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AF8" w:rsidRPr="00CB5AF8" w:rsidRDefault="00CB5AF8" w:rsidP="00CB5AF8">
      <w:pPr>
        <w:tabs>
          <w:tab w:val="left" w:pos="426"/>
          <w:tab w:val="left" w:pos="1276"/>
        </w:tabs>
        <w:spacing w:before="0" w:beforeAutospacing="0" w:after="0" w:afterAutospacing="0"/>
        <w:ind w:firstLine="426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5A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УПРАВЛЕНИЕ ОБРАЗОВАНИЯ АДМИНИСТРАЦИИ ГОРОДСКОГО ОКРУГА </w:t>
      </w:r>
    </w:p>
    <w:p w:rsidR="00CB5AF8" w:rsidRPr="00CB5AF8" w:rsidRDefault="00CB5AF8" w:rsidP="00CB5AF8">
      <w:pPr>
        <w:tabs>
          <w:tab w:val="left" w:pos="426"/>
          <w:tab w:val="left" w:pos="1276"/>
        </w:tabs>
        <w:spacing w:before="0" w:beforeAutospacing="0" w:after="0" w:afterAutospacing="0"/>
        <w:ind w:firstLine="426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B5AF8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ГОРОД УФА РЕСПУБЛИКИ БАШКОРТОСТАН</w:t>
      </w:r>
    </w:p>
    <w:p w:rsidR="00CB5AF8" w:rsidRPr="00CB5AF8" w:rsidRDefault="00CB5AF8" w:rsidP="00CB5AF8">
      <w:pPr>
        <w:tabs>
          <w:tab w:val="left" w:pos="426"/>
          <w:tab w:val="left" w:pos="1276"/>
        </w:tabs>
        <w:spacing w:before="0" w:beforeAutospacing="0" w:after="0" w:afterAutospacing="0"/>
        <w:ind w:firstLine="426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B5AF8" w:rsidRPr="00CB5AF8" w:rsidRDefault="00CB5AF8" w:rsidP="00CB5AF8">
      <w:pPr>
        <w:tabs>
          <w:tab w:val="left" w:pos="426"/>
          <w:tab w:val="left" w:pos="1276"/>
        </w:tabs>
        <w:spacing w:before="0" w:beforeAutospacing="0" w:after="0" w:afterAutospacing="0"/>
        <w:ind w:firstLine="426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30A48" w:rsidRPr="00527FCF" w:rsidRDefault="00B30A48" w:rsidP="003E781C">
      <w:pPr>
        <w:pStyle w:val="af7"/>
        <w:tabs>
          <w:tab w:val="left" w:pos="426"/>
          <w:tab w:val="left" w:pos="1276"/>
        </w:tabs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B30A48" w:rsidRPr="00527FCF" w:rsidRDefault="00B30A48" w:rsidP="003E781C">
      <w:pPr>
        <w:pStyle w:val="af7"/>
        <w:tabs>
          <w:tab w:val="left" w:pos="426"/>
          <w:tab w:val="left" w:pos="1276"/>
        </w:tabs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B30A48" w:rsidRPr="00527FCF" w:rsidRDefault="00B30A48" w:rsidP="003E781C">
      <w:pPr>
        <w:pStyle w:val="af7"/>
        <w:tabs>
          <w:tab w:val="left" w:pos="426"/>
          <w:tab w:val="left" w:pos="1276"/>
        </w:tabs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B30A48" w:rsidRPr="00527FCF" w:rsidRDefault="00B30A48" w:rsidP="003E781C">
      <w:pPr>
        <w:tabs>
          <w:tab w:val="left" w:pos="426"/>
          <w:tab w:val="left" w:pos="1276"/>
        </w:tabs>
        <w:spacing w:before="0" w:beforeAutospacing="0" w:after="0" w:afterAutospacing="0"/>
        <w:ind w:firstLine="709"/>
        <w:rPr>
          <w:b/>
          <w:bCs/>
          <w:sz w:val="28"/>
          <w:szCs w:val="28"/>
        </w:rPr>
      </w:pPr>
    </w:p>
    <w:p w:rsidR="00B30A48" w:rsidRPr="00527FCF" w:rsidRDefault="00B30A48" w:rsidP="003E781C">
      <w:pPr>
        <w:tabs>
          <w:tab w:val="left" w:pos="426"/>
          <w:tab w:val="left" w:pos="1276"/>
        </w:tabs>
        <w:spacing w:before="0" w:beforeAutospacing="0" w:after="0" w:afterAutospacing="0"/>
        <w:ind w:firstLine="709"/>
        <w:rPr>
          <w:b/>
          <w:bCs/>
          <w:sz w:val="28"/>
          <w:szCs w:val="28"/>
        </w:rPr>
      </w:pPr>
    </w:p>
    <w:p w:rsidR="002F20B3" w:rsidRDefault="002F20B3" w:rsidP="003E781C">
      <w:pPr>
        <w:tabs>
          <w:tab w:val="left" w:pos="426"/>
          <w:tab w:val="left" w:pos="1276"/>
        </w:tabs>
        <w:spacing w:before="0" w:beforeAutospacing="0" w:after="0" w:afterAutospacing="0"/>
        <w:ind w:firstLine="709"/>
        <w:rPr>
          <w:noProof/>
          <w:sz w:val="24"/>
          <w:lang w:eastAsia="ru-RU"/>
        </w:rPr>
      </w:pPr>
    </w:p>
    <w:p w:rsidR="00B30A48" w:rsidRDefault="00B30A48" w:rsidP="003E781C">
      <w:pPr>
        <w:tabs>
          <w:tab w:val="left" w:pos="426"/>
          <w:tab w:val="left" w:pos="1276"/>
        </w:tabs>
        <w:spacing w:before="0" w:beforeAutospacing="0" w:after="0" w:afterAutospacing="0"/>
        <w:ind w:firstLine="709"/>
        <w:rPr>
          <w:noProof/>
          <w:sz w:val="24"/>
          <w:lang w:eastAsia="ru-RU"/>
        </w:rPr>
      </w:pPr>
    </w:p>
    <w:p w:rsidR="002F20B3" w:rsidRDefault="002F20B3" w:rsidP="003E781C">
      <w:pPr>
        <w:tabs>
          <w:tab w:val="left" w:pos="426"/>
          <w:tab w:val="left" w:pos="1276"/>
        </w:tabs>
        <w:spacing w:before="0" w:beforeAutospacing="0" w:after="0" w:afterAutospacing="0"/>
        <w:ind w:firstLine="709"/>
        <w:rPr>
          <w:noProof/>
          <w:sz w:val="24"/>
          <w:lang w:eastAsia="ru-RU"/>
        </w:rPr>
      </w:pPr>
    </w:p>
    <w:p w:rsidR="002F20B3" w:rsidRDefault="002F20B3" w:rsidP="003E781C">
      <w:pPr>
        <w:tabs>
          <w:tab w:val="left" w:pos="426"/>
          <w:tab w:val="left" w:pos="1276"/>
        </w:tabs>
        <w:spacing w:before="0" w:beforeAutospacing="0" w:after="0" w:afterAutospacing="0"/>
        <w:ind w:firstLine="709"/>
        <w:rPr>
          <w:noProof/>
          <w:sz w:val="24"/>
          <w:lang w:eastAsia="ru-RU"/>
        </w:rPr>
      </w:pPr>
    </w:p>
    <w:p w:rsidR="002F20B3" w:rsidRDefault="002F20B3" w:rsidP="003E781C">
      <w:pPr>
        <w:tabs>
          <w:tab w:val="left" w:pos="426"/>
          <w:tab w:val="left" w:pos="1276"/>
        </w:tabs>
        <w:spacing w:before="0" w:beforeAutospacing="0" w:after="0" w:afterAutospacing="0"/>
        <w:ind w:firstLine="709"/>
        <w:rPr>
          <w:noProof/>
          <w:sz w:val="24"/>
          <w:lang w:eastAsia="ru-RU"/>
        </w:rPr>
      </w:pPr>
    </w:p>
    <w:p w:rsidR="002F20B3" w:rsidRDefault="002F20B3" w:rsidP="003E781C">
      <w:pPr>
        <w:tabs>
          <w:tab w:val="left" w:pos="426"/>
          <w:tab w:val="left" w:pos="1276"/>
        </w:tabs>
        <w:spacing w:before="0" w:beforeAutospacing="0" w:after="0" w:afterAutospacing="0"/>
        <w:ind w:firstLine="709"/>
        <w:rPr>
          <w:noProof/>
          <w:sz w:val="24"/>
          <w:lang w:eastAsia="ru-RU"/>
        </w:rPr>
      </w:pPr>
    </w:p>
    <w:p w:rsidR="002F20B3" w:rsidRPr="002F20B3" w:rsidRDefault="002F20B3" w:rsidP="003E781C">
      <w:pPr>
        <w:tabs>
          <w:tab w:val="left" w:pos="426"/>
          <w:tab w:val="left" w:pos="1276"/>
        </w:tabs>
        <w:spacing w:before="0" w:beforeAutospacing="0" w:after="0" w:afterAutospacing="0"/>
        <w:ind w:firstLine="709"/>
        <w:rPr>
          <w:b/>
          <w:bCs/>
          <w:sz w:val="28"/>
          <w:szCs w:val="28"/>
        </w:rPr>
      </w:pPr>
    </w:p>
    <w:p w:rsidR="00B30A48" w:rsidRDefault="00B30A48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b/>
          <w:sz w:val="32"/>
          <w:szCs w:val="32"/>
        </w:rPr>
      </w:pPr>
    </w:p>
    <w:p w:rsidR="002F20B3" w:rsidRDefault="002F20B3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b/>
          <w:sz w:val="32"/>
          <w:szCs w:val="32"/>
        </w:rPr>
      </w:pPr>
    </w:p>
    <w:p w:rsidR="002F20B3" w:rsidRPr="00B5237D" w:rsidRDefault="002F20B3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b/>
          <w:sz w:val="32"/>
          <w:szCs w:val="32"/>
        </w:rPr>
      </w:pPr>
    </w:p>
    <w:p w:rsidR="00B30A48" w:rsidRPr="00B5237D" w:rsidRDefault="00B30A48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b/>
          <w:sz w:val="32"/>
          <w:szCs w:val="32"/>
        </w:rPr>
      </w:pPr>
    </w:p>
    <w:p w:rsidR="00B30A48" w:rsidRPr="00B5237D" w:rsidRDefault="00B30A48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b/>
          <w:sz w:val="32"/>
          <w:szCs w:val="32"/>
        </w:rPr>
      </w:pPr>
    </w:p>
    <w:p w:rsidR="00B30A48" w:rsidRPr="00B5237D" w:rsidRDefault="00B30A48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b/>
          <w:sz w:val="32"/>
          <w:szCs w:val="32"/>
        </w:rPr>
      </w:pPr>
    </w:p>
    <w:p w:rsidR="00B30A48" w:rsidRPr="007F3989" w:rsidRDefault="00B30A48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40"/>
          <w:szCs w:val="40"/>
        </w:rPr>
      </w:pPr>
      <w:r w:rsidRPr="007F3989">
        <w:rPr>
          <w:rFonts w:ascii="Times New Roman" w:hAnsi="Times New Roman" w:cs="Times New Roman"/>
          <w:b/>
          <w:sz w:val="40"/>
          <w:szCs w:val="40"/>
        </w:rPr>
        <w:t xml:space="preserve">Результаты </w:t>
      </w:r>
    </w:p>
    <w:p w:rsidR="00B30A48" w:rsidRPr="007F3989" w:rsidRDefault="00B30A48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</w:t>
      </w:r>
      <w:r w:rsidRPr="007F3989">
        <w:rPr>
          <w:rFonts w:ascii="Times New Roman" w:hAnsi="Times New Roman" w:cs="Times New Roman"/>
          <w:b/>
          <w:sz w:val="40"/>
          <w:szCs w:val="40"/>
        </w:rPr>
        <w:t>редметных олимпиад</w:t>
      </w:r>
    </w:p>
    <w:p w:rsidR="00B30A48" w:rsidRPr="007F3989" w:rsidRDefault="00B30A48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ш</w:t>
      </w:r>
      <w:r w:rsidRPr="007F3989">
        <w:rPr>
          <w:rFonts w:ascii="Times New Roman" w:hAnsi="Times New Roman" w:cs="Times New Roman"/>
          <w:b/>
          <w:sz w:val="40"/>
          <w:szCs w:val="40"/>
        </w:rPr>
        <w:t>кольников г. Уфы</w:t>
      </w:r>
    </w:p>
    <w:p w:rsidR="00B30A48" w:rsidRPr="00B5237D" w:rsidRDefault="00B30A48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sz w:val="32"/>
          <w:szCs w:val="32"/>
        </w:rPr>
      </w:pPr>
    </w:p>
    <w:p w:rsidR="00B30A48" w:rsidRPr="00B5237D" w:rsidRDefault="00B30A48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Информационный сборник</w:t>
      </w:r>
    </w:p>
    <w:p w:rsidR="00B30A48" w:rsidRPr="00B5237D" w:rsidRDefault="00B30A48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sz w:val="32"/>
          <w:szCs w:val="32"/>
        </w:rPr>
      </w:pPr>
      <w:r w:rsidRPr="00B5237D">
        <w:rPr>
          <w:rFonts w:ascii="Times New Roman" w:eastAsia="Calibri" w:hAnsi="Times New Roman" w:cs="Times New Roman"/>
          <w:sz w:val="32"/>
          <w:szCs w:val="32"/>
        </w:rPr>
        <w:t xml:space="preserve">Выпуск </w:t>
      </w:r>
      <w:r>
        <w:rPr>
          <w:rFonts w:ascii="Times New Roman" w:eastAsia="Calibri" w:hAnsi="Times New Roman" w:cs="Times New Roman"/>
          <w:sz w:val="32"/>
          <w:szCs w:val="32"/>
        </w:rPr>
        <w:t>19</w:t>
      </w:r>
    </w:p>
    <w:p w:rsidR="00B30A48" w:rsidRPr="00D247F3" w:rsidRDefault="00B30A48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b/>
          <w:sz w:val="24"/>
          <w:szCs w:val="24"/>
        </w:rPr>
      </w:pPr>
    </w:p>
    <w:p w:rsidR="00B30A48" w:rsidRPr="00D247F3" w:rsidRDefault="00B30A48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b/>
          <w:sz w:val="24"/>
          <w:szCs w:val="24"/>
        </w:rPr>
      </w:pPr>
    </w:p>
    <w:p w:rsidR="00B30A48" w:rsidRPr="00D247F3" w:rsidRDefault="00B30A48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b/>
          <w:sz w:val="24"/>
          <w:szCs w:val="24"/>
        </w:rPr>
      </w:pPr>
    </w:p>
    <w:p w:rsidR="00B30A48" w:rsidRPr="00D247F3" w:rsidRDefault="00B30A48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b/>
          <w:sz w:val="24"/>
          <w:szCs w:val="24"/>
        </w:rPr>
      </w:pPr>
    </w:p>
    <w:p w:rsidR="00B30A48" w:rsidRPr="00D247F3" w:rsidRDefault="00B30A48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b/>
          <w:sz w:val="24"/>
          <w:szCs w:val="24"/>
        </w:rPr>
      </w:pPr>
    </w:p>
    <w:p w:rsidR="00B30A48" w:rsidRPr="00D247F3" w:rsidRDefault="00B30A48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b/>
          <w:sz w:val="24"/>
          <w:szCs w:val="24"/>
        </w:rPr>
      </w:pPr>
    </w:p>
    <w:p w:rsidR="00B30A48" w:rsidRPr="00D247F3" w:rsidRDefault="00B30A48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b/>
          <w:sz w:val="24"/>
          <w:szCs w:val="24"/>
        </w:rPr>
      </w:pPr>
    </w:p>
    <w:p w:rsidR="00B30A48" w:rsidRPr="00D247F3" w:rsidRDefault="00B30A48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b/>
          <w:sz w:val="24"/>
          <w:szCs w:val="24"/>
        </w:rPr>
      </w:pPr>
    </w:p>
    <w:p w:rsidR="00B30A48" w:rsidRPr="00D247F3" w:rsidRDefault="00B30A48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b/>
          <w:sz w:val="24"/>
          <w:szCs w:val="24"/>
        </w:rPr>
      </w:pPr>
    </w:p>
    <w:p w:rsidR="00B30A48" w:rsidRPr="00D247F3" w:rsidRDefault="00B30A48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b/>
          <w:sz w:val="24"/>
          <w:szCs w:val="24"/>
        </w:rPr>
      </w:pPr>
    </w:p>
    <w:p w:rsidR="00B30A48" w:rsidRPr="00D247F3" w:rsidRDefault="00B30A48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B30A48" w:rsidRPr="00D247F3" w:rsidRDefault="00B30A48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B30A48" w:rsidRPr="00D247F3" w:rsidRDefault="00B30A48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B30A48" w:rsidRPr="00D247F3" w:rsidRDefault="00B30A48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B30A48" w:rsidRPr="00D247F3" w:rsidRDefault="00B30A48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B30A48" w:rsidRPr="00D247F3" w:rsidRDefault="00B30A48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640031" w:rsidRDefault="00B30A48" w:rsidP="003E781C">
      <w:pPr>
        <w:spacing w:before="0" w:beforeAutospacing="0" w:after="0" w:afterAutospacing="0"/>
        <w:ind w:firstLine="709"/>
        <w:rPr>
          <w:rFonts w:ascii="Times New Roman" w:eastAsia="Calibri" w:hAnsi="Times New Roman" w:cs="Times New Roman"/>
          <w:sz w:val="32"/>
          <w:szCs w:val="32"/>
        </w:rPr>
        <w:sectPr w:rsidR="00640031" w:rsidSect="00B30A48">
          <w:footerReference w:type="default" r:id="rId9"/>
          <w:pgSz w:w="11906" w:h="16838"/>
          <w:pgMar w:top="567" w:right="851" w:bottom="567" w:left="851" w:header="709" w:footer="709" w:gutter="0"/>
          <w:pgNumType w:start="1"/>
          <w:cols w:space="708"/>
          <w:titlePg/>
          <w:docGrid w:linePitch="360"/>
        </w:sectPr>
      </w:pPr>
      <w:r w:rsidRPr="0076319D">
        <w:rPr>
          <w:rFonts w:ascii="Times New Roman" w:eastAsia="Calibri" w:hAnsi="Times New Roman" w:cs="Times New Roman"/>
          <w:sz w:val="32"/>
          <w:szCs w:val="32"/>
        </w:rPr>
        <w:t>Уфа – 2018</w:t>
      </w:r>
    </w:p>
    <w:p w:rsidR="00640031" w:rsidRPr="00CB5AF8" w:rsidRDefault="00640031" w:rsidP="00640031">
      <w:pPr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CB5AF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«Результаты предметных олимпиад школьников г. Уфы». Информационный сборник. Выпуск 19. – Уфа: </w:t>
      </w:r>
      <w:r w:rsidRPr="00CB5AF8">
        <w:rPr>
          <w:rFonts w:ascii="Times New Roman" w:hAnsi="Times New Roman" w:cs="Times New Roman"/>
          <w:sz w:val="24"/>
          <w:szCs w:val="24"/>
        </w:rPr>
        <w:t xml:space="preserve">Управление образования Администрации городского округа город Уфа Республики Башкортостан, МБОУ ДО «Научно-информационно-методический центр», 2018 г. </w:t>
      </w:r>
      <w:r>
        <w:rPr>
          <w:rFonts w:ascii="Times New Roman" w:hAnsi="Times New Roman" w:cs="Times New Roman"/>
          <w:sz w:val="24"/>
          <w:szCs w:val="24"/>
        </w:rPr>
        <w:sym w:font="Symbol" w:char="F02D"/>
      </w:r>
      <w:r w:rsidRPr="00CB5AF8">
        <w:rPr>
          <w:rFonts w:ascii="Times New Roman" w:hAnsi="Times New Roman" w:cs="Times New Roman"/>
          <w:sz w:val="24"/>
          <w:szCs w:val="24"/>
        </w:rPr>
        <w:t xml:space="preserve"> </w:t>
      </w:r>
      <w:r w:rsidR="007A020B">
        <w:rPr>
          <w:rFonts w:ascii="Times New Roman" w:hAnsi="Times New Roman" w:cs="Times New Roman"/>
          <w:sz w:val="24"/>
          <w:szCs w:val="24"/>
        </w:rPr>
        <w:t>41</w:t>
      </w:r>
      <w:r w:rsidRPr="00CB5A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CB5AF8">
        <w:rPr>
          <w:rFonts w:ascii="Times New Roman" w:hAnsi="Times New Roman" w:cs="Times New Roman"/>
          <w:sz w:val="24"/>
          <w:szCs w:val="24"/>
        </w:rPr>
        <w:t>.</w:t>
      </w:r>
    </w:p>
    <w:p w:rsidR="00640031" w:rsidRPr="00CB5AF8" w:rsidRDefault="00640031" w:rsidP="00640031">
      <w:pPr>
        <w:spacing w:before="0" w:beforeAutospacing="0" w:after="0" w:afterAutospacing="0"/>
        <w:ind w:firstLine="709"/>
        <w:rPr>
          <w:rFonts w:ascii="Times New Roman" w:hAnsi="Times New Roman" w:cs="Times New Roman"/>
          <w:sz w:val="24"/>
          <w:szCs w:val="24"/>
        </w:rPr>
      </w:pPr>
    </w:p>
    <w:p w:rsidR="00640031" w:rsidRPr="00CB5AF8" w:rsidRDefault="00640031" w:rsidP="00640031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640031" w:rsidRDefault="00640031" w:rsidP="00640031">
      <w:pPr>
        <w:spacing w:before="0" w:beforeAutospacing="0" w:after="0" w:afterAutospacing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5AF8">
        <w:rPr>
          <w:rFonts w:ascii="Times New Roman" w:hAnsi="Times New Roman" w:cs="Times New Roman"/>
          <w:b/>
          <w:sz w:val="24"/>
          <w:szCs w:val="24"/>
        </w:rPr>
        <w:t>Составители:</w:t>
      </w:r>
    </w:p>
    <w:p w:rsidR="0003680B" w:rsidRDefault="0003680B" w:rsidP="0003680B">
      <w:pPr>
        <w:tabs>
          <w:tab w:val="left" w:pos="0"/>
        </w:tabs>
        <w:spacing w:before="0" w:beforeAutospacing="0" w:after="0" w:afterAutospacing="0"/>
        <w:jc w:val="both"/>
        <w:rPr>
          <w:rFonts w:ascii="Times New Roman" w:hAnsi="Times New Roman"/>
        </w:rPr>
      </w:pPr>
      <w:proofErr w:type="spellStart"/>
      <w:r w:rsidRPr="00034953">
        <w:rPr>
          <w:rFonts w:ascii="Times New Roman" w:hAnsi="Times New Roman"/>
          <w:sz w:val="24"/>
        </w:rPr>
        <w:t>Хаффазова</w:t>
      </w:r>
      <w:proofErr w:type="spellEnd"/>
      <w:r w:rsidRPr="00034953">
        <w:rPr>
          <w:rFonts w:ascii="Times New Roman" w:hAnsi="Times New Roman"/>
          <w:sz w:val="24"/>
        </w:rPr>
        <w:t xml:space="preserve"> Е. Р., </w:t>
      </w:r>
      <w:r w:rsidR="0021333A">
        <w:rPr>
          <w:rFonts w:ascii="Times New Roman" w:hAnsi="Times New Roman"/>
          <w:sz w:val="24"/>
        </w:rPr>
        <w:sym w:font="Symbol" w:char="F02D"/>
      </w:r>
      <w:r w:rsidR="0021333A">
        <w:rPr>
          <w:rFonts w:ascii="Times New Roman" w:hAnsi="Times New Roman"/>
          <w:sz w:val="24"/>
        </w:rPr>
        <w:t xml:space="preserve"> </w:t>
      </w:r>
      <w:r w:rsidRPr="00034953">
        <w:rPr>
          <w:rFonts w:ascii="Times New Roman" w:hAnsi="Times New Roman"/>
          <w:sz w:val="24"/>
        </w:rPr>
        <w:t>начальник Управления образования Администрации ГО г. Уфа;</w:t>
      </w:r>
    </w:p>
    <w:p w:rsidR="00640031" w:rsidRPr="00CB5AF8" w:rsidRDefault="00640031" w:rsidP="0003680B">
      <w:pPr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CB5AF8">
        <w:rPr>
          <w:rFonts w:ascii="Times New Roman" w:hAnsi="Times New Roman" w:cs="Times New Roman"/>
          <w:sz w:val="24"/>
          <w:szCs w:val="24"/>
        </w:rPr>
        <w:t>Шеина О.В. – директор МБОУ ДО «НИМЦ» ГО г. Уфа РБ;</w:t>
      </w:r>
    </w:p>
    <w:p w:rsidR="00640031" w:rsidRPr="00D303D3" w:rsidRDefault="00640031" w:rsidP="0003680B">
      <w:pPr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CB5AF8">
        <w:rPr>
          <w:rFonts w:ascii="Times New Roman" w:hAnsi="Times New Roman" w:cs="Times New Roman"/>
          <w:sz w:val="24"/>
          <w:szCs w:val="24"/>
        </w:rPr>
        <w:t xml:space="preserve">Юсупова А.Г. – </w:t>
      </w:r>
      <w:r w:rsidRPr="00D303D3">
        <w:rPr>
          <w:rFonts w:ascii="Times New Roman" w:hAnsi="Times New Roman" w:cs="Times New Roman"/>
          <w:sz w:val="24"/>
          <w:szCs w:val="24"/>
        </w:rPr>
        <w:t>ведущий специалист Управления образования Администрации ГО г. Уфа РБ;</w:t>
      </w:r>
    </w:p>
    <w:p w:rsidR="00640031" w:rsidRPr="0003680B" w:rsidRDefault="00640031" w:rsidP="00640031">
      <w:pPr>
        <w:spacing w:before="0" w:beforeAutospacing="0" w:after="0" w:afterAutospacing="0"/>
        <w:jc w:val="both"/>
        <w:rPr>
          <w:rFonts w:ascii="Times New Roman" w:hAnsi="Times New Roman" w:cs="Times New Roman"/>
          <w:spacing w:val="-20"/>
          <w:sz w:val="24"/>
          <w:szCs w:val="24"/>
        </w:rPr>
      </w:pPr>
      <w:r w:rsidRPr="0003680B">
        <w:rPr>
          <w:rFonts w:ascii="Times New Roman" w:hAnsi="Times New Roman" w:cs="Times New Roman"/>
          <w:spacing w:val="-20"/>
          <w:sz w:val="24"/>
          <w:szCs w:val="24"/>
        </w:rPr>
        <w:t>Тарасова Ю.Ф. – заведующий отделом по работе с одаренными детьми МБОУ ДО «НИМЦ» ГО г. Уфа РБ;</w:t>
      </w:r>
    </w:p>
    <w:p w:rsidR="00640031" w:rsidRPr="0003680B" w:rsidRDefault="00640031" w:rsidP="00640031">
      <w:pPr>
        <w:spacing w:before="0" w:beforeAutospacing="0" w:after="0" w:afterAutospacing="0"/>
        <w:jc w:val="both"/>
        <w:rPr>
          <w:rFonts w:ascii="Times New Roman" w:hAnsi="Times New Roman" w:cs="Times New Roman"/>
          <w:spacing w:val="-20"/>
          <w:sz w:val="24"/>
          <w:szCs w:val="24"/>
        </w:rPr>
      </w:pPr>
      <w:r w:rsidRPr="0003680B">
        <w:rPr>
          <w:rFonts w:ascii="Times New Roman" w:hAnsi="Times New Roman" w:cs="Times New Roman"/>
          <w:spacing w:val="-20"/>
          <w:sz w:val="24"/>
          <w:szCs w:val="24"/>
          <w:shd w:val="clear" w:color="auto" w:fill="FFFFFF"/>
        </w:rPr>
        <w:t>Рахматуллина С.Х.</w:t>
      </w:r>
      <w:r w:rsidRPr="0003680B">
        <w:rPr>
          <w:rFonts w:ascii="Times New Roman" w:hAnsi="Times New Roman" w:cs="Times New Roman"/>
          <w:spacing w:val="-20"/>
          <w:sz w:val="24"/>
          <w:szCs w:val="24"/>
        </w:rPr>
        <w:t xml:space="preserve"> – заведующий отделом по национальному образованию МБОУ ДО «НИМЦ» ГО г. Уфа РБ.</w:t>
      </w:r>
    </w:p>
    <w:p w:rsidR="00640031" w:rsidRPr="00CB5AF8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0031" w:rsidRPr="00CB5AF8" w:rsidRDefault="00640031" w:rsidP="00640031">
      <w:pPr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5AF8">
        <w:rPr>
          <w:rFonts w:ascii="Times New Roman" w:hAnsi="Times New Roman" w:cs="Times New Roman"/>
          <w:sz w:val="24"/>
          <w:szCs w:val="24"/>
        </w:rPr>
        <w:t>Ответственный за выпуск:</w:t>
      </w:r>
      <w:proofErr w:type="gramEnd"/>
      <w:r w:rsidRPr="00CB5AF8">
        <w:rPr>
          <w:rFonts w:ascii="Times New Roman" w:hAnsi="Times New Roman" w:cs="Times New Roman"/>
          <w:sz w:val="24"/>
          <w:szCs w:val="24"/>
        </w:rPr>
        <w:t xml:space="preserve"> Тарасова Ю.Ф.</w:t>
      </w:r>
    </w:p>
    <w:p w:rsidR="00640031" w:rsidRPr="00CB5AF8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0031" w:rsidRPr="00CB5AF8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0031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0031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0031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0031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0031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0031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0031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0031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0031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0031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0031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0031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0031" w:rsidRPr="00CB5AF8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0031" w:rsidRPr="00CB5AF8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0031" w:rsidRPr="00CB5AF8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5AF8">
        <w:rPr>
          <w:rFonts w:ascii="Times New Roman" w:hAnsi="Times New Roman" w:cs="Times New Roman"/>
          <w:sz w:val="24"/>
          <w:szCs w:val="24"/>
        </w:rPr>
        <w:t>В информационном сборнике представлены данные о результатах участия школьников общеобразовательных учреждений городского округа город Уфа Республики Башкортостан в предметных олимпиадах различного уровня: муниципального, республиканского, всероссийского.</w:t>
      </w:r>
    </w:p>
    <w:p w:rsidR="00640031" w:rsidRPr="00D303D3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D303D3">
        <w:rPr>
          <w:rFonts w:ascii="Times New Roman" w:hAnsi="Times New Roman" w:cs="Times New Roman"/>
          <w:spacing w:val="4"/>
          <w:sz w:val="24"/>
          <w:szCs w:val="24"/>
        </w:rPr>
        <w:t>Материалы сборника предназначены для руководителей общеобразовательных учреждений, заместителей директоров, методистов, педагогов.</w:t>
      </w:r>
    </w:p>
    <w:p w:rsidR="00640031" w:rsidRPr="00CB5AF8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0031" w:rsidRPr="00CB5AF8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0031" w:rsidRPr="00CB5AF8" w:rsidRDefault="00640031" w:rsidP="00640031">
      <w:pPr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CB5AF8">
        <w:rPr>
          <w:rFonts w:ascii="Times New Roman" w:hAnsi="Times New Roman" w:cs="Times New Roman"/>
          <w:sz w:val="24"/>
          <w:szCs w:val="24"/>
        </w:rPr>
        <w:t>Те</w:t>
      </w:r>
      <w:r>
        <w:rPr>
          <w:rFonts w:ascii="Times New Roman" w:hAnsi="Times New Roman" w:cs="Times New Roman"/>
          <w:sz w:val="24"/>
          <w:szCs w:val="24"/>
        </w:rPr>
        <w:t>хнические редакторы</w:t>
      </w:r>
      <w:r w:rsidRPr="00CB5AF8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Родионов И.О., Лебедева А. В., </w:t>
      </w:r>
      <w:proofErr w:type="spellStart"/>
      <w:r>
        <w:rPr>
          <w:rFonts w:ascii="Times New Roman" w:hAnsi="Times New Roman" w:cs="Times New Roman"/>
          <w:sz w:val="24"/>
          <w:szCs w:val="24"/>
        </w:rPr>
        <w:t>Звездина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А.А.</w:t>
      </w:r>
    </w:p>
    <w:p w:rsidR="00640031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0031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  <w:lang w:val="ba-RU"/>
        </w:rPr>
      </w:pPr>
    </w:p>
    <w:p w:rsidR="00640031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  <w:lang w:val="ba-RU"/>
        </w:rPr>
      </w:pPr>
    </w:p>
    <w:p w:rsidR="00640031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  <w:lang w:val="ba-RU"/>
        </w:rPr>
      </w:pPr>
    </w:p>
    <w:p w:rsidR="00640031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  <w:lang w:val="ba-RU"/>
        </w:rPr>
      </w:pPr>
    </w:p>
    <w:p w:rsidR="00640031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  <w:lang w:val="ba-RU"/>
        </w:rPr>
      </w:pPr>
    </w:p>
    <w:p w:rsidR="00640031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  <w:lang w:val="ba-RU"/>
        </w:rPr>
      </w:pPr>
    </w:p>
    <w:p w:rsidR="00640031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  <w:lang w:val="ba-RU"/>
        </w:rPr>
      </w:pPr>
    </w:p>
    <w:p w:rsidR="00640031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  <w:lang w:val="ba-RU"/>
        </w:rPr>
      </w:pPr>
    </w:p>
    <w:p w:rsidR="00640031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  <w:lang w:val="ba-RU"/>
        </w:rPr>
      </w:pPr>
    </w:p>
    <w:p w:rsidR="00640031" w:rsidRPr="00CB5AF8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4"/>
          <w:lang w:val="ba-RU"/>
        </w:rPr>
      </w:pPr>
    </w:p>
    <w:p w:rsidR="00640031" w:rsidRPr="00CB5AF8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Cs w:val="24"/>
        </w:rPr>
      </w:pPr>
      <w:r w:rsidRPr="00CB5AF8">
        <w:rPr>
          <w:rFonts w:ascii="Times New Roman" w:hAnsi="Times New Roman" w:cs="Times New Roman"/>
          <w:szCs w:val="24"/>
        </w:rPr>
        <w:t>© Управление образования Администрации</w:t>
      </w:r>
    </w:p>
    <w:p w:rsidR="00640031" w:rsidRPr="00CB5AF8" w:rsidRDefault="00640031" w:rsidP="00640031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Cs w:val="24"/>
        </w:rPr>
      </w:pPr>
      <w:r w:rsidRPr="00CB5AF8">
        <w:rPr>
          <w:rFonts w:ascii="Times New Roman" w:hAnsi="Times New Roman" w:cs="Times New Roman"/>
          <w:szCs w:val="24"/>
        </w:rPr>
        <w:t>городского округа го</w:t>
      </w:r>
      <w:r>
        <w:rPr>
          <w:rFonts w:ascii="Times New Roman" w:hAnsi="Times New Roman" w:cs="Times New Roman"/>
          <w:szCs w:val="24"/>
        </w:rPr>
        <w:t>род Уфа Республики Башкортостан</w:t>
      </w:r>
    </w:p>
    <w:p w:rsidR="009C3FD1" w:rsidRPr="0076319D" w:rsidRDefault="009C3FD1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sz w:val="32"/>
          <w:szCs w:val="32"/>
        </w:rPr>
      </w:pPr>
      <w:r w:rsidRPr="0076319D">
        <w:rPr>
          <w:rFonts w:ascii="Times New Roman" w:hAnsi="Times New Roman" w:cs="Times New Roman"/>
          <w:sz w:val="32"/>
          <w:szCs w:val="32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670337166"/>
        <w:docPartObj>
          <w:docPartGallery w:val="Table of Contents"/>
          <w:docPartUnique/>
        </w:docPartObj>
      </w:sdtPr>
      <w:sdtContent>
        <w:p w:rsidR="00817E1C" w:rsidRPr="00817E1C" w:rsidRDefault="00817E1C" w:rsidP="00817E1C">
          <w:pPr>
            <w:pStyle w:val="afe"/>
            <w:spacing w:before="0" w:line="240" w:lineRule="auto"/>
            <w:jc w:val="center"/>
            <w:rPr>
              <w:rFonts w:ascii="Times New Roman" w:hAnsi="Times New Roman" w:cs="Times New Roman"/>
              <w:color w:val="000000" w:themeColor="text1"/>
            </w:rPr>
          </w:pPr>
          <w:r>
            <w:rPr>
              <w:rFonts w:ascii="Times New Roman" w:hAnsi="Times New Roman" w:cs="Times New Roman"/>
              <w:color w:val="000000" w:themeColor="text1"/>
            </w:rPr>
            <w:t>Содержание</w:t>
          </w:r>
        </w:p>
        <w:p w:rsidR="006F5A84" w:rsidRPr="006F5A84" w:rsidRDefault="00817E1C">
          <w:pPr>
            <w:pStyle w:val="16"/>
            <w:tabs>
              <w:tab w:val="right" w:leader="dot" w:pos="10194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817E1C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817E1C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817E1C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520988457" w:history="1">
            <w:r w:rsidR="006F5A84" w:rsidRPr="006F5A84">
              <w:rPr>
                <w:rStyle w:val="af9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I</w:t>
            </w:r>
            <w:r w:rsidR="006F5A84" w:rsidRPr="006F5A84">
              <w:rPr>
                <w:rStyle w:val="af9"/>
                <w:rFonts w:ascii="Times New Roman" w:hAnsi="Times New Roman" w:cs="Times New Roman"/>
                <w:noProof/>
                <w:sz w:val="28"/>
                <w:szCs w:val="28"/>
              </w:rPr>
              <w:t>. ВСЕРОССИЙСКАЯ ОЛИМПИАДА ШКОЛЬНИКОВ</w:t>
            </w:r>
            <w:r w:rsidR="006F5A84" w:rsidRPr="006F5A8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F5A84" w:rsidRPr="006F5A8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F5A84" w:rsidRPr="006F5A8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_Toc520988457 \h </w:instrText>
            </w:r>
            <w:r w:rsidR="006F5A84" w:rsidRPr="006F5A8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F5A84" w:rsidRPr="006F5A8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E1BB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6F5A84" w:rsidRPr="006F5A8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F5A84" w:rsidRPr="006F5A84" w:rsidRDefault="00E03F63" w:rsidP="006F5A84">
          <w:pPr>
            <w:pStyle w:val="16"/>
            <w:tabs>
              <w:tab w:val="right" w:leader="dot" w:pos="10194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0988458" w:history="1">
            <w:r w:rsidR="006F5A84" w:rsidRPr="006F5A84">
              <w:rPr>
                <w:rStyle w:val="af9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II</w:t>
            </w:r>
            <w:r w:rsidR="006F5A84">
              <w:rPr>
                <w:rStyle w:val="af9"/>
                <w:rFonts w:ascii="Times New Roman" w:hAnsi="Times New Roman" w:cs="Times New Roman"/>
                <w:noProof/>
                <w:sz w:val="28"/>
                <w:szCs w:val="28"/>
              </w:rPr>
              <w:t>.</w:t>
            </w:r>
            <w:r w:rsidR="006F5A84" w:rsidRPr="006F5A84">
              <w:rPr>
                <w:rStyle w:val="af9"/>
                <w:rFonts w:ascii="Times New Roman" w:hAnsi="Times New Roman" w:cs="Times New Roman"/>
                <w:noProof/>
                <w:sz w:val="28"/>
                <w:szCs w:val="28"/>
              </w:rPr>
              <w:t xml:space="preserve"> ОЛИМПИАДЫ ПО ПРЕДМЕТАМ, НЕ ВОШЕДШИМ ВО ВСЕРОССИЙСКУЮ ОЛИМПИАДУ ШКОЛЬНИКОВ</w:t>
            </w:r>
            <w:r w:rsidR="006F5A84" w:rsidRPr="006F5A8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F5A84" w:rsidRPr="006F5A8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F5A84" w:rsidRPr="006F5A8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_Toc520988458 \h </w:instrText>
            </w:r>
            <w:r w:rsidR="006F5A84" w:rsidRPr="006F5A8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F5A84" w:rsidRPr="006F5A8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E1BB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27</w:t>
            </w:r>
            <w:r w:rsidR="006F5A84" w:rsidRPr="006F5A8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F5A84" w:rsidRDefault="00E03F63" w:rsidP="006F5A84">
          <w:pPr>
            <w:pStyle w:val="16"/>
            <w:tabs>
              <w:tab w:val="right" w:leader="dot" w:pos="10194"/>
            </w:tabs>
            <w:jc w:val="both"/>
            <w:rPr>
              <w:rFonts w:eastAsiaTheme="minorEastAsia"/>
              <w:noProof/>
              <w:lang w:eastAsia="ru-RU"/>
            </w:rPr>
          </w:pPr>
          <w:hyperlink w:anchor="_Toc520988459" w:history="1">
            <w:r w:rsidR="006F5A84" w:rsidRPr="006F5A84">
              <w:rPr>
                <w:rStyle w:val="af9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III</w:t>
            </w:r>
            <w:r w:rsidR="006F5A84" w:rsidRPr="006F5A84">
              <w:rPr>
                <w:rStyle w:val="af9"/>
                <w:rFonts w:ascii="Times New Roman" w:hAnsi="Times New Roman" w:cs="Times New Roman"/>
                <w:noProof/>
                <w:sz w:val="28"/>
                <w:szCs w:val="28"/>
              </w:rPr>
              <w:t>.</w:t>
            </w:r>
            <w:r w:rsidR="006F5A84">
              <w:rPr>
                <w:rStyle w:val="af9"/>
                <w:rFonts w:ascii="Times New Roman" w:hAnsi="Times New Roman" w:cs="Times New Roman"/>
                <w:noProof/>
                <w:sz w:val="28"/>
                <w:szCs w:val="28"/>
              </w:rPr>
              <w:t> </w:t>
            </w:r>
            <w:r w:rsidR="006F5A84" w:rsidRPr="00D303D3">
              <w:rPr>
                <w:rStyle w:val="af9"/>
                <w:rFonts w:ascii="Times New Roman" w:hAnsi="Times New Roman" w:cs="Times New Roman"/>
                <w:noProof/>
                <w:spacing w:val="-8"/>
                <w:sz w:val="28"/>
                <w:szCs w:val="28"/>
              </w:rPr>
              <w:t>МЕЖРЕГИОНАЛЬНАЯ И РЕСПУБЛИКАНСКИЕ ОЛИМПИАДЫ  ШКОЛЬНИКОВ</w:t>
            </w:r>
            <w:r w:rsidR="00D303D3">
              <w:rPr>
                <w:rStyle w:val="af9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6F5A84" w:rsidRPr="006F5A84">
              <w:rPr>
                <w:rStyle w:val="af9"/>
                <w:rFonts w:ascii="Times New Roman" w:hAnsi="Times New Roman" w:cs="Times New Roman"/>
                <w:noProof/>
                <w:sz w:val="28"/>
                <w:szCs w:val="28"/>
              </w:rPr>
              <w:t xml:space="preserve"> ПО ПРЕДМЕТАМ НАЦИОНАЛЬНО-РЕГИОНАЛЬНОГО КОМПОНЕНТА</w:t>
            </w:r>
            <w:r w:rsidR="006F5A84" w:rsidRPr="006F5A8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F5A84" w:rsidRPr="006F5A8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F5A84" w:rsidRPr="006F5A8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_Toc520988459 \h </w:instrText>
            </w:r>
            <w:r w:rsidR="006F5A84" w:rsidRPr="006F5A8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F5A84" w:rsidRPr="006F5A8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E1BB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32</w:t>
            </w:r>
            <w:r w:rsidR="006F5A84" w:rsidRPr="006F5A8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17E1C" w:rsidRDefault="00817E1C" w:rsidP="00817E1C">
          <w:pPr>
            <w:spacing w:before="0" w:beforeAutospacing="0" w:after="0" w:afterAutospacing="0"/>
          </w:pPr>
          <w:r w:rsidRPr="00817E1C">
            <w:rPr>
              <w:rFonts w:ascii="Times New Roman" w:hAnsi="Times New Roman" w:cs="Times New Roman"/>
              <w:bCs/>
              <w:sz w:val="28"/>
              <w:szCs w:val="28"/>
            </w:rPr>
            <w:fldChar w:fldCharType="end"/>
          </w:r>
        </w:p>
      </w:sdtContent>
    </w:sdt>
    <w:p w:rsidR="00756E0C" w:rsidRDefault="00756E0C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07AD6" w:rsidRPr="00407AD6" w:rsidRDefault="00407AD6" w:rsidP="003E781C">
      <w:pPr>
        <w:pStyle w:val="1"/>
        <w:spacing w:before="0"/>
        <w:ind w:firstLine="709"/>
      </w:pPr>
      <w:bookmarkStart w:id="0" w:name="_Toc520988457"/>
      <w:r w:rsidRPr="00407AD6">
        <w:rPr>
          <w:lang w:val="en-US"/>
        </w:rPr>
        <w:lastRenderedPageBreak/>
        <w:t>I</w:t>
      </w:r>
      <w:r w:rsidRPr="00407AD6">
        <w:t xml:space="preserve">. </w:t>
      </w:r>
      <w:r>
        <w:t>ВСЕРОССИЙСКАЯ ОЛИМПИАДА ШКОЛЬНИКОВ</w:t>
      </w:r>
      <w:bookmarkEnd w:id="0"/>
    </w:p>
    <w:p w:rsidR="00407AD6" w:rsidRPr="00407AD6" w:rsidRDefault="00407AD6" w:rsidP="003E781C">
      <w:pPr>
        <w:pStyle w:val="a3"/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740306" w:rsidRDefault="00407AD6" w:rsidP="003E781C">
      <w:pPr>
        <w:pStyle w:val="a3"/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</w:t>
      </w:r>
      <w:r w:rsidR="00810A5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-201</w:t>
      </w:r>
      <w:r w:rsidR="00810A5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учебном году в рамках Всероссийской олимпиады </w:t>
      </w:r>
      <w:r w:rsidR="006421B4">
        <w:rPr>
          <w:rFonts w:ascii="Times New Roman" w:hAnsi="Times New Roman" w:cs="Times New Roman"/>
          <w:sz w:val="28"/>
          <w:szCs w:val="28"/>
        </w:rPr>
        <w:t>школьников</w:t>
      </w:r>
      <w:r>
        <w:rPr>
          <w:rFonts w:ascii="Times New Roman" w:hAnsi="Times New Roman" w:cs="Times New Roman"/>
          <w:sz w:val="28"/>
          <w:szCs w:val="28"/>
        </w:rPr>
        <w:t xml:space="preserve"> обучающиеся образовательных учреждений города Уфы участвовали в школьном, муниципальном, региональном и заключительном этапах олимпиады. Согласно </w:t>
      </w:r>
      <w:r w:rsidR="00740306">
        <w:rPr>
          <w:rFonts w:ascii="Times New Roman" w:hAnsi="Times New Roman" w:cs="Times New Roman"/>
          <w:sz w:val="28"/>
          <w:szCs w:val="28"/>
        </w:rPr>
        <w:t xml:space="preserve">Приказу Министерства образования и науки Российской Федерации </w:t>
      </w:r>
      <w:r w:rsidR="00810A54" w:rsidRPr="00810A54">
        <w:rPr>
          <w:rFonts w:ascii="Times New Roman" w:hAnsi="Times New Roman" w:cs="Times New Roman"/>
          <w:sz w:val="28"/>
          <w:szCs w:val="28"/>
        </w:rPr>
        <w:t>от 18.11.2013 года № 1252, с изменениями, утвержденными приказом Минобрнауки России от 17.03.2015 года № 249</w:t>
      </w:r>
      <w:r w:rsidR="00740306" w:rsidRPr="00810A54">
        <w:rPr>
          <w:rFonts w:ascii="Times New Roman" w:hAnsi="Times New Roman" w:cs="Times New Roman"/>
          <w:sz w:val="28"/>
          <w:szCs w:val="28"/>
        </w:rPr>
        <w:t xml:space="preserve"> «Об утверждении Порядка проведения олимпиад школьников</w:t>
      </w:r>
      <w:r w:rsidR="00740306">
        <w:rPr>
          <w:rFonts w:ascii="Times New Roman" w:hAnsi="Times New Roman" w:cs="Times New Roman"/>
          <w:sz w:val="28"/>
          <w:szCs w:val="28"/>
        </w:rPr>
        <w:t>» основными целями олимпиады являются:</w:t>
      </w:r>
    </w:p>
    <w:p w:rsidR="00407AD6" w:rsidRPr="002C72D2" w:rsidRDefault="00740306" w:rsidP="005142C3">
      <w:pPr>
        <w:pStyle w:val="a3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</w:pPr>
      <w:r w:rsidRPr="002C72D2">
        <w:rPr>
          <w:rFonts w:ascii="Times New Roman" w:hAnsi="Times New Roman" w:cs="Times New Roman"/>
          <w:spacing w:val="-4"/>
          <w:sz w:val="28"/>
          <w:szCs w:val="28"/>
        </w:rPr>
        <w:t xml:space="preserve">выявление и развитие у обучающихся общеобразовательных учреждений творческих способностей и интереса </w:t>
      </w:r>
      <w:r w:rsidRPr="002C72D2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shd w:val="clear" w:color="auto" w:fill="FFFFFF"/>
        </w:rPr>
        <w:t>к научной (научно-исследовательской) деятельности;</w:t>
      </w:r>
    </w:p>
    <w:p w:rsidR="00407AD6" w:rsidRDefault="00740306" w:rsidP="005142C3">
      <w:pPr>
        <w:pStyle w:val="a3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0306">
        <w:rPr>
          <w:rFonts w:ascii="Times New Roman" w:hAnsi="Times New Roman" w:cs="Times New Roman"/>
          <w:sz w:val="28"/>
          <w:szCs w:val="28"/>
        </w:rPr>
        <w:t>создание необходимых условий для подде</w:t>
      </w:r>
      <w:r w:rsidR="00645C32">
        <w:rPr>
          <w:rFonts w:ascii="Times New Roman" w:hAnsi="Times New Roman" w:cs="Times New Roman"/>
          <w:sz w:val="28"/>
          <w:szCs w:val="28"/>
        </w:rPr>
        <w:t>ржки одаренных детей, пропаганда</w:t>
      </w:r>
      <w:r w:rsidRPr="00740306">
        <w:rPr>
          <w:rFonts w:ascii="Times New Roman" w:hAnsi="Times New Roman" w:cs="Times New Roman"/>
          <w:sz w:val="28"/>
          <w:szCs w:val="28"/>
        </w:rPr>
        <w:t xml:space="preserve"> научных знаний.</w:t>
      </w:r>
    </w:p>
    <w:p w:rsidR="005142C3" w:rsidRPr="00740306" w:rsidRDefault="005142C3" w:rsidP="005142C3">
      <w:pPr>
        <w:pStyle w:val="a3"/>
        <w:spacing w:before="0" w:beforeAutospacing="0" w:after="0" w:afterAutospacing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5142C3" w:rsidRPr="005142C3" w:rsidRDefault="00740306" w:rsidP="005142C3">
      <w:pPr>
        <w:pStyle w:val="a3"/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задачами олимпиады являются:</w:t>
      </w:r>
    </w:p>
    <w:p w:rsidR="00740306" w:rsidRDefault="00740306" w:rsidP="003E781C">
      <w:pPr>
        <w:pStyle w:val="a3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стимулирование и мотивация</w:t>
      </w:r>
      <w:r w:rsidR="00FE4634">
        <w:rPr>
          <w:rFonts w:ascii="Times New Roman" w:hAnsi="Times New Roman" w:cs="Times New Roman"/>
          <w:sz w:val="28"/>
          <w:szCs w:val="28"/>
        </w:rPr>
        <w:t xml:space="preserve"> интеллектуального развития школьников;</w:t>
      </w:r>
    </w:p>
    <w:p w:rsidR="00FE4634" w:rsidRDefault="00FE4634" w:rsidP="003E781C">
      <w:pPr>
        <w:pStyle w:val="a3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выявление и поддержка одаренных детей и творчески работающих учителей;</w:t>
      </w:r>
    </w:p>
    <w:p w:rsidR="00FE4634" w:rsidRDefault="00FE4634" w:rsidP="003E781C">
      <w:pPr>
        <w:pStyle w:val="a3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активизация работы факультативов, кружков.</w:t>
      </w:r>
    </w:p>
    <w:p w:rsidR="00FE4634" w:rsidRPr="00C62C65" w:rsidRDefault="00FE4634" w:rsidP="003E781C">
      <w:pPr>
        <w:pStyle w:val="a3"/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4634" w:rsidRPr="00FE4634" w:rsidRDefault="00FE4634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631542">
        <w:rPr>
          <w:rFonts w:ascii="Times New Roman" w:hAnsi="Times New Roman" w:cs="Times New Roman"/>
          <w:b/>
          <w:sz w:val="28"/>
          <w:szCs w:val="28"/>
        </w:rPr>
        <w:t>ШКОЛЬНЫ</w:t>
      </w:r>
      <w:r w:rsidRPr="00FE4634">
        <w:rPr>
          <w:rFonts w:ascii="Times New Roman" w:hAnsi="Times New Roman" w:cs="Times New Roman"/>
          <w:b/>
          <w:sz w:val="28"/>
          <w:szCs w:val="28"/>
        </w:rPr>
        <w:t>Й ЭТАП</w:t>
      </w:r>
    </w:p>
    <w:p w:rsidR="00FE4634" w:rsidRPr="00FE4634" w:rsidRDefault="00FE4634" w:rsidP="003E781C">
      <w:pPr>
        <w:pStyle w:val="a3"/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DB0BB7" w:rsidRPr="00862D20" w:rsidRDefault="00FE4634" w:rsidP="003E781C">
      <w:pPr>
        <w:pStyle w:val="a3"/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 Всероссийской олимпиаде школьников (далее по тексту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="0064531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с </w:t>
      </w:r>
      <w:r w:rsidR="00120CA4">
        <w:rPr>
          <w:rFonts w:ascii="Times New Roman" w:hAnsi="Times New Roman" w:cs="Times New Roman"/>
          <w:sz w:val="28"/>
          <w:szCs w:val="28"/>
        </w:rPr>
        <w:t>25</w:t>
      </w:r>
      <w:r w:rsidR="00DB0BB7">
        <w:rPr>
          <w:rFonts w:ascii="Times New Roman" w:hAnsi="Times New Roman" w:cs="Times New Roman"/>
          <w:sz w:val="28"/>
          <w:szCs w:val="28"/>
        </w:rPr>
        <w:t xml:space="preserve"> сентября по </w:t>
      </w:r>
      <w:r w:rsidR="00CE5C7C">
        <w:rPr>
          <w:rFonts w:ascii="Times New Roman" w:hAnsi="Times New Roman" w:cs="Times New Roman"/>
          <w:sz w:val="28"/>
          <w:szCs w:val="28"/>
        </w:rPr>
        <w:t>27</w:t>
      </w:r>
      <w:r w:rsidR="00DB0BB7">
        <w:rPr>
          <w:rFonts w:ascii="Times New Roman" w:hAnsi="Times New Roman" w:cs="Times New Roman"/>
          <w:sz w:val="28"/>
          <w:szCs w:val="28"/>
        </w:rPr>
        <w:t xml:space="preserve"> октября 201</w:t>
      </w:r>
      <w:r w:rsidR="00120CA4">
        <w:rPr>
          <w:rFonts w:ascii="Times New Roman" w:hAnsi="Times New Roman" w:cs="Times New Roman"/>
          <w:sz w:val="28"/>
          <w:szCs w:val="28"/>
        </w:rPr>
        <w:t>7</w:t>
      </w:r>
      <w:r w:rsidR="00DB0BB7">
        <w:rPr>
          <w:rFonts w:ascii="Times New Roman" w:hAnsi="Times New Roman" w:cs="Times New Roman"/>
          <w:sz w:val="28"/>
          <w:szCs w:val="28"/>
        </w:rPr>
        <w:t xml:space="preserve"> года был проведен школьный этап олимпиады по 2</w:t>
      </w:r>
      <w:r w:rsidR="00CE5C7C">
        <w:rPr>
          <w:rFonts w:ascii="Times New Roman" w:hAnsi="Times New Roman" w:cs="Times New Roman"/>
          <w:sz w:val="28"/>
          <w:szCs w:val="28"/>
        </w:rPr>
        <w:t>3</w:t>
      </w:r>
      <w:r w:rsidR="00DB0BB7">
        <w:rPr>
          <w:rFonts w:ascii="Times New Roman" w:hAnsi="Times New Roman" w:cs="Times New Roman"/>
          <w:sz w:val="28"/>
          <w:szCs w:val="28"/>
        </w:rPr>
        <w:t xml:space="preserve"> предмет</w:t>
      </w:r>
      <w:r w:rsidR="00CE5C7C">
        <w:rPr>
          <w:rFonts w:ascii="Times New Roman" w:hAnsi="Times New Roman" w:cs="Times New Roman"/>
          <w:sz w:val="28"/>
          <w:szCs w:val="28"/>
        </w:rPr>
        <w:t>ам</w:t>
      </w:r>
      <w:r w:rsidR="00DB0BB7">
        <w:rPr>
          <w:rFonts w:ascii="Times New Roman" w:hAnsi="Times New Roman" w:cs="Times New Roman"/>
          <w:sz w:val="28"/>
          <w:szCs w:val="28"/>
        </w:rPr>
        <w:t xml:space="preserve">: </w:t>
      </w:r>
      <w:r w:rsidR="00CE5C7C">
        <w:rPr>
          <w:rFonts w:ascii="Times New Roman" w:hAnsi="Times New Roman" w:cs="Times New Roman"/>
          <w:sz w:val="28"/>
          <w:szCs w:val="28"/>
        </w:rPr>
        <w:t>английскому языку, астрономии, биологии, географии, информатике,</w:t>
      </w:r>
      <w:r w:rsidR="00CE5C7C" w:rsidRPr="00CE5C7C">
        <w:rPr>
          <w:rFonts w:ascii="Times New Roman" w:hAnsi="Times New Roman" w:cs="Times New Roman"/>
          <w:sz w:val="28"/>
          <w:szCs w:val="28"/>
        </w:rPr>
        <w:t xml:space="preserve"> </w:t>
      </w:r>
      <w:r w:rsidR="00645C32">
        <w:rPr>
          <w:rFonts w:ascii="Times New Roman" w:hAnsi="Times New Roman" w:cs="Times New Roman"/>
          <w:sz w:val="28"/>
          <w:szCs w:val="28"/>
        </w:rPr>
        <w:t>испанскому</w:t>
      </w:r>
      <w:r w:rsidR="00CE5C7C">
        <w:rPr>
          <w:rFonts w:ascii="Times New Roman" w:hAnsi="Times New Roman" w:cs="Times New Roman"/>
          <w:sz w:val="28"/>
          <w:szCs w:val="28"/>
        </w:rPr>
        <w:t xml:space="preserve"> язык</w:t>
      </w:r>
      <w:r w:rsidR="00645C32">
        <w:rPr>
          <w:rFonts w:ascii="Times New Roman" w:hAnsi="Times New Roman" w:cs="Times New Roman"/>
          <w:sz w:val="28"/>
          <w:szCs w:val="28"/>
        </w:rPr>
        <w:t>у, истории, китайскому</w:t>
      </w:r>
      <w:r w:rsidR="00CE5C7C">
        <w:rPr>
          <w:rFonts w:ascii="Times New Roman" w:hAnsi="Times New Roman" w:cs="Times New Roman"/>
          <w:sz w:val="28"/>
          <w:szCs w:val="28"/>
        </w:rPr>
        <w:t xml:space="preserve"> язык</w:t>
      </w:r>
      <w:r w:rsidR="00645C32">
        <w:rPr>
          <w:rFonts w:ascii="Times New Roman" w:hAnsi="Times New Roman" w:cs="Times New Roman"/>
          <w:sz w:val="28"/>
          <w:szCs w:val="28"/>
        </w:rPr>
        <w:t>у</w:t>
      </w:r>
      <w:r w:rsidR="00CE5C7C">
        <w:rPr>
          <w:rFonts w:ascii="Times New Roman" w:hAnsi="Times New Roman" w:cs="Times New Roman"/>
          <w:sz w:val="28"/>
          <w:szCs w:val="28"/>
        </w:rPr>
        <w:t>,</w:t>
      </w:r>
      <w:r w:rsidR="00CE5C7C" w:rsidRPr="00CE5C7C">
        <w:rPr>
          <w:rFonts w:ascii="Times New Roman" w:hAnsi="Times New Roman" w:cs="Times New Roman"/>
          <w:sz w:val="28"/>
          <w:szCs w:val="28"/>
        </w:rPr>
        <w:t xml:space="preserve"> </w:t>
      </w:r>
      <w:r w:rsidR="00CE5C7C">
        <w:rPr>
          <w:rFonts w:ascii="Times New Roman" w:hAnsi="Times New Roman" w:cs="Times New Roman"/>
          <w:sz w:val="28"/>
          <w:szCs w:val="28"/>
        </w:rPr>
        <w:t xml:space="preserve">литературе, </w:t>
      </w:r>
      <w:r w:rsidR="00DB0BB7">
        <w:rPr>
          <w:rFonts w:ascii="Times New Roman" w:hAnsi="Times New Roman" w:cs="Times New Roman"/>
          <w:sz w:val="28"/>
          <w:szCs w:val="28"/>
        </w:rPr>
        <w:t xml:space="preserve">математике, </w:t>
      </w:r>
      <w:r w:rsidR="00CE5C7C">
        <w:rPr>
          <w:rFonts w:ascii="Times New Roman" w:hAnsi="Times New Roman" w:cs="Times New Roman"/>
          <w:sz w:val="28"/>
          <w:szCs w:val="28"/>
        </w:rPr>
        <w:t xml:space="preserve">мировой художественной культуре, немецкому языку, обществознанию, основам безопасности жизнедеятельности, праву, </w:t>
      </w:r>
      <w:r w:rsidR="00DB0BB7">
        <w:rPr>
          <w:rFonts w:ascii="Times New Roman" w:hAnsi="Times New Roman" w:cs="Times New Roman"/>
          <w:sz w:val="28"/>
          <w:szCs w:val="28"/>
        </w:rPr>
        <w:t xml:space="preserve">русскому языку, </w:t>
      </w:r>
      <w:r w:rsidR="00CE5C7C">
        <w:rPr>
          <w:rFonts w:ascii="Times New Roman" w:hAnsi="Times New Roman" w:cs="Times New Roman"/>
          <w:sz w:val="28"/>
          <w:szCs w:val="28"/>
        </w:rPr>
        <w:t xml:space="preserve">технологии, физике, физической культуре, </w:t>
      </w:r>
      <w:r w:rsidR="00DB0BB7">
        <w:rPr>
          <w:rFonts w:ascii="Times New Roman" w:hAnsi="Times New Roman" w:cs="Times New Roman"/>
          <w:sz w:val="28"/>
          <w:szCs w:val="28"/>
        </w:rPr>
        <w:t>французскому языку, химии, экологии, экономике</w:t>
      </w:r>
      <w:r w:rsidR="00CE5C7C">
        <w:rPr>
          <w:rFonts w:ascii="Times New Roman" w:hAnsi="Times New Roman" w:cs="Times New Roman"/>
          <w:sz w:val="28"/>
          <w:szCs w:val="28"/>
        </w:rPr>
        <w:t>.</w:t>
      </w:r>
      <w:r w:rsidR="00DB0BB7">
        <w:rPr>
          <w:rFonts w:ascii="Times New Roman" w:hAnsi="Times New Roman" w:cs="Times New Roman"/>
          <w:sz w:val="28"/>
          <w:szCs w:val="28"/>
        </w:rPr>
        <w:t xml:space="preserve"> В школьном этапе приняли участие </w:t>
      </w:r>
      <w:r w:rsidR="00C62C65">
        <w:rPr>
          <w:rFonts w:ascii="Times New Roman" w:hAnsi="Times New Roman" w:cs="Times New Roman"/>
          <w:b/>
          <w:sz w:val="28"/>
          <w:szCs w:val="28"/>
        </w:rPr>
        <w:t>6</w:t>
      </w:r>
      <w:r w:rsidR="00120CA4">
        <w:rPr>
          <w:rFonts w:ascii="Times New Roman" w:hAnsi="Times New Roman" w:cs="Times New Roman"/>
          <w:b/>
          <w:sz w:val="28"/>
          <w:szCs w:val="28"/>
        </w:rPr>
        <w:t xml:space="preserve">4 911 </w:t>
      </w:r>
      <w:r w:rsidR="00DB0BB7">
        <w:rPr>
          <w:rFonts w:ascii="Times New Roman" w:hAnsi="Times New Roman" w:cs="Times New Roman"/>
          <w:sz w:val="28"/>
          <w:szCs w:val="28"/>
        </w:rPr>
        <w:t>обучающихся.</w:t>
      </w:r>
    </w:p>
    <w:p w:rsidR="00FE4634" w:rsidRPr="00C62C65" w:rsidRDefault="00FE4634" w:rsidP="003E781C">
      <w:pPr>
        <w:pStyle w:val="a3"/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756E0C" w:rsidRDefault="00F008A5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C926DE">
        <w:rPr>
          <w:rFonts w:ascii="Times New Roman" w:hAnsi="Times New Roman" w:cs="Times New Roman"/>
          <w:b/>
          <w:sz w:val="28"/>
          <w:szCs w:val="28"/>
        </w:rPr>
        <w:t>Количество участников школьно</w:t>
      </w:r>
      <w:r w:rsidR="003E519E">
        <w:rPr>
          <w:rFonts w:ascii="Times New Roman" w:hAnsi="Times New Roman" w:cs="Times New Roman"/>
          <w:b/>
          <w:sz w:val="28"/>
          <w:szCs w:val="28"/>
        </w:rPr>
        <w:t>го</w:t>
      </w:r>
      <w:r w:rsidRPr="00C926DE">
        <w:rPr>
          <w:rFonts w:ascii="Times New Roman" w:hAnsi="Times New Roman" w:cs="Times New Roman"/>
          <w:b/>
          <w:sz w:val="28"/>
          <w:szCs w:val="28"/>
        </w:rPr>
        <w:t xml:space="preserve"> этап</w:t>
      </w:r>
      <w:r w:rsidR="003E519E">
        <w:rPr>
          <w:rFonts w:ascii="Times New Roman" w:hAnsi="Times New Roman" w:cs="Times New Roman"/>
          <w:b/>
          <w:sz w:val="28"/>
          <w:szCs w:val="28"/>
        </w:rPr>
        <w:t>а</w:t>
      </w:r>
      <w:r w:rsidRPr="00C926D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926DE">
        <w:rPr>
          <w:rFonts w:ascii="Times New Roman" w:hAnsi="Times New Roman" w:cs="Times New Roman"/>
          <w:b/>
          <w:sz w:val="28"/>
          <w:szCs w:val="28"/>
        </w:rPr>
        <w:t>В</w:t>
      </w:r>
      <w:r w:rsidR="0064531B">
        <w:rPr>
          <w:rFonts w:ascii="Times New Roman" w:hAnsi="Times New Roman" w:cs="Times New Roman"/>
          <w:b/>
          <w:sz w:val="28"/>
          <w:szCs w:val="28"/>
        </w:rPr>
        <w:t>с</w:t>
      </w:r>
      <w:r w:rsidRPr="00C926DE">
        <w:rPr>
          <w:rFonts w:ascii="Times New Roman" w:hAnsi="Times New Roman" w:cs="Times New Roman"/>
          <w:b/>
          <w:sz w:val="28"/>
          <w:szCs w:val="28"/>
        </w:rPr>
        <w:t>ОШ</w:t>
      </w:r>
      <w:proofErr w:type="spellEnd"/>
      <w:r w:rsidRPr="00C926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0784">
        <w:rPr>
          <w:rFonts w:ascii="Times New Roman" w:hAnsi="Times New Roman" w:cs="Times New Roman"/>
          <w:b/>
          <w:sz w:val="28"/>
          <w:szCs w:val="28"/>
        </w:rPr>
        <w:t>за три года</w:t>
      </w:r>
    </w:p>
    <w:p w:rsidR="00756E0C" w:rsidRPr="00756E0C" w:rsidRDefault="00756E0C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:rsidR="003E781C" w:rsidRDefault="00756E0C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14"/>
          <w:szCs w:val="14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A32552F" wp14:editId="07FAC0AC">
            <wp:extent cx="4451370" cy="2475186"/>
            <wp:effectExtent l="0" t="0" r="6350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154" cy="2498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781C" w:rsidRDefault="003E781C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page"/>
      </w:r>
    </w:p>
    <w:p w:rsidR="000729E3" w:rsidRPr="006F5A84" w:rsidRDefault="000729E3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6F5A84">
        <w:rPr>
          <w:rFonts w:ascii="Times New Roman" w:hAnsi="Times New Roman" w:cs="Times New Roman"/>
          <w:b/>
          <w:sz w:val="28"/>
          <w:szCs w:val="28"/>
        </w:rPr>
        <w:lastRenderedPageBreak/>
        <w:t>Результаты</w:t>
      </w:r>
      <w:r w:rsidR="00890B3B" w:rsidRPr="006F5A84">
        <w:rPr>
          <w:rFonts w:ascii="Times New Roman" w:hAnsi="Times New Roman" w:cs="Times New Roman"/>
          <w:b/>
          <w:sz w:val="28"/>
          <w:szCs w:val="28"/>
        </w:rPr>
        <w:t xml:space="preserve"> школьного этапа </w:t>
      </w:r>
      <w:proofErr w:type="spellStart"/>
      <w:r w:rsidR="00890B3B" w:rsidRPr="006F5A84">
        <w:rPr>
          <w:rFonts w:ascii="Times New Roman" w:hAnsi="Times New Roman" w:cs="Times New Roman"/>
          <w:b/>
          <w:sz w:val="28"/>
          <w:szCs w:val="28"/>
        </w:rPr>
        <w:t>В</w:t>
      </w:r>
      <w:r w:rsidR="0064531B" w:rsidRPr="006F5A84">
        <w:rPr>
          <w:rFonts w:ascii="Times New Roman" w:hAnsi="Times New Roman" w:cs="Times New Roman"/>
          <w:b/>
          <w:sz w:val="28"/>
          <w:szCs w:val="28"/>
        </w:rPr>
        <w:t>с</w:t>
      </w:r>
      <w:r w:rsidR="00890B3B" w:rsidRPr="006F5A84">
        <w:rPr>
          <w:rFonts w:ascii="Times New Roman" w:hAnsi="Times New Roman" w:cs="Times New Roman"/>
          <w:b/>
          <w:sz w:val="28"/>
          <w:szCs w:val="28"/>
        </w:rPr>
        <w:t>ОШ</w:t>
      </w:r>
      <w:proofErr w:type="spellEnd"/>
      <w:r w:rsidR="00890B3B" w:rsidRPr="006F5A84">
        <w:rPr>
          <w:rFonts w:ascii="Times New Roman" w:hAnsi="Times New Roman" w:cs="Times New Roman"/>
          <w:b/>
          <w:sz w:val="28"/>
          <w:szCs w:val="28"/>
        </w:rPr>
        <w:t xml:space="preserve"> в разрезе районов </w:t>
      </w:r>
    </w:p>
    <w:p w:rsidR="003E781C" w:rsidRDefault="003E781C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7"/>
          <w:szCs w:val="27"/>
        </w:rPr>
      </w:pPr>
    </w:p>
    <w:tbl>
      <w:tblPr>
        <w:tblStyle w:val="-5"/>
        <w:tblW w:w="0" w:type="auto"/>
        <w:tblInd w:w="108" w:type="dxa"/>
        <w:tblLook w:val="04A0" w:firstRow="1" w:lastRow="0" w:firstColumn="1" w:lastColumn="0" w:noHBand="0" w:noVBand="1"/>
      </w:tblPr>
      <w:tblGrid>
        <w:gridCol w:w="3903"/>
        <w:gridCol w:w="1209"/>
        <w:gridCol w:w="1351"/>
        <w:gridCol w:w="1201"/>
        <w:gridCol w:w="1351"/>
        <w:gridCol w:w="1244"/>
      </w:tblGrid>
      <w:tr w:rsidR="005752FB" w:rsidTr="008E6D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3" w:type="dxa"/>
            <w:vAlign w:val="center"/>
          </w:tcPr>
          <w:p w:rsidR="005752FB" w:rsidRPr="00604BFA" w:rsidRDefault="005752FB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04BFA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1209" w:type="dxa"/>
            <w:textDirection w:val="btLr"/>
          </w:tcPr>
          <w:p w:rsidR="005752FB" w:rsidRDefault="005752FB" w:rsidP="005752FB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04BF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gramStart"/>
            <w:r w:rsidRPr="00604BFA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  <w:p w:rsidR="005752FB" w:rsidRPr="00604BFA" w:rsidRDefault="005752FB" w:rsidP="005752FB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04BFA">
              <w:rPr>
                <w:rFonts w:ascii="Times New Roman" w:hAnsi="Times New Roman" w:cs="Times New Roman"/>
                <w:sz w:val="24"/>
                <w:szCs w:val="24"/>
              </w:rPr>
              <w:t xml:space="preserve"> – 11 </w:t>
            </w:r>
            <w:proofErr w:type="spellStart"/>
            <w:r w:rsidRPr="00604BFA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04B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51" w:type="dxa"/>
            <w:textDirection w:val="btLr"/>
          </w:tcPr>
          <w:p w:rsidR="005752FB" w:rsidRPr="00604BFA" w:rsidRDefault="005752FB" w:rsidP="005752FB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04BFA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201" w:type="dxa"/>
            <w:textDirection w:val="btLr"/>
          </w:tcPr>
          <w:p w:rsidR="005752FB" w:rsidRPr="00604BFA" w:rsidRDefault="005752FB" w:rsidP="005752FB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победителей</w:t>
            </w:r>
          </w:p>
        </w:tc>
        <w:tc>
          <w:tcPr>
            <w:tcW w:w="1351" w:type="dxa"/>
            <w:textDirection w:val="btLr"/>
          </w:tcPr>
          <w:p w:rsidR="005752FB" w:rsidRPr="00604BFA" w:rsidRDefault="005752FB" w:rsidP="005752FB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04BFA">
              <w:rPr>
                <w:rFonts w:ascii="Times New Roman" w:hAnsi="Times New Roman" w:cs="Times New Roman"/>
                <w:sz w:val="24"/>
                <w:szCs w:val="24"/>
              </w:rPr>
              <w:t>Количество призеров</w:t>
            </w:r>
          </w:p>
        </w:tc>
        <w:tc>
          <w:tcPr>
            <w:tcW w:w="1244" w:type="dxa"/>
            <w:textDirection w:val="btLr"/>
          </w:tcPr>
          <w:p w:rsidR="005752FB" w:rsidRPr="00604BFA" w:rsidRDefault="005752FB" w:rsidP="005752FB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04BFA">
              <w:rPr>
                <w:rFonts w:ascii="Times New Roman" w:hAnsi="Times New Roman" w:cs="Times New Roman"/>
                <w:sz w:val="24"/>
                <w:szCs w:val="24"/>
              </w:rPr>
              <w:t>Эффективность участия в %</w:t>
            </w:r>
          </w:p>
        </w:tc>
      </w:tr>
      <w:tr w:rsidR="005752FB" w:rsidTr="008E6D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3" w:type="dxa"/>
          </w:tcPr>
          <w:p w:rsidR="005752FB" w:rsidRPr="00604BFA" w:rsidRDefault="005752FB" w:rsidP="005752FB">
            <w:pPr>
              <w:pStyle w:val="a3"/>
              <w:spacing w:beforeAutospacing="0" w:afterAutospacing="0"/>
              <w:ind w:left="0"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Демский</w:t>
            </w:r>
          </w:p>
        </w:tc>
        <w:tc>
          <w:tcPr>
            <w:tcW w:w="1209" w:type="dxa"/>
          </w:tcPr>
          <w:p w:rsidR="005752FB" w:rsidRPr="008606C1" w:rsidRDefault="005752FB" w:rsidP="005142C3">
            <w:pPr>
              <w:pStyle w:val="a3"/>
              <w:spacing w:beforeAutospacing="0" w:afterAutospacing="0"/>
              <w:ind w:left="0" w:firstLine="17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5219</w:t>
            </w:r>
          </w:p>
        </w:tc>
        <w:tc>
          <w:tcPr>
            <w:tcW w:w="1351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30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5429</w:t>
            </w:r>
          </w:p>
        </w:tc>
        <w:tc>
          <w:tcPr>
            <w:tcW w:w="1201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2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1351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2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1244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1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28,1</w:t>
            </w:r>
          </w:p>
        </w:tc>
      </w:tr>
      <w:tr w:rsidR="005752FB" w:rsidTr="008E6DC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3" w:type="dxa"/>
          </w:tcPr>
          <w:p w:rsidR="005752FB" w:rsidRPr="00604BFA" w:rsidRDefault="005752FB" w:rsidP="005752FB">
            <w:pPr>
              <w:pStyle w:val="a3"/>
              <w:spacing w:beforeAutospacing="0" w:afterAutospacing="0"/>
              <w:ind w:left="0"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Калининский </w:t>
            </w:r>
          </w:p>
        </w:tc>
        <w:tc>
          <w:tcPr>
            <w:tcW w:w="1209" w:type="dxa"/>
          </w:tcPr>
          <w:p w:rsidR="005752FB" w:rsidRPr="005142C3" w:rsidRDefault="005752FB" w:rsidP="005142C3">
            <w:pPr>
              <w:spacing w:beforeAutospacing="0" w:afterAutospacing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142C3">
              <w:rPr>
                <w:rFonts w:ascii="Times New Roman" w:hAnsi="Times New Roman" w:cs="Times New Roman"/>
                <w:sz w:val="24"/>
                <w:szCs w:val="24"/>
              </w:rPr>
              <w:t>12754</w:t>
            </w:r>
          </w:p>
        </w:tc>
        <w:tc>
          <w:tcPr>
            <w:tcW w:w="1351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309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8923</w:t>
            </w:r>
          </w:p>
        </w:tc>
        <w:tc>
          <w:tcPr>
            <w:tcW w:w="1201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25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1351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25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1311</w:t>
            </w:r>
          </w:p>
        </w:tc>
        <w:tc>
          <w:tcPr>
            <w:tcW w:w="1244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1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16,6</w:t>
            </w:r>
          </w:p>
        </w:tc>
      </w:tr>
      <w:tr w:rsidR="005752FB" w:rsidTr="008E6D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3" w:type="dxa"/>
          </w:tcPr>
          <w:p w:rsidR="005752FB" w:rsidRPr="00604BFA" w:rsidRDefault="005752FB" w:rsidP="005752FB">
            <w:pPr>
              <w:pStyle w:val="a3"/>
              <w:spacing w:beforeAutospacing="0" w:afterAutospacing="0"/>
              <w:ind w:left="0"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Кировский</w:t>
            </w:r>
          </w:p>
        </w:tc>
        <w:tc>
          <w:tcPr>
            <w:tcW w:w="1209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17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22427</w:t>
            </w:r>
          </w:p>
        </w:tc>
        <w:tc>
          <w:tcPr>
            <w:tcW w:w="1351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30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9813</w:t>
            </w:r>
          </w:p>
        </w:tc>
        <w:tc>
          <w:tcPr>
            <w:tcW w:w="1201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2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1351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2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244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1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30,5</w:t>
            </w:r>
          </w:p>
        </w:tc>
      </w:tr>
      <w:tr w:rsidR="005752FB" w:rsidTr="008E6DC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3" w:type="dxa"/>
          </w:tcPr>
          <w:p w:rsidR="005752FB" w:rsidRPr="00604BFA" w:rsidRDefault="005752FB" w:rsidP="005752FB">
            <w:pPr>
              <w:pStyle w:val="a3"/>
              <w:spacing w:beforeAutospacing="0" w:afterAutospacing="0"/>
              <w:ind w:left="0"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Ленинский</w:t>
            </w:r>
          </w:p>
        </w:tc>
        <w:tc>
          <w:tcPr>
            <w:tcW w:w="1209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175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6963</w:t>
            </w:r>
          </w:p>
        </w:tc>
        <w:tc>
          <w:tcPr>
            <w:tcW w:w="1351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309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7994</w:t>
            </w:r>
          </w:p>
        </w:tc>
        <w:tc>
          <w:tcPr>
            <w:tcW w:w="1201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25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1351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25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1628</w:t>
            </w:r>
          </w:p>
        </w:tc>
        <w:tc>
          <w:tcPr>
            <w:tcW w:w="1244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1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22,5</w:t>
            </w:r>
          </w:p>
        </w:tc>
      </w:tr>
      <w:tr w:rsidR="005752FB" w:rsidTr="008E6D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3" w:type="dxa"/>
          </w:tcPr>
          <w:p w:rsidR="005752FB" w:rsidRPr="00604BFA" w:rsidRDefault="005752FB" w:rsidP="005752FB">
            <w:pPr>
              <w:pStyle w:val="a3"/>
              <w:spacing w:beforeAutospacing="0" w:afterAutospacing="0"/>
              <w:ind w:left="0"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209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17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14678</w:t>
            </w:r>
          </w:p>
        </w:tc>
        <w:tc>
          <w:tcPr>
            <w:tcW w:w="1351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30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13096</w:t>
            </w:r>
          </w:p>
        </w:tc>
        <w:tc>
          <w:tcPr>
            <w:tcW w:w="1201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2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1351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2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3645</w:t>
            </w:r>
          </w:p>
        </w:tc>
        <w:tc>
          <w:tcPr>
            <w:tcW w:w="1244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1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30,3</w:t>
            </w:r>
          </w:p>
        </w:tc>
      </w:tr>
      <w:tr w:rsidR="005752FB" w:rsidTr="008E6DC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3" w:type="dxa"/>
          </w:tcPr>
          <w:p w:rsidR="005752FB" w:rsidRPr="00604BFA" w:rsidRDefault="005752FB" w:rsidP="005752FB">
            <w:pPr>
              <w:pStyle w:val="a3"/>
              <w:spacing w:beforeAutospacing="0" w:afterAutospacing="0"/>
              <w:ind w:left="0"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Орджоникидзевский</w:t>
            </w:r>
          </w:p>
        </w:tc>
        <w:tc>
          <w:tcPr>
            <w:tcW w:w="1209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175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11433</w:t>
            </w:r>
          </w:p>
        </w:tc>
        <w:tc>
          <w:tcPr>
            <w:tcW w:w="1351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309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12918</w:t>
            </w:r>
          </w:p>
        </w:tc>
        <w:tc>
          <w:tcPr>
            <w:tcW w:w="1201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25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808</w:t>
            </w:r>
          </w:p>
        </w:tc>
        <w:tc>
          <w:tcPr>
            <w:tcW w:w="1351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25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1162</w:t>
            </w:r>
          </w:p>
        </w:tc>
        <w:tc>
          <w:tcPr>
            <w:tcW w:w="1244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1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15,2</w:t>
            </w:r>
          </w:p>
        </w:tc>
      </w:tr>
      <w:tr w:rsidR="005752FB" w:rsidTr="008E6D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3" w:type="dxa"/>
          </w:tcPr>
          <w:p w:rsidR="005752FB" w:rsidRPr="00604BFA" w:rsidRDefault="005752FB" w:rsidP="005752FB">
            <w:pPr>
              <w:pStyle w:val="a3"/>
              <w:spacing w:beforeAutospacing="0" w:afterAutospacing="0"/>
              <w:ind w:left="0"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Советский</w:t>
            </w:r>
          </w:p>
        </w:tc>
        <w:tc>
          <w:tcPr>
            <w:tcW w:w="1209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17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9585</w:t>
            </w:r>
          </w:p>
        </w:tc>
        <w:tc>
          <w:tcPr>
            <w:tcW w:w="1351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309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6738</w:t>
            </w:r>
          </w:p>
        </w:tc>
        <w:tc>
          <w:tcPr>
            <w:tcW w:w="1201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2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</w:t>
            </w:r>
          </w:p>
        </w:tc>
        <w:tc>
          <w:tcPr>
            <w:tcW w:w="1351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2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1592</w:t>
            </w:r>
          </w:p>
        </w:tc>
        <w:tc>
          <w:tcPr>
            <w:tcW w:w="1244" w:type="dxa"/>
          </w:tcPr>
          <w:p w:rsidR="005752FB" w:rsidRPr="00604BFA" w:rsidRDefault="005752FB" w:rsidP="005142C3">
            <w:pPr>
              <w:pStyle w:val="a3"/>
              <w:spacing w:beforeAutospacing="0" w:afterAutospacing="0"/>
              <w:ind w:left="0" w:firstLine="1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29,9</w:t>
            </w:r>
          </w:p>
        </w:tc>
      </w:tr>
      <w:tr w:rsidR="00631FD9" w:rsidTr="008E6DC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3" w:type="dxa"/>
            <w:tcBorders>
              <w:left w:val="single" w:sz="4" w:space="0" w:color="auto"/>
              <w:bottom w:val="single" w:sz="4" w:space="0" w:color="auto"/>
            </w:tcBorders>
          </w:tcPr>
          <w:p w:rsidR="00631FD9" w:rsidRPr="005752FB" w:rsidRDefault="00631FD9" w:rsidP="005752FB">
            <w:pPr>
              <w:spacing w:beforeAutospacing="0" w:afterAutospacing="0"/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2FB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09" w:type="dxa"/>
          </w:tcPr>
          <w:p w:rsidR="00631FD9" w:rsidRPr="00F81FB7" w:rsidRDefault="003919F6" w:rsidP="005142C3">
            <w:pPr>
              <w:pStyle w:val="a3"/>
              <w:spacing w:beforeAutospacing="0" w:afterAutospacing="0"/>
              <w:ind w:left="0" w:firstLine="34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83059</w:t>
            </w:r>
          </w:p>
        </w:tc>
        <w:tc>
          <w:tcPr>
            <w:tcW w:w="1351" w:type="dxa"/>
          </w:tcPr>
          <w:p w:rsidR="00631FD9" w:rsidRPr="00F81FB7" w:rsidRDefault="00405286" w:rsidP="005142C3">
            <w:pPr>
              <w:pStyle w:val="a3"/>
              <w:spacing w:beforeAutospacing="0" w:afterAutospacing="0"/>
              <w:ind w:left="0" w:firstLine="309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64911</w:t>
            </w:r>
            <w:r w:rsidR="00631FD9">
              <w:rPr>
                <w:rStyle w:val="af"/>
                <w:rFonts w:ascii="Times New Roman" w:hAnsi="Times New Roman" w:cs="Times New Roman"/>
                <w:b/>
                <w:sz w:val="28"/>
                <w:szCs w:val="28"/>
              </w:rPr>
              <w:footnoteReference w:id="1"/>
            </w:r>
          </w:p>
        </w:tc>
        <w:tc>
          <w:tcPr>
            <w:tcW w:w="1201" w:type="dxa"/>
          </w:tcPr>
          <w:p w:rsidR="00631FD9" w:rsidRPr="00F81FB7" w:rsidRDefault="00405286" w:rsidP="005142C3">
            <w:pPr>
              <w:pStyle w:val="a3"/>
              <w:spacing w:beforeAutospacing="0" w:afterAutospacing="0"/>
              <w:ind w:left="0" w:firstLine="1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3031</w:t>
            </w:r>
          </w:p>
        </w:tc>
        <w:tc>
          <w:tcPr>
            <w:tcW w:w="1351" w:type="dxa"/>
          </w:tcPr>
          <w:p w:rsidR="00631FD9" w:rsidRPr="00F81FB7" w:rsidRDefault="00405286" w:rsidP="005142C3">
            <w:pPr>
              <w:pStyle w:val="a3"/>
              <w:spacing w:beforeAutospacing="0" w:afterAutospacing="0"/>
              <w:ind w:left="0" w:firstLine="1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12751</w:t>
            </w:r>
          </w:p>
        </w:tc>
        <w:tc>
          <w:tcPr>
            <w:tcW w:w="1244" w:type="dxa"/>
          </w:tcPr>
          <w:p w:rsidR="00631FD9" w:rsidRPr="00F81FB7" w:rsidRDefault="00F32DAE" w:rsidP="005142C3">
            <w:pPr>
              <w:pStyle w:val="a3"/>
              <w:spacing w:beforeAutospacing="0" w:afterAutospacing="0"/>
              <w:ind w:left="0" w:firstLine="1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24,7</w:t>
            </w:r>
          </w:p>
        </w:tc>
      </w:tr>
    </w:tbl>
    <w:p w:rsidR="006F6096" w:rsidRPr="00F25329" w:rsidRDefault="00F25329" w:rsidP="003E781C">
      <w:pPr>
        <w:pStyle w:val="a3"/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329">
        <w:rPr>
          <w:rFonts w:ascii="Times New Roman" w:hAnsi="Times New Roman" w:cs="Times New Roman"/>
          <w:sz w:val="27"/>
          <w:szCs w:val="27"/>
        </w:rPr>
        <w:t xml:space="preserve">Эффективность участия </w:t>
      </w:r>
      <w:r w:rsidR="00756E0C">
        <w:rPr>
          <w:rFonts w:ascii="Times New Roman" w:hAnsi="Times New Roman" w:cs="Times New Roman"/>
          <w:sz w:val="27"/>
          <w:szCs w:val="27"/>
        </w:rPr>
        <w:sym w:font="Symbol" w:char="F02D"/>
      </w:r>
      <w:r w:rsidRPr="00F25329">
        <w:rPr>
          <w:rFonts w:ascii="Times New Roman" w:hAnsi="Times New Roman" w:cs="Times New Roman"/>
          <w:sz w:val="27"/>
          <w:szCs w:val="27"/>
        </w:rPr>
        <w:t xml:space="preserve"> </w:t>
      </w:r>
      <w:r w:rsidR="00224D38" w:rsidRPr="00F25329">
        <w:rPr>
          <w:rFonts w:ascii="Times New Roman" w:hAnsi="Times New Roman" w:cs="Times New Roman"/>
          <w:sz w:val="27"/>
          <w:szCs w:val="27"/>
        </w:rPr>
        <w:t xml:space="preserve">отношение количества победителей и призеров к количеству участников </w:t>
      </w:r>
      <w:proofErr w:type="gramStart"/>
      <w:r w:rsidR="00224D38" w:rsidRPr="00F25329">
        <w:rPr>
          <w:rFonts w:ascii="Times New Roman" w:hAnsi="Times New Roman" w:cs="Times New Roman"/>
          <w:sz w:val="27"/>
          <w:szCs w:val="27"/>
        </w:rPr>
        <w:t>в</w:t>
      </w:r>
      <w:proofErr w:type="gramEnd"/>
      <w:r w:rsidR="00224D38" w:rsidRPr="00F25329">
        <w:rPr>
          <w:rFonts w:ascii="Times New Roman" w:hAnsi="Times New Roman" w:cs="Times New Roman"/>
          <w:sz w:val="27"/>
          <w:szCs w:val="27"/>
        </w:rPr>
        <w:t xml:space="preserve"> %</w:t>
      </w:r>
      <w:r w:rsidR="00C07B42">
        <w:rPr>
          <w:rFonts w:ascii="Times New Roman" w:hAnsi="Times New Roman" w:cs="Times New Roman"/>
          <w:sz w:val="27"/>
          <w:szCs w:val="27"/>
        </w:rPr>
        <w:t>.</w:t>
      </w:r>
    </w:p>
    <w:p w:rsidR="00DB0BB7" w:rsidRDefault="00DB0BB7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:rsidR="00604BFA" w:rsidRDefault="00604BFA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D81C18">
        <w:rPr>
          <w:rFonts w:ascii="Times New Roman" w:hAnsi="Times New Roman" w:cs="Times New Roman"/>
          <w:b/>
          <w:sz w:val="28"/>
          <w:szCs w:val="28"/>
        </w:rPr>
        <w:t>МУНИ</w:t>
      </w:r>
      <w:r>
        <w:rPr>
          <w:rFonts w:ascii="Times New Roman" w:hAnsi="Times New Roman" w:cs="Times New Roman"/>
          <w:b/>
          <w:sz w:val="28"/>
          <w:szCs w:val="28"/>
        </w:rPr>
        <w:t>ЦИПАЛЬНЫЙ ЭТАП</w:t>
      </w:r>
    </w:p>
    <w:p w:rsidR="00604BFA" w:rsidRPr="00604BFA" w:rsidRDefault="00604BFA" w:rsidP="003E781C">
      <w:pPr>
        <w:pStyle w:val="a3"/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604BFA" w:rsidRPr="005752FB" w:rsidRDefault="00604BFA" w:rsidP="003E781C">
      <w:pPr>
        <w:pStyle w:val="a3"/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pacing w:val="-20"/>
          <w:sz w:val="28"/>
          <w:szCs w:val="28"/>
          <w:lang w:val="ba-RU"/>
        </w:rPr>
      </w:pPr>
      <w:r w:rsidRPr="005752FB">
        <w:rPr>
          <w:rFonts w:ascii="Times New Roman" w:hAnsi="Times New Roman" w:cs="Times New Roman"/>
          <w:spacing w:val="-20"/>
          <w:sz w:val="28"/>
          <w:szCs w:val="28"/>
        </w:rPr>
        <w:t xml:space="preserve">Муниципальный этап олимпиады был проведен с </w:t>
      </w:r>
      <w:r w:rsidR="00D77C18" w:rsidRPr="005752FB">
        <w:rPr>
          <w:rFonts w:ascii="Times New Roman" w:hAnsi="Times New Roman" w:cs="Times New Roman"/>
          <w:spacing w:val="-20"/>
          <w:sz w:val="28"/>
          <w:szCs w:val="28"/>
        </w:rPr>
        <w:t>8</w:t>
      </w:r>
      <w:r w:rsidR="00D81C18" w:rsidRPr="005752FB">
        <w:rPr>
          <w:rFonts w:ascii="Times New Roman" w:hAnsi="Times New Roman" w:cs="Times New Roman"/>
          <w:spacing w:val="-20"/>
          <w:sz w:val="28"/>
          <w:szCs w:val="28"/>
        </w:rPr>
        <w:t xml:space="preserve"> ноября</w:t>
      </w:r>
      <w:r w:rsidRPr="005752FB">
        <w:rPr>
          <w:rFonts w:ascii="Times New Roman" w:hAnsi="Times New Roman" w:cs="Times New Roman"/>
          <w:spacing w:val="-20"/>
          <w:sz w:val="28"/>
          <w:szCs w:val="28"/>
        </w:rPr>
        <w:t xml:space="preserve"> по </w:t>
      </w:r>
      <w:r w:rsidR="00D77C18" w:rsidRPr="005752FB">
        <w:rPr>
          <w:rFonts w:ascii="Times New Roman" w:hAnsi="Times New Roman" w:cs="Times New Roman"/>
          <w:spacing w:val="-20"/>
          <w:sz w:val="28"/>
          <w:szCs w:val="28"/>
        </w:rPr>
        <w:t>6</w:t>
      </w:r>
      <w:r w:rsidR="00D81C18" w:rsidRPr="005752FB">
        <w:rPr>
          <w:rFonts w:ascii="Times New Roman" w:hAnsi="Times New Roman" w:cs="Times New Roman"/>
          <w:spacing w:val="-20"/>
          <w:sz w:val="28"/>
          <w:szCs w:val="28"/>
        </w:rPr>
        <w:t xml:space="preserve"> декабря</w:t>
      </w:r>
      <w:r w:rsidRPr="005752FB">
        <w:rPr>
          <w:rFonts w:ascii="Times New Roman" w:hAnsi="Times New Roman" w:cs="Times New Roman"/>
          <w:spacing w:val="-20"/>
          <w:sz w:val="28"/>
          <w:szCs w:val="28"/>
        </w:rPr>
        <w:t xml:space="preserve"> 201</w:t>
      </w:r>
      <w:r w:rsidR="00240E8C" w:rsidRPr="005752FB">
        <w:rPr>
          <w:rFonts w:ascii="Times New Roman" w:hAnsi="Times New Roman" w:cs="Times New Roman"/>
          <w:spacing w:val="-20"/>
          <w:sz w:val="28"/>
          <w:szCs w:val="28"/>
        </w:rPr>
        <w:t>7</w:t>
      </w:r>
      <w:r w:rsidRPr="005752FB">
        <w:rPr>
          <w:rFonts w:ascii="Times New Roman" w:hAnsi="Times New Roman" w:cs="Times New Roman"/>
          <w:spacing w:val="-20"/>
          <w:sz w:val="28"/>
          <w:szCs w:val="28"/>
        </w:rPr>
        <w:t xml:space="preserve"> года. В нем приняли участие </w:t>
      </w:r>
      <w:r w:rsidR="000D3036" w:rsidRPr="005752FB">
        <w:rPr>
          <w:rFonts w:ascii="Times New Roman" w:hAnsi="Times New Roman" w:cs="Times New Roman"/>
          <w:b/>
          <w:spacing w:val="-20"/>
          <w:sz w:val="28"/>
          <w:szCs w:val="28"/>
        </w:rPr>
        <w:t>4997</w:t>
      </w:r>
      <w:r w:rsidR="007B5DDF" w:rsidRPr="005752FB">
        <w:rPr>
          <w:rStyle w:val="af"/>
          <w:rFonts w:ascii="Times New Roman" w:hAnsi="Times New Roman" w:cs="Times New Roman"/>
          <w:b/>
          <w:spacing w:val="-20"/>
          <w:sz w:val="28"/>
          <w:szCs w:val="28"/>
        </w:rPr>
        <w:footnoteReference w:id="2"/>
      </w:r>
      <w:r w:rsidR="00F744C0" w:rsidRPr="005752FB">
        <w:rPr>
          <w:rFonts w:ascii="Times New Roman" w:hAnsi="Times New Roman" w:cs="Times New Roman"/>
          <w:spacing w:val="-20"/>
          <w:sz w:val="28"/>
          <w:szCs w:val="28"/>
        </w:rPr>
        <w:t xml:space="preserve"> обучающихся </w:t>
      </w:r>
      <w:r w:rsidR="00D77C18" w:rsidRPr="005752FB">
        <w:rPr>
          <w:rFonts w:ascii="Times New Roman" w:hAnsi="Times New Roman" w:cs="Times New Roman"/>
          <w:spacing w:val="-20"/>
          <w:sz w:val="28"/>
          <w:szCs w:val="28"/>
        </w:rPr>
        <w:t>5</w:t>
      </w:r>
      <w:r w:rsidR="00F744C0" w:rsidRPr="005752FB">
        <w:rPr>
          <w:rFonts w:ascii="Times New Roman" w:hAnsi="Times New Roman" w:cs="Times New Roman"/>
          <w:spacing w:val="-20"/>
          <w:sz w:val="28"/>
          <w:szCs w:val="28"/>
        </w:rPr>
        <w:t xml:space="preserve">–11 классов общеобразовательных школ. </w:t>
      </w:r>
      <w:r w:rsidR="00C1701B" w:rsidRPr="005752FB">
        <w:rPr>
          <w:rFonts w:ascii="Times New Roman" w:hAnsi="Times New Roman" w:cs="Times New Roman"/>
          <w:spacing w:val="-20"/>
          <w:sz w:val="28"/>
          <w:szCs w:val="28"/>
        </w:rPr>
        <w:t xml:space="preserve">Победителями признаны </w:t>
      </w:r>
      <w:r w:rsidR="00C1701B" w:rsidRPr="005752FB">
        <w:rPr>
          <w:rFonts w:ascii="Times New Roman" w:hAnsi="Times New Roman" w:cs="Times New Roman"/>
          <w:b/>
          <w:spacing w:val="-20"/>
          <w:sz w:val="28"/>
          <w:szCs w:val="28"/>
        </w:rPr>
        <w:t>1</w:t>
      </w:r>
      <w:r w:rsidR="000D3036" w:rsidRPr="005752FB">
        <w:rPr>
          <w:rFonts w:ascii="Times New Roman" w:hAnsi="Times New Roman" w:cs="Times New Roman"/>
          <w:b/>
          <w:spacing w:val="-20"/>
          <w:sz w:val="28"/>
          <w:szCs w:val="28"/>
        </w:rPr>
        <w:t>32</w:t>
      </w:r>
      <w:r w:rsidR="00C1701B" w:rsidRPr="005752FB">
        <w:rPr>
          <w:rFonts w:ascii="Times New Roman" w:hAnsi="Times New Roman" w:cs="Times New Roman"/>
          <w:spacing w:val="-20"/>
          <w:sz w:val="28"/>
          <w:szCs w:val="28"/>
        </w:rPr>
        <w:t xml:space="preserve"> обучающи</w:t>
      </w:r>
      <w:r w:rsidR="00191138" w:rsidRPr="005752FB">
        <w:rPr>
          <w:rFonts w:ascii="Times New Roman" w:hAnsi="Times New Roman" w:cs="Times New Roman"/>
          <w:spacing w:val="-20"/>
          <w:sz w:val="28"/>
          <w:szCs w:val="28"/>
        </w:rPr>
        <w:t>х</w:t>
      </w:r>
      <w:r w:rsidR="00C1701B" w:rsidRPr="005752FB">
        <w:rPr>
          <w:rFonts w:ascii="Times New Roman" w:hAnsi="Times New Roman" w:cs="Times New Roman"/>
          <w:spacing w:val="-20"/>
          <w:sz w:val="28"/>
          <w:szCs w:val="28"/>
        </w:rPr>
        <w:t xml:space="preserve">ся, призерами – </w:t>
      </w:r>
      <w:r w:rsidR="00A10233" w:rsidRPr="005752FB">
        <w:rPr>
          <w:rFonts w:ascii="Times New Roman" w:hAnsi="Times New Roman" w:cs="Times New Roman"/>
          <w:b/>
          <w:spacing w:val="-20"/>
          <w:sz w:val="28"/>
          <w:szCs w:val="28"/>
        </w:rPr>
        <w:t>91</w:t>
      </w:r>
      <w:r w:rsidR="00801B56" w:rsidRPr="005752FB">
        <w:rPr>
          <w:rFonts w:ascii="Times New Roman" w:hAnsi="Times New Roman" w:cs="Times New Roman"/>
          <w:b/>
          <w:spacing w:val="-20"/>
          <w:sz w:val="28"/>
          <w:szCs w:val="28"/>
        </w:rPr>
        <w:t>9</w:t>
      </w:r>
      <w:r w:rsidR="00C1701B" w:rsidRPr="005752FB">
        <w:rPr>
          <w:rFonts w:ascii="Times New Roman" w:hAnsi="Times New Roman" w:cs="Times New Roman"/>
          <w:spacing w:val="-20"/>
          <w:sz w:val="28"/>
          <w:szCs w:val="28"/>
        </w:rPr>
        <w:t>.</w:t>
      </w:r>
    </w:p>
    <w:p w:rsidR="00CD3185" w:rsidRPr="00CD3185" w:rsidRDefault="00CD3185" w:rsidP="003E781C">
      <w:pPr>
        <w:pStyle w:val="a3"/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E21BB7" w:rsidRPr="00CC24A2" w:rsidRDefault="00E21BB7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sz w:val="10"/>
          <w:szCs w:val="10"/>
        </w:rPr>
      </w:pPr>
    </w:p>
    <w:p w:rsidR="00E21BB7" w:rsidRDefault="00E21BB7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E21BB7">
        <w:rPr>
          <w:rFonts w:ascii="Times New Roman" w:hAnsi="Times New Roman" w:cs="Times New Roman"/>
          <w:b/>
          <w:sz w:val="28"/>
          <w:szCs w:val="28"/>
        </w:rPr>
        <w:t xml:space="preserve">Количество участников на муниципальном этапе </w:t>
      </w:r>
      <w:proofErr w:type="spellStart"/>
      <w:r w:rsidRPr="00E21BB7">
        <w:rPr>
          <w:rFonts w:ascii="Times New Roman" w:hAnsi="Times New Roman" w:cs="Times New Roman"/>
          <w:b/>
          <w:sz w:val="28"/>
          <w:szCs w:val="28"/>
        </w:rPr>
        <w:t>В</w:t>
      </w:r>
      <w:r w:rsidR="0064531B">
        <w:rPr>
          <w:rFonts w:ascii="Times New Roman" w:hAnsi="Times New Roman" w:cs="Times New Roman"/>
          <w:b/>
          <w:sz w:val="28"/>
          <w:szCs w:val="28"/>
        </w:rPr>
        <w:t>с</w:t>
      </w:r>
      <w:r w:rsidRPr="00E21BB7">
        <w:rPr>
          <w:rFonts w:ascii="Times New Roman" w:hAnsi="Times New Roman" w:cs="Times New Roman"/>
          <w:b/>
          <w:sz w:val="28"/>
          <w:szCs w:val="28"/>
        </w:rPr>
        <w:t>ОШ</w:t>
      </w:r>
      <w:proofErr w:type="spellEnd"/>
      <w:r w:rsidRPr="00E21B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0784">
        <w:rPr>
          <w:rFonts w:ascii="Times New Roman" w:hAnsi="Times New Roman" w:cs="Times New Roman"/>
          <w:b/>
          <w:sz w:val="28"/>
          <w:szCs w:val="28"/>
        </w:rPr>
        <w:t>за три года</w:t>
      </w:r>
    </w:p>
    <w:p w:rsidR="005142C3" w:rsidRDefault="00756E0C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12"/>
          <w:szCs w:val="12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9BE3CBC" wp14:editId="522CBF41">
            <wp:extent cx="5257610" cy="2753360"/>
            <wp:effectExtent l="0" t="0" r="635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835" cy="2767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2C3" w:rsidRDefault="005142C3">
      <w:pPr>
        <w:rPr>
          <w:rFonts w:ascii="Times New Roman" w:hAnsi="Times New Roman" w:cs="Times New Roman"/>
          <w:b/>
          <w:sz w:val="12"/>
          <w:szCs w:val="12"/>
        </w:rPr>
      </w:pPr>
      <w:r>
        <w:rPr>
          <w:rFonts w:ascii="Times New Roman" w:hAnsi="Times New Roman" w:cs="Times New Roman"/>
          <w:b/>
          <w:sz w:val="12"/>
          <w:szCs w:val="12"/>
        </w:rPr>
        <w:br w:type="page"/>
      </w:r>
    </w:p>
    <w:p w:rsidR="00912059" w:rsidRDefault="00E21BB7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Количество победителей и призеров муниципального этапа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</w:t>
      </w:r>
      <w:r w:rsidR="0064531B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ОШ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21BB7" w:rsidRDefault="00CC24A2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  <w:lang w:val="ba-RU"/>
        </w:rPr>
      </w:pPr>
      <w:r>
        <w:rPr>
          <w:rFonts w:ascii="Times New Roman" w:hAnsi="Times New Roman" w:cs="Times New Roman"/>
          <w:b/>
          <w:sz w:val="28"/>
          <w:szCs w:val="28"/>
        </w:rPr>
        <w:t>за три года</w:t>
      </w:r>
    </w:p>
    <w:p w:rsidR="00743902" w:rsidRDefault="006E7BF5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  <w:lang w:val="ba-RU"/>
        </w:rPr>
      </w:pPr>
      <w:r>
        <w:rPr>
          <w:noProof/>
          <w:lang w:eastAsia="ru-RU"/>
        </w:rPr>
        <w:drawing>
          <wp:inline distT="0" distB="0" distL="0" distR="0" wp14:anchorId="19B1FAFB" wp14:editId="5BF624E8">
            <wp:extent cx="590550" cy="1146651"/>
            <wp:effectExtent l="0" t="0" r="0" b="0"/>
            <wp:docPr id="9" name="Рисунок 9" descr="Z:\Элементы для оформления ИНФОГРАФИКИ\Люди\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Элементы для оформления ИНФОГРАФИКИ\Люди\00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146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31B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0CF2BB31" wp14:editId="5703F149">
            <wp:simplePos x="0" y="0"/>
            <wp:positionH relativeFrom="column">
              <wp:posOffset>-332105</wp:posOffset>
            </wp:positionH>
            <wp:positionV relativeFrom="paragraph">
              <wp:posOffset>556260</wp:posOffset>
            </wp:positionV>
            <wp:extent cx="6991350" cy="2628900"/>
            <wp:effectExtent l="0" t="0" r="0" b="0"/>
            <wp:wrapTight wrapText="bothSides">
              <wp:wrapPolygon edited="0">
                <wp:start x="3002" y="5635"/>
                <wp:lineTo x="2766" y="5948"/>
                <wp:lineTo x="2354" y="7670"/>
                <wp:lineTo x="2354" y="9391"/>
                <wp:lineTo x="3119" y="10957"/>
                <wp:lineTo x="1942" y="11113"/>
                <wp:lineTo x="1354" y="12522"/>
                <wp:lineTo x="1530" y="13461"/>
                <wp:lineTo x="1177" y="15965"/>
                <wp:lineTo x="530" y="16122"/>
                <wp:lineTo x="647" y="17061"/>
                <wp:lineTo x="4826" y="17374"/>
                <wp:lineTo x="20717" y="17374"/>
                <wp:lineTo x="21365" y="16748"/>
                <wp:lineTo x="21070" y="15965"/>
                <wp:lineTo x="20894" y="15809"/>
                <wp:lineTo x="20599" y="13461"/>
                <wp:lineTo x="20835" y="12052"/>
                <wp:lineTo x="20187" y="10957"/>
                <wp:lineTo x="18422" y="10957"/>
                <wp:lineTo x="19363" y="8922"/>
                <wp:lineTo x="19363" y="8139"/>
                <wp:lineTo x="18775" y="6261"/>
                <wp:lineTo x="18481" y="5635"/>
                <wp:lineTo x="3002" y="5635"/>
              </wp:wrapPolygon>
            </wp:wrapTight>
            <wp:docPr id="15" name="Схема 1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3902">
        <w:rPr>
          <w:noProof/>
          <w:lang w:eastAsia="ru-RU"/>
        </w:rPr>
        <w:drawing>
          <wp:inline distT="0" distB="0" distL="0" distR="0" wp14:anchorId="4D4C56FC" wp14:editId="04B1D6BF">
            <wp:extent cx="701023" cy="1009650"/>
            <wp:effectExtent l="0" t="0" r="0" b="0"/>
            <wp:docPr id="11" name="Рисунок 11" descr="Z:\Элементы для оформления ИНФОГРАФИКИ\Люди\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:\Элементы для оформления ИНФОГРАФИКИ\Люди\003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23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3902">
        <w:rPr>
          <w:noProof/>
          <w:lang w:eastAsia="ru-RU"/>
        </w:rPr>
        <w:drawing>
          <wp:inline distT="0" distB="0" distL="0" distR="0" wp14:anchorId="3587FEA8" wp14:editId="3D413F62">
            <wp:extent cx="380317" cy="1009650"/>
            <wp:effectExtent l="0" t="0" r="0" b="0"/>
            <wp:docPr id="4" name="Рисунок 4" descr="Z:\Элементы для оформления ИНФОГРАФИКИ\Люди\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Элементы для оформления ИНФОГРАФИКИ\Люди\001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17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12" w:rsidRDefault="00D95012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  <w:lang w:val="ba-RU"/>
        </w:rPr>
      </w:pPr>
    </w:p>
    <w:p w:rsidR="000909B5" w:rsidRDefault="000909B5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  <w:lang w:val="ba-RU"/>
        </w:rPr>
      </w:pPr>
    </w:p>
    <w:p w:rsidR="000909B5" w:rsidRPr="000909B5" w:rsidRDefault="000909B5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  <w:lang w:val="ba-RU"/>
        </w:rPr>
      </w:pPr>
    </w:p>
    <w:p w:rsidR="00D95012" w:rsidRPr="00756E0C" w:rsidRDefault="00D95012" w:rsidP="003E781C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5A84" w:rsidRDefault="006F5A84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:rsidR="00C07B42" w:rsidRDefault="00FC6EB1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D34C3D">
        <w:rPr>
          <w:rFonts w:ascii="Times New Roman" w:hAnsi="Times New Roman" w:cs="Times New Roman"/>
          <w:b/>
          <w:sz w:val="28"/>
          <w:szCs w:val="28"/>
        </w:rPr>
        <w:t xml:space="preserve">Информация об эффективности участия </w:t>
      </w:r>
      <w:r w:rsidR="00C07B42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C07B42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 xml:space="preserve"> этап</w:t>
      </w:r>
      <w:r w:rsidR="00C07B42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</w:t>
      </w:r>
      <w:r w:rsidR="0064531B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ОШ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6EB1" w:rsidRPr="00EF793F" w:rsidRDefault="00FC6EB1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в разрезе районов</w:t>
      </w:r>
    </w:p>
    <w:p w:rsidR="00D95012" w:rsidRDefault="00D95012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3-5"/>
        <w:tblW w:w="10383" w:type="dxa"/>
        <w:tblLook w:val="04A0" w:firstRow="1" w:lastRow="0" w:firstColumn="1" w:lastColumn="0" w:noHBand="0" w:noVBand="1"/>
      </w:tblPr>
      <w:tblGrid>
        <w:gridCol w:w="622"/>
        <w:gridCol w:w="2974"/>
        <w:gridCol w:w="1156"/>
        <w:gridCol w:w="1155"/>
        <w:gridCol w:w="820"/>
        <w:gridCol w:w="1030"/>
        <w:gridCol w:w="1147"/>
        <w:gridCol w:w="1479"/>
      </w:tblGrid>
      <w:tr w:rsidR="008E6DCE" w:rsidRPr="00664A32" w:rsidTr="008E6D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64A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№</w:t>
            </w:r>
          </w:p>
        </w:tc>
        <w:tc>
          <w:tcPr>
            <w:tcW w:w="2974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64A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ОУ</w:t>
            </w:r>
          </w:p>
        </w:tc>
        <w:tc>
          <w:tcPr>
            <w:tcW w:w="1156" w:type="dxa"/>
            <w:textDirection w:val="btLr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64A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Количество </w:t>
            </w:r>
            <w:proofErr w:type="gramStart"/>
            <w:r w:rsidRPr="00664A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обучающихся</w:t>
            </w:r>
            <w:proofErr w:type="gramEnd"/>
            <w:r w:rsidRPr="00664A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</w:t>
            </w:r>
            <w:r w:rsidRPr="00664A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– 11 </w:t>
            </w:r>
            <w:proofErr w:type="spellStart"/>
            <w:r w:rsidRPr="00664A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кл</w:t>
            </w:r>
            <w:proofErr w:type="spellEnd"/>
            <w:r w:rsidRPr="00664A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</w:t>
            </w:r>
          </w:p>
        </w:tc>
        <w:tc>
          <w:tcPr>
            <w:tcW w:w="1155" w:type="dxa"/>
            <w:textDirection w:val="btLr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64A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Количество участников</w:t>
            </w:r>
          </w:p>
        </w:tc>
        <w:tc>
          <w:tcPr>
            <w:tcW w:w="820" w:type="dxa"/>
            <w:textDirection w:val="btLr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64A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Доля участия </w:t>
            </w:r>
            <w:proofErr w:type="gramStart"/>
            <w:r w:rsidRPr="00664A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</w:t>
            </w:r>
            <w:proofErr w:type="gramEnd"/>
            <w:r w:rsidRPr="00664A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%</w:t>
            </w:r>
          </w:p>
        </w:tc>
        <w:tc>
          <w:tcPr>
            <w:tcW w:w="1030" w:type="dxa"/>
            <w:textDirection w:val="btLr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64A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Количество победителей</w:t>
            </w:r>
          </w:p>
        </w:tc>
        <w:tc>
          <w:tcPr>
            <w:tcW w:w="1147" w:type="dxa"/>
            <w:textDirection w:val="btLr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64A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Количество призеров</w:t>
            </w:r>
          </w:p>
        </w:tc>
        <w:tc>
          <w:tcPr>
            <w:tcW w:w="1479" w:type="dxa"/>
            <w:textDirection w:val="btLr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64A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Эффективность участия </w:t>
            </w:r>
            <w:proofErr w:type="gramStart"/>
            <w:r w:rsidRPr="00664A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</w:t>
            </w:r>
            <w:proofErr w:type="gramEnd"/>
            <w:r w:rsidRPr="00664A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%</w:t>
            </w:r>
          </w:p>
        </w:tc>
      </w:tr>
      <w:tr w:rsidR="008E6DCE" w:rsidRPr="00664A32" w:rsidTr="008E6D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64A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2974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4A32">
              <w:rPr>
                <w:rFonts w:ascii="Times New Roman" w:hAnsi="Times New Roman" w:cs="Times New Roman"/>
                <w:sz w:val="24"/>
                <w:szCs w:val="24"/>
              </w:rPr>
              <w:t>Демский</w:t>
            </w:r>
            <w:proofErr w:type="spellEnd"/>
          </w:p>
        </w:tc>
        <w:tc>
          <w:tcPr>
            <w:tcW w:w="1156" w:type="dxa"/>
          </w:tcPr>
          <w:p w:rsidR="008E6DCE" w:rsidRPr="00C435E4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4396</w:t>
            </w:r>
          </w:p>
        </w:tc>
        <w:tc>
          <w:tcPr>
            <w:tcW w:w="1155" w:type="dxa"/>
          </w:tcPr>
          <w:p w:rsidR="008E6DCE" w:rsidRPr="00C435E4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447</w:t>
            </w:r>
          </w:p>
        </w:tc>
        <w:tc>
          <w:tcPr>
            <w:tcW w:w="820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</w:t>
            </w:r>
          </w:p>
        </w:tc>
        <w:tc>
          <w:tcPr>
            <w:tcW w:w="1030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47" w:type="dxa"/>
          </w:tcPr>
          <w:p w:rsidR="008E6DCE" w:rsidRPr="00C435E4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479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17,4</w:t>
            </w:r>
          </w:p>
        </w:tc>
      </w:tr>
      <w:tr w:rsidR="008E6DCE" w:rsidRPr="00664A32" w:rsidTr="008E6DCE">
        <w:trPr>
          <w:trHeight w:val="5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64A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2974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4A32">
              <w:rPr>
                <w:rFonts w:ascii="Times New Roman" w:hAnsi="Times New Roman" w:cs="Times New Roman"/>
                <w:sz w:val="24"/>
                <w:szCs w:val="24"/>
              </w:rPr>
              <w:t xml:space="preserve">Калининский </w:t>
            </w:r>
          </w:p>
        </w:tc>
        <w:tc>
          <w:tcPr>
            <w:tcW w:w="1156" w:type="dxa"/>
          </w:tcPr>
          <w:p w:rsidR="008E6DCE" w:rsidRPr="00C435E4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10653</w:t>
            </w:r>
          </w:p>
        </w:tc>
        <w:tc>
          <w:tcPr>
            <w:tcW w:w="1155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448</w:t>
            </w:r>
          </w:p>
        </w:tc>
        <w:tc>
          <w:tcPr>
            <w:tcW w:w="820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1030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47" w:type="dxa"/>
          </w:tcPr>
          <w:p w:rsidR="008E6DCE" w:rsidRPr="00C435E4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479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18,7</w:t>
            </w:r>
          </w:p>
        </w:tc>
      </w:tr>
      <w:tr w:rsidR="008E6DCE" w:rsidRPr="00664A32" w:rsidTr="008E6D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64A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2974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4A32">
              <w:rPr>
                <w:rFonts w:ascii="Times New Roman" w:hAnsi="Times New Roman" w:cs="Times New Roman"/>
                <w:sz w:val="24"/>
                <w:szCs w:val="24"/>
              </w:rPr>
              <w:t>Кировский</w:t>
            </w:r>
          </w:p>
        </w:tc>
        <w:tc>
          <w:tcPr>
            <w:tcW w:w="1156" w:type="dxa"/>
          </w:tcPr>
          <w:p w:rsidR="008E6DCE" w:rsidRPr="00C435E4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10513</w:t>
            </w:r>
          </w:p>
        </w:tc>
        <w:tc>
          <w:tcPr>
            <w:tcW w:w="1155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808</w:t>
            </w:r>
          </w:p>
        </w:tc>
        <w:tc>
          <w:tcPr>
            <w:tcW w:w="820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030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147" w:type="dxa"/>
          </w:tcPr>
          <w:p w:rsidR="008E6DCE" w:rsidRPr="00C435E4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1479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30,4</w:t>
            </w:r>
          </w:p>
        </w:tc>
      </w:tr>
      <w:tr w:rsidR="008E6DCE" w:rsidRPr="00664A32" w:rsidTr="008E6DCE">
        <w:trPr>
          <w:trHeight w:val="5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64A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2974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4A32">
              <w:rPr>
                <w:rFonts w:ascii="Times New Roman" w:hAnsi="Times New Roman" w:cs="Times New Roman"/>
                <w:sz w:val="24"/>
                <w:szCs w:val="24"/>
              </w:rPr>
              <w:t>Ленинский</w:t>
            </w:r>
          </w:p>
        </w:tc>
        <w:tc>
          <w:tcPr>
            <w:tcW w:w="1156" w:type="dxa"/>
          </w:tcPr>
          <w:p w:rsidR="008E6DCE" w:rsidRPr="00C435E4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5862</w:t>
            </w:r>
          </w:p>
        </w:tc>
        <w:tc>
          <w:tcPr>
            <w:tcW w:w="1155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</w:t>
            </w:r>
          </w:p>
        </w:tc>
        <w:tc>
          <w:tcPr>
            <w:tcW w:w="820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</w:t>
            </w:r>
          </w:p>
        </w:tc>
        <w:tc>
          <w:tcPr>
            <w:tcW w:w="1030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47" w:type="dxa"/>
          </w:tcPr>
          <w:p w:rsidR="008E6DCE" w:rsidRPr="00C435E4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1479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25,9</w:t>
            </w:r>
          </w:p>
        </w:tc>
      </w:tr>
      <w:tr w:rsidR="008E6DCE" w:rsidRPr="00664A32" w:rsidTr="008E6D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64A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  <w:tc>
          <w:tcPr>
            <w:tcW w:w="2974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4A32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156" w:type="dxa"/>
          </w:tcPr>
          <w:p w:rsidR="008E6DCE" w:rsidRPr="00C435E4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12341</w:t>
            </w:r>
          </w:p>
        </w:tc>
        <w:tc>
          <w:tcPr>
            <w:tcW w:w="1155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598</w:t>
            </w:r>
          </w:p>
        </w:tc>
        <w:tc>
          <w:tcPr>
            <w:tcW w:w="820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1030" w:type="dxa"/>
          </w:tcPr>
          <w:p w:rsidR="008E6DCE" w:rsidRPr="00FD2A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47" w:type="dxa"/>
          </w:tcPr>
          <w:p w:rsidR="008E6DCE" w:rsidRPr="00C435E4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1479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31,2</w:t>
            </w:r>
          </w:p>
        </w:tc>
      </w:tr>
      <w:tr w:rsidR="008E6DCE" w:rsidRPr="00664A32" w:rsidTr="008E6DCE">
        <w:trPr>
          <w:trHeight w:val="5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64A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6</w:t>
            </w:r>
          </w:p>
        </w:tc>
        <w:tc>
          <w:tcPr>
            <w:tcW w:w="2974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4A32">
              <w:rPr>
                <w:rFonts w:ascii="Times New Roman" w:hAnsi="Times New Roman" w:cs="Times New Roman"/>
                <w:sz w:val="24"/>
                <w:szCs w:val="24"/>
              </w:rPr>
              <w:t>Орджоникидзевский</w:t>
            </w:r>
          </w:p>
        </w:tc>
        <w:tc>
          <w:tcPr>
            <w:tcW w:w="1156" w:type="dxa"/>
          </w:tcPr>
          <w:p w:rsidR="008E6DCE" w:rsidRPr="00C435E4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9788</w:t>
            </w:r>
          </w:p>
        </w:tc>
        <w:tc>
          <w:tcPr>
            <w:tcW w:w="1155" w:type="dxa"/>
          </w:tcPr>
          <w:p w:rsidR="008E6DCE" w:rsidRPr="00C435E4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681</w:t>
            </w:r>
          </w:p>
        </w:tc>
        <w:tc>
          <w:tcPr>
            <w:tcW w:w="820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6,9</w:t>
            </w:r>
          </w:p>
        </w:tc>
        <w:tc>
          <w:tcPr>
            <w:tcW w:w="1030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47" w:type="dxa"/>
          </w:tcPr>
          <w:p w:rsidR="008E6DCE" w:rsidRPr="00C435E4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1479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8E6DCE" w:rsidRPr="00664A32" w:rsidTr="008E6D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64A3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7</w:t>
            </w:r>
          </w:p>
        </w:tc>
        <w:tc>
          <w:tcPr>
            <w:tcW w:w="2974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4A32">
              <w:rPr>
                <w:rFonts w:ascii="Times New Roman" w:hAnsi="Times New Roman" w:cs="Times New Roman"/>
                <w:sz w:val="24"/>
                <w:szCs w:val="24"/>
              </w:rPr>
              <w:t>Советский</w:t>
            </w:r>
          </w:p>
        </w:tc>
        <w:tc>
          <w:tcPr>
            <w:tcW w:w="1156" w:type="dxa"/>
          </w:tcPr>
          <w:p w:rsidR="008E6DCE" w:rsidRPr="00C435E4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8144</w:t>
            </w:r>
          </w:p>
        </w:tc>
        <w:tc>
          <w:tcPr>
            <w:tcW w:w="1155" w:type="dxa"/>
          </w:tcPr>
          <w:p w:rsidR="008E6DCE" w:rsidRPr="00C435E4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643</w:t>
            </w:r>
          </w:p>
        </w:tc>
        <w:tc>
          <w:tcPr>
            <w:tcW w:w="820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7,8</w:t>
            </w:r>
          </w:p>
        </w:tc>
        <w:tc>
          <w:tcPr>
            <w:tcW w:w="1030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47" w:type="dxa"/>
          </w:tcPr>
          <w:p w:rsidR="008E6DCE" w:rsidRPr="00C435E4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479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8E6DCE" w:rsidRPr="00664A32" w:rsidTr="008E6DCE">
        <w:trPr>
          <w:trHeight w:val="5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974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A32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156" w:type="dxa"/>
          </w:tcPr>
          <w:p w:rsidR="008E6DCE" w:rsidRPr="00C435E4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61697</w:t>
            </w:r>
          </w:p>
        </w:tc>
        <w:tc>
          <w:tcPr>
            <w:tcW w:w="1155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4219</w:t>
            </w:r>
          </w:p>
        </w:tc>
        <w:tc>
          <w:tcPr>
            <w:tcW w:w="820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6,1</w:t>
            </w:r>
          </w:p>
        </w:tc>
        <w:tc>
          <w:tcPr>
            <w:tcW w:w="1030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132</w:t>
            </w:r>
          </w:p>
        </w:tc>
        <w:tc>
          <w:tcPr>
            <w:tcW w:w="1147" w:type="dxa"/>
          </w:tcPr>
          <w:p w:rsidR="008E6DCE" w:rsidRPr="00C435E4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919</w:t>
            </w:r>
          </w:p>
        </w:tc>
        <w:tc>
          <w:tcPr>
            <w:tcW w:w="1479" w:type="dxa"/>
          </w:tcPr>
          <w:p w:rsidR="008E6DCE" w:rsidRPr="00664A32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24,9</w:t>
            </w:r>
          </w:p>
        </w:tc>
      </w:tr>
    </w:tbl>
    <w:p w:rsidR="007A26E3" w:rsidRDefault="007A26E3" w:rsidP="007A26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368E9" w:rsidRDefault="007609DB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  <w:lang w:val="ba-RU"/>
        </w:rPr>
      </w:pPr>
      <w:r w:rsidRPr="007A7B4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Эффективность участия </w:t>
      </w:r>
      <w:r w:rsidR="0064531B">
        <w:rPr>
          <w:rFonts w:ascii="Times New Roman" w:hAnsi="Times New Roman" w:cs="Times New Roman"/>
          <w:b/>
          <w:sz w:val="28"/>
          <w:szCs w:val="28"/>
        </w:rPr>
        <w:t>обще</w:t>
      </w:r>
      <w:r w:rsidR="00294529">
        <w:rPr>
          <w:rFonts w:ascii="Times New Roman" w:hAnsi="Times New Roman" w:cs="Times New Roman"/>
          <w:b/>
          <w:sz w:val="28"/>
          <w:szCs w:val="28"/>
        </w:rPr>
        <w:t>образовательных учреждений</w:t>
      </w:r>
      <w:r w:rsidR="0064531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368E9" w:rsidRDefault="0064531B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  <w:lang w:val="ba-RU"/>
        </w:rPr>
      </w:pPr>
      <w:r>
        <w:rPr>
          <w:rFonts w:ascii="Times New Roman" w:hAnsi="Times New Roman" w:cs="Times New Roman"/>
          <w:b/>
          <w:sz w:val="28"/>
          <w:szCs w:val="28"/>
        </w:rPr>
        <w:t>(гимназии, лицеи)</w:t>
      </w:r>
      <w:r w:rsidR="007609DB" w:rsidRPr="007A7B44">
        <w:rPr>
          <w:rFonts w:ascii="Times New Roman" w:hAnsi="Times New Roman" w:cs="Times New Roman"/>
          <w:b/>
          <w:sz w:val="28"/>
          <w:szCs w:val="28"/>
        </w:rPr>
        <w:t xml:space="preserve"> в муниципальном этапе </w:t>
      </w:r>
      <w:proofErr w:type="spellStart"/>
      <w:r w:rsidR="007609DB" w:rsidRPr="007A7B44">
        <w:rPr>
          <w:rFonts w:ascii="Times New Roman" w:hAnsi="Times New Roman" w:cs="Times New Roman"/>
          <w:b/>
          <w:sz w:val="28"/>
          <w:szCs w:val="28"/>
        </w:rPr>
        <w:t>В</w:t>
      </w:r>
      <w:r w:rsidR="00E953A3">
        <w:rPr>
          <w:rFonts w:ascii="Times New Roman" w:hAnsi="Times New Roman" w:cs="Times New Roman"/>
          <w:b/>
          <w:sz w:val="28"/>
          <w:szCs w:val="28"/>
        </w:rPr>
        <w:t>с</w:t>
      </w:r>
      <w:r w:rsidR="007609DB" w:rsidRPr="007A7B44">
        <w:rPr>
          <w:rFonts w:ascii="Times New Roman" w:hAnsi="Times New Roman" w:cs="Times New Roman"/>
          <w:b/>
          <w:sz w:val="28"/>
          <w:szCs w:val="28"/>
        </w:rPr>
        <w:t>ОШ</w:t>
      </w:r>
      <w:proofErr w:type="spellEnd"/>
      <w:r w:rsidR="007609DB" w:rsidRPr="007A7B4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609DB" w:rsidRDefault="007609DB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7A7B44">
        <w:rPr>
          <w:rFonts w:ascii="Times New Roman" w:hAnsi="Times New Roman" w:cs="Times New Roman"/>
          <w:b/>
          <w:sz w:val="28"/>
          <w:szCs w:val="28"/>
        </w:rPr>
        <w:t>в сравнении</w:t>
      </w:r>
      <w:r>
        <w:rPr>
          <w:rFonts w:ascii="Times New Roman" w:hAnsi="Times New Roman" w:cs="Times New Roman"/>
          <w:b/>
          <w:sz w:val="28"/>
          <w:szCs w:val="28"/>
        </w:rPr>
        <w:t xml:space="preserve"> с 20</w:t>
      </w:r>
      <w:r w:rsidR="00822728">
        <w:rPr>
          <w:rFonts w:ascii="Times New Roman" w:hAnsi="Times New Roman" w:cs="Times New Roman"/>
          <w:b/>
          <w:sz w:val="28"/>
          <w:szCs w:val="28"/>
        </w:rPr>
        <w:t>1</w:t>
      </w:r>
      <w:r w:rsidR="00FA5A1A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– 201</w:t>
      </w:r>
      <w:r w:rsidR="00FA5A1A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учебным годом</w:t>
      </w:r>
    </w:p>
    <w:p w:rsidR="00D95012" w:rsidRDefault="00D95012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2-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119"/>
        <w:gridCol w:w="992"/>
        <w:gridCol w:w="1134"/>
        <w:gridCol w:w="850"/>
        <w:gridCol w:w="993"/>
        <w:gridCol w:w="1275"/>
        <w:gridCol w:w="957"/>
      </w:tblGrid>
      <w:tr w:rsidR="007609DB" w:rsidTr="001673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17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609DB" w:rsidRPr="00585A0C" w:rsidRDefault="007609DB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85A0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119" w:type="dxa"/>
            <w:vMerge w:val="restart"/>
            <w:vAlign w:val="center"/>
          </w:tcPr>
          <w:p w:rsidR="007609DB" w:rsidRPr="00585A0C" w:rsidRDefault="007609DB" w:rsidP="001673AD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85A0C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2976" w:type="dxa"/>
            <w:gridSpan w:val="3"/>
            <w:vAlign w:val="center"/>
          </w:tcPr>
          <w:p w:rsidR="007609DB" w:rsidRPr="00585A0C" w:rsidRDefault="00FA5A1A" w:rsidP="005752FB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5356B">
              <w:rPr>
                <w:rFonts w:ascii="Times New Roman" w:hAnsi="Times New Roman" w:cs="Times New Roman"/>
                <w:sz w:val="24"/>
                <w:szCs w:val="24"/>
              </w:rPr>
              <w:t>2016 – 2017</w:t>
            </w:r>
          </w:p>
        </w:tc>
        <w:tc>
          <w:tcPr>
            <w:tcW w:w="3225" w:type="dxa"/>
            <w:gridSpan w:val="3"/>
            <w:vAlign w:val="center"/>
          </w:tcPr>
          <w:p w:rsidR="007609DB" w:rsidRPr="0015356B" w:rsidRDefault="00AC1E9D" w:rsidP="005752FB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2017 - 2018</w:t>
            </w:r>
          </w:p>
        </w:tc>
      </w:tr>
      <w:tr w:rsidR="00BF2BC8" w:rsidTr="001673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vMerge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7609DB" w:rsidRPr="00585A0C" w:rsidRDefault="007609DB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none" w:sz="0" w:space="0" w:color="auto"/>
              <w:right w:val="none" w:sz="0" w:space="0" w:color="auto"/>
            </w:tcBorders>
          </w:tcPr>
          <w:p w:rsidR="007609DB" w:rsidRPr="00585A0C" w:rsidRDefault="007609DB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none" w:sz="0" w:space="0" w:color="auto"/>
              <w:right w:val="none" w:sz="0" w:space="0" w:color="auto"/>
            </w:tcBorders>
            <w:textDirection w:val="btLr"/>
            <w:vAlign w:val="center"/>
          </w:tcPr>
          <w:p w:rsidR="007609DB" w:rsidRPr="0082070D" w:rsidRDefault="007609DB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82070D">
              <w:rPr>
                <w:rFonts w:ascii="Times New Roman" w:hAnsi="Times New Roman" w:cs="Times New Roman"/>
                <w:b/>
              </w:rPr>
              <w:t>Количество участников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textDirection w:val="btLr"/>
            <w:vAlign w:val="center"/>
          </w:tcPr>
          <w:p w:rsidR="007609DB" w:rsidRPr="0082070D" w:rsidRDefault="007609DB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82070D">
              <w:rPr>
                <w:rFonts w:ascii="Times New Roman" w:hAnsi="Times New Roman" w:cs="Times New Roman"/>
                <w:b/>
              </w:rPr>
              <w:t>Количество победителей и призеров</w:t>
            </w:r>
          </w:p>
        </w:tc>
        <w:tc>
          <w:tcPr>
            <w:tcW w:w="850" w:type="dxa"/>
            <w:tcBorders>
              <w:left w:val="none" w:sz="0" w:space="0" w:color="auto"/>
              <w:right w:val="none" w:sz="0" w:space="0" w:color="auto"/>
            </w:tcBorders>
            <w:textDirection w:val="btLr"/>
            <w:vAlign w:val="center"/>
          </w:tcPr>
          <w:p w:rsidR="007609DB" w:rsidRPr="0082070D" w:rsidRDefault="007609DB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82070D">
              <w:rPr>
                <w:rFonts w:ascii="Times New Roman" w:hAnsi="Times New Roman" w:cs="Times New Roman"/>
                <w:b/>
              </w:rPr>
              <w:t>Эффективность участи в %</w:t>
            </w:r>
          </w:p>
        </w:tc>
        <w:tc>
          <w:tcPr>
            <w:tcW w:w="993" w:type="dxa"/>
            <w:tcBorders>
              <w:left w:val="none" w:sz="0" w:space="0" w:color="auto"/>
              <w:right w:val="none" w:sz="0" w:space="0" w:color="auto"/>
            </w:tcBorders>
            <w:textDirection w:val="btLr"/>
            <w:vAlign w:val="center"/>
          </w:tcPr>
          <w:p w:rsidR="007609DB" w:rsidRPr="0082070D" w:rsidRDefault="007609DB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82070D">
              <w:rPr>
                <w:rFonts w:ascii="Times New Roman" w:hAnsi="Times New Roman" w:cs="Times New Roman"/>
                <w:b/>
              </w:rPr>
              <w:t>Количество участников</w:t>
            </w:r>
          </w:p>
        </w:tc>
        <w:tc>
          <w:tcPr>
            <w:tcW w:w="1275" w:type="dxa"/>
            <w:tcBorders>
              <w:left w:val="none" w:sz="0" w:space="0" w:color="auto"/>
              <w:right w:val="none" w:sz="0" w:space="0" w:color="auto"/>
            </w:tcBorders>
            <w:textDirection w:val="btLr"/>
            <w:vAlign w:val="center"/>
          </w:tcPr>
          <w:p w:rsidR="007609DB" w:rsidRPr="0082070D" w:rsidRDefault="007609DB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82070D">
              <w:rPr>
                <w:rFonts w:ascii="Times New Roman" w:hAnsi="Times New Roman" w:cs="Times New Roman"/>
                <w:b/>
              </w:rPr>
              <w:t>Количество победителей и призеров</w:t>
            </w:r>
          </w:p>
        </w:tc>
        <w:tc>
          <w:tcPr>
            <w:tcW w:w="957" w:type="dxa"/>
            <w:tcBorders>
              <w:left w:val="none" w:sz="0" w:space="0" w:color="auto"/>
            </w:tcBorders>
            <w:textDirection w:val="btLr"/>
            <w:vAlign w:val="center"/>
          </w:tcPr>
          <w:p w:rsidR="007609DB" w:rsidRPr="0082070D" w:rsidRDefault="007609DB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82070D">
              <w:rPr>
                <w:rFonts w:ascii="Times New Roman" w:hAnsi="Times New Roman" w:cs="Times New Roman"/>
                <w:b/>
              </w:rPr>
              <w:t>Эффективность участи в %</w:t>
            </w:r>
          </w:p>
        </w:tc>
      </w:tr>
      <w:tr w:rsidR="00FA5A1A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</w:p>
        </w:tc>
        <w:tc>
          <w:tcPr>
            <w:tcW w:w="3119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0C07">
              <w:rPr>
                <w:rFonts w:ascii="Times New Roman" w:hAnsi="Times New Roman" w:cs="Times New Roman"/>
                <w:sz w:val="24"/>
                <w:szCs w:val="24"/>
              </w:rPr>
              <w:t>МБОУ БЛ № 2</w:t>
            </w:r>
          </w:p>
        </w:tc>
        <w:tc>
          <w:tcPr>
            <w:tcW w:w="992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(+1)</w:t>
            </w:r>
          </w:p>
        </w:tc>
        <w:tc>
          <w:tcPr>
            <w:tcW w:w="850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7" w:type="dxa"/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FA5A1A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Г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3</w:t>
            </w:r>
          </w:p>
        </w:tc>
        <w:tc>
          <w:tcPr>
            <w:tcW w:w="99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(+8)</w:t>
            </w:r>
          </w:p>
        </w:tc>
        <w:tc>
          <w:tcPr>
            <w:tcW w:w="850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9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275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(-5)</w:t>
            </w:r>
          </w:p>
        </w:tc>
        <w:tc>
          <w:tcPr>
            <w:tcW w:w="957" w:type="dxa"/>
            <w:tcBorders>
              <w:left w:val="none" w:sz="0" w:space="0" w:color="auto"/>
            </w:tcBorders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FA5A1A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3119" w:type="dxa"/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ицей № 5</w:t>
            </w:r>
          </w:p>
        </w:tc>
        <w:tc>
          <w:tcPr>
            <w:tcW w:w="992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(+9)</w:t>
            </w:r>
          </w:p>
        </w:tc>
        <w:tc>
          <w:tcPr>
            <w:tcW w:w="850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993" w:type="dxa"/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275" w:type="dxa"/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 (+17)</w:t>
            </w:r>
          </w:p>
        </w:tc>
        <w:tc>
          <w:tcPr>
            <w:tcW w:w="957" w:type="dxa"/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FA5A1A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311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Л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ицей № 6</w:t>
            </w:r>
          </w:p>
        </w:tc>
        <w:tc>
          <w:tcPr>
            <w:tcW w:w="99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(+6)</w:t>
            </w:r>
          </w:p>
        </w:tc>
        <w:tc>
          <w:tcPr>
            <w:tcW w:w="850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9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5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(-6)</w:t>
            </w:r>
          </w:p>
        </w:tc>
        <w:tc>
          <w:tcPr>
            <w:tcW w:w="957" w:type="dxa"/>
            <w:tcBorders>
              <w:left w:val="none" w:sz="0" w:space="0" w:color="auto"/>
            </w:tcBorders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FA5A1A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3119" w:type="dxa"/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Г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11</w:t>
            </w:r>
          </w:p>
        </w:tc>
        <w:tc>
          <w:tcPr>
            <w:tcW w:w="992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(+1)</w:t>
            </w:r>
          </w:p>
        </w:tc>
        <w:tc>
          <w:tcPr>
            <w:tcW w:w="850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993" w:type="dxa"/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75" w:type="dxa"/>
            <w:vAlign w:val="center"/>
          </w:tcPr>
          <w:p w:rsidR="00FA5A1A" w:rsidRPr="009D0C07" w:rsidRDefault="00783F50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57" w:type="dxa"/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</w:tr>
      <w:tr w:rsidR="00FA5A1A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</w:p>
        </w:tc>
        <w:tc>
          <w:tcPr>
            <w:tcW w:w="311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Г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16</w:t>
            </w:r>
          </w:p>
        </w:tc>
        <w:tc>
          <w:tcPr>
            <w:tcW w:w="99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(-5)</w:t>
            </w:r>
          </w:p>
        </w:tc>
        <w:tc>
          <w:tcPr>
            <w:tcW w:w="850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275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783F50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57" w:type="dxa"/>
            <w:tcBorders>
              <w:left w:val="none" w:sz="0" w:space="0" w:color="auto"/>
            </w:tcBorders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FA5A1A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7</w:t>
            </w:r>
          </w:p>
        </w:tc>
        <w:tc>
          <w:tcPr>
            <w:tcW w:w="3119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0C07">
              <w:rPr>
                <w:rFonts w:ascii="Times New Roman" w:hAnsi="Times New Roman" w:cs="Times New Roman"/>
                <w:sz w:val="24"/>
                <w:szCs w:val="24"/>
              </w:rPr>
              <w:t>МБОУ УГБГ № 20</w:t>
            </w:r>
          </w:p>
        </w:tc>
        <w:tc>
          <w:tcPr>
            <w:tcW w:w="992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34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(+1)</w:t>
            </w:r>
          </w:p>
        </w:tc>
        <w:tc>
          <w:tcPr>
            <w:tcW w:w="850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93" w:type="dxa"/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75" w:type="dxa"/>
            <w:vAlign w:val="center"/>
          </w:tcPr>
          <w:p w:rsidR="00FA5A1A" w:rsidRPr="009D0C07" w:rsidRDefault="00783F50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7" w:type="dxa"/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FA5A1A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8</w:t>
            </w:r>
          </w:p>
        </w:tc>
        <w:tc>
          <w:tcPr>
            <w:tcW w:w="311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ицей № 21</w:t>
            </w:r>
          </w:p>
        </w:tc>
        <w:tc>
          <w:tcPr>
            <w:tcW w:w="99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(+1)</w:t>
            </w:r>
          </w:p>
        </w:tc>
        <w:tc>
          <w:tcPr>
            <w:tcW w:w="850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75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783F50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(-2)</w:t>
            </w:r>
          </w:p>
        </w:tc>
        <w:tc>
          <w:tcPr>
            <w:tcW w:w="957" w:type="dxa"/>
            <w:tcBorders>
              <w:left w:val="none" w:sz="0" w:space="0" w:color="auto"/>
            </w:tcBorders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FA5A1A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9</w:t>
            </w:r>
          </w:p>
        </w:tc>
        <w:tc>
          <w:tcPr>
            <w:tcW w:w="3119" w:type="dxa"/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Г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39</w:t>
            </w:r>
          </w:p>
        </w:tc>
        <w:tc>
          <w:tcPr>
            <w:tcW w:w="992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1134" w:type="dxa"/>
            <w:vAlign w:val="center"/>
          </w:tcPr>
          <w:p w:rsidR="00FA5A1A" w:rsidRPr="001673AD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1673AD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118 (+10)</w:t>
            </w:r>
          </w:p>
        </w:tc>
        <w:tc>
          <w:tcPr>
            <w:tcW w:w="850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93" w:type="dxa"/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1275" w:type="dxa"/>
            <w:vAlign w:val="center"/>
          </w:tcPr>
          <w:p w:rsidR="00FA5A1A" w:rsidRPr="009D0C07" w:rsidRDefault="00783F50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(-8)</w:t>
            </w:r>
          </w:p>
        </w:tc>
        <w:tc>
          <w:tcPr>
            <w:tcW w:w="957" w:type="dxa"/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FA5A1A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10</w:t>
            </w:r>
          </w:p>
        </w:tc>
        <w:tc>
          <w:tcPr>
            <w:tcW w:w="311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Л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ицей № 42</w:t>
            </w:r>
          </w:p>
        </w:tc>
        <w:tc>
          <w:tcPr>
            <w:tcW w:w="99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(+2)</w:t>
            </w:r>
          </w:p>
        </w:tc>
        <w:tc>
          <w:tcPr>
            <w:tcW w:w="850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9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275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783F50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(-10)</w:t>
            </w:r>
          </w:p>
        </w:tc>
        <w:tc>
          <w:tcPr>
            <w:tcW w:w="957" w:type="dxa"/>
            <w:tcBorders>
              <w:left w:val="none" w:sz="0" w:space="0" w:color="auto"/>
            </w:tcBorders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FA5A1A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11</w:t>
            </w:r>
          </w:p>
        </w:tc>
        <w:tc>
          <w:tcPr>
            <w:tcW w:w="3119" w:type="dxa"/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Л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ицей № 46</w:t>
            </w:r>
          </w:p>
        </w:tc>
        <w:tc>
          <w:tcPr>
            <w:tcW w:w="992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134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275" w:type="dxa"/>
            <w:vAlign w:val="center"/>
          </w:tcPr>
          <w:p w:rsidR="00FA5A1A" w:rsidRPr="009D0C07" w:rsidRDefault="00783F50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57" w:type="dxa"/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A5A1A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</w:p>
        </w:tc>
        <w:tc>
          <w:tcPr>
            <w:tcW w:w="311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Г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47</w:t>
            </w:r>
          </w:p>
        </w:tc>
        <w:tc>
          <w:tcPr>
            <w:tcW w:w="99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(+12)</w:t>
            </w:r>
          </w:p>
        </w:tc>
        <w:tc>
          <w:tcPr>
            <w:tcW w:w="850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275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783F50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(-17)</w:t>
            </w:r>
          </w:p>
        </w:tc>
        <w:tc>
          <w:tcPr>
            <w:tcW w:w="957" w:type="dxa"/>
            <w:tcBorders>
              <w:left w:val="none" w:sz="0" w:space="0" w:color="auto"/>
            </w:tcBorders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FA5A1A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13</w:t>
            </w:r>
          </w:p>
        </w:tc>
        <w:tc>
          <w:tcPr>
            <w:tcW w:w="3119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БЛ № 48</w:t>
            </w:r>
          </w:p>
        </w:tc>
        <w:tc>
          <w:tcPr>
            <w:tcW w:w="992" w:type="dxa"/>
            <w:vAlign w:val="center"/>
          </w:tcPr>
          <w:p w:rsidR="00FA5A1A" w:rsidRPr="00874C39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11</w:t>
            </w:r>
          </w:p>
        </w:tc>
        <w:tc>
          <w:tcPr>
            <w:tcW w:w="1134" w:type="dxa"/>
            <w:vAlign w:val="center"/>
          </w:tcPr>
          <w:p w:rsidR="00FA5A1A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FA5A1A" w:rsidRPr="00874C39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-</w:t>
            </w:r>
          </w:p>
        </w:tc>
        <w:tc>
          <w:tcPr>
            <w:tcW w:w="993" w:type="dxa"/>
            <w:vAlign w:val="center"/>
          </w:tcPr>
          <w:p w:rsidR="00FA5A1A" w:rsidRPr="00874C39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13</w:t>
            </w:r>
          </w:p>
        </w:tc>
        <w:tc>
          <w:tcPr>
            <w:tcW w:w="1275" w:type="dxa"/>
            <w:vAlign w:val="center"/>
          </w:tcPr>
          <w:p w:rsidR="00FA5A1A" w:rsidRDefault="00783F50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57" w:type="dxa"/>
            <w:vAlign w:val="center"/>
          </w:tcPr>
          <w:p w:rsidR="00FA5A1A" w:rsidRPr="00874C39" w:rsidRDefault="00783F50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-</w:t>
            </w:r>
          </w:p>
        </w:tc>
      </w:tr>
      <w:tr w:rsidR="00FA5A1A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14</w:t>
            </w:r>
          </w:p>
        </w:tc>
        <w:tc>
          <w:tcPr>
            <w:tcW w:w="311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ицей № 52</w:t>
            </w:r>
          </w:p>
        </w:tc>
        <w:tc>
          <w:tcPr>
            <w:tcW w:w="99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(-1)</w:t>
            </w:r>
          </w:p>
        </w:tc>
        <w:tc>
          <w:tcPr>
            <w:tcW w:w="850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275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783F50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(+1)</w:t>
            </w:r>
          </w:p>
        </w:tc>
        <w:tc>
          <w:tcPr>
            <w:tcW w:w="957" w:type="dxa"/>
            <w:tcBorders>
              <w:left w:val="none" w:sz="0" w:space="0" w:color="auto"/>
            </w:tcBorders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FA5A1A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15</w:t>
            </w:r>
          </w:p>
        </w:tc>
        <w:tc>
          <w:tcPr>
            <w:tcW w:w="3119" w:type="dxa"/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Л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ицей № 58</w:t>
            </w:r>
          </w:p>
        </w:tc>
        <w:tc>
          <w:tcPr>
            <w:tcW w:w="992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(+3)</w:t>
            </w:r>
          </w:p>
        </w:tc>
        <w:tc>
          <w:tcPr>
            <w:tcW w:w="850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3" w:type="dxa"/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275" w:type="dxa"/>
            <w:vAlign w:val="center"/>
          </w:tcPr>
          <w:p w:rsidR="00FA5A1A" w:rsidRPr="009D0C07" w:rsidRDefault="00783F50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8(-2)</w:t>
            </w:r>
          </w:p>
        </w:tc>
        <w:tc>
          <w:tcPr>
            <w:tcW w:w="957" w:type="dxa"/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FA5A1A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16</w:t>
            </w:r>
          </w:p>
        </w:tc>
        <w:tc>
          <w:tcPr>
            <w:tcW w:w="311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ицей № 60</w:t>
            </w:r>
          </w:p>
        </w:tc>
        <w:tc>
          <w:tcPr>
            <w:tcW w:w="99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(+6)</w:t>
            </w:r>
          </w:p>
        </w:tc>
        <w:tc>
          <w:tcPr>
            <w:tcW w:w="850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275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783F50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57" w:type="dxa"/>
            <w:tcBorders>
              <w:left w:val="none" w:sz="0" w:space="0" w:color="auto"/>
            </w:tcBorders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FA5A1A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17</w:t>
            </w:r>
          </w:p>
        </w:tc>
        <w:tc>
          <w:tcPr>
            <w:tcW w:w="3119" w:type="dxa"/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ицей № 62</w:t>
            </w:r>
          </w:p>
        </w:tc>
        <w:tc>
          <w:tcPr>
            <w:tcW w:w="992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3" w:type="dxa"/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75" w:type="dxa"/>
            <w:vAlign w:val="center"/>
          </w:tcPr>
          <w:p w:rsidR="00FA5A1A" w:rsidRPr="009D0C07" w:rsidRDefault="00783F50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(+2)</w:t>
            </w:r>
          </w:p>
        </w:tc>
        <w:tc>
          <w:tcPr>
            <w:tcW w:w="957" w:type="dxa"/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FA5A1A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18</w:t>
            </w:r>
          </w:p>
        </w:tc>
        <w:tc>
          <w:tcPr>
            <w:tcW w:w="311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Ги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мназия № 64</w:t>
            </w:r>
          </w:p>
        </w:tc>
        <w:tc>
          <w:tcPr>
            <w:tcW w:w="99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(-12)</w:t>
            </w:r>
          </w:p>
        </w:tc>
        <w:tc>
          <w:tcPr>
            <w:tcW w:w="850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9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275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783F50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57" w:type="dxa"/>
            <w:tcBorders>
              <w:left w:val="none" w:sz="0" w:space="0" w:color="auto"/>
            </w:tcBorders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FA5A1A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19</w:t>
            </w:r>
          </w:p>
        </w:tc>
        <w:tc>
          <w:tcPr>
            <w:tcW w:w="3119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ТГ № 65</w:t>
            </w:r>
          </w:p>
        </w:tc>
        <w:tc>
          <w:tcPr>
            <w:tcW w:w="992" w:type="dxa"/>
            <w:vAlign w:val="center"/>
          </w:tcPr>
          <w:p w:rsidR="00FA5A1A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vAlign w:val="center"/>
          </w:tcPr>
          <w:p w:rsidR="00FA5A1A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(+3)</w:t>
            </w:r>
          </w:p>
        </w:tc>
        <w:tc>
          <w:tcPr>
            <w:tcW w:w="850" w:type="dxa"/>
            <w:vAlign w:val="center"/>
          </w:tcPr>
          <w:p w:rsidR="00FA5A1A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93" w:type="dxa"/>
            <w:vAlign w:val="center"/>
          </w:tcPr>
          <w:p w:rsidR="00FA5A1A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5" w:type="dxa"/>
            <w:vAlign w:val="center"/>
          </w:tcPr>
          <w:p w:rsidR="00FA5A1A" w:rsidRDefault="00783F50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(-3)</w:t>
            </w:r>
          </w:p>
        </w:tc>
        <w:tc>
          <w:tcPr>
            <w:tcW w:w="957" w:type="dxa"/>
            <w:vAlign w:val="center"/>
          </w:tcPr>
          <w:p w:rsidR="00FA5A1A" w:rsidRDefault="006F6836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A5A1A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20</w:t>
            </w:r>
          </w:p>
        </w:tc>
        <w:tc>
          <w:tcPr>
            <w:tcW w:w="311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ицей № 68</w:t>
            </w:r>
          </w:p>
        </w:tc>
        <w:tc>
          <w:tcPr>
            <w:tcW w:w="99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(+2)</w:t>
            </w:r>
          </w:p>
        </w:tc>
        <w:tc>
          <w:tcPr>
            <w:tcW w:w="850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5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783F50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(+1)</w:t>
            </w:r>
          </w:p>
        </w:tc>
        <w:tc>
          <w:tcPr>
            <w:tcW w:w="957" w:type="dxa"/>
            <w:tcBorders>
              <w:left w:val="none" w:sz="0" w:space="0" w:color="auto"/>
            </w:tcBorders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FA5A1A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21</w:t>
            </w:r>
          </w:p>
        </w:tc>
        <w:tc>
          <w:tcPr>
            <w:tcW w:w="3119" w:type="dxa"/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Г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82</w:t>
            </w:r>
          </w:p>
        </w:tc>
        <w:tc>
          <w:tcPr>
            <w:tcW w:w="992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34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(+4)</w:t>
            </w:r>
          </w:p>
        </w:tc>
        <w:tc>
          <w:tcPr>
            <w:tcW w:w="850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993" w:type="dxa"/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275" w:type="dxa"/>
            <w:vAlign w:val="center"/>
          </w:tcPr>
          <w:p w:rsidR="00FA5A1A" w:rsidRPr="009D0C07" w:rsidRDefault="00783F50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(-11)</w:t>
            </w:r>
          </w:p>
        </w:tc>
        <w:tc>
          <w:tcPr>
            <w:tcW w:w="957" w:type="dxa"/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FA5A1A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22</w:t>
            </w:r>
          </w:p>
        </w:tc>
        <w:tc>
          <w:tcPr>
            <w:tcW w:w="311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ицей № 83</w:t>
            </w:r>
          </w:p>
        </w:tc>
        <w:tc>
          <w:tcPr>
            <w:tcW w:w="99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(+5)</w:t>
            </w:r>
          </w:p>
        </w:tc>
        <w:tc>
          <w:tcPr>
            <w:tcW w:w="850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9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1275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783F50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 (-1)</w:t>
            </w:r>
          </w:p>
        </w:tc>
        <w:tc>
          <w:tcPr>
            <w:tcW w:w="957" w:type="dxa"/>
            <w:tcBorders>
              <w:left w:val="none" w:sz="0" w:space="0" w:color="auto"/>
            </w:tcBorders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FA5A1A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23</w:t>
            </w:r>
          </w:p>
        </w:tc>
        <w:tc>
          <w:tcPr>
            <w:tcW w:w="3119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0C07">
              <w:rPr>
                <w:rFonts w:ascii="Times New Roman" w:hAnsi="Times New Roman" w:cs="Times New Roman"/>
                <w:sz w:val="24"/>
                <w:szCs w:val="24"/>
              </w:rPr>
              <w:t>МАОУ ТГ № 84</w:t>
            </w:r>
          </w:p>
        </w:tc>
        <w:tc>
          <w:tcPr>
            <w:tcW w:w="992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(+3)</w:t>
            </w:r>
          </w:p>
        </w:tc>
        <w:tc>
          <w:tcPr>
            <w:tcW w:w="850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3" w:type="dxa"/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75" w:type="dxa"/>
            <w:vAlign w:val="center"/>
          </w:tcPr>
          <w:p w:rsidR="00FA5A1A" w:rsidRPr="009D0C07" w:rsidRDefault="00783F50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(+3)</w:t>
            </w:r>
          </w:p>
        </w:tc>
        <w:tc>
          <w:tcPr>
            <w:tcW w:w="957" w:type="dxa"/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FA5A1A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24</w:t>
            </w:r>
          </w:p>
        </w:tc>
        <w:tc>
          <w:tcPr>
            <w:tcW w:w="311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Г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86</w:t>
            </w:r>
          </w:p>
        </w:tc>
        <w:tc>
          <w:tcPr>
            <w:tcW w:w="99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(+1)</w:t>
            </w:r>
          </w:p>
        </w:tc>
        <w:tc>
          <w:tcPr>
            <w:tcW w:w="850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9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275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E0FA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(+8)</w:t>
            </w:r>
          </w:p>
        </w:tc>
        <w:tc>
          <w:tcPr>
            <w:tcW w:w="957" w:type="dxa"/>
            <w:tcBorders>
              <w:left w:val="none" w:sz="0" w:space="0" w:color="auto"/>
            </w:tcBorders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FA5A1A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25</w:t>
            </w:r>
          </w:p>
        </w:tc>
        <w:tc>
          <w:tcPr>
            <w:tcW w:w="3119" w:type="dxa"/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Г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91</w:t>
            </w:r>
          </w:p>
        </w:tc>
        <w:tc>
          <w:tcPr>
            <w:tcW w:w="992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134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 (+4)</w:t>
            </w:r>
          </w:p>
        </w:tc>
        <w:tc>
          <w:tcPr>
            <w:tcW w:w="850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3" w:type="dxa"/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275" w:type="dxa"/>
            <w:vAlign w:val="center"/>
          </w:tcPr>
          <w:p w:rsidR="00FA5A1A" w:rsidRPr="009D0C07" w:rsidRDefault="00FE0FA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(-4)</w:t>
            </w:r>
          </w:p>
        </w:tc>
        <w:tc>
          <w:tcPr>
            <w:tcW w:w="957" w:type="dxa"/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FA5A1A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26</w:t>
            </w:r>
          </w:p>
        </w:tc>
        <w:tc>
          <w:tcPr>
            <w:tcW w:w="311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Г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93</w:t>
            </w:r>
          </w:p>
        </w:tc>
        <w:tc>
          <w:tcPr>
            <w:tcW w:w="99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1673AD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1673AD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117 (+38)</w:t>
            </w:r>
          </w:p>
        </w:tc>
        <w:tc>
          <w:tcPr>
            <w:tcW w:w="850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99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1275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E0FA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 (+1)</w:t>
            </w:r>
          </w:p>
        </w:tc>
        <w:tc>
          <w:tcPr>
            <w:tcW w:w="957" w:type="dxa"/>
            <w:tcBorders>
              <w:left w:val="none" w:sz="0" w:space="0" w:color="auto"/>
            </w:tcBorders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FA5A1A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27</w:t>
            </w:r>
          </w:p>
        </w:tc>
        <w:tc>
          <w:tcPr>
            <w:tcW w:w="3119" w:type="dxa"/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ицей № 94</w:t>
            </w:r>
          </w:p>
        </w:tc>
        <w:tc>
          <w:tcPr>
            <w:tcW w:w="992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(-1)</w:t>
            </w:r>
          </w:p>
        </w:tc>
        <w:tc>
          <w:tcPr>
            <w:tcW w:w="850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3" w:type="dxa"/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75" w:type="dxa"/>
            <w:vAlign w:val="center"/>
          </w:tcPr>
          <w:p w:rsidR="00FA5A1A" w:rsidRPr="009D0C07" w:rsidRDefault="00FE0FA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(+3)</w:t>
            </w:r>
          </w:p>
        </w:tc>
        <w:tc>
          <w:tcPr>
            <w:tcW w:w="957" w:type="dxa"/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FA5A1A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28</w:t>
            </w:r>
          </w:p>
        </w:tc>
        <w:tc>
          <w:tcPr>
            <w:tcW w:w="311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ицей № 96</w:t>
            </w:r>
          </w:p>
        </w:tc>
        <w:tc>
          <w:tcPr>
            <w:tcW w:w="99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(+5)</w:t>
            </w:r>
          </w:p>
        </w:tc>
        <w:tc>
          <w:tcPr>
            <w:tcW w:w="850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99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5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E0FA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(+3)</w:t>
            </w:r>
          </w:p>
        </w:tc>
        <w:tc>
          <w:tcPr>
            <w:tcW w:w="957" w:type="dxa"/>
            <w:tcBorders>
              <w:left w:val="none" w:sz="0" w:space="0" w:color="auto"/>
            </w:tcBorders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FA5A1A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29</w:t>
            </w:r>
          </w:p>
        </w:tc>
        <w:tc>
          <w:tcPr>
            <w:tcW w:w="3119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БГ № 102</w:t>
            </w:r>
          </w:p>
        </w:tc>
        <w:tc>
          <w:tcPr>
            <w:tcW w:w="992" w:type="dxa"/>
            <w:vAlign w:val="center"/>
          </w:tcPr>
          <w:p w:rsidR="00FA5A1A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FA5A1A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FA5A1A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vAlign w:val="center"/>
          </w:tcPr>
          <w:p w:rsidR="00FA5A1A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vAlign w:val="center"/>
          </w:tcPr>
          <w:p w:rsidR="00FA5A1A" w:rsidRDefault="00FE0FA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(+3)</w:t>
            </w:r>
          </w:p>
        </w:tc>
        <w:tc>
          <w:tcPr>
            <w:tcW w:w="957" w:type="dxa"/>
            <w:vAlign w:val="center"/>
          </w:tcPr>
          <w:p w:rsidR="00FA5A1A" w:rsidRDefault="006F6836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A5A1A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30</w:t>
            </w:r>
          </w:p>
        </w:tc>
        <w:tc>
          <w:tcPr>
            <w:tcW w:w="311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Г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105</w:t>
            </w:r>
          </w:p>
        </w:tc>
        <w:tc>
          <w:tcPr>
            <w:tcW w:w="99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(+2)</w:t>
            </w:r>
          </w:p>
        </w:tc>
        <w:tc>
          <w:tcPr>
            <w:tcW w:w="850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9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75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E0FA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(-1)</w:t>
            </w:r>
          </w:p>
        </w:tc>
        <w:tc>
          <w:tcPr>
            <w:tcW w:w="957" w:type="dxa"/>
            <w:tcBorders>
              <w:left w:val="none" w:sz="0" w:space="0" w:color="auto"/>
            </w:tcBorders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FA5A1A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31</w:t>
            </w:r>
          </w:p>
        </w:tc>
        <w:tc>
          <w:tcPr>
            <w:tcW w:w="3119" w:type="dxa"/>
            <w:vAlign w:val="center"/>
          </w:tcPr>
          <w:p w:rsidR="00FA5A1A" w:rsidRPr="001368E9" w:rsidRDefault="00C07D08" w:rsidP="005752FB">
            <w:pPr>
              <w:pStyle w:val="a3"/>
              <w:spacing w:beforeAutospacing="0" w:afterAutospacing="0"/>
              <w:ind w:left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FA5A1A" w:rsidRPr="001368E9">
              <w:rPr>
                <w:rFonts w:ascii="Times New Roman" w:hAnsi="Times New Roman" w:cs="Times New Roman"/>
                <w:sz w:val="24"/>
                <w:szCs w:val="24"/>
              </w:rPr>
              <w:t xml:space="preserve">ицей </w:t>
            </w:r>
            <w:r w:rsidR="00EE5D49">
              <w:rPr>
                <w:rFonts w:ascii="Times New Roman" w:hAnsi="Times New Roman" w:cs="Times New Roman"/>
                <w:sz w:val="24"/>
                <w:szCs w:val="24"/>
              </w:rPr>
              <w:t>№ 106</w:t>
            </w:r>
          </w:p>
        </w:tc>
        <w:tc>
          <w:tcPr>
            <w:tcW w:w="992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 (+6)</w:t>
            </w:r>
          </w:p>
        </w:tc>
        <w:tc>
          <w:tcPr>
            <w:tcW w:w="850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993" w:type="dxa"/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275" w:type="dxa"/>
            <w:vAlign w:val="center"/>
          </w:tcPr>
          <w:p w:rsidR="00FA5A1A" w:rsidRPr="009D0C07" w:rsidRDefault="00FE0FA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 (-10)</w:t>
            </w:r>
          </w:p>
        </w:tc>
        <w:tc>
          <w:tcPr>
            <w:tcW w:w="957" w:type="dxa"/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FA5A1A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32</w:t>
            </w:r>
          </w:p>
        </w:tc>
        <w:tc>
          <w:tcPr>
            <w:tcW w:w="311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ицей № 107</w:t>
            </w:r>
          </w:p>
        </w:tc>
        <w:tc>
          <w:tcPr>
            <w:tcW w:w="99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(+3)</w:t>
            </w:r>
          </w:p>
        </w:tc>
        <w:tc>
          <w:tcPr>
            <w:tcW w:w="850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9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5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E0FA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7" w:type="dxa"/>
            <w:tcBorders>
              <w:left w:val="none" w:sz="0" w:space="0" w:color="auto"/>
            </w:tcBorders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FA5A1A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33</w:t>
            </w:r>
          </w:p>
        </w:tc>
        <w:tc>
          <w:tcPr>
            <w:tcW w:w="3119" w:type="dxa"/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Г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111</w:t>
            </w:r>
          </w:p>
        </w:tc>
        <w:tc>
          <w:tcPr>
            <w:tcW w:w="992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(+2)</w:t>
            </w:r>
          </w:p>
        </w:tc>
        <w:tc>
          <w:tcPr>
            <w:tcW w:w="850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75" w:type="dxa"/>
            <w:vAlign w:val="center"/>
          </w:tcPr>
          <w:p w:rsidR="00FA5A1A" w:rsidRPr="009D0C07" w:rsidRDefault="00CB1CDD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(+1)</w:t>
            </w:r>
          </w:p>
        </w:tc>
        <w:tc>
          <w:tcPr>
            <w:tcW w:w="957" w:type="dxa"/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FA5A1A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34</w:t>
            </w:r>
          </w:p>
        </w:tc>
        <w:tc>
          <w:tcPr>
            <w:tcW w:w="311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Г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115</w:t>
            </w:r>
          </w:p>
        </w:tc>
        <w:tc>
          <w:tcPr>
            <w:tcW w:w="99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(+5)</w:t>
            </w:r>
          </w:p>
        </w:tc>
        <w:tc>
          <w:tcPr>
            <w:tcW w:w="850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9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275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CB1CDD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(+8)</w:t>
            </w:r>
          </w:p>
        </w:tc>
        <w:tc>
          <w:tcPr>
            <w:tcW w:w="957" w:type="dxa"/>
            <w:tcBorders>
              <w:left w:val="none" w:sz="0" w:space="0" w:color="auto"/>
            </w:tcBorders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FA5A1A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35</w:t>
            </w:r>
          </w:p>
        </w:tc>
        <w:tc>
          <w:tcPr>
            <w:tcW w:w="3119" w:type="dxa"/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Г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121</w:t>
            </w:r>
          </w:p>
        </w:tc>
        <w:tc>
          <w:tcPr>
            <w:tcW w:w="992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(+8)</w:t>
            </w:r>
          </w:p>
        </w:tc>
        <w:tc>
          <w:tcPr>
            <w:tcW w:w="850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993" w:type="dxa"/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75" w:type="dxa"/>
            <w:vAlign w:val="center"/>
          </w:tcPr>
          <w:p w:rsidR="00FA5A1A" w:rsidRPr="009D0C07" w:rsidRDefault="00CB1CDD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(-12)</w:t>
            </w:r>
          </w:p>
        </w:tc>
        <w:tc>
          <w:tcPr>
            <w:tcW w:w="957" w:type="dxa"/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A5A1A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36</w:t>
            </w:r>
          </w:p>
        </w:tc>
        <w:tc>
          <w:tcPr>
            <w:tcW w:w="311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БГ № 122</w:t>
            </w:r>
          </w:p>
        </w:tc>
        <w:tc>
          <w:tcPr>
            <w:tcW w:w="99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874C39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6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874C39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 (+1)</w:t>
            </w:r>
          </w:p>
        </w:tc>
        <w:tc>
          <w:tcPr>
            <w:tcW w:w="850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874C39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16</w:t>
            </w:r>
          </w:p>
        </w:tc>
        <w:tc>
          <w:tcPr>
            <w:tcW w:w="99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874C39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8</w:t>
            </w:r>
          </w:p>
        </w:tc>
        <w:tc>
          <w:tcPr>
            <w:tcW w:w="1275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874C39" w:rsidRDefault="00CB1CDD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3 (+2)</w:t>
            </w:r>
          </w:p>
        </w:tc>
        <w:tc>
          <w:tcPr>
            <w:tcW w:w="957" w:type="dxa"/>
            <w:tcBorders>
              <w:left w:val="none" w:sz="0" w:space="0" w:color="auto"/>
            </w:tcBorders>
            <w:vAlign w:val="center"/>
          </w:tcPr>
          <w:p w:rsidR="00FA5A1A" w:rsidRPr="00874C39" w:rsidRDefault="006F6836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37</w:t>
            </w:r>
          </w:p>
        </w:tc>
      </w:tr>
      <w:tr w:rsidR="00FA5A1A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37</w:t>
            </w:r>
          </w:p>
        </w:tc>
        <w:tc>
          <w:tcPr>
            <w:tcW w:w="3119" w:type="dxa"/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ицей № 123</w:t>
            </w:r>
          </w:p>
        </w:tc>
        <w:tc>
          <w:tcPr>
            <w:tcW w:w="992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134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(+10)</w:t>
            </w:r>
          </w:p>
        </w:tc>
        <w:tc>
          <w:tcPr>
            <w:tcW w:w="850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3" w:type="dxa"/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275" w:type="dxa"/>
            <w:vAlign w:val="center"/>
          </w:tcPr>
          <w:p w:rsidR="00FA5A1A" w:rsidRPr="009D0C07" w:rsidRDefault="00CB1CDD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(-9)</w:t>
            </w:r>
          </w:p>
        </w:tc>
        <w:tc>
          <w:tcPr>
            <w:tcW w:w="957" w:type="dxa"/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FA5A1A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38</w:t>
            </w:r>
          </w:p>
        </w:tc>
        <w:tc>
          <w:tcPr>
            <w:tcW w:w="311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0C07">
              <w:rPr>
                <w:rFonts w:ascii="Times New Roman" w:hAnsi="Times New Roman" w:cs="Times New Roman"/>
                <w:sz w:val="24"/>
                <w:szCs w:val="24"/>
              </w:rPr>
              <w:t>МБОУ БЛ № 136</w:t>
            </w:r>
          </w:p>
        </w:tc>
        <w:tc>
          <w:tcPr>
            <w:tcW w:w="99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75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CB1CDD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(+1)</w:t>
            </w:r>
          </w:p>
        </w:tc>
        <w:tc>
          <w:tcPr>
            <w:tcW w:w="957" w:type="dxa"/>
            <w:tcBorders>
              <w:left w:val="none" w:sz="0" w:space="0" w:color="auto"/>
            </w:tcBorders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A5A1A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39</w:t>
            </w:r>
          </w:p>
        </w:tc>
        <w:tc>
          <w:tcPr>
            <w:tcW w:w="3119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БГ № 140</w:t>
            </w:r>
          </w:p>
        </w:tc>
        <w:tc>
          <w:tcPr>
            <w:tcW w:w="992" w:type="dxa"/>
            <w:vAlign w:val="center"/>
          </w:tcPr>
          <w:p w:rsidR="00FA5A1A" w:rsidRPr="00874C39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3</w:t>
            </w:r>
          </w:p>
        </w:tc>
        <w:tc>
          <w:tcPr>
            <w:tcW w:w="1134" w:type="dxa"/>
            <w:vAlign w:val="center"/>
          </w:tcPr>
          <w:p w:rsidR="00FA5A1A" w:rsidRPr="00874C39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 (+1)</w:t>
            </w:r>
          </w:p>
        </w:tc>
        <w:tc>
          <w:tcPr>
            <w:tcW w:w="850" w:type="dxa"/>
            <w:vAlign w:val="center"/>
          </w:tcPr>
          <w:p w:rsidR="00FA5A1A" w:rsidRPr="00874C39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33</w:t>
            </w:r>
          </w:p>
        </w:tc>
        <w:tc>
          <w:tcPr>
            <w:tcW w:w="993" w:type="dxa"/>
            <w:vAlign w:val="center"/>
          </w:tcPr>
          <w:p w:rsidR="00FA5A1A" w:rsidRPr="00874C39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8</w:t>
            </w:r>
          </w:p>
        </w:tc>
        <w:tc>
          <w:tcPr>
            <w:tcW w:w="1275" w:type="dxa"/>
            <w:vAlign w:val="center"/>
          </w:tcPr>
          <w:p w:rsidR="00FA5A1A" w:rsidRPr="00874C39" w:rsidRDefault="00B11792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0 (-1)</w:t>
            </w:r>
          </w:p>
        </w:tc>
        <w:tc>
          <w:tcPr>
            <w:tcW w:w="957" w:type="dxa"/>
            <w:vAlign w:val="center"/>
          </w:tcPr>
          <w:p w:rsidR="00FA5A1A" w:rsidRPr="00874C39" w:rsidRDefault="006F6836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-</w:t>
            </w:r>
          </w:p>
        </w:tc>
      </w:tr>
      <w:tr w:rsidR="00FA5A1A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40</w:t>
            </w:r>
          </w:p>
        </w:tc>
        <w:tc>
          <w:tcPr>
            <w:tcW w:w="311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ицей № 153</w:t>
            </w:r>
          </w:p>
        </w:tc>
        <w:tc>
          <w:tcPr>
            <w:tcW w:w="992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1134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 (+8)</w:t>
            </w:r>
          </w:p>
        </w:tc>
        <w:tc>
          <w:tcPr>
            <w:tcW w:w="850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99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1275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B11792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 (+15)</w:t>
            </w:r>
          </w:p>
        </w:tc>
        <w:tc>
          <w:tcPr>
            <w:tcW w:w="957" w:type="dxa"/>
            <w:tcBorders>
              <w:left w:val="none" w:sz="0" w:space="0" w:color="auto"/>
            </w:tcBorders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</w:tr>
      <w:tr w:rsidR="00FA5A1A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41</w:t>
            </w:r>
          </w:p>
        </w:tc>
        <w:tc>
          <w:tcPr>
            <w:tcW w:w="3119" w:type="dxa"/>
            <w:vAlign w:val="center"/>
          </w:tcPr>
          <w:p w:rsidR="00FA5A1A" w:rsidRPr="009D0C07" w:rsidRDefault="00C07D08" w:rsidP="005752FB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Л</w:t>
            </w:r>
            <w:r w:rsidR="00FA5A1A" w:rsidRPr="009D0C07">
              <w:rPr>
                <w:rFonts w:ascii="Times New Roman" w:hAnsi="Times New Roman" w:cs="Times New Roman"/>
                <w:sz w:val="24"/>
                <w:szCs w:val="24"/>
              </w:rPr>
              <w:t>ицей № 155</w:t>
            </w:r>
          </w:p>
        </w:tc>
        <w:tc>
          <w:tcPr>
            <w:tcW w:w="992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134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(+4)</w:t>
            </w:r>
          </w:p>
        </w:tc>
        <w:tc>
          <w:tcPr>
            <w:tcW w:w="850" w:type="dxa"/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275" w:type="dxa"/>
            <w:vAlign w:val="center"/>
          </w:tcPr>
          <w:p w:rsidR="00FA5A1A" w:rsidRPr="009D0C07" w:rsidRDefault="00B11792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7" w:type="dxa"/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FA5A1A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</w:tcPr>
          <w:p w:rsidR="00FA5A1A" w:rsidRPr="00BF2BC8" w:rsidRDefault="00FA5A1A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42</w:t>
            </w:r>
          </w:p>
        </w:tc>
        <w:tc>
          <w:tcPr>
            <w:tcW w:w="311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0C07">
              <w:rPr>
                <w:rFonts w:ascii="Times New Roman" w:hAnsi="Times New Roman" w:cs="Times New Roman"/>
                <w:sz w:val="24"/>
                <w:szCs w:val="24"/>
              </w:rPr>
              <w:t>МБОУ БГ № 158</w:t>
            </w:r>
          </w:p>
        </w:tc>
        <w:tc>
          <w:tcPr>
            <w:tcW w:w="992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(+1)</w:t>
            </w:r>
          </w:p>
        </w:tc>
        <w:tc>
          <w:tcPr>
            <w:tcW w:w="850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:rsidR="00FA5A1A" w:rsidRPr="009D0C07" w:rsidRDefault="00FA5A1A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3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:rsidR="00FA5A1A" w:rsidRPr="009D0C07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75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:rsidR="00FA5A1A" w:rsidRPr="009D0C07" w:rsidRDefault="00B11792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(+4)</w:t>
            </w:r>
          </w:p>
        </w:tc>
        <w:tc>
          <w:tcPr>
            <w:tcW w:w="957" w:type="dxa"/>
            <w:tcBorders>
              <w:left w:val="none" w:sz="0" w:space="0" w:color="auto"/>
              <w:bottom w:val="single" w:sz="4" w:space="0" w:color="auto"/>
            </w:tcBorders>
            <w:vAlign w:val="center"/>
          </w:tcPr>
          <w:p w:rsidR="00FA5A1A" w:rsidRPr="009D0C07" w:rsidRDefault="006F6836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ED4163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single" w:sz="4" w:space="0" w:color="auto"/>
              <w:bottom w:val="single" w:sz="4" w:space="0" w:color="auto"/>
            </w:tcBorders>
          </w:tcPr>
          <w:p w:rsidR="00ED4163" w:rsidRPr="00ED4163" w:rsidRDefault="00ED4163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D4163">
              <w:rPr>
                <w:rFonts w:ascii="Times New Roman" w:hAnsi="Times New Roman" w:cs="Times New Roman"/>
                <w:b w:val="0"/>
                <w:sz w:val="24"/>
                <w:szCs w:val="24"/>
              </w:rPr>
              <w:t>43</w:t>
            </w:r>
          </w:p>
        </w:tc>
        <w:tc>
          <w:tcPr>
            <w:tcW w:w="3119" w:type="dxa"/>
            <w:vAlign w:val="center"/>
          </w:tcPr>
          <w:p w:rsidR="00ED4163" w:rsidRPr="00ED4163" w:rsidRDefault="00ED4163" w:rsidP="005752FB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«Лицей № 160»</w:t>
            </w:r>
          </w:p>
        </w:tc>
        <w:tc>
          <w:tcPr>
            <w:tcW w:w="992" w:type="dxa"/>
            <w:vAlign w:val="center"/>
          </w:tcPr>
          <w:p w:rsidR="00ED4163" w:rsidRPr="00ED4163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ED4163" w:rsidRPr="00ED4163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ED4163" w:rsidRPr="00ED4163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ED4163" w:rsidRPr="00ED4163" w:rsidRDefault="00ED4163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vAlign w:val="center"/>
          </w:tcPr>
          <w:p w:rsidR="00ED4163" w:rsidRPr="00ED4163" w:rsidRDefault="00B11792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7" w:type="dxa"/>
            <w:vAlign w:val="center"/>
          </w:tcPr>
          <w:p w:rsidR="00ED4163" w:rsidRPr="00ED4163" w:rsidRDefault="006F6836" w:rsidP="005752FB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D4163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163" w:rsidRPr="00ED4163" w:rsidRDefault="00ED4163" w:rsidP="005752FB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D4163">
              <w:rPr>
                <w:rFonts w:ascii="Times New Roman" w:hAnsi="Times New Roman" w:cs="Times New Roman"/>
                <w:b w:val="0"/>
                <w:sz w:val="24"/>
                <w:szCs w:val="24"/>
              </w:rPr>
              <w:t>44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4163" w:rsidRPr="00ED4163" w:rsidRDefault="00ED4163" w:rsidP="005752FB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«Лицей № 161»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4163" w:rsidRPr="00ED4163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4163" w:rsidRPr="00ED4163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4163" w:rsidRPr="00ED4163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4163" w:rsidRPr="00ED4163" w:rsidRDefault="00ED4163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4163" w:rsidRPr="00ED4163" w:rsidRDefault="00B11792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7" w:type="dxa"/>
            <w:tcBorders>
              <w:left w:val="single" w:sz="4" w:space="0" w:color="auto"/>
            </w:tcBorders>
            <w:vAlign w:val="center"/>
          </w:tcPr>
          <w:p w:rsidR="00ED4163" w:rsidRPr="00ED4163" w:rsidRDefault="006F6836" w:rsidP="005752FB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</w:tbl>
    <w:p w:rsidR="001673AD" w:rsidRDefault="001673AD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:rsidR="00640031" w:rsidRDefault="0014371B" w:rsidP="00640031">
      <w:pPr>
        <w:pStyle w:val="a3"/>
        <w:spacing w:before="0" w:beforeAutospacing="0" w:after="0" w:afterAutospacing="0"/>
        <w:ind w:left="0" w:hanging="142"/>
        <w:rPr>
          <w:rFonts w:ascii="Times New Roman" w:hAnsi="Times New Roman" w:cs="Times New Roman"/>
          <w:b/>
          <w:sz w:val="28"/>
          <w:szCs w:val="28"/>
        </w:rPr>
      </w:pPr>
      <w:r w:rsidRPr="00101234">
        <w:rPr>
          <w:rFonts w:ascii="Times New Roman" w:hAnsi="Times New Roman" w:cs="Times New Roman"/>
          <w:b/>
          <w:sz w:val="28"/>
          <w:szCs w:val="28"/>
        </w:rPr>
        <w:t xml:space="preserve">Рейтинг </w:t>
      </w:r>
      <w:r w:rsidR="0064531B">
        <w:rPr>
          <w:rFonts w:ascii="Times New Roman" w:hAnsi="Times New Roman" w:cs="Times New Roman"/>
          <w:b/>
          <w:sz w:val="28"/>
          <w:szCs w:val="28"/>
        </w:rPr>
        <w:t>обще</w:t>
      </w: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образовательных учреждений </w:t>
      </w:r>
      <w:r w:rsidR="0064531B">
        <w:rPr>
          <w:rFonts w:ascii="Times New Roman" w:hAnsi="Times New Roman" w:cs="Times New Roman"/>
          <w:b/>
          <w:sz w:val="28"/>
          <w:szCs w:val="28"/>
        </w:rPr>
        <w:t xml:space="preserve">(гимназии, лицеи) </w:t>
      </w:r>
    </w:p>
    <w:p w:rsidR="001673AD" w:rsidRDefault="00C50133" w:rsidP="00640031">
      <w:pPr>
        <w:pStyle w:val="a3"/>
        <w:spacing w:before="0" w:beforeAutospacing="0" w:after="0" w:afterAutospacing="0"/>
        <w:ind w:left="0" w:hanging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количеству победителей и призеров </w:t>
      </w:r>
      <w:r w:rsidR="0014371B">
        <w:rPr>
          <w:rFonts w:ascii="Times New Roman" w:hAnsi="Times New Roman" w:cs="Times New Roman"/>
          <w:b/>
          <w:sz w:val="28"/>
          <w:szCs w:val="28"/>
        </w:rPr>
        <w:t xml:space="preserve">муниципального этапа </w:t>
      </w:r>
      <w:proofErr w:type="spellStart"/>
      <w:r w:rsidR="0014371B">
        <w:rPr>
          <w:rFonts w:ascii="Times New Roman" w:hAnsi="Times New Roman" w:cs="Times New Roman"/>
          <w:b/>
          <w:sz w:val="28"/>
          <w:szCs w:val="28"/>
        </w:rPr>
        <w:t>В</w:t>
      </w:r>
      <w:r w:rsidR="0064531B">
        <w:rPr>
          <w:rFonts w:ascii="Times New Roman" w:hAnsi="Times New Roman" w:cs="Times New Roman"/>
          <w:b/>
          <w:sz w:val="28"/>
          <w:szCs w:val="28"/>
        </w:rPr>
        <w:t>с</w:t>
      </w:r>
      <w:r w:rsidR="006F5A84">
        <w:rPr>
          <w:rFonts w:ascii="Times New Roman" w:hAnsi="Times New Roman" w:cs="Times New Roman"/>
          <w:b/>
          <w:sz w:val="28"/>
          <w:szCs w:val="28"/>
        </w:rPr>
        <w:t>ОШ</w:t>
      </w:r>
      <w:proofErr w:type="spellEnd"/>
    </w:p>
    <w:p w:rsidR="006F5A84" w:rsidRPr="006F5A84" w:rsidRDefault="006F5A84" w:rsidP="006F5A84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1-3"/>
        <w:tblW w:w="10173" w:type="dxa"/>
        <w:tblLook w:val="04A0" w:firstRow="1" w:lastRow="0" w:firstColumn="1" w:lastColumn="0" w:noHBand="0" w:noVBand="1"/>
      </w:tblPr>
      <w:tblGrid>
        <w:gridCol w:w="817"/>
        <w:gridCol w:w="3260"/>
        <w:gridCol w:w="1560"/>
        <w:gridCol w:w="1559"/>
        <w:gridCol w:w="1559"/>
        <w:gridCol w:w="1418"/>
      </w:tblGrid>
      <w:tr w:rsidR="000415A0" w:rsidRPr="00BF2BC8" w:rsidTr="001673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0415A0" w:rsidRPr="00BF2BC8" w:rsidRDefault="000415A0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60" w:type="dxa"/>
            <w:vAlign w:val="center"/>
          </w:tcPr>
          <w:p w:rsidR="000415A0" w:rsidRPr="00BF2BC8" w:rsidRDefault="000415A0" w:rsidP="001673AD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1560" w:type="dxa"/>
            <w:textDirection w:val="btLr"/>
            <w:vAlign w:val="center"/>
          </w:tcPr>
          <w:p w:rsidR="000415A0" w:rsidRPr="00BF2BC8" w:rsidRDefault="000415A0" w:rsidP="001673AD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559" w:type="dxa"/>
            <w:textDirection w:val="btLr"/>
            <w:vAlign w:val="center"/>
          </w:tcPr>
          <w:p w:rsidR="000415A0" w:rsidRPr="00BF2BC8" w:rsidRDefault="000415A0" w:rsidP="001673AD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Победители</w:t>
            </w:r>
          </w:p>
        </w:tc>
        <w:tc>
          <w:tcPr>
            <w:tcW w:w="1559" w:type="dxa"/>
            <w:textDirection w:val="btLr"/>
            <w:vAlign w:val="center"/>
          </w:tcPr>
          <w:p w:rsidR="000415A0" w:rsidRPr="00BF2BC8" w:rsidRDefault="000415A0" w:rsidP="001673AD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Призеры</w:t>
            </w:r>
          </w:p>
        </w:tc>
        <w:tc>
          <w:tcPr>
            <w:tcW w:w="1418" w:type="dxa"/>
            <w:textDirection w:val="btLr"/>
            <w:vAlign w:val="center"/>
          </w:tcPr>
          <w:p w:rsidR="000415A0" w:rsidRPr="00BF2BC8" w:rsidRDefault="000415A0" w:rsidP="001673AD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Эффективность участия в %</w:t>
            </w:r>
          </w:p>
        </w:tc>
      </w:tr>
      <w:tr w:rsidR="00763192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ицей № 153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</w:tr>
      <w:tr w:rsidR="00763192" w:rsidRPr="00BF2BC8" w:rsidTr="00C545F8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Г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93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763192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Г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39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763192" w:rsidRPr="00BF2BC8" w:rsidTr="00C545F8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ицей № 5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763192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ицей № 83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763192" w:rsidRPr="00BF2BC8" w:rsidTr="00C545F8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Г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115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763192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7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Г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3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763192" w:rsidRPr="00BF2BC8" w:rsidTr="00C545F8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8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Г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64</w:t>
            </w:r>
          </w:p>
        </w:tc>
        <w:tc>
          <w:tcPr>
            <w:tcW w:w="1560" w:type="dxa"/>
            <w:vAlign w:val="center"/>
          </w:tcPr>
          <w:p w:rsidR="00763192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559" w:type="dxa"/>
            <w:vAlign w:val="center"/>
          </w:tcPr>
          <w:p w:rsidR="00763192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763192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  <w:vAlign w:val="center"/>
          </w:tcPr>
          <w:p w:rsidR="00763192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763192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9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763192" w:rsidRPr="001368E9">
              <w:rPr>
                <w:rFonts w:ascii="Times New Roman" w:hAnsi="Times New Roman" w:cs="Times New Roman"/>
                <w:sz w:val="24"/>
                <w:szCs w:val="24"/>
              </w:rPr>
              <w:t xml:space="preserve">ицей </w:t>
            </w:r>
            <w:r w:rsidR="00763192">
              <w:rPr>
                <w:rFonts w:ascii="Times New Roman" w:hAnsi="Times New Roman" w:cs="Times New Roman"/>
                <w:sz w:val="24"/>
                <w:szCs w:val="24"/>
              </w:rPr>
              <w:t>№ 106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763192" w:rsidRPr="00BF2BC8" w:rsidTr="00C545F8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10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Г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16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763192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11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Г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91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763192" w:rsidRPr="00BF2BC8" w:rsidTr="00C545F8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Г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86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63192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13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ицей № 94</w:t>
            </w:r>
          </w:p>
        </w:tc>
        <w:tc>
          <w:tcPr>
            <w:tcW w:w="1560" w:type="dxa"/>
            <w:vAlign w:val="center"/>
          </w:tcPr>
          <w:p w:rsidR="00763192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:rsidR="00763192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763192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vAlign w:val="center"/>
          </w:tcPr>
          <w:p w:rsidR="00763192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763192" w:rsidRPr="00BF2BC8" w:rsidTr="00C545F8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14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Г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82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763192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15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Г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11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</w:tr>
      <w:tr w:rsidR="00763192" w:rsidRPr="00BF2BC8" w:rsidTr="00C545F8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16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ицей № 60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763192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17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Л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ицей № 155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</w:tr>
      <w:tr w:rsidR="00763192" w:rsidRPr="00BF2BC8" w:rsidTr="00C545F8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18</w:t>
            </w:r>
          </w:p>
        </w:tc>
        <w:tc>
          <w:tcPr>
            <w:tcW w:w="32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0C07">
              <w:rPr>
                <w:rFonts w:ascii="Times New Roman" w:hAnsi="Times New Roman" w:cs="Times New Roman"/>
                <w:sz w:val="24"/>
                <w:szCs w:val="24"/>
              </w:rPr>
              <w:t>МБОУ БГ № 158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763192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19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ицей № 123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763192" w:rsidRPr="00BF2BC8" w:rsidTr="00C545F8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20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Г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105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763192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21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Л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ицей № 58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763192" w:rsidRPr="00BF2BC8" w:rsidTr="00C545F8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22</w:t>
            </w:r>
          </w:p>
        </w:tc>
        <w:tc>
          <w:tcPr>
            <w:tcW w:w="32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0C07">
              <w:rPr>
                <w:rFonts w:ascii="Times New Roman" w:hAnsi="Times New Roman" w:cs="Times New Roman"/>
                <w:sz w:val="24"/>
                <w:szCs w:val="24"/>
              </w:rPr>
              <w:t>МБОУ УГБГ № 20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763192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23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Л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ицей № 42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763192" w:rsidRPr="00BF2BC8" w:rsidTr="00C545F8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24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Л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ицей № 46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63192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25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ицей № 68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763192" w:rsidRPr="00BF2BC8" w:rsidTr="00C545F8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26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ицей № 21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763192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27</w:t>
            </w:r>
          </w:p>
        </w:tc>
        <w:tc>
          <w:tcPr>
            <w:tcW w:w="3260" w:type="dxa"/>
            <w:vAlign w:val="center"/>
          </w:tcPr>
          <w:p w:rsidR="00763192" w:rsidRPr="009D0C07" w:rsidRDefault="00F812FD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ицей № 62</w:t>
            </w:r>
          </w:p>
        </w:tc>
        <w:tc>
          <w:tcPr>
            <w:tcW w:w="1560" w:type="dxa"/>
            <w:vAlign w:val="center"/>
          </w:tcPr>
          <w:p w:rsidR="00763192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:rsidR="00763192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763192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8" w:type="dxa"/>
            <w:vAlign w:val="center"/>
          </w:tcPr>
          <w:p w:rsidR="00763192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763192" w:rsidRPr="00BF2BC8" w:rsidTr="00C545F8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28</w:t>
            </w:r>
          </w:p>
        </w:tc>
        <w:tc>
          <w:tcPr>
            <w:tcW w:w="32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0C07">
              <w:rPr>
                <w:rFonts w:ascii="Times New Roman" w:hAnsi="Times New Roman" w:cs="Times New Roman"/>
                <w:sz w:val="24"/>
                <w:szCs w:val="24"/>
              </w:rPr>
              <w:t>МАОУ ТГ № 84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763192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29</w:t>
            </w:r>
          </w:p>
        </w:tc>
        <w:tc>
          <w:tcPr>
            <w:tcW w:w="3260" w:type="dxa"/>
            <w:vAlign w:val="center"/>
          </w:tcPr>
          <w:p w:rsidR="00763192" w:rsidRPr="009D0C07" w:rsidRDefault="00560ADA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ицей № 96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763192" w:rsidRPr="00BF2BC8" w:rsidTr="00C545F8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30</w:t>
            </w:r>
          </w:p>
        </w:tc>
        <w:tc>
          <w:tcPr>
            <w:tcW w:w="3260" w:type="dxa"/>
            <w:vAlign w:val="center"/>
          </w:tcPr>
          <w:p w:rsidR="00763192" w:rsidRPr="009D0C07" w:rsidRDefault="00560ADA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Г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47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763192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31</w:t>
            </w:r>
          </w:p>
        </w:tc>
        <w:tc>
          <w:tcPr>
            <w:tcW w:w="3260" w:type="dxa"/>
            <w:vAlign w:val="center"/>
          </w:tcPr>
          <w:p w:rsidR="00763192" w:rsidRPr="009D0C07" w:rsidRDefault="00560ADA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ицей № 52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763192" w:rsidRPr="00BF2BC8" w:rsidTr="00C545F8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32</w:t>
            </w:r>
          </w:p>
        </w:tc>
        <w:tc>
          <w:tcPr>
            <w:tcW w:w="3260" w:type="dxa"/>
            <w:vAlign w:val="center"/>
          </w:tcPr>
          <w:p w:rsidR="00763192" w:rsidRPr="009D0C07" w:rsidRDefault="00560ADA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Л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ицей № 6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763192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33</w:t>
            </w:r>
          </w:p>
        </w:tc>
        <w:tc>
          <w:tcPr>
            <w:tcW w:w="3260" w:type="dxa"/>
            <w:vAlign w:val="center"/>
          </w:tcPr>
          <w:p w:rsidR="00763192" w:rsidRPr="009D0C07" w:rsidRDefault="00560ADA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МАОУ Г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111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763192" w:rsidRPr="00BF2BC8" w:rsidTr="00C545F8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34</w:t>
            </w:r>
          </w:p>
        </w:tc>
        <w:tc>
          <w:tcPr>
            <w:tcW w:w="32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БГ № 102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763192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35</w:t>
            </w:r>
          </w:p>
        </w:tc>
        <w:tc>
          <w:tcPr>
            <w:tcW w:w="3260" w:type="dxa"/>
            <w:vAlign w:val="center"/>
          </w:tcPr>
          <w:p w:rsidR="00763192" w:rsidRPr="009D0C07" w:rsidRDefault="00560ADA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Л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ицей № 107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763192" w:rsidRPr="00BF2BC8" w:rsidTr="00C545F8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36</w:t>
            </w:r>
          </w:p>
        </w:tc>
        <w:tc>
          <w:tcPr>
            <w:tcW w:w="32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БГ № 122</w:t>
            </w:r>
          </w:p>
        </w:tc>
        <w:tc>
          <w:tcPr>
            <w:tcW w:w="1560" w:type="dxa"/>
            <w:vAlign w:val="center"/>
          </w:tcPr>
          <w:p w:rsidR="00763192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:rsidR="00763192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763192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763192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763192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37</w:t>
            </w:r>
          </w:p>
        </w:tc>
        <w:tc>
          <w:tcPr>
            <w:tcW w:w="3260" w:type="dxa"/>
            <w:vAlign w:val="center"/>
          </w:tcPr>
          <w:p w:rsidR="00763192" w:rsidRPr="009D0C07" w:rsidRDefault="00560ADA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Г</w:t>
            </w:r>
            <w:r w:rsidR="00763192" w:rsidRPr="009D0C07">
              <w:rPr>
                <w:rFonts w:ascii="Times New Roman" w:hAnsi="Times New Roman" w:cs="Times New Roman"/>
                <w:sz w:val="24"/>
                <w:szCs w:val="24"/>
              </w:rPr>
              <w:t>имназия № 121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63192" w:rsidRPr="00BF2BC8" w:rsidTr="00C545F8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38</w:t>
            </w:r>
          </w:p>
        </w:tc>
        <w:tc>
          <w:tcPr>
            <w:tcW w:w="32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«Лицей № 161»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763192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39</w:t>
            </w:r>
          </w:p>
        </w:tc>
        <w:tc>
          <w:tcPr>
            <w:tcW w:w="32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0C07">
              <w:rPr>
                <w:rFonts w:ascii="Times New Roman" w:hAnsi="Times New Roman" w:cs="Times New Roman"/>
                <w:sz w:val="24"/>
                <w:szCs w:val="24"/>
              </w:rPr>
              <w:t>МБОУ БЛ № 2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763192" w:rsidRPr="00BF2BC8" w:rsidTr="00C545F8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40</w:t>
            </w:r>
          </w:p>
        </w:tc>
        <w:tc>
          <w:tcPr>
            <w:tcW w:w="32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«Лицей № 160»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63192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41</w:t>
            </w:r>
          </w:p>
        </w:tc>
        <w:tc>
          <w:tcPr>
            <w:tcW w:w="32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ТГ № 65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63192" w:rsidRPr="00BF2BC8" w:rsidTr="00C545F8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42</w:t>
            </w:r>
          </w:p>
        </w:tc>
        <w:tc>
          <w:tcPr>
            <w:tcW w:w="32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0C07">
              <w:rPr>
                <w:rFonts w:ascii="Times New Roman" w:hAnsi="Times New Roman" w:cs="Times New Roman"/>
                <w:sz w:val="24"/>
                <w:szCs w:val="24"/>
              </w:rPr>
              <w:t>МБОУ БЛ № 136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63192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ED4163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D4163">
              <w:rPr>
                <w:rFonts w:ascii="Times New Roman" w:hAnsi="Times New Roman" w:cs="Times New Roman"/>
                <w:b w:val="0"/>
                <w:sz w:val="24"/>
                <w:szCs w:val="24"/>
              </w:rPr>
              <w:t>43</w:t>
            </w:r>
          </w:p>
        </w:tc>
        <w:tc>
          <w:tcPr>
            <w:tcW w:w="32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БЛ № 48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63192" w:rsidRPr="00BF2BC8" w:rsidTr="00C545F8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763192" w:rsidRPr="00ED4163" w:rsidRDefault="00763192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D4163">
              <w:rPr>
                <w:rFonts w:ascii="Times New Roman" w:hAnsi="Times New Roman" w:cs="Times New Roman"/>
                <w:b w:val="0"/>
                <w:sz w:val="24"/>
                <w:szCs w:val="24"/>
              </w:rPr>
              <w:t>44</w:t>
            </w:r>
          </w:p>
        </w:tc>
        <w:tc>
          <w:tcPr>
            <w:tcW w:w="32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БГ № 140</w:t>
            </w:r>
          </w:p>
        </w:tc>
        <w:tc>
          <w:tcPr>
            <w:tcW w:w="1560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vAlign w:val="center"/>
          </w:tcPr>
          <w:p w:rsidR="00763192" w:rsidRPr="009D0C07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763192" w:rsidRPr="00BF2BC8" w:rsidRDefault="00763192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E6DCE" w:rsidRDefault="008E6DCE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F4176E" w:rsidRPr="00DF5D2E" w:rsidRDefault="00F4176E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F5D2E">
        <w:rPr>
          <w:rFonts w:ascii="Times New Roman" w:hAnsi="Times New Roman" w:cs="Times New Roman"/>
          <w:b/>
          <w:sz w:val="28"/>
          <w:szCs w:val="28"/>
        </w:rPr>
        <w:t xml:space="preserve">Эффективность участия ОУ в муниципальном этапе </w:t>
      </w:r>
      <w:proofErr w:type="spellStart"/>
      <w:r w:rsidRPr="00DF5D2E">
        <w:rPr>
          <w:rFonts w:ascii="Times New Roman" w:hAnsi="Times New Roman" w:cs="Times New Roman"/>
          <w:b/>
          <w:sz w:val="28"/>
          <w:szCs w:val="28"/>
        </w:rPr>
        <w:t>В</w:t>
      </w:r>
      <w:r w:rsidR="0064531B" w:rsidRPr="00DF5D2E">
        <w:rPr>
          <w:rFonts w:ascii="Times New Roman" w:hAnsi="Times New Roman" w:cs="Times New Roman"/>
          <w:b/>
          <w:sz w:val="28"/>
          <w:szCs w:val="28"/>
        </w:rPr>
        <w:t>с</w:t>
      </w:r>
      <w:r w:rsidRPr="00DF5D2E">
        <w:rPr>
          <w:rFonts w:ascii="Times New Roman" w:hAnsi="Times New Roman" w:cs="Times New Roman"/>
          <w:b/>
          <w:sz w:val="28"/>
          <w:szCs w:val="28"/>
        </w:rPr>
        <w:t>ОШ</w:t>
      </w:r>
      <w:proofErr w:type="spellEnd"/>
    </w:p>
    <w:p w:rsidR="00C545F8" w:rsidRDefault="00F4176E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сравнении с 201</w:t>
      </w:r>
      <w:r w:rsidR="00AC1E9D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– 201</w:t>
      </w:r>
      <w:r w:rsidR="00AC1E9D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учебным годом</w:t>
      </w:r>
    </w:p>
    <w:p w:rsidR="00D95012" w:rsidRPr="00912059" w:rsidRDefault="00D95012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12"/>
          <w:szCs w:val="12"/>
        </w:rPr>
      </w:pPr>
    </w:p>
    <w:tbl>
      <w:tblPr>
        <w:tblStyle w:val="1-1"/>
        <w:tblW w:w="0" w:type="auto"/>
        <w:tblLook w:val="04A0" w:firstRow="1" w:lastRow="0" w:firstColumn="1" w:lastColumn="0" w:noHBand="0" w:noVBand="1"/>
      </w:tblPr>
      <w:tblGrid>
        <w:gridCol w:w="817"/>
        <w:gridCol w:w="2693"/>
        <w:gridCol w:w="851"/>
        <w:gridCol w:w="1276"/>
        <w:gridCol w:w="1275"/>
        <w:gridCol w:w="993"/>
        <w:gridCol w:w="1134"/>
        <w:gridCol w:w="1098"/>
      </w:tblGrid>
      <w:tr w:rsidR="00F4176E" w:rsidRPr="00BF2BC8" w:rsidTr="001673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vMerge w:val="restart"/>
          </w:tcPr>
          <w:p w:rsidR="00F4176E" w:rsidRPr="00BF2BC8" w:rsidRDefault="00F4176E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93" w:type="dxa"/>
            <w:vMerge w:val="restart"/>
            <w:vAlign w:val="center"/>
          </w:tcPr>
          <w:p w:rsidR="00F4176E" w:rsidRPr="00BF2BC8" w:rsidRDefault="00F4176E" w:rsidP="001673AD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402" w:type="dxa"/>
            <w:gridSpan w:val="3"/>
            <w:vAlign w:val="center"/>
          </w:tcPr>
          <w:p w:rsidR="00F4176E" w:rsidRPr="00BF2BC8" w:rsidRDefault="006F5359" w:rsidP="001673AD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– 2017</w:t>
            </w:r>
          </w:p>
        </w:tc>
        <w:tc>
          <w:tcPr>
            <w:tcW w:w="3225" w:type="dxa"/>
            <w:gridSpan w:val="3"/>
            <w:vAlign w:val="center"/>
          </w:tcPr>
          <w:p w:rsidR="00F4176E" w:rsidRPr="006F5359" w:rsidRDefault="006F5359" w:rsidP="001673AD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F5359">
              <w:rPr>
                <w:rFonts w:ascii="Times New Roman" w:hAnsi="Times New Roman" w:cs="Times New Roman"/>
                <w:sz w:val="24"/>
                <w:szCs w:val="24"/>
              </w:rPr>
              <w:t>2017 - 2018</w:t>
            </w:r>
          </w:p>
        </w:tc>
      </w:tr>
      <w:tr w:rsidR="00F4176E" w:rsidRPr="00BF2BC8" w:rsidTr="001673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  <w:vMerge/>
          </w:tcPr>
          <w:p w:rsidR="00F4176E" w:rsidRPr="00BF2BC8" w:rsidRDefault="00F4176E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4176E" w:rsidRPr="00BF2BC8" w:rsidRDefault="00F4176E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extDirection w:val="btLr"/>
            <w:vAlign w:val="center"/>
          </w:tcPr>
          <w:p w:rsidR="00F4176E" w:rsidRPr="00BF2BC8" w:rsidRDefault="00F4176E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1276" w:type="dxa"/>
            <w:textDirection w:val="btLr"/>
            <w:vAlign w:val="center"/>
          </w:tcPr>
          <w:p w:rsidR="00F4176E" w:rsidRPr="00BF2BC8" w:rsidRDefault="00F4176E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победителей и призеров</w:t>
            </w:r>
          </w:p>
        </w:tc>
        <w:tc>
          <w:tcPr>
            <w:tcW w:w="1275" w:type="dxa"/>
            <w:textDirection w:val="btLr"/>
            <w:vAlign w:val="center"/>
          </w:tcPr>
          <w:p w:rsidR="00F4176E" w:rsidRPr="00BF2BC8" w:rsidRDefault="00F4176E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/>
                <w:sz w:val="24"/>
                <w:szCs w:val="24"/>
              </w:rPr>
              <w:t>Эффективность участия в %</w:t>
            </w:r>
          </w:p>
        </w:tc>
        <w:tc>
          <w:tcPr>
            <w:tcW w:w="993" w:type="dxa"/>
            <w:textDirection w:val="btLr"/>
            <w:vAlign w:val="center"/>
          </w:tcPr>
          <w:p w:rsidR="00F4176E" w:rsidRPr="00BF2BC8" w:rsidRDefault="00F4176E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1134" w:type="dxa"/>
            <w:textDirection w:val="btLr"/>
            <w:vAlign w:val="center"/>
          </w:tcPr>
          <w:p w:rsidR="00F4176E" w:rsidRPr="00BF2BC8" w:rsidRDefault="00F4176E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победителей и призеров</w:t>
            </w:r>
          </w:p>
        </w:tc>
        <w:tc>
          <w:tcPr>
            <w:tcW w:w="1098" w:type="dxa"/>
            <w:textDirection w:val="btLr"/>
            <w:vAlign w:val="center"/>
          </w:tcPr>
          <w:p w:rsidR="00F4176E" w:rsidRPr="00BF2BC8" w:rsidRDefault="00F4176E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/>
                <w:sz w:val="24"/>
                <w:szCs w:val="24"/>
              </w:rPr>
              <w:t>Эффективность участия в %</w:t>
            </w:r>
          </w:p>
        </w:tc>
      </w:tr>
      <w:tr w:rsidR="006F5359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6F5359" w:rsidRPr="00BF2BC8" w:rsidRDefault="009D4CA8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6F5359" w:rsidRPr="00BF2BC8" w:rsidRDefault="006F5359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</w:t>
            </w:r>
          </w:p>
        </w:tc>
        <w:tc>
          <w:tcPr>
            <w:tcW w:w="851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6F5359" w:rsidRPr="00FA6588" w:rsidRDefault="006F5359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(-1)</w:t>
            </w:r>
          </w:p>
        </w:tc>
        <w:tc>
          <w:tcPr>
            <w:tcW w:w="1275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93" w:type="dxa"/>
            <w:vAlign w:val="center"/>
          </w:tcPr>
          <w:p w:rsidR="006F5359" w:rsidRPr="00BF2BC8" w:rsidRDefault="007B621D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6F5359" w:rsidRPr="00FA658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98" w:type="dxa"/>
            <w:vAlign w:val="center"/>
          </w:tcPr>
          <w:p w:rsidR="006F5359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F5359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6F5359" w:rsidRPr="00BF2BC8" w:rsidRDefault="009D4CA8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6F5359" w:rsidRPr="00BF2BC8" w:rsidRDefault="006F5359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4</w:t>
            </w:r>
          </w:p>
        </w:tc>
        <w:tc>
          <w:tcPr>
            <w:tcW w:w="851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275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6F5359" w:rsidRPr="00BF2BC8" w:rsidRDefault="007B621D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  <w:vAlign w:val="center"/>
          </w:tcPr>
          <w:p w:rsidR="006F5359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(+2)</w:t>
            </w:r>
          </w:p>
        </w:tc>
        <w:tc>
          <w:tcPr>
            <w:tcW w:w="1098" w:type="dxa"/>
            <w:vAlign w:val="center"/>
          </w:tcPr>
          <w:p w:rsidR="006F5359" w:rsidRPr="00BF2BC8" w:rsidRDefault="00FC019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6F5359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6F5359" w:rsidRPr="00BF2BC8" w:rsidRDefault="009D4CA8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6F5359" w:rsidRPr="00BF2BC8" w:rsidRDefault="006F5359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7</w:t>
            </w:r>
          </w:p>
        </w:tc>
        <w:tc>
          <w:tcPr>
            <w:tcW w:w="851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:rsidR="006F5359" w:rsidRPr="00783EE5" w:rsidRDefault="006F5359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(+2)</w:t>
            </w:r>
          </w:p>
        </w:tc>
        <w:tc>
          <w:tcPr>
            <w:tcW w:w="1275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vAlign w:val="center"/>
          </w:tcPr>
          <w:p w:rsidR="006F5359" w:rsidRPr="00BF2BC8" w:rsidRDefault="007B621D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:rsidR="006F5359" w:rsidRPr="00783EE5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(-1)</w:t>
            </w:r>
          </w:p>
        </w:tc>
        <w:tc>
          <w:tcPr>
            <w:tcW w:w="1098" w:type="dxa"/>
            <w:vAlign w:val="center"/>
          </w:tcPr>
          <w:p w:rsidR="006F5359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6F5359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6F5359" w:rsidRPr="00BF2BC8" w:rsidRDefault="009D4CA8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6F5359" w:rsidRPr="00BF2BC8" w:rsidRDefault="006F5359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8</w:t>
            </w:r>
          </w:p>
        </w:tc>
        <w:tc>
          <w:tcPr>
            <w:tcW w:w="851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:rsidR="006F5359" w:rsidRPr="00783EE5" w:rsidRDefault="006F5359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(+1)</w:t>
            </w:r>
          </w:p>
        </w:tc>
        <w:tc>
          <w:tcPr>
            <w:tcW w:w="1275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vAlign w:val="center"/>
          </w:tcPr>
          <w:p w:rsidR="006F5359" w:rsidRPr="00BF2BC8" w:rsidRDefault="007B621D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6F5359" w:rsidRPr="00783EE5" w:rsidRDefault="002946B4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8" w:type="dxa"/>
            <w:vAlign w:val="center"/>
          </w:tcPr>
          <w:p w:rsidR="006F5359" w:rsidRPr="00BF2BC8" w:rsidRDefault="00FC019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F5359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6F5359" w:rsidRPr="00BF2BC8" w:rsidRDefault="009D4CA8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6F5359" w:rsidRPr="00BF2BC8" w:rsidRDefault="006F5359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9</w:t>
            </w:r>
          </w:p>
        </w:tc>
        <w:tc>
          <w:tcPr>
            <w:tcW w:w="851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(+2)</w:t>
            </w:r>
          </w:p>
        </w:tc>
        <w:tc>
          <w:tcPr>
            <w:tcW w:w="1275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93" w:type="dxa"/>
            <w:vAlign w:val="center"/>
          </w:tcPr>
          <w:p w:rsidR="006F5359" w:rsidRPr="00BF2BC8" w:rsidRDefault="007B621D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vAlign w:val="center"/>
          </w:tcPr>
          <w:p w:rsidR="006F5359" w:rsidRPr="00BF2BC8" w:rsidRDefault="002946B4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(-1)</w:t>
            </w:r>
          </w:p>
        </w:tc>
        <w:tc>
          <w:tcPr>
            <w:tcW w:w="1098" w:type="dxa"/>
            <w:vAlign w:val="center"/>
          </w:tcPr>
          <w:p w:rsidR="006F5359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6F5359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6F5359" w:rsidRPr="00BF2BC8" w:rsidRDefault="009D4CA8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:rsidR="006F5359" w:rsidRPr="00BF2BC8" w:rsidRDefault="006F5359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10</w:t>
            </w:r>
          </w:p>
        </w:tc>
        <w:tc>
          <w:tcPr>
            <w:tcW w:w="851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:rsidR="006F5359" w:rsidRPr="00783EE5" w:rsidRDefault="006F5359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(-4)</w:t>
            </w:r>
          </w:p>
        </w:tc>
        <w:tc>
          <w:tcPr>
            <w:tcW w:w="1275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6F5359" w:rsidRPr="00BF2BC8" w:rsidRDefault="007B621D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6F5359" w:rsidRPr="00783EE5" w:rsidRDefault="002946B4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Align w:val="center"/>
          </w:tcPr>
          <w:p w:rsidR="006F5359" w:rsidRPr="00BF2BC8" w:rsidRDefault="002946B4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F5359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6F5359" w:rsidRPr="00BF2BC8" w:rsidRDefault="009D4CA8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</w:t>
            </w:r>
          </w:p>
        </w:tc>
        <w:tc>
          <w:tcPr>
            <w:tcW w:w="2693" w:type="dxa"/>
          </w:tcPr>
          <w:p w:rsidR="006F5359" w:rsidRPr="00BF2BC8" w:rsidRDefault="006F5359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vAlign w:val="center"/>
          </w:tcPr>
          <w:p w:rsidR="006F5359" w:rsidRDefault="006F5359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6F5359" w:rsidRDefault="006F5359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(+1)</w:t>
            </w:r>
          </w:p>
        </w:tc>
        <w:tc>
          <w:tcPr>
            <w:tcW w:w="1275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vAlign w:val="center"/>
          </w:tcPr>
          <w:p w:rsidR="006F5359" w:rsidRDefault="007B621D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6F5359" w:rsidRDefault="002946B4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8" w:type="dxa"/>
            <w:vAlign w:val="center"/>
          </w:tcPr>
          <w:p w:rsidR="006F5359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6F5359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6F5359" w:rsidRPr="00BF2BC8" w:rsidRDefault="009D4CA8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8</w:t>
            </w:r>
          </w:p>
        </w:tc>
        <w:tc>
          <w:tcPr>
            <w:tcW w:w="2693" w:type="dxa"/>
          </w:tcPr>
          <w:p w:rsidR="006F5359" w:rsidRPr="00BF2BC8" w:rsidRDefault="006F5359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15</w:t>
            </w:r>
          </w:p>
        </w:tc>
        <w:tc>
          <w:tcPr>
            <w:tcW w:w="851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6F5359" w:rsidRPr="00783EE5" w:rsidRDefault="006F5359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93" w:type="dxa"/>
            <w:vAlign w:val="center"/>
          </w:tcPr>
          <w:p w:rsidR="006F5359" w:rsidRPr="00BF2BC8" w:rsidRDefault="007B621D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6F5359" w:rsidRPr="00783EE5" w:rsidRDefault="002946B4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98" w:type="dxa"/>
            <w:vAlign w:val="center"/>
          </w:tcPr>
          <w:p w:rsidR="006F5359" w:rsidRPr="00BF2BC8" w:rsidRDefault="00FC019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6F5359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6F5359" w:rsidRPr="00BF2BC8" w:rsidRDefault="009D4CA8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:rsidR="006F5359" w:rsidRPr="00BF2BC8" w:rsidRDefault="006F5359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17</w:t>
            </w:r>
          </w:p>
        </w:tc>
        <w:tc>
          <w:tcPr>
            <w:tcW w:w="851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vAlign w:val="center"/>
          </w:tcPr>
          <w:p w:rsidR="006F5359" w:rsidRPr="00BF2BC8" w:rsidRDefault="007B621D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vAlign w:val="center"/>
          </w:tcPr>
          <w:p w:rsidR="006F5359" w:rsidRPr="00BF2BC8" w:rsidRDefault="002946B4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8" w:type="dxa"/>
            <w:vAlign w:val="center"/>
          </w:tcPr>
          <w:p w:rsidR="006F5359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F5359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6F5359" w:rsidRPr="00BF2BC8" w:rsidRDefault="009D4CA8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</w:t>
            </w:r>
          </w:p>
        </w:tc>
        <w:tc>
          <w:tcPr>
            <w:tcW w:w="2693" w:type="dxa"/>
          </w:tcPr>
          <w:p w:rsidR="006F5359" w:rsidRPr="00BF2BC8" w:rsidRDefault="006F5359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18</w:t>
            </w:r>
          </w:p>
        </w:tc>
        <w:tc>
          <w:tcPr>
            <w:tcW w:w="851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76" w:type="dxa"/>
            <w:vAlign w:val="center"/>
          </w:tcPr>
          <w:p w:rsidR="006F5359" w:rsidRPr="00783EE5" w:rsidRDefault="006F5359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(+1)</w:t>
            </w:r>
          </w:p>
        </w:tc>
        <w:tc>
          <w:tcPr>
            <w:tcW w:w="1275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93" w:type="dxa"/>
            <w:vAlign w:val="center"/>
          </w:tcPr>
          <w:p w:rsidR="006F5359" w:rsidRPr="00BF2BC8" w:rsidRDefault="007B621D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vAlign w:val="center"/>
          </w:tcPr>
          <w:p w:rsidR="006F5359" w:rsidRPr="00783EE5" w:rsidRDefault="002946B4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(+8)</w:t>
            </w:r>
          </w:p>
        </w:tc>
        <w:tc>
          <w:tcPr>
            <w:tcW w:w="1098" w:type="dxa"/>
            <w:vAlign w:val="center"/>
          </w:tcPr>
          <w:p w:rsidR="006F5359" w:rsidRPr="00BF2BC8" w:rsidRDefault="00FC019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6F5359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6F5359" w:rsidRPr="00BF2BC8" w:rsidRDefault="009D4CA8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11</w:t>
            </w:r>
          </w:p>
        </w:tc>
        <w:tc>
          <w:tcPr>
            <w:tcW w:w="2693" w:type="dxa"/>
          </w:tcPr>
          <w:p w:rsidR="006F5359" w:rsidRPr="00BF2BC8" w:rsidRDefault="006F5359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19</w:t>
            </w:r>
          </w:p>
        </w:tc>
        <w:tc>
          <w:tcPr>
            <w:tcW w:w="851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vAlign w:val="center"/>
          </w:tcPr>
          <w:p w:rsidR="006F5359" w:rsidRPr="00BF2BC8" w:rsidRDefault="006F5359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  <w:vAlign w:val="center"/>
          </w:tcPr>
          <w:p w:rsidR="006F5359" w:rsidRPr="00BF2BC8" w:rsidRDefault="007B621D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:rsidR="006F5359" w:rsidRPr="00BF2BC8" w:rsidRDefault="002946B4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(-1)</w:t>
            </w:r>
          </w:p>
        </w:tc>
        <w:tc>
          <w:tcPr>
            <w:tcW w:w="1098" w:type="dxa"/>
            <w:vAlign w:val="center"/>
          </w:tcPr>
          <w:p w:rsidR="006F5359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03D3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22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  <w:vAlign w:val="center"/>
          </w:tcPr>
          <w:p w:rsidR="00C703D3" w:rsidRPr="00783EE5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(+5)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(-6)</w:t>
            </w:r>
          </w:p>
        </w:tc>
        <w:tc>
          <w:tcPr>
            <w:tcW w:w="1098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C703D3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13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23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76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(+4)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134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(-3)</w:t>
            </w:r>
          </w:p>
        </w:tc>
        <w:tc>
          <w:tcPr>
            <w:tcW w:w="1098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03D3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14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24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  <w:vAlign w:val="center"/>
          </w:tcPr>
          <w:p w:rsidR="00C703D3" w:rsidRPr="00783EE5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(+5)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34" w:type="dxa"/>
            <w:vAlign w:val="center"/>
          </w:tcPr>
          <w:p w:rsidR="00C703D3" w:rsidRPr="00783EE5" w:rsidRDefault="002946B4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(-7)</w:t>
            </w:r>
          </w:p>
        </w:tc>
        <w:tc>
          <w:tcPr>
            <w:tcW w:w="1098" w:type="dxa"/>
            <w:vAlign w:val="center"/>
          </w:tcPr>
          <w:p w:rsidR="00C703D3" w:rsidRPr="00BF2BC8" w:rsidRDefault="00FC019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703D3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15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ЦО</w:t>
            </w: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 № 25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(+1)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:rsidR="00C703D3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8" w:type="dxa"/>
            <w:vAlign w:val="center"/>
          </w:tcPr>
          <w:p w:rsidR="00C703D3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703D3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16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ЦО</w:t>
            </w: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 № 26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:rsidR="00C703D3" w:rsidRPr="001F060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vAlign w:val="center"/>
          </w:tcPr>
          <w:p w:rsidR="00C703D3" w:rsidRPr="001F060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98" w:type="dxa"/>
            <w:vAlign w:val="center"/>
          </w:tcPr>
          <w:p w:rsidR="00C703D3" w:rsidRPr="00BF2BC8" w:rsidRDefault="00FC019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C703D3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17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27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76" w:type="dxa"/>
            <w:vAlign w:val="center"/>
          </w:tcPr>
          <w:p w:rsidR="00C703D3" w:rsidRPr="00D44B7F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(+5)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134" w:type="dxa"/>
            <w:vAlign w:val="center"/>
          </w:tcPr>
          <w:p w:rsidR="00C703D3" w:rsidRPr="00D44B7F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98" w:type="dxa"/>
            <w:vAlign w:val="center"/>
          </w:tcPr>
          <w:p w:rsidR="00FC0198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C703D3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18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28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C703D3" w:rsidRPr="001F060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(+1)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C703D3" w:rsidRPr="001F060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8" w:type="dxa"/>
            <w:vAlign w:val="center"/>
          </w:tcPr>
          <w:p w:rsidR="00C703D3" w:rsidRPr="00BF2BC8" w:rsidRDefault="00FC019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C703D3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19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Школа № 29</w:t>
            </w:r>
          </w:p>
        </w:tc>
        <w:tc>
          <w:tcPr>
            <w:tcW w:w="851" w:type="dxa"/>
            <w:vAlign w:val="center"/>
          </w:tcPr>
          <w:p w:rsidR="00C703D3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:rsidR="00C703D3" w:rsidRPr="001F060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(+1)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:rsidR="00C703D3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C703D3" w:rsidRPr="001F060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(-1)</w:t>
            </w:r>
          </w:p>
        </w:tc>
        <w:tc>
          <w:tcPr>
            <w:tcW w:w="1098" w:type="dxa"/>
            <w:vAlign w:val="center"/>
          </w:tcPr>
          <w:p w:rsidR="00C703D3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03D3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20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31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  <w:vAlign w:val="center"/>
          </w:tcPr>
          <w:p w:rsidR="00C703D3" w:rsidRPr="00622F72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(-1)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vAlign w:val="center"/>
          </w:tcPr>
          <w:p w:rsidR="00C703D3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(+5)</w:t>
            </w:r>
          </w:p>
        </w:tc>
        <w:tc>
          <w:tcPr>
            <w:tcW w:w="1098" w:type="dxa"/>
            <w:vAlign w:val="center"/>
          </w:tcPr>
          <w:p w:rsidR="00C703D3" w:rsidRPr="00BF2BC8" w:rsidRDefault="00FC019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C703D3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21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ЦО</w:t>
            </w: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 № 35 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  <w:vAlign w:val="center"/>
          </w:tcPr>
          <w:p w:rsidR="00C703D3" w:rsidRPr="00622F72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vAlign w:val="center"/>
          </w:tcPr>
          <w:p w:rsidR="00C703D3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(+6)</w:t>
            </w:r>
          </w:p>
        </w:tc>
        <w:tc>
          <w:tcPr>
            <w:tcW w:w="1098" w:type="dxa"/>
            <w:vAlign w:val="center"/>
          </w:tcPr>
          <w:p w:rsidR="00C703D3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C703D3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22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37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  <w:vAlign w:val="center"/>
          </w:tcPr>
          <w:p w:rsidR="00C703D3" w:rsidRPr="00622F72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  <w:vAlign w:val="center"/>
          </w:tcPr>
          <w:p w:rsidR="00C703D3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8" w:type="dxa"/>
            <w:vAlign w:val="center"/>
          </w:tcPr>
          <w:p w:rsidR="00C703D3" w:rsidRPr="00BF2BC8" w:rsidRDefault="00FC019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703D3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23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МАОУ Школа № 38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(+5)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C703D3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98" w:type="dxa"/>
            <w:vAlign w:val="center"/>
          </w:tcPr>
          <w:p w:rsidR="00C703D3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0212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703D3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24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40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(+3)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34" w:type="dxa"/>
            <w:vAlign w:val="center"/>
          </w:tcPr>
          <w:p w:rsidR="00C703D3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98" w:type="dxa"/>
            <w:vAlign w:val="center"/>
          </w:tcPr>
          <w:p w:rsidR="00C703D3" w:rsidRPr="00BF2BC8" w:rsidRDefault="00FC019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C703D3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25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41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:rsidR="00C703D3" w:rsidRPr="00622F72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(-2)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C703D3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8" w:type="dxa"/>
            <w:vAlign w:val="center"/>
          </w:tcPr>
          <w:p w:rsidR="00C703D3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703D3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26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МАОУ Школа № 44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  <w:vAlign w:val="center"/>
          </w:tcPr>
          <w:p w:rsidR="00C703D3" w:rsidRPr="00622F72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(+4)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  <w:vAlign w:val="center"/>
          </w:tcPr>
          <w:p w:rsidR="00C703D3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98" w:type="dxa"/>
            <w:vAlign w:val="center"/>
          </w:tcPr>
          <w:p w:rsidR="00C703D3" w:rsidRPr="00BF2BC8" w:rsidRDefault="00FC019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C703D3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27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45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276" w:type="dxa"/>
            <w:vAlign w:val="center"/>
          </w:tcPr>
          <w:p w:rsidR="00C703D3" w:rsidRPr="00622F72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(-7)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134" w:type="dxa"/>
            <w:vAlign w:val="center"/>
          </w:tcPr>
          <w:p w:rsidR="00C703D3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98" w:type="dxa"/>
            <w:vAlign w:val="center"/>
          </w:tcPr>
          <w:p w:rsidR="00C703D3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C703D3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28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49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  <w:vAlign w:val="center"/>
          </w:tcPr>
          <w:p w:rsidR="00C703D3" w:rsidRPr="00622F72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(-2)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vAlign w:val="center"/>
          </w:tcPr>
          <w:p w:rsidR="00C703D3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(+2)</w:t>
            </w:r>
          </w:p>
        </w:tc>
        <w:tc>
          <w:tcPr>
            <w:tcW w:w="1098" w:type="dxa"/>
            <w:vAlign w:val="center"/>
          </w:tcPr>
          <w:p w:rsidR="00C703D3" w:rsidRPr="00BF2BC8" w:rsidRDefault="00FC019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C703D3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29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51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:rsidR="00C703D3" w:rsidRPr="00622F72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vAlign w:val="center"/>
          </w:tcPr>
          <w:p w:rsidR="00C703D3" w:rsidRPr="00622F72" w:rsidRDefault="003D2A27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(+7)</w:t>
            </w:r>
          </w:p>
        </w:tc>
        <w:tc>
          <w:tcPr>
            <w:tcW w:w="1098" w:type="dxa"/>
            <w:vAlign w:val="center"/>
          </w:tcPr>
          <w:p w:rsidR="00C703D3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C703D3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30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53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C703D3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Align w:val="center"/>
          </w:tcPr>
          <w:p w:rsidR="00C703D3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03D3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31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55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:rsidR="00C703D3" w:rsidRPr="00622F72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(-1)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vAlign w:val="center"/>
          </w:tcPr>
          <w:p w:rsidR="00C703D3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Align w:val="center"/>
          </w:tcPr>
          <w:p w:rsidR="00C703D3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03D3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32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61</w:t>
            </w:r>
          </w:p>
        </w:tc>
        <w:tc>
          <w:tcPr>
            <w:tcW w:w="851" w:type="dxa"/>
            <w:vAlign w:val="center"/>
          </w:tcPr>
          <w:p w:rsidR="00C703D3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C703D3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(+1)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93" w:type="dxa"/>
            <w:vAlign w:val="center"/>
          </w:tcPr>
          <w:p w:rsidR="00C703D3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C703D3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Align w:val="center"/>
          </w:tcPr>
          <w:p w:rsidR="00C703D3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03D3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33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69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:rsidR="00C703D3" w:rsidRPr="00622F72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(+1)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34" w:type="dxa"/>
            <w:vAlign w:val="center"/>
          </w:tcPr>
          <w:p w:rsidR="00C703D3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(+2)</w:t>
            </w:r>
          </w:p>
        </w:tc>
        <w:tc>
          <w:tcPr>
            <w:tcW w:w="1098" w:type="dxa"/>
            <w:vAlign w:val="center"/>
          </w:tcPr>
          <w:p w:rsidR="00C703D3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703D3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34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70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(+2)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34" w:type="dxa"/>
            <w:vAlign w:val="center"/>
          </w:tcPr>
          <w:p w:rsidR="00C703D3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(+2)</w:t>
            </w:r>
          </w:p>
        </w:tc>
        <w:tc>
          <w:tcPr>
            <w:tcW w:w="1098" w:type="dxa"/>
            <w:vAlign w:val="center"/>
          </w:tcPr>
          <w:p w:rsidR="00C703D3" w:rsidRPr="00BF2BC8" w:rsidRDefault="00FC019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C703D3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35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71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:rsidR="00C703D3" w:rsidRPr="00622F72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(-1)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  <w:vAlign w:val="center"/>
          </w:tcPr>
          <w:p w:rsidR="00C703D3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(+3)</w:t>
            </w:r>
          </w:p>
        </w:tc>
        <w:tc>
          <w:tcPr>
            <w:tcW w:w="1098" w:type="dxa"/>
            <w:vAlign w:val="center"/>
          </w:tcPr>
          <w:p w:rsidR="00C703D3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C703D3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36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74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:rsidR="00C703D3" w:rsidRPr="00622F72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(-2)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C703D3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(+1)</w:t>
            </w:r>
          </w:p>
        </w:tc>
        <w:tc>
          <w:tcPr>
            <w:tcW w:w="1098" w:type="dxa"/>
            <w:vAlign w:val="center"/>
          </w:tcPr>
          <w:p w:rsidR="00C703D3" w:rsidRPr="00BF2BC8" w:rsidRDefault="00FC019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C703D3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37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75</w:t>
            </w:r>
          </w:p>
        </w:tc>
        <w:tc>
          <w:tcPr>
            <w:tcW w:w="851" w:type="dxa"/>
            <w:vAlign w:val="center"/>
          </w:tcPr>
          <w:p w:rsidR="00C703D3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:rsidR="00C703D3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(+1)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vAlign w:val="center"/>
          </w:tcPr>
          <w:p w:rsidR="00C703D3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C703D3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Align w:val="center"/>
          </w:tcPr>
          <w:p w:rsidR="00C703D3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03D3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38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78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:rsidR="00C703D3" w:rsidRPr="00622F72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(-1)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C703D3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Align w:val="center"/>
          </w:tcPr>
          <w:p w:rsidR="00C703D3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703D3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39</w:t>
            </w:r>
          </w:p>
        </w:tc>
        <w:tc>
          <w:tcPr>
            <w:tcW w:w="2693" w:type="dxa"/>
          </w:tcPr>
          <w:p w:rsidR="00C703D3" w:rsidRPr="00BF2BC8" w:rsidRDefault="00C703D3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79</w:t>
            </w:r>
          </w:p>
        </w:tc>
        <w:tc>
          <w:tcPr>
            <w:tcW w:w="851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(+1)</w:t>
            </w:r>
          </w:p>
        </w:tc>
        <w:tc>
          <w:tcPr>
            <w:tcW w:w="1275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vAlign w:val="center"/>
          </w:tcPr>
          <w:p w:rsidR="00C703D3" w:rsidRPr="00BF2BC8" w:rsidRDefault="00C703D3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  <w:vAlign w:val="center"/>
          </w:tcPr>
          <w:p w:rsidR="00C703D3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8" w:type="dxa"/>
            <w:vAlign w:val="center"/>
          </w:tcPr>
          <w:p w:rsidR="00C703D3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D2A27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40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80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(-1)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D2A27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41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85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(-1)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D2A27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42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87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D2A27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43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88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D2A27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44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D2A27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45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95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(-1)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D2A27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46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МБОУ Школа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851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D2A27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47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98</w:t>
            </w:r>
          </w:p>
        </w:tc>
        <w:tc>
          <w:tcPr>
            <w:tcW w:w="851" w:type="dxa"/>
            <w:vAlign w:val="center"/>
          </w:tcPr>
          <w:p w:rsidR="003D2A27" w:rsidRPr="00C545F8" w:rsidRDefault="003D2A27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45F8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76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(+13)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134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(-13)</w:t>
            </w:r>
          </w:p>
        </w:tc>
        <w:tc>
          <w:tcPr>
            <w:tcW w:w="1098" w:type="dxa"/>
            <w:vAlign w:val="center"/>
          </w:tcPr>
          <w:p w:rsidR="003D2A27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D2A27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48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МБОУ Школа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851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D2A27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49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100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(+3)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98" w:type="dxa"/>
            <w:vAlign w:val="center"/>
          </w:tcPr>
          <w:p w:rsidR="003D2A27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D2A27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50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101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(-3)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(+1)</w:t>
            </w:r>
          </w:p>
        </w:tc>
        <w:tc>
          <w:tcPr>
            <w:tcW w:w="1098" w:type="dxa"/>
            <w:vAlign w:val="center"/>
          </w:tcPr>
          <w:p w:rsidR="003D2A27" w:rsidRPr="00BF2BC8" w:rsidRDefault="00FC019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D2A27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51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103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276" w:type="dxa"/>
            <w:vAlign w:val="center"/>
          </w:tcPr>
          <w:p w:rsidR="003D2A27" w:rsidRPr="00622F72" w:rsidRDefault="00C545F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3D2A27">
              <w:rPr>
                <w:rFonts w:ascii="Times New Roman" w:hAnsi="Times New Roman" w:cs="Times New Roman"/>
                <w:sz w:val="24"/>
                <w:szCs w:val="24"/>
              </w:rPr>
              <w:t>(+12)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134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(-1)</w:t>
            </w:r>
          </w:p>
        </w:tc>
        <w:tc>
          <w:tcPr>
            <w:tcW w:w="1098" w:type="dxa"/>
            <w:vAlign w:val="center"/>
          </w:tcPr>
          <w:p w:rsidR="003D2A27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3D2A27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52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104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276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(+5)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(+5)</w:t>
            </w:r>
          </w:p>
        </w:tc>
        <w:tc>
          <w:tcPr>
            <w:tcW w:w="1098" w:type="dxa"/>
            <w:vAlign w:val="center"/>
          </w:tcPr>
          <w:p w:rsidR="003D2A27" w:rsidRPr="00BF2BC8" w:rsidRDefault="00FC019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3D2A27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53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108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(+2)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(-3)</w:t>
            </w:r>
          </w:p>
        </w:tc>
        <w:tc>
          <w:tcPr>
            <w:tcW w:w="1098" w:type="dxa"/>
            <w:vAlign w:val="center"/>
          </w:tcPr>
          <w:p w:rsidR="003D2A27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D2A27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54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109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(+1)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(-1)</w:t>
            </w:r>
          </w:p>
        </w:tc>
        <w:tc>
          <w:tcPr>
            <w:tcW w:w="1098" w:type="dxa"/>
            <w:vAlign w:val="center"/>
          </w:tcPr>
          <w:p w:rsidR="003D2A27" w:rsidRPr="00BF2BC8" w:rsidRDefault="00FC019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D2A27" w:rsidRPr="00BF2BC8" w:rsidTr="00C545F8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55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110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(+3)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34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(+5)</w:t>
            </w:r>
          </w:p>
        </w:tc>
        <w:tc>
          <w:tcPr>
            <w:tcW w:w="1098" w:type="dxa"/>
            <w:vAlign w:val="center"/>
          </w:tcPr>
          <w:p w:rsidR="003D2A27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3D2A27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56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112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(+5)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98" w:type="dxa"/>
            <w:vAlign w:val="center"/>
          </w:tcPr>
          <w:p w:rsidR="003D2A27" w:rsidRPr="00BF2BC8" w:rsidRDefault="00FC019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D2A27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57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113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276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(-1)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34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(+3)</w:t>
            </w:r>
          </w:p>
        </w:tc>
        <w:tc>
          <w:tcPr>
            <w:tcW w:w="1098" w:type="dxa"/>
            <w:vAlign w:val="center"/>
          </w:tcPr>
          <w:p w:rsidR="003D2A27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3D2A27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58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ЦО</w:t>
            </w: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 № 114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276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(+1)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134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(-6)</w:t>
            </w:r>
          </w:p>
        </w:tc>
        <w:tc>
          <w:tcPr>
            <w:tcW w:w="1098" w:type="dxa"/>
            <w:vAlign w:val="center"/>
          </w:tcPr>
          <w:p w:rsidR="003D2A27" w:rsidRPr="00BF2BC8" w:rsidRDefault="00FC019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D2A27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59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116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(+1)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4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(+2)</w:t>
            </w:r>
          </w:p>
        </w:tc>
        <w:tc>
          <w:tcPr>
            <w:tcW w:w="1098" w:type="dxa"/>
            <w:vAlign w:val="center"/>
          </w:tcPr>
          <w:p w:rsidR="003D2A27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3D2A27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60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117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(+7)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(-7)</w:t>
            </w:r>
          </w:p>
        </w:tc>
        <w:tc>
          <w:tcPr>
            <w:tcW w:w="1098" w:type="dxa"/>
            <w:vAlign w:val="center"/>
          </w:tcPr>
          <w:p w:rsidR="003D2A27" w:rsidRPr="00BF2BC8" w:rsidRDefault="00FC019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D2A27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61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118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276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(+1)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34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(+3)</w:t>
            </w:r>
          </w:p>
        </w:tc>
        <w:tc>
          <w:tcPr>
            <w:tcW w:w="1098" w:type="dxa"/>
            <w:vAlign w:val="center"/>
          </w:tcPr>
          <w:p w:rsidR="003D2A27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D2A27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62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119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76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(+1)</w:t>
            </w:r>
          </w:p>
        </w:tc>
        <w:tc>
          <w:tcPr>
            <w:tcW w:w="1098" w:type="dxa"/>
            <w:vAlign w:val="center"/>
          </w:tcPr>
          <w:p w:rsidR="003D2A27" w:rsidRPr="00BF2BC8" w:rsidRDefault="00FC019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3D2A27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63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124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D2A27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64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МБОУ Школа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851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(+1)</w:t>
            </w:r>
          </w:p>
        </w:tc>
        <w:tc>
          <w:tcPr>
            <w:tcW w:w="1098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D2A27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65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127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D2A27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66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128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(-4)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3D2A27" w:rsidRPr="00622F72" w:rsidRDefault="00980CB4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(+3)</w:t>
            </w:r>
          </w:p>
        </w:tc>
        <w:tc>
          <w:tcPr>
            <w:tcW w:w="1098" w:type="dxa"/>
            <w:vAlign w:val="center"/>
          </w:tcPr>
          <w:p w:rsidR="003D2A27" w:rsidRPr="00BF2BC8" w:rsidRDefault="00FC019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D2A27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67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129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vAlign w:val="center"/>
          </w:tcPr>
          <w:p w:rsidR="003D2A27" w:rsidRPr="00622F72" w:rsidRDefault="00980CB4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(-4)</w:t>
            </w:r>
          </w:p>
        </w:tc>
        <w:tc>
          <w:tcPr>
            <w:tcW w:w="1098" w:type="dxa"/>
            <w:vAlign w:val="center"/>
          </w:tcPr>
          <w:p w:rsidR="003D2A27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D2A27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68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МАОУ Школа № 130 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76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  <w:vAlign w:val="center"/>
          </w:tcPr>
          <w:p w:rsidR="003D2A27" w:rsidRPr="00622F72" w:rsidRDefault="00980CB4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Align w:val="center"/>
          </w:tcPr>
          <w:p w:rsidR="003D2A27" w:rsidRPr="00BF2BC8" w:rsidRDefault="00980CB4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D2A27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69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131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76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(+2)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34" w:type="dxa"/>
            <w:vAlign w:val="center"/>
          </w:tcPr>
          <w:p w:rsidR="003D2A27" w:rsidRPr="00622F72" w:rsidRDefault="00980CB4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Align w:val="center"/>
          </w:tcPr>
          <w:p w:rsidR="003D2A27" w:rsidRPr="00BF2BC8" w:rsidRDefault="00980CB4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D2A27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70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132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3D2A27" w:rsidRPr="00622F72" w:rsidRDefault="00980CB4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Align w:val="center"/>
          </w:tcPr>
          <w:p w:rsidR="003D2A27" w:rsidRPr="00BF2BC8" w:rsidRDefault="00980CB4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D2A27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71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137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(+1)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3D2A27" w:rsidRPr="00BF2BC8" w:rsidRDefault="00980CB4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Align w:val="center"/>
          </w:tcPr>
          <w:p w:rsidR="003D2A27" w:rsidRPr="00BF2BC8" w:rsidRDefault="00980CB4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D2A27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72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141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(-1)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3D2A27" w:rsidRPr="00622F72" w:rsidRDefault="00980CB4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Align w:val="center"/>
          </w:tcPr>
          <w:p w:rsidR="003D2A27" w:rsidRPr="00BF2BC8" w:rsidRDefault="00980CB4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D2A27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73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МБОУ Школа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851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(+1)</w:t>
            </w:r>
          </w:p>
        </w:tc>
        <w:tc>
          <w:tcPr>
            <w:tcW w:w="1098" w:type="dxa"/>
            <w:vAlign w:val="center"/>
          </w:tcPr>
          <w:p w:rsidR="003D2A27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D2A27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74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МБОУ Школа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851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(+1)</w:t>
            </w:r>
          </w:p>
        </w:tc>
        <w:tc>
          <w:tcPr>
            <w:tcW w:w="1098" w:type="dxa"/>
            <w:vAlign w:val="center"/>
          </w:tcPr>
          <w:p w:rsidR="003D2A27" w:rsidRPr="00BF2BC8" w:rsidRDefault="00FC019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D2A27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75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МБОУ Школа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851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3D2A27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(+1)</w:t>
            </w:r>
          </w:p>
        </w:tc>
        <w:tc>
          <w:tcPr>
            <w:tcW w:w="1098" w:type="dxa"/>
            <w:vAlign w:val="center"/>
          </w:tcPr>
          <w:p w:rsidR="003D2A27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D2A27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76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156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:rsidR="003D2A27" w:rsidRPr="00622F72" w:rsidRDefault="00980CB4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98" w:type="dxa"/>
            <w:vAlign w:val="center"/>
          </w:tcPr>
          <w:p w:rsidR="003D2A27" w:rsidRPr="00BF2BC8" w:rsidRDefault="00980CB4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D2A27" w:rsidRPr="00BF2BC8" w:rsidTr="00C545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77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157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(+2)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34" w:type="dxa"/>
            <w:vAlign w:val="center"/>
          </w:tcPr>
          <w:p w:rsidR="003D2A27" w:rsidRPr="00622F72" w:rsidRDefault="00980CB4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(+3)</w:t>
            </w:r>
          </w:p>
        </w:tc>
        <w:tc>
          <w:tcPr>
            <w:tcW w:w="1098" w:type="dxa"/>
            <w:vAlign w:val="center"/>
          </w:tcPr>
          <w:p w:rsidR="003D2A27" w:rsidRPr="00BF2BC8" w:rsidRDefault="00FC019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3D2A27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78</w:t>
            </w:r>
          </w:p>
        </w:tc>
        <w:tc>
          <w:tcPr>
            <w:tcW w:w="2693" w:type="dxa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МАОУ Школа № 159</w:t>
            </w:r>
          </w:p>
        </w:tc>
        <w:tc>
          <w:tcPr>
            <w:tcW w:w="851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76" w:type="dxa"/>
            <w:vAlign w:val="center"/>
          </w:tcPr>
          <w:p w:rsidR="003D2A27" w:rsidRPr="00622F72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(+1)</w:t>
            </w:r>
          </w:p>
        </w:tc>
        <w:tc>
          <w:tcPr>
            <w:tcW w:w="1275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vAlign w:val="center"/>
          </w:tcPr>
          <w:p w:rsidR="003D2A27" w:rsidRPr="00BF2BC8" w:rsidRDefault="003D2A2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vAlign w:val="center"/>
          </w:tcPr>
          <w:p w:rsidR="003D2A27" w:rsidRPr="00622F72" w:rsidRDefault="00980CB4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(-1)</w:t>
            </w:r>
          </w:p>
        </w:tc>
        <w:tc>
          <w:tcPr>
            <w:tcW w:w="1098" w:type="dxa"/>
            <w:vAlign w:val="center"/>
          </w:tcPr>
          <w:p w:rsidR="003D2A27" w:rsidRPr="00BF2BC8" w:rsidRDefault="00FC019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640031" w:rsidRDefault="0014371B" w:rsidP="00640031">
      <w:pPr>
        <w:pStyle w:val="a3"/>
        <w:spacing w:before="0" w:beforeAutospacing="0" w:after="0" w:afterAutospacing="0"/>
        <w:ind w:left="0"/>
        <w:rPr>
          <w:rFonts w:ascii="Times New Roman" w:hAnsi="Times New Roman" w:cs="Times New Roman"/>
          <w:b/>
          <w:sz w:val="28"/>
          <w:szCs w:val="28"/>
        </w:rPr>
      </w:pPr>
      <w:r w:rsidRPr="0010123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Рейтинг </w:t>
      </w: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образовательных учреждений </w:t>
      </w:r>
      <w:r w:rsidR="00C71163">
        <w:rPr>
          <w:rFonts w:ascii="Times New Roman" w:hAnsi="Times New Roman" w:cs="Times New Roman"/>
          <w:b/>
          <w:sz w:val="28"/>
          <w:szCs w:val="28"/>
        </w:rPr>
        <w:t xml:space="preserve">по количеству победителей </w:t>
      </w:r>
    </w:p>
    <w:p w:rsidR="00E13CF3" w:rsidRDefault="00C71163" w:rsidP="00640031">
      <w:pPr>
        <w:pStyle w:val="a3"/>
        <w:spacing w:before="0" w:beforeAutospacing="0" w:after="0" w:afterAutospacing="0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призеров </w:t>
      </w:r>
      <w:r w:rsidR="0014371B">
        <w:rPr>
          <w:rFonts w:ascii="Times New Roman" w:hAnsi="Times New Roman" w:cs="Times New Roman"/>
          <w:b/>
          <w:sz w:val="28"/>
          <w:szCs w:val="28"/>
        </w:rPr>
        <w:t xml:space="preserve">муниципального этапа </w:t>
      </w:r>
      <w:proofErr w:type="spellStart"/>
      <w:r w:rsidR="0014371B">
        <w:rPr>
          <w:rFonts w:ascii="Times New Roman" w:hAnsi="Times New Roman" w:cs="Times New Roman"/>
          <w:b/>
          <w:sz w:val="28"/>
          <w:szCs w:val="28"/>
        </w:rPr>
        <w:t>В</w:t>
      </w:r>
      <w:r w:rsidR="0064531B">
        <w:rPr>
          <w:rFonts w:ascii="Times New Roman" w:hAnsi="Times New Roman" w:cs="Times New Roman"/>
          <w:b/>
          <w:sz w:val="28"/>
          <w:szCs w:val="28"/>
        </w:rPr>
        <w:t>с</w:t>
      </w:r>
      <w:r w:rsidR="0014371B">
        <w:rPr>
          <w:rFonts w:ascii="Times New Roman" w:hAnsi="Times New Roman" w:cs="Times New Roman"/>
          <w:b/>
          <w:sz w:val="28"/>
          <w:szCs w:val="28"/>
        </w:rPr>
        <w:t>ОШ</w:t>
      </w:r>
      <w:proofErr w:type="spellEnd"/>
    </w:p>
    <w:p w:rsidR="00756E0C" w:rsidRDefault="00756E0C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1-3"/>
        <w:tblW w:w="0" w:type="auto"/>
        <w:tblLook w:val="04A0" w:firstRow="1" w:lastRow="0" w:firstColumn="1" w:lastColumn="0" w:noHBand="0" w:noVBand="1"/>
      </w:tblPr>
      <w:tblGrid>
        <w:gridCol w:w="817"/>
        <w:gridCol w:w="2939"/>
        <w:gridCol w:w="1265"/>
        <w:gridCol w:w="1617"/>
        <w:gridCol w:w="1617"/>
        <w:gridCol w:w="1618"/>
      </w:tblGrid>
      <w:tr w:rsidR="000415A0" w:rsidRPr="00BF2BC8" w:rsidTr="001673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0415A0" w:rsidRPr="00BF2BC8" w:rsidRDefault="000415A0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№</w:t>
            </w:r>
          </w:p>
        </w:tc>
        <w:tc>
          <w:tcPr>
            <w:tcW w:w="2939" w:type="dxa"/>
            <w:vAlign w:val="center"/>
          </w:tcPr>
          <w:p w:rsidR="000415A0" w:rsidRPr="00BF2BC8" w:rsidRDefault="000415A0" w:rsidP="001673AD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1265" w:type="dxa"/>
            <w:textDirection w:val="btLr"/>
            <w:vAlign w:val="center"/>
          </w:tcPr>
          <w:p w:rsidR="000415A0" w:rsidRPr="00BF2BC8" w:rsidRDefault="000415A0" w:rsidP="001673AD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617" w:type="dxa"/>
            <w:textDirection w:val="btLr"/>
            <w:vAlign w:val="center"/>
          </w:tcPr>
          <w:p w:rsidR="000415A0" w:rsidRPr="00BF2BC8" w:rsidRDefault="000415A0" w:rsidP="001673AD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Победители</w:t>
            </w:r>
          </w:p>
        </w:tc>
        <w:tc>
          <w:tcPr>
            <w:tcW w:w="1617" w:type="dxa"/>
            <w:textDirection w:val="btLr"/>
            <w:vAlign w:val="center"/>
          </w:tcPr>
          <w:p w:rsidR="000415A0" w:rsidRPr="00BF2BC8" w:rsidRDefault="000415A0" w:rsidP="001673AD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Призеры</w:t>
            </w:r>
          </w:p>
        </w:tc>
        <w:tc>
          <w:tcPr>
            <w:tcW w:w="1618" w:type="dxa"/>
            <w:textDirection w:val="btLr"/>
            <w:vAlign w:val="center"/>
          </w:tcPr>
          <w:p w:rsidR="00C545F8" w:rsidRDefault="000415A0" w:rsidP="001673AD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Эффективность</w:t>
            </w:r>
          </w:p>
          <w:p w:rsidR="000415A0" w:rsidRPr="00BF2BC8" w:rsidRDefault="000415A0" w:rsidP="001673AD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участия в %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104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2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103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3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45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4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27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617" w:type="dxa"/>
            <w:vAlign w:val="center"/>
          </w:tcPr>
          <w:p w:rsidR="001254BF" w:rsidRPr="00783EE5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5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МАОУ Школа № 38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7" w:type="dxa"/>
            <w:vAlign w:val="center"/>
          </w:tcPr>
          <w:p w:rsidR="001254BF" w:rsidRPr="00622F72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18" w:type="dxa"/>
            <w:vAlign w:val="center"/>
          </w:tcPr>
          <w:p w:rsidR="001254BF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6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69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17" w:type="dxa"/>
            <w:vAlign w:val="center"/>
          </w:tcPr>
          <w:p w:rsidR="001254BF" w:rsidRPr="00622F72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7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МАОУ Школа № 44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617" w:type="dxa"/>
            <w:vAlign w:val="center"/>
          </w:tcPr>
          <w:p w:rsidR="001254BF" w:rsidRPr="00622F72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18" w:type="dxa"/>
            <w:vAlign w:val="center"/>
          </w:tcPr>
          <w:p w:rsidR="001254BF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8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119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r w:rsidRPr="00BF2BC8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9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40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617" w:type="dxa"/>
            <w:vAlign w:val="center"/>
          </w:tcPr>
          <w:p w:rsidR="001254BF" w:rsidRPr="00622F72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18" w:type="dxa"/>
            <w:vAlign w:val="center"/>
          </w:tcPr>
          <w:p w:rsidR="001254BF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10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70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617" w:type="dxa"/>
            <w:vAlign w:val="center"/>
          </w:tcPr>
          <w:p w:rsidR="001254BF" w:rsidRPr="00622F72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11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128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71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617" w:type="dxa"/>
            <w:vAlign w:val="center"/>
          </w:tcPr>
          <w:p w:rsidR="001254BF" w:rsidRPr="00C9205C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7" w:type="dxa"/>
            <w:vAlign w:val="center"/>
          </w:tcPr>
          <w:p w:rsidR="001254BF" w:rsidRPr="00C9205C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8" w:type="dxa"/>
            <w:vAlign w:val="center"/>
          </w:tcPr>
          <w:p w:rsidR="001254BF" w:rsidRPr="00C9205C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13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18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617" w:type="dxa"/>
            <w:vAlign w:val="center"/>
          </w:tcPr>
          <w:p w:rsidR="001254BF" w:rsidRPr="00622F72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14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51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17" w:type="dxa"/>
            <w:vAlign w:val="center"/>
          </w:tcPr>
          <w:p w:rsidR="001254BF" w:rsidRPr="00622F72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15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110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16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157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17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ЦО</w:t>
            </w: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 № 35 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617" w:type="dxa"/>
            <w:vAlign w:val="center"/>
          </w:tcPr>
          <w:p w:rsidR="001254BF" w:rsidRPr="00622F72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18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31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17" w:type="dxa"/>
            <w:vAlign w:val="center"/>
          </w:tcPr>
          <w:p w:rsidR="001254BF" w:rsidRPr="00622F72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19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98</w:t>
            </w:r>
          </w:p>
        </w:tc>
        <w:tc>
          <w:tcPr>
            <w:tcW w:w="1265" w:type="dxa"/>
            <w:vAlign w:val="center"/>
          </w:tcPr>
          <w:p w:rsidR="001254BF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617" w:type="dxa"/>
            <w:vAlign w:val="center"/>
          </w:tcPr>
          <w:p w:rsidR="001254BF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20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113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21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118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22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112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23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116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24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22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25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15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26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100</w:t>
            </w:r>
          </w:p>
        </w:tc>
        <w:tc>
          <w:tcPr>
            <w:tcW w:w="1265" w:type="dxa"/>
            <w:vAlign w:val="center"/>
          </w:tcPr>
          <w:p w:rsidR="001254BF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7" w:type="dxa"/>
            <w:vAlign w:val="center"/>
          </w:tcPr>
          <w:p w:rsidR="001254BF" w:rsidRPr="001F060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27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7" w:type="dxa"/>
            <w:vAlign w:val="center"/>
          </w:tcPr>
          <w:p w:rsidR="001254BF" w:rsidRPr="00D44B7F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28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ЦО</w:t>
            </w: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 № 26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17" w:type="dxa"/>
            <w:vAlign w:val="center"/>
          </w:tcPr>
          <w:p w:rsidR="001254BF" w:rsidRPr="00622F72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29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49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17" w:type="dxa"/>
            <w:vAlign w:val="center"/>
          </w:tcPr>
          <w:p w:rsidR="001254BF" w:rsidRPr="00622F72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40777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30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4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617" w:type="dxa"/>
            <w:vAlign w:val="center"/>
          </w:tcPr>
          <w:p w:rsidR="001254BF" w:rsidRPr="00D44B7F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31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28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17" w:type="dxa"/>
            <w:vAlign w:val="center"/>
          </w:tcPr>
          <w:p w:rsidR="001254BF" w:rsidRPr="00622F72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32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41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7" w:type="dxa"/>
            <w:vAlign w:val="center"/>
          </w:tcPr>
          <w:p w:rsidR="001254BF" w:rsidRPr="00622F72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8" w:type="dxa"/>
            <w:vAlign w:val="center"/>
          </w:tcPr>
          <w:p w:rsidR="001254BF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33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9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17" w:type="dxa"/>
            <w:vAlign w:val="center"/>
          </w:tcPr>
          <w:p w:rsidR="001254BF" w:rsidRPr="00622F72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34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37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617" w:type="dxa"/>
            <w:vAlign w:val="center"/>
          </w:tcPr>
          <w:p w:rsidR="001254BF" w:rsidRPr="00783EE5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8" w:type="dxa"/>
            <w:vAlign w:val="center"/>
          </w:tcPr>
          <w:p w:rsidR="001254BF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35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24</w:t>
            </w:r>
          </w:p>
        </w:tc>
        <w:tc>
          <w:tcPr>
            <w:tcW w:w="1265" w:type="dxa"/>
            <w:vAlign w:val="center"/>
          </w:tcPr>
          <w:p w:rsidR="001254BF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617" w:type="dxa"/>
            <w:vAlign w:val="center"/>
          </w:tcPr>
          <w:p w:rsidR="001254BF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36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23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617" w:type="dxa"/>
            <w:vAlign w:val="center"/>
          </w:tcPr>
          <w:p w:rsidR="001254BF" w:rsidRPr="00622F72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37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101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38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108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617" w:type="dxa"/>
            <w:vAlign w:val="center"/>
          </w:tcPr>
          <w:p w:rsidR="001254BF" w:rsidRPr="00622F72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39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МАОУ Школа № 159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40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ЦО</w:t>
            </w: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 № 114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41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МБОУ Школа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42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МБОУ Школа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43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44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74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17" w:type="dxa"/>
            <w:vAlign w:val="center"/>
          </w:tcPr>
          <w:p w:rsidR="001254BF" w:rsidRPr="00C9205C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C9205C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  <w:vAlign w:val="center"/>
          </w:tcPr>
          <w:p w:rsidR="001254BF" w:rsidRPr="00C9205C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45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7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17" w:type="dxa"/>
            <w:vAlign w:val="center"/>
          </w:tcPr>
          <w:p w:rsidR="001254BF" w:rsidRPr="00622F72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46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ЦО</w:t>
            </w: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 № 25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17" w:type="dxa"/>
            <w:vAlign w:val="center"/>
          </w:tcPr>
          <w:p w:rsidR="001254BF" w:rsidRPr="00622F72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47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8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7" w:type="dxa"/>
            <w:vAlign w:val="center"/>
          </w:tcPr>
          <w:p w:rsidR="001254BF" w:rsidRPr="00622F72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48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МБОУ Школа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49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МБОУ Школа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50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17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17" w:type="dxa"/>
            <w:vAlign w:val="center"/>
          </w:tcPr>
          <w:p w:rsidR="001254BF" w:rsidRPr="00FA658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51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79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617" w:type="dxa"/>
            <w:vAlign w:val="center"/>
          </w:tcPr>
          <w:p w:rsidR="001254BF" w:rsidRPr="00C9205C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C9205C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  <w:vAlign w:val="center"/>
          </w:tcPr>
          <w:p w:rsidR="001254BF" w:rsidRPr="00C9205C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52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129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53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131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54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80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617" w:type="dxa"/>
            <w:vAlign w:val="center"/>
          </w:tcPr>
          <w:p w:rsidR="001254BF" w:rsidRPr="00C9205C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C9205C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Pr="00C9205C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55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МАОУ Школа № 130 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56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95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17" w:type="dxa"/>
            <w:vAlign w:val="center"/>
          </w:tcPr>
          <w:p w:rsidR="001254BF" w:rsidRPr="00622F72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57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127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58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19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617" w:type="dxa"/>
            <w:vAlign w:val="center"/>
          </w:tcPr>
          <w:p w:rsidR="001254BF" w:rsidRPr="00622F72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59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85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60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117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61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55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17" w:type="dxa"/>
            <w:vAlign w:val="center"/>
          </w:tcPr>
          <w:p w:rsidR="001254BF" w:rsidRPr="001F060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62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Школа № 29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7" w:type="dxa"/>
            <w:vAlign w:val="center"/>
          </w:tcPr>
          <w:p w:rsidR="001254BF" w:rsidRPr="00622F72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63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53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7" w:type="dxa"/>
            <w:vAlign w:val="center"/>
          </w:tcPr>
          <w:p w:rsidR="001254BF" w:rsidRPr="00622F72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64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87</w:t>
            </w:r>
          </w:p>
        </w:tc>
        <w:tc>
          <w:tcPr>
            <w:tcW w:w="1265" w:type="dxa"/>
            <w:vAlign w:val="center"/>
          </w:tcPr>
          <w:p w:rsidR="001254BF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7" w:type="dxa"/>
            <w:vAlign w:val="center"/>
          </w:tcPr>
          <w:p w:rsidR="001254BF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65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66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156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67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10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17" w:type="dxa"/>
            <w:vAlign w:val="center"/>
          </w:tcPr>
          <w:p w:rsidR="001254BF" w:rsidRPr="00622F72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68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75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17" w:type="dxa"/>
            <w:vAlign w:val="center"/>
          </w:tcPr>
          <w:p w:rsidR="001254BF" w:rsidRPr="00C9205C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C9205C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Pr="00C9205C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69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МБОУ Школа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70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124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71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141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Pr="007D7C0C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72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109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73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78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17" w:type="dxa"/>
            <w:vAlign w:val="center"/>
          </w:tcPr>
          <w:p w:rsidR="001254BF" w:rsidRPr="00C9205C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C9205C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Pr="00C9205C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74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 xml:space="preserve">МБОУ Школа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75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132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76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61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77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88</w:t>
            </w:r>
          </w:p>
        </w:tc>
        <w:tc>
          <w:tcPr>
            <w:tcW w:w="1265" w:type="dxa"/>
            <w:vAlign w:val="center"/>
          </w:tcPr>
          <w:p w:rsidR="001254BF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17" w:type="dxa"/>
            <w:vAlign w:val="center"/>
          </w:tcPr>
          <w:p w:rsidR="001254BF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254BF" w:rsidRPr="00BF2BC8" w:rsidTr="00C545F8">
        <w:trPr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7" w:type="dxa"/>
          </w:tcPr>
          <w:p w:rsidR="001254BF" w:rsidRDefault="001254BF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78</w:t>
            </w:r>
          </w:p>
        </w:tc>
        <w:tc>
          <w:tcPr>
            <w:tcW w:w="2939" w:type="dxa"/>
          </w:tcPr>
          <w:p w:rsidR="001254BF" w:rsidRPr="00BF2BC8" w:rsidRDefault="001254BF" w:rsidP="001673AD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F2BC8">
              <w:rPr>
                <w:rFonts w:ascii="Times New Roman" w:hAnsi="Times New Roman" w:cs="Times New Roman"/>
                <w:sz w:val="24"/>
                <w:szCs w:val="24"/>
              </w:rPr>
              <w:t>МБОУ Школа № 137</w:t>
            </w:r>
          </w:p>
        </w:tc>
        <w:tc>
          <w:tcPr>
            <w:tcW w:w="1265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7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18" w:type="dxa"/>
            <w:vAlign w:val="center"/>
          </w:tcPr>
          <w:p w:rsidR="001254BF" w:rsidRPr="00BF2BC8" w:rsidRDefault="001254B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56E0C" w:rsidRDefault="00756E0C" w:rsidP="003E781C">
      <w:pPr>
        <w:pStyle w:val="a3"/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B35EC" w:rsidRPr="001254BF" w:rsidRDefault="001254BF" w:rsidP="003E781C">
      <w:pPr>
        <w:pStyle w:val="a3"/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4BF">
        <w:rPr>
          <w:rFonts w:ascii="Times New Roman" w:hAnsi="Times New Roman" w:cs="Times New Roman"/>
          <w:sz w:val="28"/>
          <w:szCs w:val="28"/>
        </w:rPr>
        <w:t xml:space="preserve">Общеобразовательные организации </w:t>
      </w:r>
      <w:r>
        <w:rPr>
          <w:rFonts w:ascii="Times New Roman" w:hAnsi="Times New Roman" w:cs="Times New Roman"/>
          <w:sz w:val="28"/>
          <w:szCs w:val="28"/>
        </w:rPr>
        <w:t>городского округа город Уфа Республики Башкортостан, не представленные в т</w:t>
      </w:r>
      <w:r w:rsidR="007A26E3">
        <w:rPr>
          <w:rFonts w:ascii="Times New Roman" w:hAnsi="Times New Roman" w:cs="Times New Roman"/>
          <w:sz w:val="28"/>
          <w:szCs w:val="28"/>
        </w:rPr>
        <w:t>аблицах, не принимали участия в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муниципальном этапе всероссийской олимпиады школьников.</w:t>
      </w:r>
    </w:p>
    <w:p w:rsidR="001254BF" w:rsidRDefault="001254BF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6"/>
          <w:szCs w:val="26"/>
        </w:rPr>
      </w:pPr>
    </w:p>
    <w:p w:rsidR="006F5A84" w:rsidRDefault="006F5A84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2F6B74" w:rsidRPr="006F5A84" w:rsidRDefault="002F6B74" w:rsidP="00640031">
      <w:pPr>
        <w:pStyle w:val="a3"/>
        <w:spacing w:before="0" w:beforeAutospacing="0" w:after="0" w:afterAutospacing="0"/>
        <w:ind w:left="0"/>
        <w:rPr>
          <w:rFonts w:ascii="Times New Roman" w:hAnsi="Times New Roman" w:cs="Times New Roman"/>
          <w:b/>
          <w:sz w:val="28"/>
          <w:szCs w:val="26"/>
        </w:rPr>
      </w:pPr>
      <w:r w:rsidRPr="006F5A84">
        <w:rPr>
          <w:rFonts w:ascii="Times New Roman" w:hAnsi="Times New Roman" w:cs="Times New Roman"/>
          <w:b/>
          <w:sz w:val="28"/>
          <w:szCs w:val="26"/>
        </w:rPr>
        <w:lastRenderedPageBreak/>
        <w:t xml:space="preserve">Информация </w:t>
      </w:r>
    </w:p>
    <w:p w:rsidR="00640031" w:rsidRDefault="002F6B74" w:rsidP="00640031">
      <w:pPr>
        <w:pStyle w:val="a3"/>
        <w:spacing w:before="0" w:beforeAutospacing="0" w:after="0" w:afterAutospacing="0"/>
        <w:ind w:left="0"/>
        <w:rPr>
          <w:rFonts w:ascii="Times New Roman" w:hAnsi="Times New Roman" w:cs="Times New Roman"/>
          <w:b/>
          <w:sz w:val="28"/>
          <w:szCs w:val="26"/>
        </w:rPr>
      </w:pPr>
      <w:r w:rsidRPr="006F5A84">
        <w:rPr>
          <w:rFonts w:ascii="Times New Roman" w:hAnsi="Times New Roman" w:cs="Times New Roman"/>
          <w:b/>
          <w:sz w:val="28"/>
          <w:szCs w:val="26"/>
        </w:rPr>
        <w:t>об итогах муниципального этапа В</w:t>
      </w:r>
      <w:proofErr w:type="gramStart"/>
      <w:r w:rsidR="00285798" w:rsidRPr="006F5A84">
        <w:rPr>
          <w:rFonts w:ascii="Times New Roman" w:hAnsi="Times New Roman" w:cs="Times New Roman"/>
          <w:b/>
          <w:sz w:val="28"/>
          <w:szCs w:val="26"/>
          <w:lang w:val="en-US"/>
        </w:rPr>
        <w:t>c</w:t>
      </w:r>
      <w:proofErr w:type="gramEnd"/>
      <w:r w:rsidRPr="006F5A84">
        <w:rPr>
          <w:rFonts w:ascii="Times New Roman" w:hAnsi="Times New Roman" w:cs="Times New Roman"/>
          <w:b/>
          <w:sz w:val="28"/>
          <w:szCs w:val="26"/>
        </w:rPr>
        <w:t>ОШ 201</w:t>
      </w:r>
      <w:r w:rsidR="00AF50A8" w:rsidRPr="006F5A84">
        <w:rPr>
          <w:rFonts w:ascii="Times New Roman" w:hAnsi="Times New Roman" w:cs="Times New Roman"/>
          <w:b/>
          <w:sz w:val="28"/>
          <w:szCs w:val="26"/>
        </w:rPr>
        <w:t>7</w:t>
      </w:r>
      <w:r w:rsidRPr="006F5A84">
        <w:rPr>
          <w:rFonts w:ascii="Times New Roman" w:hAnsi="Times New Roman" w:cs="Times New Roman"/>
          <w:b/>
          <w:sz w:val="28"/>
          <w:szCs w:val="26"/>
        </w:rPr>
        <w:t xml:space="preserve"> – 201</w:t>
      </w:r>
      <w:r w:rsidR="00AF50A8" w:rsidRPr="006F5A84">
        <w:rPr>
          <w:rFonts w:ascii="Times New Roman" w:hAnsi="Times New Roman" w:cs="Times New Roman"/>
          <w:b/>
          <w:sz w:val="28"/>
          <w:szCs w:val="26"/>
        </w:rPr>
        <w:t>8</w:t>
      </w:r>
      <w:r w:rsidRPr="006F5A84">
        <w:rPr>
          <w:rFonts w:ascii="Times New Roman" w:hAnsi="Times New Roman" w:cs="Times New Roman"/>
          <w:b/>
          <w:sz w:val="28"/>
          <w:szCs w:val="26"/>
        </w:rPr>
        <w:t xml:space="preserve"> учебного года </w:t>
      </w:r>
    </w:p>
    <w:p w:rsidR="002F6B74" w:rsidRPr="006F5A84" w:rsidRDefault="002F6B74" w:rsidP="00640031">
      <w:pPr>
        <w:pStyle w:val="a3"/>
        <w:spacing w:before="0" w:beforeAutospacing="0" w:after="0" w:afterAutospacing="0"/>
        <w:ind w:left="0"/>
        <w:rPr>
          <w:rFonts w:ascii="Times New Roman" w:hAnsi="Times New Roman" w:cs="Times New Roman"/>
          <w:b/>
          <w:sz w:val="28"/>
          <w:szCs w:val="26"/>
        </w:rPr>
      </w:pPr>
      <w:r w:rsidRPr="006F5A84">
        <w:rPr>
          <w:rFonts w:ascii="Times New Roman" w:hAnsi="Times New Roman" w:cs="Times New Roman"/>
          <w:b/>
          <w:sz w:val="28"/>
          <w:szCs w:val="26"/>
        </w:rPr>
        <w:t>в разрезе районов по предметам (</w:t>
      </w:r>
      <w:r w:rsidR="00955D36" w:rsidRPr="006F5A84">
        <w:rPr>
          <w:rFonts w:ascii="Times New Roman" w:hAnsi="Times New Roman" w:cs="Times New Roman"/>
          <w:b/>
          <w:sz w:val="28"/>
          <w:szCs w:val="26"/>
        </w:rPr>
        <w:t xml:space="preserve">количество </w:t>
      </w:r>
      <w:r w:rsidR="00560ADA" w:rsidRPr="006F5A84">
        <w:rPr>
          <w:rFonts w:ascii="Times New Roman" w:hAnsi="Times New Roman" w:cs="Times New Roman"/>
          <w:b/>
          <w:sz w:val="28"/>
          <w:szCs w:val="26"/>
        </w:rPr>
        <w:t>победителей / призеров</w:t>
      </w:r>
      <w:r w:rsidRPr="006F5A84">
        <w:rPr>
          <w:rFonts w:ascii="Times New Roman" w:hAnsi="Times New Roman" w:cs="Times New Roman"/>
          <w:b/>
          <w:sz w:val="28"/>
          <w:szCs w:val="26"/>
        </w:rPr>
        <w:t>)</w:t>
      </w:r>
    </w:p>
    <w:p w:rsidR="001673AD" w:rsidRPr="008E6DCE" w:rsidRDefault="001673AD" w:rsidP="00640031">
      <w:pPr>
        <w:pStyle w:val="a3"/>
        <w:spacing w:before="0" w:beforeAutospacing="0" w:after="0" w:afterAutospacing="0"/>
        <w:ind w:left="0"/>
        <w:rPr>
          <w:rFonts w:ascii="Times New Roman" w:hAnsi="Times New Roman" w:cs="Times New Roman"/>
          <w:b/>
          <w:sz w:val="12"/>
          <w:szCs w:val="12"/>
        </w:rPr>
      </w:pPr>
    </w:p>
    <w:tbl>
      <w:tblPr>
        <w:tblStyle w:val="1-5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709"/>
        <w:gridCol w:w="708"/>
        <w:gridCol w:w="851"/>
        <w:gridCol w:w="850"/>
        <w:gridCol w:w="978"/>
        <w:gridCol w:w="1127"/>
        <w:gridCol w:w="1127"/>
        <w:gridCol w:w="1127"/>
      </w:tblGrid>
      <w:tr w:rsidR="008E6DCE" w:rsidRPr="00BF2BC8" w:rsidTr="00E03F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</w:rPr>
            </w:pPr>
            <w:r w:rsidRPr="000B35EC">
              <w:rPr>
                <w:rFonts w:ascii="Times New Roman" w:hAnsi="Times New Roman" w:cs="Times New Roman"/>
              </w:rPr>
              <w:t>Предмет / Район</w:t>
            </w:r>
          </w:p>
        </w:tc>
        <w:tc>
          <w:tcPr>
            <w:tcW w:w="709" w:type="dxa"/>
            <w:textDirection w:val="btLr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proofErr w:type="spellStart"/>
            <w:r w:rsidRPr="000B35EC">
              <w:rPr>
                <w:rFonts w:ascii="Times New Roman" w:hAnsi="Times New Roman" w:cs="Times New Roman"/>
              </w:rPr>
              <w:t>Демский</w:t>
            </w:r>
            <w:proofErr w:type="spellEnd"/>
          </w:p>
        </w:tc>
        <w:tc>
          <w:tcPr>
            <w:tcW w:w="708" w:type="dxa"/>
            <w:textDirection w:val="btLr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0B35EC">
              <w:rPr>
                <w:rFonts w:ascii="Times New Roman" w:hAnsi="Times New Roman" w:cs="Times New Roman"/>
              </w:rPr>
              <w:t>Калининский</w:t>
            </w:r>
          </w:p>
        </w:tc>
        <w:tc>
          <w:tcPr>
            <w:tcW w:w="851" w:type="dxa"/>
            <w:textDirection w:val="btLr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0B35EC">
              <w:rPr>
                <w:rFonts w:ascii="Times New Roman" w:hAnsi="Times New Roman" w:cs="Times New Roman"/>
              </w:rPr>
              <w:t>Кировский</w:t>
            </w:r>
          </w:p>
        </w:tc>
        <w:tc>
          <w:tcPr>
            <w:tcW w:w="850" w:type="dxa"/>
            <w:textDirection w:val="btLr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0B35EC">
              <w:rPr>
                <w:rFonts w:ascii="Times New Roman" w:hAnsi="Times New Roman" w:cs="Times New Roman"/>
              </w:rPr>
              <w:t>Ленинский</w:t>
            </w:r>
          </w:p>
        </w:tc>
        <w:tc>
          <w:tcPr>
            <w:tcW w:w="978" w:type="dxa"/>
            <w:textDirection w:val="btLr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0B35EC">
              <w:rPr>
                <w:rFonts w:ascii="Times New Roman" w:hAnsi="Times New Roman" w:cs="Times New Roman"/>
              </w:rPr>
              <w:t>Октябрьский</w:t>
            </w:r>
          </w:p>
        </w:tc>
        <w:tc>
          <w:tcPr>
            <w:tcW w:w="1127" w:type="dxa"/>
            <w:textDirection w:val="btLr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0B35EC">
              <w:rPr>
                <w:rFonts w:ascii="Times New Roman" w:hAnsi="Times New Roman" w:cs="Times New Roman"/>
              </w:rPr>
              <w:t>Орджоникидзевский</w:t>
            </w:r>
          </w:p>
        </w:tc>
        <w:tc>
          <w:tcPr>
            <w:tcW w:w="1127" w:type="dxa"/>
            <w:textDirection w:val="btLr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0B35EC">
              <w:rPr>
                <w:rFonts w:ascii="Times New Roman" w:hAnsi="Times New Roman" w:cs="Times New Roman"/>
              </w:rPr>
              <w:t>Советский</w:t>
            </w:r>
          </w:p>
        </w:tc>
        <w:tc>
          <w:tcPr>
            <w:tcW w:w="1127" w:type="dxa"/>
            <w:textDirection w:val="btLr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0B35EC">
              <w:rPr>
                <w:rFonts w:ascii="Times New Roman" w:hAnsi="Times New Roman" w:cs="Times New Roman"/>
              </w:rPr>
              <w:t>Итого</w:t>
            </w:r>
          </w:p>
        </w:tc>
      </w:tr>
      <w:tr w:rsidR="008E6DCE" w:rsidRPr="00BF2BC8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1E4A6D" w:rsidRDefault="008E6DC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>Английский язык</w:t>
            </w:r>
          </w:p>
        </w:tc>
        <w:tc>
          <w:tcPr>
            <w:tcW w:w="709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</w:t>
            </w:r>
          </w:p>
        </w:tc>
        <w:tc>
          <w:tcPr>
            <w:tcW w:w="70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0/2</w:t>
            </w:r>
          </w:p>
        </w:tc>
        <w:tc>
          <w:tcPr>
            <w:tcW w:w="851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3/22</w:t>
            </w:r>
          </w:p>
        </w:tc>
        <w:tc>
          <w:tcPr>
            <w:tcW w:w="85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1/22</w:t>
            </w:r>
          </w:p>
        </w:tc>
        <w:tc>
          <w:tcPr>
            <w:tcW w:w="97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1/11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2/11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0/14</w:t>
            </w:r>
          </w:p>
        </w:tc>
        <w:tc>
          <w:tcPr>
            <w:tcW w:w="1127" w:type="dxa"/>
          </w:tcPr>
          <w:p w:rsidR="008E6DCE" w:rsidRPr="00CE45EB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CE45EB">
              <w:rPr>
                <w:rFonts w:ascii="Times New Roman" w:hAnsi="Times New Roman" w:cs="Times New Roman"/>
                <w:b/>
              </w:rPr>
              <w:t>8/83</w:t>
            </w:r>
          </w:p>
        </w:tc>
      </w:tr>
      <w:tr w:rsidR="008E6DCE" w:rsidRPr="00BF2BC8" w:rsidTr="00E03F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1E4A6D" w:rsidRDefault="008E6DC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Астрономия </w:t>
            </w:r>
          </w:p>
        </w:tc>
        <w:tc>
          <w:tcPr>
            <w:tcW w:w="709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70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51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2/5</w:t>
            </w:r>
          </w:p>
        </w:tc>
        <w:tc>
          <w:tcPr>
            <w:tcW w:w="85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97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1/0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1127" w:type="dxa"/>
          </w:tcPr>
          <w:p w:rsidR="008E6DCE" w:rsidRPr="00CE45EB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CE45EB">
              <w:rPr>
                <w:rFonts w:ascii="Times New Roman" w:hAnsi="Times New Roman" w:cs="Times New Roman"/>
                <w:b/>
              </w:rPr>
              <w:t>3/7</w:t>
            </w:r>
          </w:p>
        </w:tc>
      </w:tr>
      <w:tr w:rsidR="008E6DCE" w:rsidRPr="00BF2BC8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1E4A6D" w:rsidRDefault="008E6DC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Биология </w:t>
            </w:r>
          </w:p>
        </w:tc>
        <w:tc>
          <w:tcPr>
            <w:tcW w:w="709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1/8</w:t>
            </w:r>
          </w:p>
        </w:tc>
        <w:tc>
          <w:tcPr>
            <w:tcW w:w="70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1/11</w:t>
            </w:r>
          </w:p>
        </w:tc>
        <w:tc>
          <w:tcPr>
            <w:tcW w:w="851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1/15</w:t>
            </w:r>
          </w:p>
        </w:tc>
        <w:tc>
          <w:tcPr>
            <w:tcW w:w="85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0/6</w:t>
            </w:r>
          </w:p>
        </w:tc>
        <w:tc>
          <w:tcPr>
            <w:tcW w:w="97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2/10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0/19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0/10</w:t>
            </w:r>
          </w:p>
        </w:tc>
        <w:tc>
          <w:tcPr>
            <w:tcW w:w="1127" w:type="dxa"/>
          </w:tcPr>
          <w:p w:rsidR="008E6DCE" w:rsidRPr="00CE45EB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5/79</w:t>
            </w:r>
          </w:p>
        </w:tc>
      </w:tr>
      <w:tr w:rsidR="008E6DCE" w:rsidRPr="00BF2BC8" w:rsidTr="00E03F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1E4A6D" w:rsidRDefault="008E6DC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География </w:t>
            </w:r>
          </w:p>
        </w:tc>
        <w:tc>
          <w:tcPr>
            <w:tcW w:w="709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1/0</w:t>
            </w:r>
          </w:p>
        </w:tc>
        <w:tc>
          <w:tcPr>
            <w:tcW w:w="70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51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85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97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2/0</w:t>
            </w:r>
          </w:p>
        </w:tc>
        <w:tc>
          <w:tcPr>
            <w:tcW w:w="1127" w:type="dxa"/>
          </w:tcPr>
          <w:p w:rsidR="008E6DCE" w:rsidRPr="00CE45EB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3/3</w:t>
            </w:r>
          </w:p>
        </w:tc>
      </w:tr>
      <w:tr w:rsidR="008E6DCE" w:rsidRPr="00BF2BC8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1E4A6D" w:rsidRDefault="008E6DC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Информатика </w:t>
            </w:r>
          </w:p>
        </w:tc>
        <w:tc>
          <w:tcPr>
            <w:tcW w:w="709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0/2</w:t>
            </w:r>
          </w:p>
        </w:tc>
        <w:tc>
          <w:tcPr>
            <w:tcW w:w="70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0/9</w:t>
            </w:r>
          </w:p>
        </w:tc>
        <w:tc>
          <w:tcPr>
            <w:tcW w:w="851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3/25</w:t>
            </w:r>
          </w:p>
        </w:tc>
        <w:tc>
          <w:tcPr>
            <w:tcW w:w="85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0/2</w:t>
            </w:r>
          </w:p>
        </w:tc>
        <w:tc>
          <w:tcPr>
            <w:tcW w:w="97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0/7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2/16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1/5</w:t>
            </w:r>
          </w:p>
        </w:tc>
        <w:tc>
          <w:tcPr>
            <w:tcW w:w="1127" w:type="dxa"/>
          </w:tcPr>
          <w:p w:rsidR="008E6DCE" w:rsidRPr="00CE45EB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6/66</w:t>
            </w:r>
          </w:p>
        </w:tc>
      </w:tr>
      <w:tr w:rsidR="008E6DCE" w:rsidRPr="00BF2BC8" w:rsidTr="00E03F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1E4A6D" w:rsidRDefault="008E6DC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Искусство </w:t>
            </w:r>
          </w:p>
        </w:tc>
        <w:tc>
          <w:tcPr>
            <w:tcW w:w="709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1/5</w:t>
            </w:r>
          </w:p>
        </w:tc>
        <w:tc>
          <w:tcPr>
            <w:tcW w:w="70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1/20</w:t>
            </w:r>
          </w:p>
        </w:tc>
        <w:tc>
          <w:tcPr>
            <w:tcW w:w="851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0/5</w:t>
            </w:r>
          </w:p>
        </w:tc>
        <w:tc>
          <w:tcPr>
            <w:tcW w:w="85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1/8</w:t>
            </w:r>
          </w:p>
        </w:tc>
        <w:tc>
          <w:tcPr>
            <w:tcW w:w="97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1/0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0/2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0/3</w:t>
            </w:r>
          </w:p>
        </w:tc>
        <w:tc>
          <w:tcPr>
            <w:tcW w:w="1127" w:type="dxa"/>
          </w:tcPr>
          <w:p w:rsidR="008E6DCE" w:rsidRPr="00CE45EB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4/43</w:t>
            </w:r>
          </w:p>
        </w:tc>
      </w:tr>
      <w:tr w:rsidR="008E6DCE" w:rsidRPr="00BF2BC8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1E4A6D" w:rsidRDefault="008E6DC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>Испанский язык</w:t>
            </w:r>
          </w:p>
        </w:tc>
        <w:tc>
          <w:tcPr>
            <w:tcW w:w="709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70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51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1/0</w:t>
            </w:r>
          </w:p>
        </w:tc>
        <w:tc>
          <w:tcPr>
            <w:tcW w:w="85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97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1/0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1/0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27" w:type="dxa"/>
          </w:tcPr>
          <w:p w:rsidR="008E6DCE" w:rsidRPr="00CE45EB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3/0</w:t>
            </w:r>
          </w:p>
        </w:tc>
      </w:tr>
      <w:tr w:rsidR="008E6DCE" w:rsidRPr="00BF2BC8" w:rsidTr="00E03F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1E4A6D" w:rsidRDefault="008E6DC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История </w:t>
            </w:r>
          </w:p>
        </w:tc>
        <w:tc>
          <w:tcPr>
            <w:tcW w:w="709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70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851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2/3</w:t>
            </w:r>
          </w:p>
        </w:tc>
        <w:tc>
          <w:tcPr>
            <w:tcW w:w="85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0/3</w:t>
            </w:r>
          </w:p>
        </w:tc>
        <w:tc>
          <w:tcPr>
            <w:tcW w:w="97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1/6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2/4</w:t>
            </w:r>
          </w:p>
        </w:tc>
        <w:tc>
          <w:tcPr>
            <w:tcW w:w="1127" w:type="dxa"/>
          </w:tcPr>
          <w:p w:rsidR="008E6DCE" w:rsidRPr="00CE45EB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5/19</w:t>
            </w:r>
          </w:p>
        </w:tc>
      </w:tr>
      <w:tr w:rsidR="008E6DCE" w:rsidRPr="00BF2BC8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1E4A6D" w:rsidRDefault="008E6DC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>Китайский язык</w:t>
            </w:r>
          </w:p>
        </w:tc>
        <w:tc>
          <w:tcPr>
            <w:tcW w:w="709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70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51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</w:t>
            </w:r>
          </w:p>
        </w:tc>
        <w:tc>
          <w:tcPr>
            <w:tcW w:w="85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</w:t>
            </w:r>
          </w:p>
        </w:tc>
        <w:tc>
          <w:tcPr>
            <w:tcW w:w="97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2/2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27" w:type="dxa"/>
          </w:tcPr>
          <w:p w:rsidR="008E6DCE" w:rsidRPr="00CE45EB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4/4</w:t>
            </w:r>
          </w:p>
        </w:tc>
      </w:tr>
      <w:tr w:rsidR="008E6DCE" w:rsidRPr="00BF2BC8" w:rsidTr="00E03F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1E4A6D" w:rsidRDefault="008E6DC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Литература </w:t>
            </w:r>
          </w:p>
        </w:tc>
        <w:tc>
          <w:tcPr>
            <w:tcW w:w="709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0/15</w:t>
            </w:r>
          </w:p>
        </w:tc>
        <w:tc>
          <w:tcPr>
            <w:tcW w:w="70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0/12</w:t>
            </w:r>
          </w:p>
        </w:tc>
        <w:tc>
          <w:tcPr>
            <w:tcW w:w="851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1/27</w:t>
            </w:r>
          </w:p>
        </w:tc>
        <w:tc>
          <w:tcPr>
            <w:tcW w:w="85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3/23</w:t>
            </w:r>
          </w:p>
        </w:tc>
        <w:tc>
          <w:tcPr>
            <w:tcW w:w="97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0/19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1/28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2/21</w:t>
            </w:r>
          </w:p>
        </w:tc>
        <w:tc>
          <w:tcPr>
            <w:tcW w:w="1127" w:type="dxa"/>
          </w:tcPr>
          <w:p w:rsidR="008E6DCE" w:rsidRPr="00CE45EB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7/145</w:t>
            </w:r>
          </w:p>
        </w:tc>
      </w:tr>
      <w:tr w:rsidR="008E6DCE" w:rsidRPr="00BF2BC8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1E4A6D" w:rsidRDefault="008E6DC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Математика </w:t>
            </w:r>
          </w:p>
        </w:tc>
        <w:tc>
          <w:tcPr>
            <w:tcW w:w="709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0/4</w:t>
            </w:r>
          </w:p>
        </w:tc>
        <w:tc>
          <w:tcPr>
            <w:tcW w:w="70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2/3</w:t>
            </w:r>
          </w:p>
        </w:tc>
        <w:tc>
          <w:tcPr>
            <w:tcW w:w="851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3/25</w:t>
            </w:r>
          </w:p>
        </w:tc>
        <w:tc>
          <w:tcPr>
            <w:tcW w:w="85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1/12</w:t>
            </w:r>
          </w:p>
        </w:tc>
        <w:tc>
          <w:tcPr>
            <w:tcW w:w="97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11/66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2/16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0/5</w:t>
            </w:r>
          </w:p>
        </w:tc>
        <w:tc>
          <w:tcPr>
            <w:tcW w:w="1127" w:type="dxa"/>
          </w:tcPr>
          <w:p w:rsidR="008E6DCE" w:rsidRPr="00CE45EB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19/131</w:t>
            </w:r>
          </w:p>
        </w:tc>
      </w:tr>
      <w:tr w:rsidR="008E6DCE" w:rsidRPr="00BF2BC8" w:rsidTr="00E03F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1E4A6D" w:rsidRDefault="008E6DC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Немецкий язык </w:t>
            </w:r>
          </w:p>
        </w:tc>
        <w:tc>
          <w:tcPr>
            <w:tcW w:w="709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0/8</w:t>
            </w:r>
          </w:p>
        </w:tc>
        <w:tc>
          <w:tcPr>
            <w:tcW w:w="70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51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2/4</w:t>
            </w:r>
          </w:p>
        </w:tc>
        <w:tc>
          <w:tcPr>
            <w:tcW w:w="85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1/6</w:t>
            </w:r>
          </w:p>
        </w:tc>
        <w:tc>
          <w:tcPr>
            <w:tcW w:w="97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1/9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3/16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27" w:type="dxa"/>
          </w:tcPr>
          <w:p w:rsidR="008E6DCE" w:rsidRPr="00CE45EB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7/43</w:t>
            </w:r>
          </w:p>
        </w:tc>
      </w:tr>
      <w:tr w:rsidR="008E6DCE" w:rsidRPr="00BF2BC8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1E4A6D" w:rsidRDefault="008E6DC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Обществознание </w:t>
            </w:r>
          </w:p>
        </w:tc>
        <w:tc>
          <w:tcPr>
            <w:tcW w:w="709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1/6</w:t>
            </w:r>
          </w:p>
        </w:tc>
        <w:tc>
          <w:tcPr>
            <w:tcW w:w="70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851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0/9</w:t>
            </w:r>
          </w:p>
        </w:tc>
        <w:tc>
          <w:tcPr>
            <w:tcW w:w="85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2/15</w:t>
            </w:r>
          </w:p>
        </w:tc>
        <w:tc>
          <w:tcPr>
            <w:tcW w:w="97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0/3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0/4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1/5</w:t>
            </w:r>
          </w:p>
        </w:tc>
        <w:tc>
          <w:tcPr>
            <w:tcW w:w="1127" w:type="dxa"/>
          </w:tcPr>
          <w:p w:rsidR="008E6DCE" w:rsidRPr="00CE45EB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5/44</w:t>
            </w:r>
          </w:p>
        </w:tc>
      </w:tr>
      <w:tr w:rsidR="008E6DCE" w:rsidRPr="00BF2BC8" w:rsidTr="00E03F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1E4A6D" w:rsidRDefault="008E6DC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>ОБЖ</w:t>
            </w:r>
          </w:p>
        </w:tc>
        <w:tc>
          <w:tcPr>
            <w:tcW w:w="709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0/4</w:t>
            </w:r>
          </w:p>
        </w:tc>
        <w:tc>
          <w:tcPr>
            <w:tcW w:w="70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851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0/5</w:t>
            </w:r>
          </w:p>
        </w:tc>
        <w:tc>
          <w:tcPr>
            <w:tcW w:w="85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1/13</w:t>
            </w:r>
          </w:p>
        </w:tc>
        <w:tc>
          <w:tcPr>
            <w:tcW w:w="97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3/7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0/4</w:t>
            </w:r>
          </w:p>
        </w:tc>
        <w:tc>
          <w:tcPr>
            <w:tcW w:w="1127" w:type="dxa"/>
          </w:tcPr>
          <w:p w:rsidR="008E6DCE" w:rsidRPr="00CE45EB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5/35</w:t>
            </w:r>
          </w:p>
        </w:tc>
      </w:tr>
      <w:tr w:rsidR="008E6DCE" w:rsidRPr="00BF2BC8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1E4A6D" w:rsidRDefault="008E6DC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>Право</w:t>
            </w:r>
          </w:p>
        </w:tc>
        <w:tc>
          <w:tcPr>
            <w:tcW w:w="709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70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51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0/2</w:t>
            </w:r>
          </w:p>
        </w:tc>
        <w:tc>
          <w:tcPr>
            <w:tcW w:w="85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97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2/0</w:t>
            </w:r>
          </w:p>
        </w:tc>
        <w:tc>
          <w:tcPr>
            <w:tcW w:w="1127" w:type="dxa"/>
          </w:tcPr>
          <w:p w:rsidR="008E6DCE" w:rsidRPr="00CE45EB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4/6</w:t>
            </w:r>
          </w:p>
        </w:tc>
      </w:tr>
      <w:tr w:rsidR="008E6DCE" w:rsidRPr="00BF2BC8" w:rsidTr="00E03F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1E4A6D" w:rsidRDefault="008E6DC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>Русский язык</w:t>
            </w:r>
          </w:p>
        </w:tc>
        <w:tc>
          <w:tcPr>
            <w:tcW w:w="709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0/2</w:t>
            </w:r>
          </w:p>
        </w:tc>
        <w:tc>
          <w:tcPr>
            <w:tcW w:w="70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0/5</w:t>
            </w:r>
          </w:p>
        </w:tc>
        <w:tc>
          <w:tcPr>
            <w:tcW w:w="851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1/11</w:t>
            </w:r>
          </w:p>
        </w:tc>
        <w:tc>
          <w:tcPr>
            <w:tcW w:w="85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2/10</w:t>
            </w:r>
          </w:p>
        </w:tc>
        <w:tc>
          <w:tcPr>
            <w:tcW w:w="97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1/7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1/14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0/7</w:t>
            </w:r>
          </w:p>
        </w:tc>
        <w:tc>
          <w:tcPr>
            <w:tcW w:w="1127" w:type="dxa"/>
          </w:tcPr>
          <w:p w:rsidR="008E6DCE" w:rsidRPr="00CE45EB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5/56</w:t>
            </w:r>
          </w:p>
        </w:tc>
      </w:tr>
      <w:tr w:rsidR="008E6DCE" w:rsidRPr="00BF2BC8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1E4A6D" w:rsidRDefault="008E6DC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Технология </w:t>
            </w:r>
          </w:p>
        </w:tc>
        <w:tc>
          <w:tcPr>
            <w:tcW w:w="709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1/7</w:t>
            </w:r>
          </w:p>
        </w:tc>
        <w:tc>
          <w:tcPr>
            <w:tcW w:w="70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0/6</w:t>
            </w:r>
          </w:p>
        </w:tc>
        <w:tc>
          <w:tcPr>
            <w:tcW w:w="851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6/9</w:t>
            </w:r>
          </w:p>
        </w:tc>
        <w:tc>
          <w:tcPr>
            <w:tcW w:w="85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1/4</w:t>
            </w:r>
          </w:p>
        </w:tc>
        <w:tc>
          <w:tcPr>
            <w:tcW w:w="97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0/2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1/6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1/12</w:t>
            </w:r>
          </w:p>
        </w:tc>
        <w:tc>
          <w:tcPr>
            <w:tcW w:w="1127" w:type="dxa"/>
          </w:tcPr>
          <w:p w:rsidR="008E6DCE" w:rsidRPr="00CE45EB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10/46</w:t>
            </w:r>
          </w:p>
        </w:tc>
      </w:tr>
      <w:tr w:rsidR="008E6DCE" w:rsidRPr="00BF2BC8" w:rsidTr="00E03F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1E4A6D" w:rsidRDefault="008E6DC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Физика </w:t>
            </w:r>
          </w:p>
        </w:tc>
        <w:tc>
          <w:tcPr>
            <w:tcW w:w="709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70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0/2</w:t>
            </w:r>
          </w:p>
        </w:tc>
        <w:tc>
          <w:tcPr>
            <w:tcW w:w="851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7/28</w:t>
            </w:r>
          </w:p>
        </w:tc>
        <w:tc>
          <w:tcPr>
            <w:tcW w:w="85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1/0</w:t>
            </w:r>
          </w:p>
        </w:tc>
        <w:tc>
          <w:tcPr>
            <w:tcW w:w="97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2/11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2/10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1/5</w:t>
            </w:r>
          </w:p>
        </w:tc>
        <w:tc>
          <w:tcPr>
            <w:tcW w:w="1127" w:type="dxa"/>
          </w:tcPr>
          <w:p w:rsidR="008E6DCE" w:rsidRPr="00CE45EB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13/56</w:t>
            </w:r>
          </w:p>
        </w:tc>
      </w:tr>
      <w:tr w:rsidR="008E6DCE" w:rsidRPr="00BF2BC8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1E4A6D" w:rsidRDefault="008E6DC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>Физическая культура</w:t>
            </w:r>
          </w:p>
        </w:tc>
        <w:tc>
          <w:tcPr>
            <w:tcW w:w="709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70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51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85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97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1/0</w:t>
            </w:r>
          </w:p>
        </w:tc>
        <w:tc>
          <w:tcPr>
            <w:tcW w:w="1127" w:type="dxa"/>
          </w:tcPr>
          <w:p w:rsidR="008E6DCE" w:rsidRPr="00CE45EB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2/4</w:t>
            </w:r>
          </w:p>
        </w:tc>
      </w:tr>
      <w:tr w:rsidR="008E6DCE" w:rsidRPr="00BF2BC8" w:rsidTr="00E03F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1E4A6D" w:rsidRDefault="008E6DC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>Французский язык</w:t>
            </w:r>
          </w:p>
        </w:tc>
        <w:tc>
          <w:tcPr>
            <w:tcW w:w="709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70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51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1/6</w:t>
            </w:r>
          </w:p>
        </w:tc>
        <w:tc>
          <w:tcPr>
            <w:tcW w:w="85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2/5</w:t>
            </w:r>
          </w:p>
        </w:tc>
        <w:tc>
          <w:tcPr>
            <w:tcW w:w="97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2/0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0/2</w:t>
            </w:r>
          </w:p>
        </w:tc>
        <w:tc>
          <w:tcPr>
            <w:tcW w:w="1127" w:type="dxa"/>
          </w:tcPr>
          <w:p w:rsidR="008E6DCE" w:rsidRPr="00CE45EB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5/13</w:t>
            </w:r>
          </w:p>
        </w:tc>
      </w:tr>
      <w:tr w:rsidR="008E6DCE" w:rsidRPr="00BF2BC8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1E4A6D" w:rsidRDefault="008E6DC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Химия </w:t>
            </w:r>
          </w:p>
        </w:tc>
        <w:tc>
          <w:tcPr>
            <w:tcW w:w="709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70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851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5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97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3/5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27" w:type="dxa"/>
          </w:tcPr>
          <w:p w:rsidR="008E6DCE" w:rsidRPr="00CE45EB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3/8</w:t>
            </w:r>
          </w:p>
        </w:tc>
      </w:tr>
      <w:tr w:rsidR="008E6DCE" w:rsidRPr="00BF2BC8" w:rsidTr="00E03F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1E4A6D" w:rsidRDefault="008E6DC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Экология </w:t>
            </w:r>
          </w:p>
        </w:tc>
        <w:tc>
          <w:tcPr>
            <w:tcW w:w="709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1/7</w:t>
            </w:r>
          </w:p>
        </w:tc>
        <w:tc>
          <w:tcPr>
            <w:tcW w:w="70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0/3</w:t>
            </w:r>
          </w:p>
        </w:tc>
        <w:tc>
          <w:tcPr>
            <w:tcW w:w="851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1/8</w:t>
            </w:r>
          </w:p>
        </w:tc>
        <w:tc>
          <w:tcPr>
            <w:tcW w:w="85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1/2</w:t>
            </w:r>
          </w:p>
        </w:tc>
        <w:tc>
          <w:tcPr>
            <w:tcW w:w="97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1/5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0/2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0/4</w:t>
            </w:r>
          </w:p>
        </w:tc>
        <w:tc>
          <w:tcPr>
            <w:tcW w:w="1127" w:type="dxa"/>
          </w:tcPr>
          <w:p w:rsidR="008E6DCE" w:rsidRPr="00CE45EB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4/28</w:t>
            </w:r>
          </w:p>
        </w:tc>
      </w:tr>
      <w:tr w:rsidR="008E6DCE" w:rsidRPr="00BF2BC8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1E4A6D" w:rsidRDefault="008E6DC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Экономика </w:t>
            </w:r>
          </w:p>
        </w:tc>
        <w:tc>
          <w:tcPr>
            <w:tcW w:w="709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70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1/0</w:t>
            </w:r>
          </w:p>
        </w:tc>
        <w:tc>
          <w:tcPr>
            <w:tcW w:w="851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1/0</w:t>
            </w:r>
          </w:p>
        </w:tc>
        <w:tc>
          <w:tcPr>
            <w:tcW w:w="85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97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27" w:type="dxa"/>
          </w:tcPr>
          <w:p w:rsidR="008E6DCE" w:rsidRPr="00CE45EB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2/0</w:t>
            </w:r>
          </w:p>
        </w:tc>
      </w:tr>
      <w:tr w:rsidR="008E6DCE" w:rsidRPr="00BF2BC8" w:rsidTr="00E03F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0B35EC">
              <w:rPr>
                <w:rFonts w:ascii="Times New Roman" w:hAnsi="Times New Roman" w:cs="Times New Roman"/>
              </w:rPr>
              <w:t xml:space="preserve">Итого </w:t>
            </w:r>
          </w:p>
        </w:tc>
        <w:tc>
          <w:tcPr>
            <w:tcW w:w="709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7/71</w:t>
            </w:r>
          </w:p>
        </w:tc>
        <w:tc>
          <w:tcPr>
            <w:tcW w:w="70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6/78</w:t>
            </w:r>
          </w:p>
        </w:tc>
        <w:tc>
          <w:tcPr>
            <w:tcW w:w="851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37/210</w:t>
            </w:r>
          </w:p>
        </w:tc>
        <w:tc>
          <w:tcPr>
            <w:tcW w:w="850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19/135</w:t>
            </w:r>
          </w:p>
        </w:tc>
        <w:tc>
          <w:tcPr>
            <w:tcW w:w="978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25/162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25/161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13/102</w:t>
            </w:r>
          </w:p>
        </w:tc>
        <w:tc>
          <w:tcPr>
            <w:tcW w:w="1127" w:type="dxa"/>
          </w:tcPr>
          <w:p w:rsidR="008E6DCE" w:rsidRPr="000B35EC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132/919</w:t>
            </w:r>
          </w:p>
        </w:tc>
      </w:tr>
    </w:tbl>
    <w:p w:rsidR="00801B56" w:rsidRPr="008E6DCE" w:rsidRDefault="00801B56" w:rsidP="003E781C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/>
          <w:sz w:val="12"/>
          <w:szCs w:val="12"/>
        </w:rPr>
      </w:pPr>
    </w:p>
    <w:p w:rsidR="002E1EC0" w:rsidRPr="007A26E3" w:rsidRDefault="002E1EC0" w:rsidP="00640031">
      <w:pPr>
        <w:pStyle w:val="a3"/>
        <w:spacing w:before="0" w:beforeAutospacing="0" w:after="0" w:afterAutospacing="0"/>
        <w:ind w:left="0"/>
        <w:rPr>
          <w:rFonts w:ascii="Times New Roman" w:hAnsi="Times New Roman" w:cs="Times New Roman"/>
          <w:b/>
          <w:sz w:val="28"/>
          <w:szCs w:val="28"/>
        </w:rPr>
      </w:pPr>
      <w:r w:rsidRPr="007A26E3">
        <w:rPr>
          <w:rFonts w:ascii="Times New Roman" w:hAnsi="Times New Roman" w:cs="Times New Roman"/>
          <w:b/>
          <w:sz w:val="28"/>
          <w:szCs w:val="28"/>
        </w:rPr>
        <w:t xml:space="preserve">Сравнительный анализ итогов муниципального этапа </w:t>
      </w:r>
      <w:proofErr w:type="spellStart"/>
      <w:r w:rsidRPr="007A26E3"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  <w:r w:rsidRPr="007A26E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E1EC0" w:rsidRDefault="002E1EC0" w:rsidP="00640031">
      <w:pPr>
        <w:pStyle w:val="a3"/>
        <w:spacing w:before="0" w:beforeAutospacing="0" w:after="0" w:afterAutospacing="0"/>
        <w:ind w:left="0"/>
        <w:rPr>
          <w:rFonts w:ascii="Times New Roman" w:hAnsi="Times New Roman" w:cs="Times New Roman"/>
          <w:b/>
          <w:sz w:val="28"/>
          <w:szCs w:val="28"/>
        </w:rPr>
      </w:pPr>
      <w:r w:rsidRPr="007A26E3">
        <w:rPr>
          <w:rFonts w:ascii="Times New Roman" w:hAnsi="Times New Roman" w:cs="Times New Roman"/>
          <w:b/>
          <w:sz w:val="28"/>
          <w:szCs w:val="28"/>
        </w:rPr>
        <w:t>в разрезе районов за три года</w:t>
      </w:r>
    </w:p>
    <w:p w:rsidR="008E6DCE" w:rsidRPr="007A26E3" w:rsidRDefault="008E6DCE" w:rsidP="00640031">
      <w:pPr>
        <w:pStyle w:val="a3"/>
        <w:spacing w:before="0" w:beforeAutospacing="0" w:after="0" w:afterAutospacing="0"/>
        <w:ind w:left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1-3"/>
        <w:tblW w:w="0" w:type="auto"/>
        <w:tblLook w:val="04A0" w:firstRow="1" w:lastRow="0" w:firstColumn="1" w:lastColumn="0" w:noHBand="0" w:noVBand="1"/>
      </w:tblPr>
      <w:tblGrid>
        <w:gridCol w:w="526"/>
        <w:gridCol w:w="2336"/>
        <w:gridCol w:w="1198"/>
        <w:gridCol w:w="1203"/>
        <w:gridCol w:w="1217"/>
        <w:gridCol w:w="1210"/>
        <w:gridCol w:w="1223"/>
        <w:gridCol w:w="1224"/>
      </w:tblGrid>
      <w:tr w:rsidR="008E6DCE" w:rsidRPr="0019784E" w:rsidTr="00E03F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vMerge w:val="restart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36" w:type="dxa"/>
            <w:vMerge w:val="restart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3618" w:type="dxa"/>
            <w:gridSpan w:val="3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Количество победителей</w:t>
            </w:r>
          </w:p>
        </w:tc>
        <w:tc>
          <w:tcPr>
            <w:tcW w:w="3657" w:type="dxa"/>
            <w:gridSpan w:val="3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Количество призеров</w:t>
            </w:r>
          </w:p>
        </w:tc>
      </w:tr>
      <w:tr w:rsidR="008E6DCE" w:rsidRPr="0019784E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vMerge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336" w:type="dxa"/>
            <w:vMerge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8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b/>
                <w:sz w:val="24"/>
                <w:szCs w:val="24"/>
              </w:rPr>
              <w:t>2015-2016</w:t>
            </w:r>
          </w:p>
        </w:tc>
        <w:tc>
          <w:tcPr>
            <w:tcW w:w="1203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2016-2017</w:t>
            </w:r>
          </w:p>
        </w:tc>
        <w:tc>
          <w:tcPr>
            <w:tcW w:w="1217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2017-2018</w:t>
            </w:r>
          </w:p>
        </w:tc>
        <w:tc>
          <w:tcPr>
            <w:tcW w:w="1210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b/>
                <w:sz w:val="24"/>
                <w:szCs w:val="24"/>
              </w:rPr>
              <w:t>2015-2016</w:t>
            </w:r>
          </w:p>
        </w:tc>
        <w:tc>
          <w:tcPr>
            <w:tcW w:w="1223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2016-2017</w:t>
            </w:r>
          </w:p>
        </w:tc>
        <w:tc>
          <w:tcPr>
            <w:tcW w:w="1224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2017-2018</w:t>
            </w:r>
          </w:p>
        </w:tc>
      </w:tr>
      <w:tr w:rsidR="008E6DCE" w:rsidRPr="0019784E" w:rsidTr="00E03F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6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Демский</w:t>
            </w:r>
            <w:proofErr w:type="spellEnd"/>
            <w:r w:rsidRPr="001978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98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03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7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10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223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224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8E6DCE" w:rsidRPr="0019784E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6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 xml:space="preserve">Калининский </w:t>
            </w:r>
          </w:p>
        </w:tc>
        <w:tc>
          <w:tcPr>
            <w:tcW w:w="1198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03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17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10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23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224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8E6DCE" w:rsidRPr="0019784E" w:rsidTr="00E03F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36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 xml:space="preserve">Кировский </w:t>
            </w:r>
          </w:p>
        </w:tc>
        <w:tc>
          <w:tcPr>
            <w:tcW w:w="1198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03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17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210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1223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1224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</w:tr>
      <w:tr w:rsidR="008E6DCE" w:rsidRPr="0019784E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36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 xml:space="preserve">Ленинский </w:t>
            </w:r>
          </w:p>
        </w:tc>
        <w:tc>
          <w:tcPr>
            <w:tcW w:w="1198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03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17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10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1223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1224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</w:tr>
      <w:tr w:rsidR="008E6DCE" w:rsidRPr="0019784E" w:rsidTr="00E03F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36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 xml:space="preserve">Октябрьский </w:t>
            </w:r>
          </w:p>
        </w:tc>
        <w:tc>
          <w:tcPr>
            <w:tcW w:w="1198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03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17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10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1223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1224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</w:tr>
      <w:tr w:rsidR="008E6DCE" w:rsidRPr="0019784E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36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 xml:space="preserve">Орджоникидзевский </w:t>
            </w:r>
          </w:p>
        </w:tc>
        <w:tc>
          <w:tcPr>
            <w:tcW w:w="1198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03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17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10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1223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1224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</w:tr>
      <w:tr w:rsidR="008E6DCE" w:rsidRPr="0019784E" w:rsidTr="00E03F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36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 xml:space="preserve">Советский </w:t>
            </w:r>
          </w:p>
        </w:tc>
        <w:tc>
          <w:tcPr>
            <w:tcW w:w="1198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03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17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0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223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224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8E6DCE" w:rsidRPr="0019784E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2" w:type="dxa"/>
            <w:gridSpan w:val="2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98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203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108</w:t>
            </w:r>
          </w:p>
        </w:tc>
        <w:tc>
          <w:tcPr>
            <w:tcW w:w="1217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132</w:t>
            </w:r>
          </w:p>
        </w:tc>
        <w:tc>
          <w:tcPr>
            <w:tcW w:w="1210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84E">
              <w:rPr>
                <w:rFonts w:ascii="Times New Roman" w:hAnsi="Times New Roman" w:cs="Times New Roman"/>
                <w:b/>
                <w:sz w:val="24"/>
                <w:szCs w:val="24"/>
              </w:rPr>
              <w:t>763</w:t>
            </w:r>
          </w:p>
        </w:tc>
        <w:tc>
          <w:tcPr>
            <w:tcW w:w="1223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983</w:t>
            </w:r>
          </w:p>
        </w:tc>
        <w:tc>
          <w:tcPr>
            <w:tcW w:w="1224" w:type="dxa"/>
          </w:tcPr>
          <w:p w:rsidR="008E6DCE" w:rsidRPr="0019784E" w:rsidRDefault="008E6DC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919</w:t>
            </w:r>
          </w:p>
        </w:tc>
      </w:tr>
    </w:tbl>
    <w:p w:rsidR="009447CC" w:rsidRDefault="009447CC" w:rsidP="006F5A84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Победители и</w:t>
      </w:r>
      <w:r w:rsidRPr="0038617B">
        <w:rPr>
          <w:rFonts w:ascii="Times New Roman" w:hAnsi="Times New Roman"/>
          <w:b/>
          <w:bCs/>
          <w:sz w:val="28"/>
          <w:szCs w:val="28"/>
        </w:rPr>
        <w:t xml:space="preserve"> призер</w:t>
      </w:r>
      <w:r>
        <w:rPr>
          <w:rFonts w:ascii="Times New Roman" w:hAnsi="Times New Roman"/>
          <w:b/>
          <w:bCs/>
          <w:sz w:val="28"/>
          <w:szCs w:val="28"/>
        </w:rPr>
        <w:t xml:space="preserve">ы муниципального этапа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ВсОШ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8617B">
        <w:rPr>
          <w:rFonts w:ascii="Times New Roman" w:hAnsi="Times New Roman"/>
          <w:b/>
          <w:bCs/>
          <w:sz w:val="28"/>
          <w:szCs w:val="28"/>
        </w:rPr>
        <w:t xml:space="preserve">в </w:t>
      </w:r>
      <w:r>
        <w:rPr>
          <w:rFonts w:ascii="Times New Roman" w:hAnsi="Times New Roman"/>
          <w:b/>
          <w:bCs/>
          <w:sz w:val="28"/>
          <w:szCs w:val="28"/>
        </w:rPr>
        <w:t>разрезе районов</w:t>
      </w:r>
    </w:p>
    <w:p w:rsidR="006F5A84" w:rsidRDefault="006F5A84" w:rsidP="001673AD">
      <w:pPr>
        <w:pStyle w:val="a3"/>
        <w:spacing w:before="0" w:beforeAutospacing="0" w:after="0" w:afterAutospacing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4C39" w:rsidRPr="009447CC" w:rsidRDefault="008E6DCE" w:rsidP="001673AD">
      <w:pPr>
        <w:pStyle w:val="a3"/>
        <w:spacing w:before="0" w:beforeAutospacing="0" w:after="0" w:afterAutospacing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063636B2" wp14:editId="68DD0508">
            <wp:extent cx="6301252" cy="3776870"/>
            <wp:effectExtent l="0" t="0" r="444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776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1AA" w:rsidRDefault="00E751AA" w:rsidP="003E781C">
      <w:pPr>
        <w:pStyle w:val="a3"/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45F8" w:rsidRDefault="000B35EC" w:rsidP="003E781C">
      <w:pPr>
        <w:pStyle w:val="a3"/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этап проходил на базе общеобразовательных организаций города</w:t>
      </w:r>
      <w:r w:rsidR="000203DA">
        <w:rPr>
          <w:rFonts w:ascii="Times New Roman" w:hAnsi="Times New Roman" w:cs="Times New Roman"/>
          <w:sz w:val="28"/>
          <w:szCs w:val="28"/>
        </w:rPr>
        <w:t xml:space="preserve">. Муниципальный этап </w:t>
      </w:r>
      <w:proofErr w:type="spellStart"/>
      <w:r w:rsidR="000203DA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0203DA">
        <w:rPr>
          <w:rFonts w:ascii="Times New Roman" w:hAnsi="Times New Roman" w:cs="Times New Roman"/>
          <w:sz w:val="28"/>
          <w:szCs w:val="28"/>
        </w:rPr>
        <w:t xml:space="preserve"> по физике и географии прошел</w:t>
      </w:r>
      <w:r>
        <w:rPr>
          <w:rFonts w:ascii="Times New Roman" w:hAnsi="Times New Roman" w:cs="Times New Roman"/>
          <w:sz w:val="28"/>
          <w:szCs w:val="28"/>
        </w:rPr>
        <w:t xml:space="preserve"> в Башкирском государственном университете.</w:t>
      </w:r>
    </w:p>
    <w:p w:rsidR="000B35EC" w:rsidRPr="00C545F8" w:rsidRDefault="00C545F8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C60D3" w:rsidRDefault="00C50133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  <w:lang w:val="ba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РЕГИОНАЛЬНЫЙ ЭТАП</w:t>
      </w:r>
    </w:p>
    <w:p w:rsidR="004427C0" w:rsidRPr="004427C0" w:rsidRDefault="004427C0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  <w:lang w:val="ba-RU"/>
        </w:rPr>
      </w:pPr>
    </w:p>
    <w:p w:rsidR="00DC60D3" w:rsidRDefault="000B35EC" w:rsidP="003E781C">
      <w:pPr>
        <w:pStyle w:val="a3"/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</w:rPr>
        <w:t xml:space="preserve">С 11 января по </w:t>
      </w:r>
      <w:r w:rsidR="000A54FA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февраля 201</w:t>
      </w:r>
      <w:r w:rsidR="00A33E9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года прошел реги</w:t>
      </w:r>
      <w:r w:rsidR="00C545F8">
        <w:rPr>
          <w:rFonts w:ascii="Times New Roman" w:hAnsi="Times New Roman" w:cs="Times New Roman"/>
          <w:sz w:val="28"/>
          <w:szCs w:val="28"/>
        </w:rPr>
        <w:t>ональный этап В</w:t>
      </w:r>
      <w:r>
        <w:rPr>
          <w:rFonts w:ascii="Times New Roman" w:hAnsi="Times New Roman" w:cs="Times New Roman"/>
          <w:sz w:val="28"/>
          <w:szCs w:val="28"/>
        </w:rPr>
        <w:t>сероссийской олимпиады школьников, обучающиеся города Уфы приняли участие по 2</w:t>
      </w:r>
      <w:r w:rsidR="00531CB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общеобразовательным предметам.</w:t>
      </w:r>
      <w:r w:rsidR="007903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Количество участников составило </w:t>
      </w:r>
      <w:r w:rsidRPr="000B35EC">
        <w:rPr>
          <w:rFonts w:ascii="Times New Roman" w:hAnsi="Times New Roman" w:cs="Times New Roman"/>
          <w:b/>
          <w:sz w:val="28"/>
          <w:szCs w:val="28"/>
        </w:rPr>
        <w:t>4</w:t>
      </w:r>
      <w:r w:rsidR="00AE305F">
        <w:rPr>
          <w:rFonts w:ascii="Times New Roman" w:hAnsi="Times New Roman" w:cs="Times New Roman"/>
          <w:b/>
          <w:sz w:val="28"/>
          <w:szCs w:val="28"/>
        </w:rPr>
        <w:t>57</w:t>
      </w:r>
      <w:r>
        <w:rPr>
          <w:rFonts w:ascii="Times New Roman" w:hAnsi="Times New Roman" w:cs="Times New Roman"/>
          <w:sz w:val="28"/>
          <w:szCs w:val="28"/>
        </w:rPr>
        <w:t xml:space="preserve"> обучающихся. </w:t>
      </w:r>
      <w:r w:rsidR="008533D4">
        <w:rPr>
          <w:rFonts w:ascii="Times New Roman" w:hAnsi="Times New Roman" w:cs="Times New Roman"/>
          <w:sz w:val="28"/>
          <w:szCs w:val="28"/>
        </w:rPr>
        <w:t xml:space="preserve">Победителями регионального этапа признаны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531CB9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33D4">
        <w:rPr>
          <w:rFonts w:ascii="Times New Roman" w:hAnsi="Times New Roman" w:cs="Times New Roman"/>
          <w:sz w:val="28"/>
          <w:szCs w:val="28"/>
        </w:rPr>
        <w:t>обучающи</w:t>
      </w:r>
      <w:r>
        <w:rPr>
          <w:rFonts w:ascii="Times New Roman" w:hAnsi="Times New Roman" w:cs="Times New Roman"/>
          <w:sz w:val="28"/>
          <w:szCs w:val="28"/>
        </w:rPr>
        <w:t>х</w:t>
      </w:r>
      <w:r w:rsidR="008533D4">
        <w:rPr>
          <w:rFonts w:ascii="Times New Roman" w:hAnsi="Times New Roman" w:cs="Times New Roman"/>
          <w:sz w:val="28"/>
          <w:szCs w:val="28"/>
        </w:rPr>
        <w:t xml:space="preserve">ся города Уфы, призерами – </w:t>
      </w:r>
      <w:r w:rsidR="008533D4" w:rsidRPr="008A1049">
        <w:rPr>
          <w:rFonts w:ascii="Times New Roman" w:hAnsi="Times New Roman" w:cs="Times New Roman"/>
          <w:b/>
          <w:sz w:val="28"/>
          <w:szCs w:val="28"/>
        </w:rPr>
        <w:t>1</w:t>
      </w:r>
      <w:r w:rsidR="00531CB9">
        <w:rPr>
          <w:rFonts w:ascii="Times New Roman" w:hAnsi="Times New Roman" w:cs="Times New Roman"/>
          <w:b/>
          <w:sz w:val="28"/>
          <w:szCs w:val="28"/>
        </w:rPr>
        <w:t>3</w:t>
      </w:r>
      <w:r w:rsidR="00F80CE7">
        <w:rPr>
          <w:rFonts w:ascii="Times New Roman" w:hAnsi="Times New Roman" w:cs="Times New Roman"/>
          <w:b/>
          <w:sz w:val="28"/>
          <w:szCs w:val="28"/>
        </w:rPr>
        <w:t>3</w:t>
      </w:r>
      <w:r w:rsidR="008533D4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E305F">
        <w:rPr>
          <w:rFonts w:ascii="Times New Roman" w:hAnsi="Times New Roman" w:cs="Times New Roman"/>
          <w:b/>
          <w:sz w:val="28"/>
          <w:szCs w:val="28"/>
        </w:rPr>
        <w:t>35</w:t>
      </w:r>
      <w:r w:rsidR="008533D4">
        <w:rPr>
          <w:rFonts w:ascii="Times New Roman" w:hAnsi="Times New Roman" w:cs="Times New Roman"/>
          <w:b/>
          <w:sz w:val="28"/>
          <w:szCs w:val="28"/>
        </w:rPr>
        <w:t xml:space="preserve">% </w:t>
      </w:r>
      <w:r w:rsidR="008533D4">
        <w:rPr>
          <w:rFonts w:ascii="Times New Roman" w:hAnsi="Times New Roman" w:cs="Times New Roman"/>
          <w:sz w:val="28"/>
          <w:szCs w:val="28"/>
        </w:rPr>
        <w:t xml:space="preserve">от количества участников). </w:t>
      </w:r>
    </w:p>
    <w:p w:rsidR="00E46310" w:rsidRDefault="00E46310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:rsidR="00C545F8" w:rsidRPr="00C545F8" w:rsidRDefault="00DC60D3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DC60D3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  <w:r w:rsidRPr="00C545F8">
        <w:rPr>
          <w:rFonts w:ascii="Times New Roman" w:hAnsi="Times New Roman" w:cs="Times New Roman"/>
          <w:b/>
          <w:sz w:val="28"/>
          <w:szCs w:val="28"/>
        </w:rPr>
        <w:t>о количестве победителей и призеров</w:t>
      </w:r>
    </w:p>
    <w:p w:rsidR="00DC60D3" w:rsidRDefault="00DC60D3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регионального этапа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</w:t>
      </w:r>
      <w:r w:rsidR="002225F2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ОШ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4AF9">
        <w:rPr>
          <w:rFonts w:ascii="Times New Roman" w:hAnsi="Times New Roman" w:cs="Times New Roman"/>
          <w:b/>
          <w:sz w:val="28"/>
          <w:szCs w:val="28"/>
        </w:rPr>
        <w:t>за три года</w:t>
      </w:r>
    </w:p>
    <w:p w:rsidR="00874C39" w:rsidRDefault="00874C39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  <w:lang w:val="ba-RU"/>
        </w:rPr>
      </w:pPr>
    </w:p>
    <w:p w:rsidR="00874C39" w:rsidRDefault="00572EFE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  <w:lang w:val="ba-RU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0AA68F76" wp14:editId="32DA5B57">
            <wp:simplePos x="0" y="0"/>
            <wp:positionH relativeFrom="column">
              <wp:posOffset>5123815</wp:posOffset>
            </wp:positionH>
            <wp:positionV relativeFrom="paragraph">
              <wp:posOffset>8890</wp:posOffset>
            </wp:positionV>
            <wp:extent cx="533400" cy="1035685"/>
            <wp:effectExtent l="0" t="0" r="0" b="0"/>
            <wp:wrapTight wrapText="bothSides">
              <wp:wrapPolygon edited="0">
                <wp:start x="6943" y="0"/>
                <wp:lineTo x="0" y="6357"/>
                <wp:lineTo x="4629" y="12714"/>
                <wp:lineTo x="6171" y="19071"/>
                <wp:lineTo x="7714" y="21057"/>
                <wp:lineTo x="11571" y="21057"/>
                <wp:lineTo x="12343" y="21057"/>
                <wp:lineTo x="13114" y="19071"/>
                <wp:lineTo x="16971" y="14700"/>
                <wp:lineTo x="16200" y="12714"/>
                <wp:lineTo x="20829" y="6357"/>
                <wp:lineTo x="20829" y="4370"/>
                <wp:lineTo x="16971" y="1987"/>
                <wp:lineTo x="10800" y="0"/>
                <wp:lineTo x="6943" y="0"/>
              </wp:wrapPolygon>
            </wp:wrapTight>
            <wp:docPr id="5" name="Рисунок 5" descr="Z:\Элементы для оформления ИНФОГРАФИКИ\Люди\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Элементы для оформления ИНФОГРАФИКИ\Люди\00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03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5EC"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7DEED84B" wp14:editId="4EEC9E38">
            <wp:simplePos x="0" y="0"/>
            <wp:positionH relativeFrom="column">
              <wp:posOffset>612775</wp:posOffset>
            </wp:positionH>
            <wp:positionV relativeFrom="paragraph">
              <wp:posOffset>97790</wp:posOffset>
            </wp:positionV>
            <wp:extent cx="390525" cy="950595"/>
            <wp:effectExtent l="0" t="0" r="0" b="1905"/>
            <wp:wrapTight wrapText="bothSides">
              <wp:wrapPolygon edited="0">
                <wp:start x="4215" y="0"/>
                <wp:lineTo x="0" y="3030"/>
                <wp:lineTo x="0" y="16882"/>
                <wp:lineTo x="3161" y="20778"/>
                <wp:lineTo x="6322" y="21210"/>
                <wp:lineTo x="12644" y="21210"/>
                <wp:lineTo x="13698" y="20778"/>
                <wp:lineTo x="16859" y="15583"/>
                <wp:lineTo x="20020" y="9956"/>
                <wp:lineTo x="20020" y="4762"/>
                <wp:lineTo x="13698" y="0"/>
                <wp:lineTo x="9483" y="0"/>
                <wp:lineTo x="4215" y="0"/>
              </wp:wrapPolygon>
            </wp:wrapTight>
            <wp:docPr id="20" name="Рисунок 20" descr="Z:\Элементы для оформления ИНФОГРАФИКИ\Люди\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Элементы для оформления ИНФОГРАФИКИ\Люди\001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95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29A1" w:rsidRDefault="00874C39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  <w:lang w:val="ba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667EB69D" wp14:editId="263090EF">
            <wp:simplePos x="0" y="0"/>
            <wp:positionH relativeFrom="column">
              <wp:posOffset>2832735</wp:posOffset>
            </wp:positionH>
            <wp:positionV relativeFrom="paragraph">
              <wp:posOffset>29845</wp:posOffset>
            </wp:positionV>
            <wp:extent cx="657225" cy="946150"/>
            <wp:effectExtent l="0" t="0" r="0" b="6350"/>
            <wp:wrapTight wrapText="bothSides">
              <wp:wrapPolygon edited="0">
                <wp:start x="0" y="0"/>
                <wp:lineTo x="0" y="3044"/>
                <wp:lineTo x="1878" y="7393"/>
                <wp:lineTo x="6261" y="14352"/>
                <wp:lineTo x="5635" y="21310"/>
                <wp:lineTo x="10017" y="21310"/>
                <wp:lineTo x="16278" y="20440"/>
                <wp:lineTo x="18157" y="18701"/>
                <wp:lineTo x="15652" y="14352"/>
                <wp:lineTo x="15652" y="7393"/>
                <wp:lineTo x="20661" y="1305"/>
                <wp:lineTo x="20661" y="0"/>
                <wp:lineTo x="0" y="0"/>
              </wp:wrapPolygon>
            </wp:wrapTight>
            <wp:docPr id="21" name="Рисунок 21" descr="Z:\Элементы для оформления ИНФОГРАФИКИ\Люди\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:\Элементы для оформления ИНФОГРАФИКИ\Люди\003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94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5E12" w:rsidRDefault="00E35E12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  <w:lang w:val="ba-RU"/>
        </w:rPr>
      </w:pPr>
    </w:p>
    <w:p w:rsidR="000E23ED" w:rsidRDefault="000E23ED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7"/>
          <w:szCs w:val="27"/>
          <w:lang w:val="ba-RU"/>
        </w:rPr>
      </w:pPr>
    </w:p>
    <w:p w:rsidR="00E229F3" w:rsidRDefault="009C3FD1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7"/>
          <w:szCs w:val="27"/>
          <w:lang w:val="ba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3034E9E1" wp14:editId="78FD3A65">
            <wp:simplePos x="0" y="0"/>
            <wp:positionH relativeFrom="column">
              <wp:posOffset>48260</wp:posOffset>
            </wp:positionH>
            <wp:positionV relativeFrom="paragraph">
              <wp:posOffset>142240</wp:posOffset>
            </wp:positionV>
            <wp:extent cx="6400800" cy="1805305"/>
            <wp:effectExtent l="0" t="0" r="19050" b="0"/>
            <wp:wrapTight wrapText="bothSides">
              <wp:wrapPolygon edited="0">
                <wp:start x="1543" y="2279"/>
                <wp:lineTo x="1543" y="10029"/>
                <wp:lineTo x="0" y="12308"/>
                <wp:lineTo x="0" y="18006"/>
                <wp:lineTo x="193" y="19374"/>
                <wp:lineTo x="3921" y="19374"/>
                <wp:lineTo x="6557" y="18918"/>
                <wp:lineTo x="7393" y="18462"/>
                <wp:lineTo x="7264" y="17323"/>
                <wp:lineTo x="21600" y="16639"/>
                <wp:lineTo x="21600" y="10029"/>
                <wp:lineTo x="20121" y="10029"/>
                <wp:lineTo x="19993" y="3647"/>
                <wp:lineTo x="19736" y="2279"/>
                <wp:lineTo x="1543" y="2279"/>
              </wp:wrapPolygon>
            </wp:wrapTight>
            <wp:docPr id="22" name="Схема 2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2EFE" w:rsidRPr="00C545F8" w:rsidRDefault="00572EFE" w:rsidP="003E781C">
      <w:pPr>
        <w:spacing w:before="0" w:beforeAutospacing="0" w:after="0" w:afterAutospacing="0"/>
        <w:ind w:firstLine="709"/>
        <w:jc w:val="left"/>
        <w:rPr>
          <w:rFonts w:ascii="Times New Roman" w:hAnsi="Times New Roman" w:cs="Times New Roman"/>
          <w:b/>
          <w:sz w:val="27"/>
          <w:szCs w:val="27"/>
        </w:rPr>
      </w:pPr>
    </w:p>
    <w:p w:rsidR="001673AD" w:rsidRDefault="001673AD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7"/>
          <w:szCs w:val="27"/>
        </w:rPr>
      </w:pPr>
    </w:p>
    <w:p w:rsidR="001673AD" w:rsidRDefault="001673AD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7"/>
          <w:szCs w:val="27"/>
        </w:rPr>
      </w:pPr>
    </w:p>
    <w:p w:rsidR="001673AD" w:rsidRDefault="001673AD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7"/>
          <w:szCs w:val="27"/>
        </w:rPr>
      </w:pPr>
    </w:p>
    <w:p w:rsidR="001673AD" w:rsidRDefault="001673AD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7"/>
          <w:szCs w:val="27"/>
        </w:rPr>
      </w:pPr>
    </w:p>
    <w:p w:rsidR="001673AD" w:rsidRDefault="001673AD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7"/>
          <w:szCs w:val="27"/>
        </w:rPr>
      </w:pPr>
    </w:p>
    <w:p w:rsidR="00572EFE" w:rsidRPr="00C545F8" w:rsidRDefault="00572EFE" w:rsidP="001673AD">
      <w:pPr>
        <w:pStyle w:val="a3"/>
        <w:spacing w:before="0" w:beforeAutospacing="0" w:after="0" w:afterAutospacing="0"/>
        <w:ind w:left="0" w:firstLine="567"/>
        <w:rPr>
          <w:rFonts w:ascii="Times New Roman" w:hAnsi="Times New Roman" w:cs="Times New Roman"/>
          <w:b/>
          <w:sz w:val="27"/>
          <w:szCs w:val="27"/>
        </w:rPr>
      </w:pPr>
      <w:r w:rsidRPr="003A46A4">
        <w:rPr>
          <w:rFonts w:ascii="Times New Roman" w:hAnsi="Times New Roman" w:cs="Times New Roman"/>
          <w:b/>
          <w:sz w:val="27"/>
          <w:szCs w:val="27"/>
        </w:rPr>
        <w:t>Качество под</w:t>
      </w:r>
      <w:r w:rsidR="00C545F8">
        <w:rPr>
          <w:rFonts w:ascii="Times New Roman" w:hAnsi="Times New Roman" w:cs="Times New Roman"/>
          <w:b/>
          <w:sz w:val="27"/>
          <w:szCs w:val="27"/>
        </w:rPr>
        <w:t xml:space="preserve">готовки победителей и призеров </w:t>
      </w:r>
      <w:r w:rsidRPr="00C545F8">
        <w:rPr>
          <w:rFonts w:ascii="Times New Roman" w:hAnsi="Times New Roman" w:cs="Times New Roman"/>
          <w:b/>
          <w:sz w:val="27"/>
          <w:szCs w:val="27"/>
        </w:rPr>
        <w:t xml:space="preserve">регионального этапа </w:t>
      </w:r>
      <w:proofErr w:type="spellStart"/>
      <w:r w:rsidRPr="00C545F8">
        <w:rPr>
          <w:rFonts w:ascii="Times New Roman" w:hAnsi="Times New Roman" w:cs="Times New Roman"/>
          <w:b/>
          <w:sz w:val="27"/>
          <w:szCs w:val="27"/>
        </w:rPr>
        <w:t>ВсОШ</w:t>
      </w:r>
      <w:proofErr w:type="spellEnd"/>
    </w:p>
    <w:p w:rsidR="00572EFE" w:rsidRDefault="00572EFE" w:rsidP="001673AD">
      <w:pPr>
        <w:pStyle w:val="a3"/>
        <w:spacing w:before="0" w:beforeAutospacing="0" w:after="0" w:afterAutospacing="0"/>
        <w:ind w:left="0" w:firstLine="142"/>
        <w:rPr>
          <w:rFonts w:ascii="Times New Roman" w:hAnsi="Times New Roman" w:cs="Times New Roman"/>
          <w:b/>
          <w:sz w:val="27"/>
          <w:szCs w:val="27"/>
        </w:rPr>
      </w:pPr>
      <w:r w:rsidRPr="003A46A4">
        <w:rPr>
          <w:rFonts w:ascii="Times New Roman" w:hAnsi="Times New Roman" w:cs="Times New Roman"/>
          <w:b/>
          <w:sz w:val="27"/>
          <w:szCs w:val="27"/>
        </w:rPr>
        <w:t>(отношение количества победителей и призеров к количеству участников 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46A4">
        <w:rPr>
          <w:rFonts w:ascii="Times New Roman" w:hAnsi="Times New Roman" w:cs="Times New Roman"/>
          <w:b/>
          <w:sz w:val="27"/>
          <w:szCs w:val="27"/>
        </w:rPr>
        <w:t>%)</w:t>
      </w:r>
    </w:p>
    <w:p w:rsidR="00C545F8" w:rsidRPr="00C545F8" w:rsidRDefault="00C545F8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7"/>
          <w:szCs w:val="27"/>
        </w:rPr>
      </w:pPr>
    </w:p>
    <w:tbl>
      <w:tblPr>
        <w:tblStyle w:val="1-5"/>
        <w:tblW w:w="10403" w:type="dxa"/>
        <w:tblLayout w:type="fixed"/>
        <w:tblLook w:val="04A0" w:firstRow="1" w:lastRow="0" w:firstColumn="1" w:lastColumn="0" w:noHBand="0" w:noVBand="1"/>
      </w:tblPr>
      <w:tblGrid>
        <w:gridCol w:w="779"/>
        <w:gridCol w:w="2584"/>
        <w:gridCol w:w="717"/>
        <w:gridCol w:w="897"/>
        <w:gridCol w:w="721"/>
        <w:gridCol w:w="713"/>
        <w:gridCol w:w="717"/>
        <w:gridCol w:w="896"/>
        <w:gridCol w:w="897"/>
        <w:gridCol w:w="717"/>
        <w:gridCol w:w="765"/>
      </w:tblGrid>
      <w:tr w:rsidR="00223F4D" w:rsidRPr="001B45CE" w:rsidTr="00223F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" w:type="dxa"/>
            <w:vMerge w:val="restart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B45CE">
              <w:rPr>
                <w:rFonts w:ascii="Times New Roman" w:hAnsi="Times New Roman" w:cs="Times New Roman"/>
                <w:b w:val="0"/>
                <w:sz w:val="24"/>
                <w:szCs w:val="24"/>
              </w:rPr>
              <w:t>№</w:t>
            </w:r>
          </w:p>
        </w:tc>
        <w:tc>
          <w:tcPr>
            <w:tcW w:w="2584" w:type="dxa"/>
            <w:vMerge w:val="restart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B45CE">
              <w:rPr>
                <w:rFonts w:ascii="Times New Roman" w:hAnsi="Times New Roman" w:cs="Times New Roman"/>
                <w:b w:val="0"/>
                <w:sz w:val="24"/>
                <w:szCs w:val="24"/>
              </w:rPr>
              <w:t>Район</w:t>
            </w:r>
          </w:p>
        </w:tc>
        <w:tc>
          <w:tcPr>
            <w:tcW w:w="2335" w:type="dxa"/>
            <w:gridSpan w:val="3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Количество у</w:t>
            </w:r>
            <w:r w:rsidRPr="001B45CE">
              <w:rPr>
                <w:rFonts w:ascii="Times New Roman" w:hAnsi="Times New Roman" w:cs="Times New Roman"/>
                <w:b w:val="0"/>
                <w:sz w:val="24"/>
                <w:szCs w:val="24"/>
              </w:rPr>
              <w:t>частник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ов</w:t>
            </w:r>
          </w:p>
        </w:tc>
        <w:tc>
          <w:tcPr>
            <w:tcW w:w="2326" w:type="dxa"/>
            <w:gridSpan w:val="3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Количество п</w:t>
            </w:r>
            <w:r w:rsidRPr="001B45CE">
              <w:rPr>
                <w:rFonts w:ascii="Times New Roman" w:hAnsi="Times New Roman" w:cs="Times New Roman"/>
                <w:b w:val="0"/>
                <w:sz w:val="24"/>
                <w:szCs w:val="24"/>
              </w:rPr>
              <w:t>обедител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ей и призеров</w:t>
            </w:r>
          </w:p>
        </w:tc>
        <w:tc>
          <w:tcPr>
            <w:tcW w:w="2379" w:type="dxa"/>
            <w:gridSpan w:val="3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Эффективность участия </w:t>
            </w: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%</w:t>
            </w:r>
          </w:p>
        </w:tc>
      </w:tr>
      <w:tr w:rsidR="00223F4D" w:rsidRPr="001B45CE" w:rsidTr="00223F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" w:type="dxa"/>
            <w:vMerge/>
          </w:tcPr>
          <w:p w:rsidR="00223F4D" w:rsidRDefault="00223F4D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2584" w:type="dxa"/>
            <w:vMerge/>
          </w:tcPr>
          <w:p w:rsidR="00223F4D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7" w:type="dxa"/>
            <w:textDirection w:val="btLr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2015-2016</w:t>
            </w:r>
          </w:p>
        </w:tc>
        <w:tc>
          <w:tcPr>
            <w:tcW w:w="897" w:type="dxa"/>
            <w:textDirection w:val="btLr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2016-2017</w:t>
            </w:r>
          </w:p>
        </w:tc>
        <w:tc>
          <w:tcPr>
            <w:tcW w:w="721" w:type="dxa"/>
            <w:textDirection w:val="btLr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2017-2018</w:t>
            </w:r>
          </w:p>
        </w:tc>
        <w:tc>
          <w:tcPr>
            <w:tcW w:w="713" w:type="dxa"/>
            <w:textDirection w:val="btLr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2015-2016</w:t>
            </w:r>
          </w:p>
        </w:tc>
        <w:tc>
          <w:tcPr>
            <w:tcW w:w="717" w:type="dxa"/>
            <w:textDirection w:val="btLr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2016-2017</w:t>
            </w:r>
          </w:p>
        </w:tc>
        <w:tc>
          <w:tcPr>
            <w:tcW w:w="896" w:type="dxa"/>
            <w:textDirection w:val="btLr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2017-2018</w:t>
            </w:r>
          </w:p>
        </w:tc>
        <w:tc>
          <w:tcPr>
            <w:tcW w:w="897" w:type="dxa"/>
            <w:textDirection w:val="btLr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2015-2016</w:t>
            </w:r>
          </w:p>
        </w:tc>
        <w:tc>
          <w:tcPr>
            <w:tcW w:w="717" w:type="dxa"/>
            <w:textDirection w:val="btLr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2016-2017</w:t>
            </w:r>
          </w:p>
        </w:tc>
        <w:tc>
          <w:tcPr>
            <w:tcW w:w="765" w:type="dxa"/>
            <w:textDirection w:val="btLr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2017-2018</w:t>
            </w:r>
          </w:p>
        </w:tc>
      </w:tr>
      <w:tr w:rsidR="00223F4D" w:rsidRPr="001B45CE" w:rsidTr="00223F4D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</w:rPr>
            </w:pPr>
            <w:r w:rsidRPr="001B45C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84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B45CE">
              <w:rPr>
                <w:rFonts w:ascii="Times New Roman" w:hAnsi="Times New Roman" w:cs="Times New Roman"/>
                <w:sz w:val="20"/>
                <w:szCs w:val="20"/>
              </w:rPr>
              <w:t>Демский</w:t>
            </w:r>
            <w:proofErr w:type="spellEnd"/>
            <w:r w:rsidRPr="001B45C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9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21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13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1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96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12,5</w:t>
            </w:r>
          </w:p>
        </w:tc>
        <w:tc>
          <w:tcPr>
            <w:tcW w:w="71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65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32,2</w:t>
            </w:r>
          </w:p>
        </w:tc>
      </w:tr>
      <w:tr w:rsidR="00223F4D" w:rsidRPr="001B45CE" w:rsidTr="00223F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</w:rPr>
            </w:pPr>
            <w:r w:rsidRPr="001B45C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84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B45CE">
              <w:rPr>
                <w:rFonts w:ascii="Times New Roman" w:hAnsi="Times New Roman" w:cs="Times New Roman"/>
                <w:sz w:val="20"/>
                <w:szCs w:val="20"/>
              </w:rPr>
              <w:t xml:space="preserve">Калининский </w:t>
            </w:r>
          </w:p>
        </w:tc>
        <w:tc>
          <w:tcPr>
            <w:tcW w:w="71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9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721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13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1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96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35,2</w:t>
            </w:r>
          </w:p>
        </w:tc>
        <w:tc>
          <w:tcPr>
            <w:tcW w:w="71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18,9</w:t>
            </w:r>
          </w:p>
        </w:tc>
        <w:tc>
          <w:tcPr>
            <w:tcW w:w="765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223F4D" w:rsidRPr="001B45CE" w:rsidTr="00223F4D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</w:rPr>
            </w:pPr>
            <w:r w:rsidRPr="001B45C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84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B45CE">
              <w:rPr>
                <w:rFonts w:ascii="Times New Roman" w:hAnsi="Times New Roman" w:cs="Times New Roman"/>
                <w:sz w:val="20"/>
                <w:szCs w:val="20"/>
              </w:rPr>
              <w:t xml:space="preserve">Кировский </w:t>
            </w:r>
          </w:p>
        </w:tc>
        <w:tc>
          <w:tcPr>
            <w:tcW w:w="71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89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721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</w:t>
            </w:r>
          </w:p>
        </w:tc>
        <w:tc>
          <w:tcPr>
            <w:tcW w:w="713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71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896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89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48,3</w:t>
            </w:r>
          </w:p>
        </w:tc>
        <w:tc>
          <w:tcPr>
            <w:tcW w:w="71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41,3</w:t>
            </w:r>
          </w:p>
        </w:tc>
        <w:tc>
          <w:tcPr>
            <w:tcW w:w="765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</w:tr>
      <w:tr w:rsidR="00223F4D" w:rsidRPr="001B45CE" w:rsidTr="00223F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84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B45CE">
              <w:rPr>
                <w:rFonts w:ascii="Times New Roman" w:hAnsi="Times New Roman" w:cs="Times New Roman"/>
                <w:sz w:val="20"/>
                <w:szCs w:val="20"/>
              </w:rPr>
              <w:t xml:space="preserve">Ленинский </w:t>
            </w:r>
          </w:p>
        </w:tc>
        <w:tc>
          <w:tcPr>
            <w:tcW w:w="71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89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721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713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71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96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9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57,6</w:t>
            </w:r>
          </w:p>
        </w:tc>
        <w:tc>
          <w:tcPr>
            <w:tcW w:w="71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48,6</w:t>
            </w:r>
          </w:p>
        </w:tc>
        <w:tc>
          <w:tcPr>
            <w:tcW w:w="765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40,6</w:t>
            </w:r>
          </w:p>
        </w:tc>
      </w:tr>
      <w:tr w:rsidR="00223F4D" w:rsidRPr="001B45CE" w:rsidTr="00223F4D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84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B45CE">
              <w:rPr>
                <w:rFonts w:ascii="Times New Roman" w:hAnsi="Times New Roman" w:cs="Times New Roman"/>
                <w:sz w:val="20"/>
                <w:szCs w:val="20"/>
              </w:rPr>
              <w:t xml:space="preserve">Октябрьский </w:t>
            </w:r>
          </w:p>
        </w:tc>
        <w:tc>
          <w:tcPr>
            <w:tcW w:w="71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89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721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713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1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96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9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1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40,8</w:t>
            </w:r>
          </w:p>
        </w:tc>
        <w:tc>
          <w:tcPr>
            <w:tcW w:w="765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31,3</w:t>
            </w:r>
          </w:p>
        </w:tc>
      </w:tr>
      <w:tr w:rsidR="00223F4D" w:rsidRPr="001B45CE" w:rsidTr="00223F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84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B45CE">
              <w:rPr>
                <w:rFonts w:ascii="Times New Roman" w:hAnsi="Times New Roman" w:cs="Times New Roman"/>
                <w:sz w:val="20"/>
                <w:szCs w:val="20"/>
              </w:rPr>
              <w:t xml:space="preserve">Орджоникидзевский </w:t>
            </w:r>
          </w:p>
        </w:tc>
        <w:tc>
          <w:tcPr>
            <w:tcW w:w="71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89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721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713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1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96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9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42,8</w:t>
            </w:r>
          </w:p>
        </w:tc>
        <w:tc>
          <w:tcPr>
            <w:tcW w:w="71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34,6</w:t>
            </w:r>
          </w:p>
        </w:tc>
        <w:tc>
          <w:tcPr>
            <w:tcW w:w="765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30,4</w:t>
            </w:r>
          </w:p>
        </w:tc>
      </w:tr>
      <w:tr w:rsidR="00223F4D" w:rsidRPr="001B45CE" w:rsidTr="00223F4D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9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84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B45CE">
              <w:rPr>
                <w:rFonts w:ascii="Times New Roman" w:hAnsi="Times New Roman" w:cs="Times New Roman"/>
                <w:sz w:val="20"/>
                <w:szCs w:val="20"/>
              </w:rPr>
              <w:t xml:space="preserve">Советский </w:t>
            </w:r>
          </w:p>
        </w:tc>
        <w:tc>
          <w:tcPr>
            <w:tcW w:w="71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9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21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13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1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6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9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36,3</w:t>
            </w:r>
          </w:p>
        </w:tc>
        <w:tc>
          <w:tcPr>
            <w:tcW w:w="717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27,7</w:t>
            </w:r>
          </w:p>
        </w:tc>
        <w:tc>
          <w:tcPr>
            <w:tcW w:w="765" w:type="dxa"/>
          </w:tcPr>
          <w:p w:rsidR="00223F4D" w:rsidRPr="001B45CE" w:rsidRDefault="00223F4D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37,5</w:t>
            </w:r>
          </w:p>
        </w:tc>
      </w:tr>
      <w:tr w:rsidR="00223F4D" w:rsidRPr="00F96BF9" w:rsidTr="00223F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3" w:type="dxa"/>
            <w:gridSpan w:val="2"/>
          </w:tcPr>
          <w:p w:rsidR="00223F4D" w:rsidRPr="00F96BF9" w:rsidRDefault="00223F4D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</w:rPr>
            </w:pPr>
            <w:r w:rsidRPr="00F96BF9">
              <w:rPr>
                <w:rFonts w:ascii="Times New Roman" w:hAnsi="Times New Roman" w:cs="Times New Roman"/>
                <w:b w:val="0"/>
              </w:rPr>
              <w:t>ИТОГО</w:t>
            </w:r>
          </w:p>
        </w:tc>
        <w:tc>
          <w:tcPr>
            <w:tcW w:w="717" w:type="dxa"/>
          </w:tcPr>
          <w:p w:rsidR="00223F4D" w:rsidRPr="00F96BF9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378</w:t>
            </w:r>
          </w:p>
        </w:tc>
        <w:tc>
          <w:tcPr>
            <w:tcW w:w="897" w:type="dxa"/>
          </w:tcPr>
          <w:p w:rsidR="00223F4D" w:rsidRPr="00F96BF9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453</w:t>
            </w:r>
          </w:p>
        </w:tc>
        <w:tc>
          <w:tcPr>
            <w:tcW w:w="721" w:type="dxa"/>
          </w:tcPr>
          <w:p w:rsidR="00223F4D" w:rsidRPr="00F96BF9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457</w:t>
            </w:r>
          </w:p>
        </w:tc>
        <w:tc>
          <w:tcPr>
            <w:tcW w:w="713" w:type="dxa"/>
          </w:tcPr>
          <w:p w:rsidR="00223F4D" w:rsidRPr="00F96BF9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173</w:t>
            </w:r>
          </w:p>
        </w:tc>
        <w:tc>
          <w:tcPr>
            <w:tcW w:w="717" w:type="dxa"/>
          </w:tcPr>
          <w:p w:rsidR="00223F4D" w:rsidRPr="00F96BF9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169</w:t>
            </w:r>
          </w:p>
        </w:tc>
        <w:tc>
          <w:tcPr>
            <w:tcW w:w="896" w:type="dxa"/>
          </w:tcPr>
          <w:p w:rsidR="00223F4D" w:rsidRPr="00F96BF9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159</w:t>
            </w:r>
          </w:p>
        </w:tc>
        <w:tc>
          <w:tcPr>
            <w:tcW w:w="897" w:type="dxa"/>
          </w:tcPr>
          <w:p w:rsidR="00223F4D" w:rsidRPr="00F96BF9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46</w:t>
            </w:r>
          </w:p>
        </w:tc>
        <w:tc>
          <w:tcPr>
            <w:tcW w:w="717" w:type="dxa"/>
          </w:tcPr>
          <w:p w:rsidR="00223F4D" w:rsidRPr="00F96BF9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37</w:t>
            </w:r>
          </w:p>
        </w:tc>
        <w:tc>
          <w:tcPr>
            <w:tcW w:w="765" w:type="dxa"/>
          </w:tcPr>
          <w:p w:rsidR="00223F4D" w:rsidRPr="00F96BF9" w:rsidRDefault="00223F4D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</w:t>
            </w:r>
          </w:p>
        </w:tc>
      </w:tr>
    </w:tbl>
    <w:p w:rsidR="00426879" w:rsidRDefault="007903C8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Результаты</w:t>
      </w:r>
      <w:r w:rsidR="00850225">
        <w:rPr>
          <w:rFonts w:ascii="Times New Roman" w:hAnsi="Times New Roman" w:cs="Times New Roman"/>
          <w:b/>
          <w:sz w:val="28"/>
          <w:szCs w:val="28"/>
        </w:rPr>
        <w:t xml:space="preserve"> регионального этапа </w:t>
      </w:r>
      <w:proofErr w:type="spellStart"/>
      <w:r w:rsidR="00850225">
        <w:rPr>
          <w:rFonts w:ascii="Times New Roman" w:hAnsi="Times New Roman" w:cs="Times New Roman"/>
          <w:b/>
          <w:sz w:val="28"/>
          <w:szCs w:val="28"/>
        </w:rPr>
        <w:t>В</w:t>
      </w:r>
      <w:r w:rsidR="002225F2">
        <w:rPr>
          <w:rFonts w:ascii="Times New Roman" w:hAnsi="Times New Roman" w:cs="Times New Roman"/>
          <w:b/>
          <w:sz w:val="28"/>
          <w:szCs w:val="28"/>
        </w:rPr>
        <w:t>с</w:t>
      </w:r>
      <w:r w:rsidR="00850225">
        <w:rPr>
          <w:rFonts w:ascii="Times New Roman" w:hAnsi="Times New Roman" w:cs="Times New Roman"/>
          <w:b/>
          <w:sz w:val="28"/>
          <w:szCs w:val="28"/>
        </w:rPr>
        <w:t>ОШ</w:t>
      </w:r>
      <w:proofErr w:type="spellEnd"/>
      <w:r w:rsidR="0085022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0225" w:rsidRDefault="002A6144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  <w:lang w:val="ba-RU"/>
        </w:rPr>
      </w:pPr>
      <w:r>
        <w:rPr>
          <w:rFonts w:ascii="Times New Roman" w:hAnsi="Times New Roman" w:cs="Times New Roman"/>
          <w:b/>
          <w:sz w:val="28"/>
          <w:szCs w:val="28"/>
        </w:rPr>
        <w:t>за три года</w:t>
      </w:r>
      <w:r w:rsidR="00426879">
        <w:rPr>
          <w:rFonts w:ascii="Times New Roman" w:hAnsi="Times New Roman" w:cs="Times New Roman"/>
          <w:b/>
          <w:sz w:val="28"/>
          <w:szCs w:val="28"/>
        </w:rPr>
        <w:t xml:space="preserve"> в разрезе районов</w:t>
      </w:r>
      <w:r w:rsidR="0085022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74C39" w:rsidRDefault="00874C39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  <w:lang w:val="ba-RU"/>
        </w:rPr>
      </w:pPr>
    </w:p>
    <w:tbl>
      <w:tblPr>
        <w:tblStyle w:val="1-5"/>
        <w:tblW w:w="0" w:type="auto"/>
        <w:tblLayout w:type="fixed"/>
        <w:tblLook w:val="04A0" w:firstRow="1" w:lastRow="0" w:firstColumn="1" w:lastColumn="0" w:noHBand="0" w:noVBand="1"/>
      </w:tblPr>
      <w:tblGrid>
        <w:gridCol w:w="776"/>
        <w:gridCol w:w="2576"/>
        <w:gridCol w:w="715"/>
        <w:gridCol w:w="893"/>
        <w:gridCol w:w="719"/>
        <w:gridCol w:w="711"/>
        <w:gridCol w:w="715"/>
        <w:gridCol w:w="893"/>
        <w:gridCol w:w="893"/>
        <w:gridCol w:w="715"/>
        <w:gridCol w:w="763"/>
      </w:tblGrid>
      <w:tr w:rsidR="00CA2BD7" w:rsidRPr="001B45CE" w:rsidTr="00223F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6" w:type="dxa"/>
            <w:vMerge w:val="restart"/>
          </w:tcPr>
          <w:p w:rsidR="00CA2BD7" w:rsidRPr="001B45CE" w:rsidRDefault="00CA2BD7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B45CE">
              <w:rPr>
                <w:rFonts w:ascii="Times New Roman" w:hAnsi="Times New Roman" w:cs="Times New Roman"/>
                <w:b w:val="0"/>
                <w:sz w:val="24"/>
                <w:szCs w:val="24"/>
              </w:rPr>
              <w:t>№</w:t>
            </w:r>
          </w:p>
        </w:tc>
        <w:tc>
          <w:tcPr>
            <w:tcW w:w="2576" w:type="dxa"/>
            <w:vMerge w:val="restart"/>
            <w:vAlign w:val="center"/>
          </w:tcPr>
          <w:p w:rsidR="00CA2BD7" w:rsidRPr="001B45CE" w:rsidRDefault="00CA2BD7" w:rsidP="001673AD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B45CE">
              <w:rPr>
                <w:rFonts w:ascii="Times New Roman" w:hAnsi="Times New Roman" w:cs="Times New Roman"/>
                <w:b w:val="0"/>
                <w:sz w:val="24"/>
                <w:szCs w:val="24"/>
              </w:rPr>
              <w:t>Район</w:t>
            </w:r>
          </w:p>
        </w:tc>
        <w:tc>
          <w:tcPr>
            <w:tcW w:w="2327" w:type="dxa"/>
            <w:gridSpan w:val="3"/>
          </w:tcPr>
          <w:p w:rsidR="00CA2BD7" w:rsidRPr="001B45CE" w:rsidRDefault="00CA2BD7" w:rsidP="001673AD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Количество у</w:t>
            </w:r>
            <w:r w:rsidRPr="001B45CE">
              <w:rPr>
                <w:rFonts w:ascii="Times New Roman" w:hAnsi="Times New Roman" w:cs="Times New Roman"/>
                <w:b w:val="0"/>
                <w:sz w:val="24"/>
                <w:szCs w:val="24"/>
              </w:rPr>
              <w:t>частник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ов</w:t>
            </w:r>
          </w:p>
        </w:tc>
        <w:tc>
          <w:tcPr>
            <w:tcW w:w="2319" w:type="dxa"/>
            <w:gridSpan w:val="3"/>
          </w:tcPr>
          <w:p w:rsidR="00CA2BD7" w:rsidRPr="001B45CE" w:rsidRDefault="00CA2BD7" w:rsidP="001673AD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Количество п</w:t>
            </w:r>
            <w:r w:rsidRPr="001B45CE">
              <w:rPr>
                <w:rFonts w:ascii="Times New Roman" w:hAnsi="Times New Roman" w:cs="Times New Roman"/>
                <w:b w:val="0"/>
                <w:sz w:val="24"/>
                <w:szCs w:val="24"/>
              </w:rPr>
              <w:t>обедител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ей</w:t>
            </w:r>
          </w:p>
        </w:tc>
        <w:tc>
          <w:tcPr>
            <w:tcW w:w="2371" w:type="dxa"/>
            <w:gridSpan w:val="3"/>
          </w:tcPr>
          <w:p w:rsidR="00CA2BD7" w:rsidRPr="001B45CE" w:rsidRDefault="00CA2BD7" w:rsidP="001673AD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Количество п</w:t>
            </w:r>
            <w:r w:rsidRPr="001B45CE">
              <w:rPr>
                <w:rFonts w:ascii="Times New Roman" w:hAnsi="Times New Roman" w:cs="Times New Roman"/>
                <w:b w:val="0"/>
                <w:sz w:val="24"/>
                <w:szCs w:val="24"/>
              </w:rPr>
              <w:t>ризер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ов</w:t>
            </w:r>
          </w:p>
        </w:tc>
      </w:tr>
      <w:tr w:rsidR="00993428" w:rsidRPr="001B45CE" w:rsidTr="00223F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6" w:type="dxa"/>
            <w:vMerge/>
          </w:tcPr>
          <w:p w:rsidR="00993428" w:rsidRDefault="00993428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2576" w:type="dxa"/>
            <w:vMerge/>
          </w:tcPr>
          <w:p w:rsidR="00993428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5" w:type="dxa"/>
            <w:textDirection w:val="btLr"/>
            <w:vAlign w:val="center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2015-2016</w:t>
            </w:r>
          </w:p>
        </w:tc>
        <w:tc>
          <w:tcPr>
            <w:tcW w:w="893" w:type="dxa"/>
            <w:textDirection w:val="btLr"/>
            <w:vAlign w:val="center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2016-2017</w:t>
            </w:r>
          </w:p>
        </w:tc>
        <w:tc>
          <w:tcPr>
            <w:tcW w:w="718" w:type="dxa"/>
            <w:textDirection w:val="btLr"/>
            <w:vAlign w:val="center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2017-2018</w:t>
            </w:r>
          </w:p>
        </w:tc>
        <w:tc>
          <w:tcPr>
            <w:tcW w:w="711" w:type="dxa"/>
            <w:textDirection w:val="btLr"/>
            <w:vAlign w:val="center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2015-2016</w:t>
            </w:r>
          </w:p>
        </w:tc>
        <w:tc>
          <w:tcPr>
            <w:tcW w:w="715" w:type="dxa"/>
            <w:textDirection w:val="btLr"/>
            <w:vAlign w:val="center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2016-2017</w:t>
            </w:r>
          </w:p>
        </w:tc>
        <w:tc>
          <w:tcPr>
            <w:tcW w:w="892" w:type="dxa"/>
            <w:textDirection w:val="btLr"/>
            <w:vAlign w:val="center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2017-2018</w:t>
            </w:r>
          </w:p>
        </w:tc>
        <w:tc>
          <w:tcPr>
            <w:tcW w:w="893" w:type="dxa"/>
            <w:textDirection w:val="btLr"/>
            <w:vAlign w:val="center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2015-2016</w:t>
            </w:r>
          </w:p>
        </w:tc>
        <w:tc>
          <w:tcPr>
            <w:tcW w:w="715" w:type="dxa"/>
            <w:textDirection w:val="btLr"/>
            <w:vAlign w:val="center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2016-2017</w:t>
            </w:r>
          </w:p>
        </w:tc>
        <w:tc>
          <w:tcPr>
            <w:tcW w:w="762" w:type="dxa"/>
            <w:textDirection w:val="btLr"/>
            <w:vAlign w:val="center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2017-2018</w:t>
            </w:r>
          </w:p>
        </w:tc>
      </w:tr>
      <w:tr w:rsidR="00993428" w:rsidRPr="001B45CE" w:rsidTr="00223F4D">
        <w:trPr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6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</w:rPr>
            </w:pPr>
            <w:r w:rsidRPr="001B45C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76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B45CE">
              <w:rPr>
                <w:rFonts w:ascii="Times New Roman" w:hAnsi="Times New Roman" w:cs="Times New Roman"/>
                <w:sz w:val="20"/>
                <w:szCs w:val="20"/>
              </w:rPr>
              <w:t xml:space="preserve">Демский </w:t>
            </w:r>
          </w:p>
        </w:tc>
        <w:tc>
          <w:tcPr>
            <w:tcW w:w="715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93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18" w:type="dxa"/>
          </w:tcPr>
          <w:p w:rsidR="00993428" w:rsidRPr="001B45CE" w:rsidRDefault="00AE305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11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5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2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3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5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62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993428" w:rsidRPr="001B45CE" w:rsidTr="00223F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6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</w:rPr>
            </w:pPr>
            <w:r w:rsidRPr="001B45C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76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B45CE">
              <w:rPr>
                <w:rFonts w:ascii="Times New Roman" w:hAnsi="Times New Roman" w:cs="Times New Roman"/>
                <w:sz w:val="20"/>
                <w:szCs w:val="20"/>
              </w:rPr>
              <w:t xml:space="preserve">Калининский </w:t>
            </w:r>
          </w:p>
        </w:tc>
        <w:tc>
          <w:tcPr>
            <w:tcW w:w="715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93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718" w:type="dxa"/>
          </w:tcPr>
          <w:p w:rsidR="00993428" w:rsidRPr="001B45CE" w:rsidRDefault="00AE305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11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5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2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3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15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62" w:type="dxa"/>
          </w:tcPr>
          <w:p w:rsidR="00993428" w:rsidRPr="001B45CE" w:rsidRDefault="00F80CE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993428" w:rsidRPr="001B45CE" w:rsidTr="00223F4D">
        <w:trPr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6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</w:rPr>
            </w:pPr>
            <w:r w:rsidRPr="001B45C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76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B45CE">
              <w:rPr>
                <w:rFonts w:ascii="Times New Roman" w:hAnsi="Times New Roman" w:cs="Times New Roman"/>
                <w:sz w:val="20"/>
                <w:szCs w:val="20"/>
              </w:rPr>
              <w:t xml:space="preserve">Кировский </w:t>
            </w:r>
          </w:p>
        </w:tc>
        <w:tc>
          <w:tcPr>
            <w:tcW w:w="715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893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718" w:type="dxa"/>
          </w:tcPr>
          <w:p w:rsidR="00993428" w:rsidRPr="001B45CE" w:rsidRDefault="00AE305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</w:t>
            </w:r>
          </w:p>
        </w:tc>
        <w:tc>
          <w:tcPr>
            <w:tcW w:w="711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15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2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3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15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762" w:type="dxa"/>
          </w:tcPr>
          <w:p w:rsidR="00993428" w:rsidRPr="001B45CE" w:rsidRDefault="00F80CE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</w:tr>
      <w:tr w:rsidR="00993428" w:rsidRPr="001B45CE" w:rsidTr="00223F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6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76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B45CE">
              <w:rPr>
                <w:rFonts w:ascii="Times New Roman" w:hAnsi="Times New Roman" w:cs="Times New Roman"/>
                <w:sz w:val="20"/>
                <w:szCs w:val="20"/>
              </w:rPr>
              <w:t xml:space="preserve">Ленинский </w:t>
            </w:r>
          </w:p>
        </w:tc>
        <w:tc>
          <w:tcPr>
            <w:tcW w:w="715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893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718" w:type="dxa"/>
          </w:tcPr>
          <w:p w:rsidR="00993428" w:rsidRPr="001B45CE" w:rsidRDefault="00AE305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711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15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2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3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715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62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80CE7">
              <w:rPr>
                <w:rFonts w:ascii="Times New Roman" w:hAnsi="Times New Roman" w:cs="Times New Roman"/>
              </w:rPr>
              <w:t>3</w:t>
            </w:r>
          </w:p>
        </w:tc>
      </w:tr>
      <w:tr w:rsidR="00993428" w:rsidRPr="001B45CE" w:rsidTr="00223F4D">
        <w:trPr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6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76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B45CE">
              <w:rPr>
                <w:rFonts w:ascii="Times New Roman" w:hAnsi="Times New Roman" w:cs="Times New Roman"/>
                <w:sz w:val="20"/>
                <w:szCs w:val="20"/>
              </w:rPr>
              <w:t xml:space="preserve">Октябрьский </w:t>
            </w:r>
          </w:p>
        </w:tc>
        <w:tc>
          <w:tcPr>
            <w:tcW w:w="715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893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718" w:type="dxa"/>
          </w:tcPr>
          <w:p w:rsidR="00993428" w:rsidRPr="001B45CE" w:rsidRDefault="00AE305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711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5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92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93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15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62" w:type="dxa"/>
          </w:tcPr>
          <w:p w:rsidR="00993428" w:rsidRPr="001B45CE" w:rsidRDefault="00F80CE7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993428" w:rsidRPr="001B45CE" w:rsidTr="00223F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6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76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B45CE">
              <w:rPr>
                <w:rFonts w:ascii="Times New Roman" w:hAnsi="Times New Roman" w:cs="Times New Roman"/>
                <w:sz w:val="20"/>
                <w:szCs w:val="20"/>
              </w:rPr>
              <w:t xml:space="preserve">Орджоникидзевский </w:t>
            </w:r>
          </w:p>
        </w:tc>
        <w:tc>
          <w:tcPr>
            <w:tcW w:w="715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893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718" w:type="dxa"/>
          </w:tcPr>
          <w:p w:rsidR="00993428" w:rsidRPr="001B45CE" w:rsidRDefault="00AE305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711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15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2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3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715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62" w:type="dxa"/>
          </w:tcPr>
          <w:p w:rsidR="00993428" w:rsidRPr="001B45CE" w:rsidRDefault="00F80CE7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993428" w:rsidRPr="001B45CE" w:rsidTr="00223F4D">
        <w:trPr>
          <w:trHeight w:val="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6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76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B45CE">
              <w:rPr>
                <w:rFonts w:ascii="Times New Roman" w:hAnsi="Times New Roman" w:cs="Times New Roman"/>
                <w:sz w:val="20"/>
                <w:szCs w:val="20"/>
              </w:rPr>
              <w:t xml:space="preserve">Советский </w:t>
            </w:r>
          </w:p>
        </w:tc>
        <w:tc>
          <w:tcPr>
            <w:tcW w:w="715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93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18" w:type="dxa"/>
          </w:tcPr>
          <w:p w:rsidR="00993428" w:rsidRPr="001B45CE" w:rsidRDefault="00AE305F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11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15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2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3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15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62" w:type="dxa"/>
          </w:tcPr>
          <w:p w:rsidR="00993428" w:rsidRPr="001B45CE" w:rsidRDefault="00993428" w:rsidP="001673AD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993428" w:rsidRPr="00F96BF9" w:rsidTr="00223F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52" w:type="dxa"/>
            <w:gridSpan w:val="2"/>
          </w:tcPr>
          <w:p w:rsidR="00993428" w:rsidRPr="00F96BF9" w:rsidRDefault="00993428" w:rsidP="001673AD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</w:rPr>
            </w:pPr>
            <w:r w:rsidRPr="00F96BF9">
              <w:rPr>
                <w:rFonts w:ascii="Times New Roman" w:hAnsi="Times New Roman" w:cs="Times New Roman"/>
                <w:b w:val="0"/>
              </w:rPr>
              <w:t>ИТОГО</w:t>
            </w:r>
          </w:p>
        </w:tc>
        <w:tc>
          <w:tcPr>
            <w:tcW w:w="715" w:type="dxa"/>
          </w:tcPr>
          <w:p w:rsidR="00993428" w:rsidRPr="00F96BF9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378</w:t>
            </w:r>
          </w:p>
        </w:tc>
        <w:tc>
          <w:tcPr>
            <w:tcW w:w="893" w:type="dxa"/>
          </w:tcPr>
          <w:p w:rsidR="00993428" w:rsidRPr="00F96BF9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453</w:t>
            </w:r>
          </w:p>
        </w:tc>
        <w:tc>
          <w:tcPr>
            <w:tcW w:w="718" w:type="dxa"/>
          </w:tcPr>
          <w:p w:rsidR="00993428" w:rsidRPr="00F96BF9" w:rsidRDefault="00AE305F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457</w:t>
            </w:r>
          </w:p>
        </w:tc>
        <w:tc>
          <w:tcPr>
            <w:tcW w:w="711" w:type="dxa"/>
          </w:tcPr>
          <w:p w:rsidR="00993428" w:rsidRPr="00F96BF9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715" w:type="dxa"/>
          </w:tcPr>
          <w:p w:rsidR="00993428" w:rsidRPr="00F96BF9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</w:p>
        </w:tc>
        <w:tc>
          <w:tcPr>
            <w:tcW w:w="892" w:type="dxa"/>
          </w:tcPr>
          <w:p w:rsidR="00993428" w:rsidRPr="00F96BF9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</w:t>
            </w:r>
          </w:p>
        </w:tc>
        <w:tc>
          <w:tcPr>
            <w:tcW w:w="893" w:type="dxa"/>
          </w:tcPr>
          <w:p w:rsidR="00993428" w:rsidRPr="00F96BF9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142</w:t>
            </w:r>
          </w:p>
        </w:tc>
        <w:tc>
          <w:tcPr>
            <w:tcW w:w="715" w:type="dxa"/>
          </w:tcPr>
          <w:p w:rsidR="00993428" w:rsidRPr="00F96BF9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149</w:t>
            </w:r>
          </w:p>
        </w:tc>
        <w:tc>
          <w:tcPr>
            <w:tcW w:w="762" w:type="dxa"/>
          </w:tcPr>
          <w:p w:rsidR="00993428" w:rsidRPr="00F96BF9" w:rsidRDefault="00993428" w:rsidP="001673AD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  <w:r w:rsidR="00F80CE7">
              <w:rPr>
                <w:rFonts w:ascii="Times New Roman" w:hAnsi="Times New Roman" w:cs="Times New Roman"/>
                <w:b/>
              </w:rPr>
              <w:t>3</w:t>
            </w:r>
          </w:p>
        </w:tc>
      </w:tr>
    </w:tbl>
    <w:p w:rsidR="00CA2BD7" w:rsidRDefault="00CA2BD7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8"/>
          <w:szCs w:val="28"/>
          <w:lang w:val="ba-RU"/>
        </w:rPr>
      </w:pPr>
    </w:p>
    <w:p w:rsidR="008645B4" w:rsidRPr="00D80784" w:rsidRDefault="008645B4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6"/>
          <w:szCs w:val="26"/>
        </w:rPr>
      </w:pPr>
      <w:r w:rsidRPr="00D80784">
        <w:rPr>
          <w:rFonts w:ascii="Times New Roman" w:hAnsi="Times New Roman" w:cs="Times New Roman"/>
          <w:b/>
          <w:sz w:val="26"/>
          <w:szCs w:val="26"/>
        </w:rPr>
        <w:t xml:space="preserve">Информация </w:t>
      </w:r>
    </w:p>
    <w:p w:rsidR="008645B4" w:rsidRDefault="008645B4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26"/>
          <w:szCs w:val="26"/>
        </w:rPr>
      </w:pPr>
      <w:r w:rsidRPr="00D80784">
        <w:rPr>
          <w:rFonts w:ascii="Times New Roman" w:hAnsi="Times New Roman" w:cs="Times New Roman"/>
          <w:b/>
          <w:sz w:val="26"/>
          <w:szCs w:val="26"/>
        </w:rPr>
        <w:t xml:space="preserve">об итогах </w:t>
      </w:r>
      <w:r w:rsidR="00341E6A">
        <w:rPr>
          <w:rFonts w:ascii="Times New Roman" w:hAnsi="Times New Roman" w:cs="Times New Roman"/>
          <w:b/>
          <w:sz w:val="26"/>
          <w:szCs w:val="26"/>
        </w:rPr>
        <w:t>регионального</w:t>
      </w:r>
      <w:r w:rsidRPr="00D80784">
        <w:rPr>
          <w:rFonts w:ascii="Times New Roman" w:hAnsi="Times New Roman" w:cs="Times New Roman"/>
          <w:b/>
          <w:sz w:val="26"/>
          <w:szCs w:val="26"/>
        </w:rPr>
        <w:t xml:space="preserve"> этапа В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c</w:t>
      </w:r>
      <w:r w:rsidRPr="00D80784">
        <w:rPr>
          <w:rFonts w:ascii="Times New Roman" w:hAnsi="Times New Roman" w:cs="Times New Roman"/>
          <w:b/>
          <w:sz w:val="26"/>
          <w:szCs w:val="26"/>
        </w:rPr>
        <w:t>ОШ 201</w:t>
      </w:r>
      <w:r w:rsidR="00A33E91">
        <w:rPr>
          <w:rFonts w:ascii="Times New Roman" w:hAnsi="Times New Roman" w:cs="Times New Roman"/>
          <w:b/>
          <w:sz w:val="26"/>
          <w:szCs w:val="26"/>
        </w:rPr>
        <w:t>7</w:t>
      </w:r>
      <w:r w:rsidRPr="00D80784">
        <w:rPr>
          <w:rFonts w:ascii="Times New Roman" w:hAnsi="Times New Roman" w:cs="Times New Roman"/>
          <w:b/>
          <w:sz w:val="26"/>
          <w:szCs w:val="26"/>
        </w:rPr>
        <w:t xml:space="preserve"> – 201</w:t>
      </w:r>
      <w:r w:rsidR="00A33E91">
        <w:rPr>
          <w:rFonts w:ascii="Times New Roman" w:hAnsi="Times New Roman" w:cs="Times New Roman"/>
          <w:b/>
          <w:sz w:val="26"/>
          <w:szCs w:val="26"/>
        </w:rPr>
        <w:t>8</w:t>
      </w:r>
      <w:r w:rsidRPr="00D80784">
        <w:rPr>
          <w:rFonts w:ascii="Times New Roman" w:hAnsi="Times New Roman" w:cs="Times New Roman"/>
          <w:b/>
          <w:sz w:val="26"/>
          <w:szCs w:val="26"/>
        </w:rPr>
        <w:t xml:space="preserve"> учебного года в разрезе районов по предметам (</w:t>
      </w:r>
      <w:r>
        <w:rPr>
          <w:rFonts w:ascii="Times New Roman" w:hAnsi="Times New Roman" w:cs="Times New Roman"/>
          <w:b/>
          <w:sz w:val="26"/>
          <w:szCs w:val="26"/>
        </w:rPr>
        <w:t xml:space="preserve">количество </w:t>
      </w:r>
      <w:r w:rsidR="000203DA">
        <w:rPr>
          <w:rFonts w:ascii="Times New Roman" w:hAnsi="Times New Roman" w:cs="Times New Roman"/>
          <w:b/>
          <w:sz w:val="26"/>
          <w:szCs w:val="26"/>
        </w:rPr>
        <w:t>победителей / призеров</w:t>
      </w:r>
      <w:r w:rsidRPr="00D80784">
        <w:rPr>
          <w:rFonts w:ascii="Times New Roman" w:hAnsi="Times New Roman" w:cs="Times New Roman"/>
          <w:b/>
          <w:sz w:val="26"/>
          <w:szCs w:val="26"/>
        </w:rPr>
        <w:t>)</w:t>
      </w:r>
    </w:p>
    <w:p w:rsidR="001C5A3E" w:rsidRPr="00427D7E" w:rsidRDefault="001C5A3E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12"/>
          <w:szCs w:val="12"/>
        </w:rPr>
      </w:pPr>
    </w:p>
    <w:tbl>
      <w:tblPr>
        <w:tblStyle w:val="1-5"/>
        <w:tblW w:w="10507" w:type="dxa"/>
        <w:tblLayout w:type="fixed"/>
        <w:tblLook w:val="04A0" w:firstRow="1" w:lastRow="0" w:firstColumn="1" w:lastColumn="0" w:noHBand="0" w:noVBand="1"/>
      </w:tblPr>
      <w:tblGrid>
        <w:gridCol w:w="2757"/>
        <w:gridCol w:w="735"/>
        <w:gridCol w:w="734"/>
        <w:gridCol w:w="882"/>
        <w:gridCol w:w="881"/>
        <w:gridCol w:w="1014"/>
        <w:gridCol w:w="1168"/>
        <w:gridCol w:w="1168"/>
        <w:gridCol w:w="1168"/>
      </w:tblGrid>
      <w:tr w:rsidR="00427D7E" w:rsidRPr="000B35EC" w:rsidTr="00427D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  <w:vAlign w:val="center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</w:rPr>
            </w:pPr>
            <w:r w:rsidRPr="000B35EC">
              <w:rPr>
                <w:rFonts w:ascii="Times New Roman" w:hAnsi="Times New Roman" w:cs="Times New Roman"/>
              </w:rPr>
              <w:t>Предмет / Район</w:t>
            </w:r>
          </w:p>
        </w:tc>
        <w:tc>
          <w:tcPr>
            <w:tcW w:w="735" w:type="dxa"/>
            <w:textDirection w:val="btLr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proofErr w:type="spellStart"/>
            <w:r w:rsidRPr="000B35EC">
              <w:rPr>
                <w:rFonts w:ascii="Times New Roman" w:hAnsi="Times New Roman" w:cs="Times New Roman"/>
              </w:rPr>
              <w:t>Демский</w:t>
            </w:r>
            <w:proofErr w:type="spellEnd"/>
          </w:p>
        </w:tc>
        <w:tc>
          <w:tcPr>
            <w:tcW w:w="734" w:type="dxa"/>
            <w:textDirection w:val="btLr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0B35EC">
              <w:rPr>
                <w:rFonts w:ascii="Times New Roman" w:hAnsi="Times New Roman" w:cs="Times New Roman"/>
              </w:rPr>
              <w:t>Калининский</w:t>
            </w:r>
          </w:p>
        </w:tc>
        <w:tc>
          <w:tcPr>
            <w:tcW w:w="882" w:type="dxa"/>
            <w:textDirection w:val="btLr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0B35EC">
              <w:rPr>
                <w:rFonts w:ascii="Times New Roman" w:hAnsi="Times New Roman" w:cs="Times New Roman"/>
              </w:rPr>
              <w:t>Кировский</w:t>
            </w:r>
          </w:p>
        </w:tc>
        <w:tc>
          <w:tcPr>
            <w:tcW w:w="881" w:type="dxa"/>
            <w:textDirection w:val="btLr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0B35EC">
              <w:rPr>
                <w:rFonts w:ascii="Times New Roman" w:hAnsi="Times New Roman" w:cs="Times New Roman"/>
              </w:rPr>
              <w:t>Ленинский</w:t>
            </w:r>
          </w:p>
        </w:tc>
        <w:tc>
          <w:tcPr>
            <w:tcW w:w="1014" w:type="dxa"/>
            <w:textDirection w:val="btLr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0B35EC">
              <w:rPr>
                <w:rFonts w:ascii="Times New Roman" w:hAnsi="Times New Roman" w:cs="Times New Roman"/>
              </w:rPr>
              <w:t>Октябрьский</w:t>
            </w:r>
          </w:p>
        </w:tc>
        <w:tc>
          <w:tcPr>
            <w:tcW w:w="1168" w:type="dxa"/>
            <w:textDirection w:val="btLr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0B35EC">
              <w:rPr>
                <w:rFonts w:ascii="Times New Roman" w:hAnsi="Times New Roman" w:cs="Times New Roman"/>
              </w:rPr>
              <w:t>Орджоникидзевский</w:t>
            </w:r>
          </w:p>
        </w:tc>
        <w:tc>
          <w:tcPr>
            <w:tcW w:w="1168" w:type="dxa"/>
            <w:textDirection w:val="btLr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0B35EC">
              <w:rPr>
                <w:rFonts w:ascii="Times New Roman" w:hAnsi="Times New Roman" w:cs="Times New Roman"/>
              </w:rPr>
              <w:t>Советский</w:t>
            </w:r>
          </w:p>
        </w:tc>
        <w:tc>
          <w:tcPr>
            <w:tcW w:w="1168" w:type="dxa"/>
            <w:textDirection w:val="btLr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0B35EC">
              <w:rPr>
                <w:rFonts w:ascii="Times New Roman" w:hAnsi="Times New Roman" w:cs="Times New Roman"/>
              </w:rPr>
              <w:t>Итого</w:t>
            </w:r>
          </w:p>
        </w:tc>
      </w:tr>
      <w:tr w:rsidR="00427D7E" w:rsidRPr="00855712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</w:tcPr>
          <w:p w:rsidR="00427D7E" w:rsidRPr="001E4A6D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>Английский язык</w:t>
            </w:r>
          </w:p>
        </w:tc>
        <w:tc>
          <w:tcPr>
            <w:tcW w:w="735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73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82" w:type="dxa"/>
          </w:tcPr>
          <w:p w:rsidR="00427D7E" w:rsidRPr="00D355B0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0/</w:t>
            </w: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881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0/4</w:t>
            </w:r>
          </w:p>
        </w:tc>
        <w:tc>
          <w:tcPr>
            <w:tcW w:w="101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0/2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0/2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855712">
              <w:rPr>
                <w:rFonts w:ascii="Times New Roman" w:hAnsi="Times New Roman" w:cs="Times New Roman"/>
                <w:b/>
              </w:rPr>
              <w:t>0/14</w:t>
            </w:r>
          </w:p>
        </w:tc>
      </w:tr>
      <w:tr w:rsidR="00427D7E" w:rsidRPr="00855712" w:rsidTr="00427D7E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</w:tcPr>
          <w:p w:rsidR="00427D7E" w:rsidRPr="001E4A6D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Астрономия </w:t>
            </w:r>
          </w:p>
        </w:tc>
        <w:tc>
          <w:tcPr>
            <w:tcW w:w="735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73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82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0/2</w:t>
            </w:r>
          </w:p>
        </w:tc>
        <w:tc>
          <w:tcPr>
            <w:tcW w:w="881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01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855712">
              <w:rPr>
                <w:rFonts w:ascii="Times New Roman" w:hAnsi="Times New Roman" w:cs="Times New Roman"/>
                <w:b/>
              </w:rPr>
              <w:t>1/3</w:t>
            </w:r>
          </w:p>
        </w:tc>
      </w:tr>
      <w:tr w:rsidR="00427D7E" w:rsidRPr="00855712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</w:tcPr>
          <w:p w:rsidR="00427D7E" w:rsidRPr="001E4A6D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Биология </w:t>
            </w:r>
          </w:p>
        </w:tc>
        <w:tc>
          <w:tcPr>
            <w:tcW w:w="735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73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1/0</w:t>
            </w:r>
          </w:p>
        </w:tc>
        <w:tc>
          <w:tcPr>
            <w:tcW w:w="882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0/2</w:t>
            </w:r>
          </w:p>
        </w:tc>
        <w:tc>
          <w:tcPr>
            <w:tcW w:w="881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01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2/5</w:t>
            </w:r>
          </w:p>
        </w:tc>
      </w:tr>
      <w:tr w:rsidR="00427D7E" w:rsidRPr="00855712" w:rsidTr="00427D7E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</w:tcPr>
          <w:p w:rsidR="00427D7E" w:rsidRPr="001E4A6D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География </w:t>
            </w:r>
          </w:p>
        </w:tc>
        <w:tc>
          <w:tcPr>
            <w:tcW w:w="735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73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82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81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101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0/3</w:t>
            </w:r>
          </w:p>
        </w:tc>
      </w:tr>
      <w:tr w:rsidR="00427D7E" w:rsidRPr="00855712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</w:tcPr>
          <w:p w:rsidR="00427D7E" w:rsidRPr="001E4A6D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Информатика </w:t>
            </w:r>
          </w:p>
        </w:tc>
        <w:tc>
          <w:tcPr>
            <w:tcW w:w="735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73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0/2</w:t>
            </w:r>
          </w:p>
        </w:tc>
        <w:tc>
          <w:tcPr>
            <w:tcW w:w="882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0/6</w:t>
            </w:r>
          </w:p>
        </w:tc>
        <w:tc>
          <w:tcPr>
            <w:tcW w:w="881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101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0/3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1/0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3/12</w:t>
            </w:r>
          </w:p>
        </w:tc>
      </w:tr>
      <w:tr w:rsidR="00427D7E" w:rsidRPr="00855712" w:rsidTr="00427D7E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</w:tcPr>
          <w:p w:rsidR="00427D7E" w:rsidRPr="001E4A6D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Искусство </w:t>
            </w:r>
          </w:p>
        </w:tc>
        <w:tc>
          <w:tcPr>
            <w:tcW w:w="735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73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0/2</w:t>
            </w:r>
          </w:p>
        </w:tc>
        <w:tc>
          <w:tcPr>
            <w:tcW w:w="882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0/2</w:t>
            </w:r>
          </w:p>
        </w:tc>
        <w:tc>
          <w:tcPr>
            <w:tcW w:w="881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0/4</w:t>
            </w:r>
          </w:p>
        </w:tc>
        <w:tc>
          <w:tcPr>
            <w:tcW w:w="101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0/2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1/10</w:t>
            </w:r>
          </w:p>
        </w:tc>
      </w:tr>
      <w:tr w:rsidR="00427D7E" w:rsidRPr="00855712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</w:tcPr>
          <w:p w:rsidR="00427D7E" w:rsidRPr="001E4A6D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>Испанский язык</w:t>
            </w:r>
          </w:p>
        </w:tc>
        <w:tc>
          <w:tcPr>
            <w:tcW w:w="735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73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82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81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01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855712">
              <w:rPr>
                <w:rFonts w:ascii="Times New Roman" w:hAnsi="Times New Roman" w:cs="Times New Roman"/>
                <w:b/>
              </w:rPr>
              <w:t>0/0</w:t>
            </w:r>
          </w:p>
        </w:tc>
      </w:tr>
      <w:tr w:rsidR="00427D7E" w:rsidRPr="00855712" w:rsidTr="00427D7E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</w:tcPr>
          <w:p w:rsidR="00427D7E" w:rsidRPr="001E4A6D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История </w:t>
            </w:r>
          </w:p>
        </w:tc>
        <w:tc>
          <w:tcPr>
            <w:tcW w:w="735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1/0</w:t>
            </w:r>
          </w:p>
        </w:tc>
        <w:tc>
          <w:tcPr>
            <w:tcW w:w="73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1/0</w:t>
            </w:r>
          </w:p>
        </w:tc>
        <w:tc>
          <w:tcPr>
            <w:tcW w:w="882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81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01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2/2</w:t>
            </w:r>
          </w:p>
        </w:tc>
      </w:tr>
      <w:tr w:rsidR="00427D7E" w:rsidRPr="00855712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</w:tcPr>
          <w:p w:rsidR="00427D7E" w:rsidRPr="001E4A6D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>Китайский язык</w:t>
            </w:r>
          </w:p>
        </w:tc>
        <w:tc>
          <w:tcPr>
            <w:tcW w:w="735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73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82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1/0</w:t>
            </w:r>
          </w:p>
        </w:tc>
        <w:tc>
          <w:tcPr>
            <w:tcW w:w="881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01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1/0</w:t>
            </w:r>
          </w:p>
        </w:tc>
      </w:tr>
      <w:tr w:rsidR="00427D7E" w:rsidRPr="00855712" w:rsidTr="00427D7E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</w:tcPr>
          <w:p w:rsidR="00427D7E" w:rsidRPr="001E4A6D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Литература </w:t>
            </w:r>
          </w:p>
        </w:tc>
        <w:tc>
          <w:tcPr>
            <w:tcW w:w="735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73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82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881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101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1/3</w:t>
            </w:r>
          </w:p>
        </w:tc>
      </w:tr>
      <w:tr w:rsidR="00427D7E" w:rsidRPr="00855712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</w:tcPr>
          <w:p w:rsidR="00427D7E" w:rsidRPr="001E4A6D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Математика </w:t>
            </w:r>
          </w:p>
        </w:tc>
        <w:tc>
          <w:tcPr>
            <w:tcW w:w="735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73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0/2</w:t>
            </w:r>
          </w:p>
        </w:tc>
        <w:tc>
          <w:tcPr>
            <w:tcW w:w="882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0/8</w:t>
            </w:r>
          </w:p>
        </w:tc>
        <w:tc>
          <w:tcPr>
            <w:tcW w:w="881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01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3/5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4/16</w:t>
            </w:r>
          </w:p>
        </w:tc>
      </w:tr>
      <w:tr w:rsidR="00427D7E" w:rsidRPr="00855712" w:rsidTr="00427D7E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</w:tcPr>
          <w:p w:rsidR="00427D7E" w:rsidRPr="001E4A6D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Немецкий язык </w:t>
            </w:r>
          </w:p>
        </w:tc>
        <w:tc>
          <w:tcPr>
            <w:tcW w:w="735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0/2</w:t>
            </w:r>
          </w:p>
        </w:tc>
        <w:tc>
          <w:tcPr>
            <w:tcW w:w="73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82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</w:t>
            </w:r>
          </w:p>
        </w:tc>
        <w:tc>
          <w:tcPr>
            <w:tcW w:w="881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01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0/4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1/8</w:t>
            </w:r>
          </w:p>
        </w:tc>
      </w:tr>
      <w:tr w:rsidR="00427D7E" w:rsidRPr="00855712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</w:tcPr>
          <w:p w:rsidR="00427D7E" w:rsidRPr="001E4A6D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Обществознание </w:t>
            </w:r>
          </w:p>
        </w:tc>
        <w:tc>
          <w:tcPr>
            <w:tcW w:w="735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0/2</w:t>
            </w:r>
          </w:p>
        </w:tc>
        <w:tc>
          <w:tcPr>
            <w:tcW w:w="73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82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81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</w:t>
            </w:r>
          </w:p>
        </w:tc>
        <w:tc>
          <w:tcPr>
            <w:tcW w:w="101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1/0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2/3</w:t>
            </w:r>
          </w:p>
        </w:tc>
      </w:tr>
      <w:tr w:rsidR="00427D7E" w:rsidRPr="00960384" w:rsidTr="00427D7E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</w:tcPr>
          <w:p w:rsidR="00427D7E" w:rsidRPr="001E4A6D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>ОБЖ</w:t>
            </w:r>
          </w:p>
        </w:tc>
        <w:tc>
          <w:tcPr>
            <w:tcW w:w="735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73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82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881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0/6</w:t>
            </w:r>
          </w:p>
        </w:tc>
        <w:tc>
          <w:tcPr>
            <w:tcW w:w="101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0/5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960384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0/</w:t>
            </w:r>
            <w:r>
              <w:rPr>
                <w:rFonts w:ascii="Times New Roman" w:hAnsi="Times New Roman" w:cs="Times New Roman"/>
                <w:b/>
                <w:lang w:val="en-US"/>
              </w:rPr>
              <w:t>12</w:t>
            </w:r>
          </w:p>
        </w:tc>
      </w:tr>
      <w:tr w:rsidR="00427D7E" w:rsidRPr="00855712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</w:tcPr>
          <w:p w:rsidR="00427D7E" w:rsidRPr="001E4A6D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>Право</w:t>
            </w:r>
          </w:p>
        </w:tc>
        <w:tc>
          <w:tcPr>
            <w:tcW w:w="735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73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82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81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</w:t>
            </w:r>
          </w:p>
        </w:tc>
        <w:tc>
          <w:tcPr>
            <w:tcW w:w="101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3/2</w:t>
            </w:r>
          </w:p>
        </w:tc>
      </w:tr>
      <w:tr w:rsidR="00427D7E" w:rsidRPr="00855712" w:rsidTr="00427D7E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</w:tcPr>
          <w:p w:rsidR="00427D7E" w:rsidRPr="001E4A6D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lastRenderedPageBreak/>
              <w:t>Русский язык</w:t>
            </w:r>
          </w:p>
        </w:tc>
        <w:tc>
          <w:tcPr>
            <w:tcW w:w="735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73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82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81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101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0/4</w:t>
            </w:r>
          </w:p>
        </w:tc>
      </w:tr>
      <w:tr w:rsidR="00427D7E" w:rsidRPr="00855712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</w:tcPr>
          <w:p w:rsidR="00427D7E" w:rsidRPr="001E4A6D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Технология </w:t>
            </w:r>
          </w:p>
        </w:tc>
        <w:tc>
          <w:tcPr>
            <w:tcW w:w="735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73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82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881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01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1/3</w:t>
            </w:r>
          </w:p>
        </w:tc>
      </w:tr>
      <w:tr w:rsidR="00427D7E" w:rsidRPr="00855712" w:rsidTr="00427D7E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</w:tcPr>
          <w:p w:rsidR="00427D7E" w:rsidRPr="001E4A6D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Физика </w:t>
            </w:r>
          </w:p>
        </w:tc>
        <w:tc>
          <w:tcPr>
            <w:tcW w:w="735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73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1/0</w:t>
            </w:r>
          </w:p>
        </w:tc>
        <w:tc>
          <w:tcPr>
            <w:tcW w:w="882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1/16</w:t>
            </w:r>
          </w:p>
        </w:tc>
        <w:tc>
          <w:tcPr>
            <w:tcW w:w="881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01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1/3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3/20</w:t>
            </w:r>
          </w:p>
        </w:tc>
      </w:tr>
      <w:tr w:rsidR="00427D7E" w:rsidRPr="00855712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</w:tcPr>
          <w:p w:rsidR="00427D7E" w:rsidRPr="001E4A6D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>Физическая культура</w:t>
            </w:r>
          </w:p>
        </w:tc>
        <w:tc>
          <w:tcPr>
            <w:tcW w:w="735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73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82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0/2</w:t>
            </w:r>
          </w:p>
        </w:tc>
        <w:tc>
          <w:tcPr>
            <w:tcW w:w="881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01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0/2</w:t>
            </w:r>
          </w:p>
        </w:tc>
      </w:tr>
      <w:tr w:rsidR="00427D7E" w:rsidRPr="00855712" w:rsidTr="00427D7E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</w:tcPr>
          <w:p w:rsidR="00427D7E" w:rsidRPr="001E4A6D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>Французский язык</w:t>
            </w:r>
          </w:p>
        </w:tc>
        <w:tc>
          <w:tcPr>
            <w:tcW w:w="735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73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82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881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1/1</w:t>
            </w:r>
          </w:p>
        </w:tc>
        <w:tc>
          <w:tcPr>
            <w:tcW w:w="101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1/2</w:t>
            </w:r>
          </w:p>
        </w:tc>
      </w:tr>
      <w:tr w:rsidR="00427D7E" w:rsidRPr="00855712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</w:tcPr>
          <w:p w:rsidR="00427D7E" w:rsidRPr="001E4A6D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Химия </w:t>
            </w:r>
          </w:p>
        </w:tc>
        <w:tc>
          <w:tcPr>
            <w:tcW w:w="735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734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82" w:type="dxa"/>
          </w:tcPr>
          <w:p w:rsidR="00427D7E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81" w:type="dxa"/>
          </w:tcPr>
          <w:p w:rsidR="00427D7E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014" w:type="dxa"/>
          </w:tcPr>
          <w:p w:rsidR="00427D7E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0/3</w:t>
            </w:r>
          </w:p>
        </w:tc>
        <w:tc>
          <w:tcPr>
            <w:tcW w:w="1168" w:type="dxa"/>
          </w:tcPr>
          <w:p w:rsidR="00427D7E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0/3</w:t>
            </w:r>
          </w:p>
        </w:tc>
      </w:tr>
      <w:tr w:rsidR="00427D7E" w:rsidRPr="00855712" w:rsidTr="00427D7E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</w:tcPr>
          <w:p w:rsidR="00427D7E" w:rsidRPr="001E4A6D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 xml:space="preserve">Экология </w:t>
            </w:r>
          </w:p>
        </w:tc>
        <w:tc>
          <w:tcPr>
            <w:tcW w:w="735" w:type="dxa"/>
          </w:tcPr>
          <w:p w:rsidR="00427D7E" w:rsidRPr="00CB23B3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B23B3"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734" w:type="dxa"/>
          </w:tcPr>
          <w:p w:rsidR="00427D7E" w:rsidRPr="00CB23B3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B23B3"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82" w:type="dxa"/>
          </w:tcPr>
          <w:p w:rsidR="00427D7E" w:rsidRPr="00CB23B3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B23B3"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881" w:type="dxa"/>
          </w:tcPr>
          <w:p w:rsidR="00427D7E" w:rsidRPr="00CB23B3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B23B3">
              <w:rPr>
                <w:rFonts w:ascii="Times New Roman" w:hAnsi="Times New Roman" w:cs="Times New Roman"/>
              </w:rPr>
              <w:t>0/2</w:t>
            </w:r>
          </w:p>
        </w:tc>
        <w:tc>
          <w:tcPr>
            <w:tcW w:w="1014" w:type="dxa"/>
          </w:tcPr>
          <w:p w:rsidR="00427D7E" w:rsidRPr="00CB23B3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B23B3"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CB23B3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B23B3"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CB23B3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B23B3"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0/4</w:t>
            </w:r>
          </w:p>
        </w:tc>
      </w:tr>
      <w:tr w:rsidR="00427D7E" w:rsidRPr="00855712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</w:tcPr>
          <w:p w:rsidR="00427D7E" w:rsidRPr="001E4A6D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E4A6D">
              <w:rPr>
                <w:rFonts w:ascii="Times New Roman" w:hAnsi="Times New Roman" w:cs="Times New Roman"/>
                <w:b w:val="0"/>
              </w:rPr>
              <w:t>Экономика</w:t>
            </w:r>
          </w:p>
        </w:tc>
        <w:tc>
          <w:tcPr>
            <w:tcW w:w="735" w:type="dxa"/>
          </w:tcPr>
          <w:p w:rsidR="00427D7E" w:rsidRPr="000B35EC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734" w:type="dxa"/>
          </w:tcPr>
          <w:p w:rsidR="00427D7E" w:rsidRPr="00CB23B3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B23B3"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882" w:type="dxa"/>
          </w:tcPr>
          <w:p w:rsidR="00427D7E" w:rsidRPr="00CB23B3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CB23B3">
              <w:rPr>
                <w:rFonts w:ascii="Times New Roman" w:hAnsi="Times New Roman" w:cs="Times New Roman"/>
              </w:rPr>
              <w:t>0/1</w:t>
            </w:r>
          </w:p>
        </w:tc>
        <w:tc>
          <w:tcPr>
            <w:tcW w:w="881" w:type="dxa"/>
          </w:tcPr>
          <w:p w:rsidR="00427D7E" w:rsidRPr="00CB23B3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014" w:type="dxa"/>
          </w:tcPr>
          <w:p w:rsidR="00427D7E" w:rsidRPr="00CB23B3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CB23B3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CB23B3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0/0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0/2</w:t>
            </w:r>
          </w:p>
        </w:tc>
      </w:tr>
      <w:tr w:rsidR="00427D7E" w:rsidRPr="00855712" w:rsidTr="00427D7E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7" w:type="dxa"/>
          </w:tcPr>
          <w:p w:rsidR="00427D7E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735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1/9</w:t>
            </w:r>
          </w:p>
        </w:tc>
        <w:tc>
          <w:tcPr>
            <w:tcW w:w="734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3/7</w:t>
            </w:r>
          </w:p>
        </w:tc>
        <w:tc>
          <w:tcPr>
            <w:tcW w:w="882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3/49</w:t>
            </w:r>
          </w:p>
        </w:tc>
        <w:tc>
          <w:tcPr>
            <w:tcW w:w="881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3/23</w:t>
            </w:r>
          </w:p>
        </w:tc>
        <w:tc>
          <w:tcPr>
            <w:tcW w:w="1014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8/13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4/21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4/11</w:t>
            </w:r>
          </w:p>
        </w:tc>
        <w:tc>
          <w:tcPr>
            <w:tcW w:w="1168" w:type="dxa"/>
          </w:tcPr>
          <w:p w:rsidR="00427D7E" w:rsidRPr="00855712" w:rsidRDefault="00427D7E" w:rsidP="00E03F63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26/133</w:t>
            </w:r>
          </w:p>
        </w:tc>
      </w:tr>
    </w:tbl>
    <w:p w:rsidR="008645B4" w:rsidRPr="00683D0C" w:rsidRDefault="008645B4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10"/>
          <w:szCs w:val="10"/>
        </w:rPr>
      </w:pPr>
    </w:p>
    <w:p w:rsidR="001C5A3E" w:rsidRDefault="001C5A3E" w:rsidP="003E781C">
      <w:pPr>
        <w:spacing w:before="0" w:beforeAutospacing="0" w:after="0" w:afterAutospacing="0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055D91" w:rsidRPr="006F2796" w:rsidRDefault="001B74B2" w:rsidP="003E781C">
      <w:pPr>
        <w:spacing w:before="0" w:beforeAutospacing="0" w:after="0" w:afterAutospacing="0"/>
        <w:ind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 w:rsidR="00A239F3">
        <w:rPr>
          <w:rFonts w:ascii="Times New Roman" w:hAnsi="Times New Roman"/>
          <w:b/>
          <w:bCs/>
          <w:sz w:val="28"/>
          <w:szCs w:val="28"/>
        </w:rPr>
        <w:t>обедител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="00A239F3">
        <w:rPr>
          <w:rFonts w:ascii="Times New Roman" w:hAnsi="Times New Roman"/>
          <w:b/>
          <w:bCs/>
          <w:sz w:val="28"/>
          <w:szCs w:val="28"/>
        </w:rPr>
        <w:t xml:space="preserve"> и</w:t>
      </w:r>
      <w:r w:rsidR="00A239F3" w:rsidRPr="0038617B">
        <w:rPr>
          <w:rFonts w:ascii="Times New Roman" w:hAnsi="Times New Roman"/>
          <w:b/>
          <w:bCs/>
          <w:sz w:val="28"/>
          <w:szCs w:val="28"/>
        </w:rPr>
        <w:t xml:space="preserve"> призер</w:t>
      </w:r>
      <w:r>
        <w:rPr>
          <w:rFonts w:ascii="Times New Roman" w:hAnsi="Times New Roman"/>
          <w:b/>
          <w:bCs/>
          <w:sz w:val="28"/>
          <w:szCs w:val="28"/>
        </w:rPr>
        <w:t>ы</w:t>
      </w:r>
      <w:r w:rsidR="007903C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239F3">
        <w:rPr>
          <w:rFonts w:ascii="Times New Roman" w:hAnsi="Times New Roman"/>
          <w:b/>
          <w:bCs/>
          <w:sz w:val="28"/>
          <w:szCs w:val="28"/>
        </w:rPr>
        <w:t xml:space="preserve">регионального этапа </w:t>
      </w:r>
      <w:proofErr w:type="spellStart"/>
      <w:r w:rsidR="00A239F3">
        <w:rPr>
          <w:rFonts w:ascii="Times New Roman" w:hAnsi="Times New Roman"/>
          <w:b/>
          <w:bCs/>
          <w:sz w:val="28"/>
          <w:szCs w:val="28"/>
        </w:rPr>
        <w:t>В</w:t>
      </w:r>
      <w:r w:rsidR="002225F2">
        <w:rPr>
          <w:rFonts w:ascii="Times New Roman" w:hAnsi="Times New Roman"/>
          <w:b/>
          <w:bCs/>
          <w:sz w:val="28"/>
          <w:szCs w:val="28"/>
        </w:rPr>
        <w:t>с</w:t>
      </w:r>
      <w:r w:rsidR="00A239F3">
        <w:rPr>
          <w:rFonts w:ascii="Times New Roman" w:hAnsi="Times New Roman"/>
          <w:b/>
          <w:bCs/>
          <w:sz w:val="28"/>
          <w:szCs w:val="28"/>
        </w:rPr>
        <w:t>ОШ</w:t>
      </w:r>
      <w:proofErr w:type="spellEnd"/>
      <w:r w:rsidR="00A239F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239F3" w:rsidRPr="0038617B">
        <w:rPr>
          <w:rFonts w:ascii="Times New Roman" w:hAnsi="Times New Roman"/>
          <w:b/>
          <w:bCs/>
          <w:sz w:val="28"/>
          <w:szCs w:val="28"/>
        </w:rPr>
        <w:t xml:space="preserve">в </w:t>
      </w:r>
      <w:r w:rsidR="00A239F3">
        <w:rPr>
          <w:rFonts w:ascii="Times New Roman" w:hAnsi="Times New Roman"/>
          <w:b/>
          <w:bCs/>
          <w:sz w:val="28"/>
          <w:szCs w:val="28"/>
        </w:rPr>
        <w:t>разрезе районов</w:t>
      </w:r>
    </w:p>
    <w:p w:rsidR="00F96BF9" w:rsidRDefault="00F96BF9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10"/>
          <w:szCs w:val="10"/>
        </w:rPr>
      </w:pPr>
    </w:p>
    <w:p w:rsidR="001673AD" w:rsidRPr="002A6144" w:rsidRDefault="001673AD" w:rsidP="003E781C">
      <w:pPr>
        <w:pStyle w:val="a3"/>
        <w:spacing w:before="0" w:beforeAutospacing="0" w:after="0" w:afterAutospacing="0"/>
        <w:ind w:left="0" w:firstLine="709"/>
        <w:rPr>
          <w:rFonts w:ascii="Times New Roman" w:hAnsi="Times New Roman" w:cs="Times New Roman"/>
          <w:b/>
          <w:sz w:val="10"/>
          <w:szCs w:val="10"/>
        </w:rPr>
      </w:pPr>
    </w:p>
    <w:p w:rsidR="00692996" w:rsidRDefault="00D416C1" w:rsidP="003E781C">
      <w:pPr>
        <w:spacing w:before="0" w:beforeAutospacing="0" w:after="0" w:afterAutospacing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19F5C6B5" wp14:editId="04D4BB3D">
            <wp:extent cx="5892800" cy="606552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2326" cy="6085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A3E" w:rsidRPr="00CA2BD7" w:rsidRDefault="001C5A3E" w:rsidP="003E781C">
      <w:pPr>
        <w:spacing w:before="0" w:beforeAutospacing="0" w:after="0" w:afterAutospacing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17E1C" w:rsidRDefault="00817E1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A239F3" w:rsidRDefault="00A239F3" w:rsidP="003E781C">
      <w:pPr>
        <w:spacing w:before="0" w:beforeAutospacing="0" w:after="0" w:afterAutospacing="0"/>
        <w:ind w:firstLine="709"/>
        <w:rPr>
          <w:rFonts w:ascii="Times New Roman" w:hAnsi="Times New Roman"/>
          <w:b/>
          <w:sz w:val="28"/>
          <w:szCs w:val="28"/>
        </w:rPr>
      </w:pPr>
      <w:r w:rsidRPr="00DE6F57">
        <w:rPr>
          <w:rFonts w:ascii="Times New Roman" w:hAnsi="Times New Roman"/>
          <w:b/>
          <w:sz w:val="28"/>
          <w:szCs w:val="28"/>
        </w:rPr>
        <w:lastRenderedPageBreak/>
        <w:t>Информация об итогах региональног</w:t>
      </w:r>
      <w:r>
        <w:rPr>
          <w:rFonts w:ascii="Times New Roman" w:hAnsi="Times New Roman"/>
          <w:b/>
          <w:sz w:val="28"/>
          <w:szCs w:val="28"/>
        </w:rPr>
        <w:t xml:space="preserve">о этапа </w:t>
      </w:r>
      <w:proofErr w:type="spellStart"/>
      <w:r>
        <w:rPr>
          <w:rFonts w:ascii="Times New Roman" w:hAnsi="Times New Roman"/>
          <w:b/>
          <w:sz w:val="28"/>
          <w:szCs w:val="28"/>
        </w:rPr>
        <w:t>В</w:t>
      </w:r>
      <w:r w:rsidR="002225F2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>ОШ</w:t>
      </w:r>
      <w:proofErr w:type="spellEnd"/>
      <w:r w:rsidRPr="00DE6F57">
        <w:rPr>
          <w:rFonts w:ascii="Times New Roman" w:hAnsi="Times New Roman"/>
          <w:b/>
          <w:sz w:val="28"/>
          <w:szCs w:val="28"/>
        </w:rPr>
        <w:t xml:space="preserve"> по предметам </w:t>
      </w:r>
    </w:p>
    <w:p w:rsidR="00A239F3" w:rsidRDefault="00A239F3" w:rsidP="003E781C">
      <w:pPr>
        <w:spacing w:before="0" w:beforeAutospacing="0" w:after="0" w:afterAutospacing="0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201</w:t>
      </w:r>
      <w:r w:rsidR="00231815">
        <w:rPr>
          <w:rFonts w:ascii="Times New Roman" w:hAnsi="Times New Roman"/>
          <w:b/>
          <w:sz w:val="28"/>
          <w:szCs w:val="28"/>
        </w:rPr>
        <w:t>7</w:t>
      </w:r>
      <w:r w:rsidR="008645B4">
        <w:rPr>
          <w:rFonts w:ascii="Times New Roman" w:hAnsi="Times New Roman"/>
          <w:b/>
          <w:sz w:val="28"/>
          <w:szCs w:val="28"/>
        </w:rPr>
        <w:t xml:space="preserve"> – </w:t>
      </w:r>
      <w:r>
        <w:rPr>
          <w:rFonts w:ascii="Times New Roman" w:hAnsi="Times New Roman"/>
          <w:b/>
          <w:sz w:val="28"/>
          <w:szCs w:val="28"/>
        </w:rPr>
        <w:t>201</w:t>
      </w:r>
      <w:r w:rsidR="00231815">
        <w:rPr>
          <w:rFonts w:ascii="Times New Roman" w:hAnsi="Times New Roman"/>
          <w:b/>
          <w:sz w:val="28"/>
          <w:szCs w:val="28"/>
        </w:rPr>
        <w:t>8</w:t>
      </w:r>
      <w:r w:rsidR="008645B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учебный год</w:t>
      </w:r>
    </w:p>
    <w:p w:rsidR="00427D7E" w:rsidRDefault="00427D7E" w:rsidP="003E781C">
      <w:pPr>
        <w:spacing w:before="0" w:beforeAutospacing="0" w:after="0" w:afterAutospacing="0"/>
        <w:ind w:firstLine="709"/>
        <w:rPr>
          <w:rFonts w:ascii="Times New Roman" w:hAnsi="Times New Roman"/>
          <w:b/>
          <w:sz w:val="28"/>
          <w:szCs w:val="28"/>
        </w:rPr>
      </w:pPr>
    </w:p>
    <w:tbl>
      <w:tblPr>
        <w:tblStyle w:val="1-5"/>
        <w:tblW w:w="10298" w:type="dxa"/>
        <w:tblLayout w:type="fixed"/>
        <w:tblLook w:val="04A0" w:firstRow="1" w:lastRow="0" w:firstColumn="1" w:lastColumn="0" w:noHBand="0" w:noVBand="1"/>
      </w:tblPr>
      <w:tblGrid>
        <w:gridCol w:w="3086"/>
        <w:gridCol w:w="1634"/>
        <w:gridCol w:w="1633"/>
        <w:gridCol w:w="1816"/>
        <w:gridCol w:w="2129"/>
      </w:tblGrid>
      <w:tr w:rsidR="00427D7E" w:rsidRPr="00E81CFF" w:rsidTr="00E03F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Pr="00E81CFF" w:rsidRDefault="00427D7E" w:rsidP="00E03F63">
            <w:pPr>
              <w:rPr>
                <w:rFonts w:ascii="Times New Roman" w:hAnsi="Times New Roman" w:cs="Times New Roman"/>
                <w:b w:val="0"/>
              </w:rPr>
            </w:pPr>
            <w:r w:rsidRPr="00E81CFF">
              <w:rPr>
                <w:rFonts w:ascii="Times New Roman" w:hAnsi="Times New Roman" w:cs="Times New Roman"/>
                <w:b w:val="0"/>
              </w:rPr>
              <w:t>Предмет</w:t>
            </w:r>
          </w:p>
        </w:tc>
        <w:tc>
          <w:tcPr>
            <w:tcW w:w="1634" w:type="dxa"/>
          </w:tcPr>
          <w:p w:rsidR="00427D7E" w:rsidRPr="00E81CFF" w:rsidRDefault="00427D7E" w:rsidP="00E03F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E81CFF">
              <w:rPr>
                <w:rFonts w:ascii="Times New Roman" w:hAnsi="Times New Roman" w:cs="Times New Roman"/>
                <w:b w:val="0"/>
              </w:rPr>
              <w:t>Количество участников</w:t>
            </w:r>
          </w:p>
        </w:tc>
        <w:tc>
          <w:tcPr>
            <w:tcW w:w="1633" w:type="dxa"/>
          </w:tcPr>
          <w:p w:rsidR="00427D7E" w:rsidRPr="00E81CFF" w:rsidRDefault="00427D7E" w:rsidP="00E03F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E81CFF">
              <w:rPr>
                <w:rFonts w:ascii="Times New Roman" w:hAnsi="Times New Roman" w:cs="Times New Roman"/>
                <w:b w:val="0"/>
              </w:rPr>
              <w:t>Количество победителей</w:t>
            </w:r>
          </w:p>
        </w:tc>
        <w:tc>
          <w:tcPr>
            <w:tcW w:w="1816" w:type="dxa"/>
          </w:tcPr>
          <w:p w:rsidR="00427D7E" w:rsidRPr="00E81CFF" w:rsidRDefault="00427D7E" w:rsidP="00E03F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E81CFF">
              <w:rPr>
                <w:rFonts w:ascii="Times New Roman" w:hAnsi="Times New Roman" w:cs="Times New Roman"/>
                <w:b w:val="0"/>
              </w:rPr>
              <w:t>Количество призеров</w:t>
            </w:r>
          </w:p>
        </w:tc>
        <w:tc>
          <w:tcPr>
            <w:tcW w:w="2129" w:type="dxa"/>
          </w:tcPr>
          <w:p w:rsidR="00427D7E" w:rsidRPr="00E81CFF" w:rsidRDefault="00427D7E" w:rsidP="00E03F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E81CFF">
              <w:rPr>
                <w:rFonts w:ascii="Times New Roman" w:hAnsi="Times New Roman" w:cs="Times New Roman"/>
                <w:b w:val="0"/>
              </w:rPr>
              <w:t xml:space="preserve">Эффективность участия </w:t>
            </w:r>
            <w:proofErr w:type="gramStart"/>
            <w:r w:rsidRPr="00E81CFF">
              <w:rPr>
                <w:rFonts w:ascii="Times New Roman" w:hAnsi="Times New Roman" w:cs="Times New Roman"/>
                <w:b w:val="0"/>
              </w:rPr>
              <w:t>в</w:t>
            </w:r>
            <w:proofErr w:type="gramEnd"/>
            <w:r w:rsidRPr="00E81CFF">
              <w:rPr>
                <w:rFonts w:ascii="Times New Roman" w:hAnsi="Times New Roman" w:cs="Times New Roman"/>
                <w:b w:val="0"/>
              </w:rPr>
              <w:t xml:space="preserve"> %</w:t>
            </w:r>
          </w:p>
        </w:tc>
      </w:tr>
      <w:tr w:rsidR="00427D7E" w:rsidRPr="00E81CFF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Pr="00D416C1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D416C1">
              <w:rPr>
                <w:rFonts w:ascii="Times New Roman" w:hAnsi="Times New Roman" w:cs="Times New Roman"/>
                <w:b w:val="0"/>
              </w:rPr>
              <w:t>Английский язык</w:t>
            </w:r>
          </w:p>
        </w:tc>
        <w:tc>
          <w:tcPr>
            <w:tcW w:w="1634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633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6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129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</w:tr>
      <w:tr w:rsidR="00427D7E" w:rsidRPr="00E81CFF" w:rsidTr="00E03F63">
        <w:trPr>
          <w:trHeight w:val="2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Pr="00D416C1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D416C1">
              <w:rPr>
                <w:rFonts w:ascii="Times New Roman" w:hAnsi="Times New Roman" w:cs="Times New Roman"/>
                <w:b w:val="0"/>
              </w:rPr>
              <w:t xml:space="preserve">Астрономия </w:t>
            </w:r>
          </w:p>
        </w:tc>
        <w:tc>
          <w:tcPr>
            <w:tcW w:w="1634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33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6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9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427D7E" w:rsidRPr="00E81CFF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Pr="00D416C1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D416C1">
              <w:rPr>
                <w:rFonts w:ascii="Times New Roman" w:hAnsi="Times New Roman" w:cs="Times New Roman"/>
                <w:b w:val="0"/>
              </w:rPr>
              <w:t xml:space="preserve">Биология </w:t>
            </w:r>
          </w:p>
        </w:tc>
        <w:tc>
          <w:tcPr>
            <w:tcW w:w="1634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633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16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9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</w:tr>
      <w:tr w:rsidR="00427D7E" w:rsidRPr="00E81CFF" w:rsidTr="00E03F63">
        <w:trPr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Pr="00D416C1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D416C1">
              <w:rPr>
                <w:rFonts w:ascii="Times New Roman" w:hAnsi="Times New Roman" w:cs="Times New Roman"/>
                <w:b w:val="0"/>
              </w:rPr>
              <w:t xml:space="preserve">География </w:t>
            </w:r>
          </w:p>
        </w:tc>
        <w:tc>
          <w:tcPr>
            <w:tcW w:w="1634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33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6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9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427D7E" w:rsidRPr="00E81CFF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Pr="00D416C1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D416C1">
              <w:rPr>
                <w:rFonts w:ascii="Times New Roman" w:hAnsi="Times New Roman" w:cs="Times New Roman"/>
                <w:b w:val="0"/>
              </w:rPr>
              <w:t xml:space="preserve">Информатика </w:t>
            </w:r>
          </w:p>
        </w:tc>
        <w:tc>
          <w:tcPr>
            <w:tcW w:w="1634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633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16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29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427D7E" w:rsidRPr="00E81CFF" w:rsidTr="00E03F63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Pr="00D416C1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D416C1">
              <w:rPr>
                <w:rFonts w:ascii="Times New Roman" w:hAnsi="Times New Roman" w:cs="Times New Roman"/>
                <w:b w:val="0"/>
              </w:rPr>
              <w:t xml:space="preserve">Искусство </w:t>
            </w:r>
          </w:p>
        </w:tc>
        <w:tc>
          <w:tcPr>
            <w:tcW w:w="1634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633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6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129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427D7E" w:rsidRPr="00E81CFF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Pr="00D416C1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D416C1">
              <w:rPr>
                <w:rFonts w:ascii="Times New Roman" w:hAnsi="Times New Roman" w:cs="Times New Roman"/>
                <w:b w:val="0"/>
              </w:rPr>
              <w:t>Испанский язык</w:t>
            </w:r>
          </w:p>
        </w:tc>
        <w:tc>
          <w:tcPr>
            <w:tcW w:w="1634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33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6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9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27D7E" w:rsidRPr="00E81CFF" w:rsidTr="00E03F63">
        <w:trPr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Pr="00D416C1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D416C1">
              <w:rPr>
                <w:rFonts w:ascii="Times New Roman" w:hAnsi="Times New Roman" w:cs="Times New Roman"/>
                <w:b w:val="0"/>
              </w:rPr>
              <w:t xml:space="preserve">История </w:t>
            </w:r>
          </w:p>
        </w:tc>
        <w:tc>
          <w:tcPr>
            <w:tcW w:w="1634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633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16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9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427D7E" w:rsidRPr="00E81CFF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Pr="00D416C1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D416C1">
              <w:rPr>
                <w:rFonts w:ascii="Times New Roman" w:hAnsi="Times New Roman" w:cs="Times New Roman"/>
                <w:b w:val="0"/>
              </w:rPr>
              <w:t>Китайский язык</w:t>
            </w:r>
          </w:p>
        </w:tc>
        <w:tc>
          <w:tcPr>
            <w:tcW w:w="1634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33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6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9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27D7E" w:rsidRPr="00E81CFF" w:rsidTr="00E03F63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Pr="00D416C1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D416C1">
              <w:rPr>
                <w:rFonts w:ascii="Times New Roman" w:hAnsi="Times New Roman" w:cs="Times New Roman"/>
                <w:b w:val="0"/>
              </w:rPr>
              <w:t xml:space="preserve">Литература </w:t>
            </w:r>
          </w:p>
        </w:tc>
        <w:tc>
          <w:tcPr>
            <w:tcW w:w="1634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633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6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9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427D7E" w:rsidRPr="00E81CFF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Pr="00D416C1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D416C1">
              <w:rPr>
                <w:rFonts w:ascii="Times New Roman" w:hAnsi="Times New Roman" w:cs="Times New Roman"/>
                <w:b w:val="0"/>
              </w:rPr>
              <w:t xml:space="preserve">Математика </w:t>
            </w:r>
          </w:p>
        </w:tc>
        <w:tc>
          <w:tcPr>
            <w:tcW w:w="1634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633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16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29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</w:tr>
      <w:tr w:rsidR="00427D7E" w:rsidRPr="00E81CFF" w:rsidTr="00E03F63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Pr="00D416C1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D416C1">
              <w:rPr>
                <w:rFonts w:ascii="Times New Roman" w:hAnsi="Times New Roman" w:cs="Times New Roman"/>
                <w:b w:val="0"/>
              </w:rPr>
              <w:t xml:space="preserve">Немецкий язык </w:t>
            </w:r>
          </w:p>
        </w:tc>
        <w:tc>
          <w:tcPr>
            <w:tcW w:w="1634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633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6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29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427D7E" w:rsidRPr="00E81CFF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Pr="00D416C1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D416C1">
              <w:rPr>
                <w:rFonts w:ascii="Times New Roman" w:hAnsi="Times New Roman" w:cs="Times New Roman"/>
                <w:b w:val="0"/>
              </w:rPr>
              <w:t xml:space="preserve">Обществознание </w:t>
            </w:r>
          </w:p>
        </w:tc>
        <w:tc>
          <w:tcPr>
            <w:tcW w:w="1634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633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16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9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427D7E" w:rsidRPr="00E81CFF" w:rsidTr="00E03F63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Pr="00D416C1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D416C1">
              <w:rPr>
                <w:rFonts w:ascii="Times New Roman" w:hAnsi="Times New Roman" w:cs="Times New Roman"/>
                <w:b w:val="0"/>
              </w:rPr>
              <w:t>ОБЖ</w:t>
            </w:r>
          </w:p>
        </w:tc>
        <w:tc>
          <w:tcPr>
            <w:tcW w:w="1634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633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6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29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427D7E" w:rsidRPr="00E81CFF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Pr="00D416C1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D416C1">
              <w:rPr>
                <w:rFonts w:ascii="Times New Roman" w:hAnsi="Times New Roman" w:cs="Times New Roman"/>
                <w:b w:val="0"/>
              </w:rPr>
              <w:t>Право</w:t>
            </w:r>
          </w:p>
        </w:tc>
        <w:tc>
          <w:tcPr>
            <w:tcW w:w="1634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633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16" w:type="dxa"/>
          </w:tcPr>
          <w:p w:rsidR="00427D7E" w:rsidRPr="00960384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129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</w:tr>
      <w:tr w:rsidR="00427D7E" w:rsidRPr="00E81CFF" w:rsidTr="00E03F63">
        <w:trPr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Pr="00D416C1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D416C1">
              <w:rPr>
                <w:rFonts w:ascii="Times New Roman" w:hAnsi="Times New Roman" w:cs="Times New Roman"/>
                <w:b w:val="0"/>
              </w:rPr>
              <w:t>Русский язык</w:t>
            </w:r>
          </w:p>
        </w:tc>
        <w:tc>
          <w:tcPr>
            <w:tcW w:w="1634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633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6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9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427D7E" w:rsidRPr="00E81CFF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Pr="00D416C1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D416C1">
              <w:rPr>
                <w:rFonts w:ascii="Times New Roman" w:hAnsi="Times New Roman" w:cs="Times New Roman"/>
                <w:b w:val="0"/>
              </w:rPr>
              <w:t xml:space="preserve">Технология </w:t>
            </w:r>
          </w:p>
        </w:tc>
        <w:tc>
          <w:tcPr>
            <w:tcW w:w="1634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633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6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9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427D7E" w:rsidRPr="00E81CFF" w:rsidTr="00E03F63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Pr="00D416C1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D416C1">
              <w:rPr>
                <w:rFonts w:ascii="Times New Roman" w:hAnsi="Times New Roman" w:cs="Times New Roman"/>
                <w:b w:val="0"/>
              </w:rPr>
              <w:t xml:space="preserve">Физика </w:t>
            </w:r>
          </w:p>
        </w:tc>
        <w:tc>
          <w:tcPr>
            <w:tcW w:w="1634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633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16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29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</w:tr>
      <w:tr w:rsidR="00427D7E" w:rsidRPr="00E81CFF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Pr="00D416C1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D416C1">
              <w:rPr>
                <w:rFonts w:ascii="Times New Roman" w:hAnsi="Times New Roman" w:cs="Times New Roman"/>
                <w:b w:val="0"/>
              </w:rPr>
              <w:t>Физическая культура</w:t>
            </w:r>
          </w:p>
        </w:tc>
        <w:tc>
          <w:tcPr>
            <w:tcW w:w="1634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33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6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9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</w:tr>
      <w:tr w:rsidR="00427D7E" w:rsidRPr="00E81CFF" w:rsidTr="00E03F63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Pr="00D416C1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D416C1">
              <w:rPr>
                <w:rFonts w:ascii="Times New Roman" w:hAnsi="Times New Roman" w:cs="Times New Roman"/>
                <w:b w:val="0"/>
              </w:rPr>
              <w:t>Французский язык</w:t>
            </w:r>
          </w:p>
        </w:tc>
        <w:tc>
          <w:tcPr>
            <w:tcW w:w="1634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33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6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9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427D7E" w:rsidRPr="00E81CFF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Pr="00D416C1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D416C1">
              <w:rPr>
                <w:rFonts w:ascii="Times New Roman" w:hAnsi="Times New Roman" w:cs="Times New Roman"/>
                <w:b w:val="0"/>
              </w:rPr>
              <w:t xml:space="preserve">Химия </w:t>
            </w:r>
          </w:p>
        </w:tc>
        <w:tc>
          <w:tcPr>
            <w:tcW w:w="1634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33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6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9" w:type="dxa"/>
          </w:tcPr>
          <w:p w:rsidR="00427D7E" w:rsidRPr="00E81CFF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427D7E" w:rsidRPr="003B67A7" w:rsidTr="00E03F63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Pr="00D416C1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D416C1">
              <w:rPr>
                <w:rFonts w:ascii="Times New Roman" w:hAnsi="Times New Roman" w:cs="Times New Roman"/>
                <w:b w:val="0"/>
              </w:rPr>
              <w:t xml:space="preserve">Экология </w:t>
            </w:r>
          </w:p>
        </w:tc>
        <w:tc>
          <w:tcPr>
            <w:tcW w:w="1634" w:type="dxa"/>
          </w:tcPr>
          <w:p w:rsidR="00427D7E" w:rsidRPr="00D416C1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416C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33" w:type="dxa"/>
          </w:tcPr>
          <w:p w:rsidR="00427D7E" w:rsidRPr="00D416C1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416C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6" w:type="dxa"/>
          </w:tcPr>
          <w:p w:rsidR="00427D7E" w:rsidRPr="00D416C1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416C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9" w:type="dxa"/>
          </w:tcPr>
          <w:p w:rsidR="00427D7E" w:rsidRPr="003B67A7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B67A7">
              <w:rPr>
                <w:rFonts w:ascii="Times New Roman" w:hAnsi="Times New Roman" w:cs="Times New Roman"/>
              </w:rPr>
              <w:t>80</w:t>
            </w:r>
          </w:p>
        </w:tc>
      </w:tr>
      <w:tr w:rsidR="00427D7E" w:rsidRPr="003B67A7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Pr="00D416C1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D416C1">
              <w:rPr>
                <w:rFonts w:ascii="Times New Roman" w:hAnsi="Times New Roman" w:cs="Times New Roman"/>
                <w:b w:val="0"/>
              </w:rPr>
              <w:t>Экономика</w:t>
            </w:r>
          </w:p>
        </w:tc>
        <w:tc>
          <w:tcPr>
            <w:tcW w:w="1634" w:type="dxa"/>
          </w:tcPr>
          <w:p w:rsidR="00427D7E" w:rsidRPr="00D416C1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33" w:type="dxa"/>
          </w:tcPr>
          <w:p w:rsidR="00427D7E" w:rsidRPr="00D416C1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6" w:type="dxa"/>
          </w:tcPr>
          <w:p w:rsidR="00427D7E" w:rsidRPr="00D416C1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9" w:type="dxa"/>
          </w:tcPr>
          <w:p w:rsidR="00427D7E" w:rsidRPr="003B67A7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B67A7">
              <w:rPr>
                <w:rFonts w:ascii="Times New Roman" w:hAnsi="Times New Roman" w:cs="Times New Roman"/>
              </w:rPr>
              <w:t>50</w:t>
            </w:r>
          </w:p>
        </w:tc>
      </w:tr>
      <w:tr w:rsidR="00427D7E" w:rsidRPr="00E81CFF" w:rsidTr="00E03F63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427D7E" w:rsidRDefault="00427D7E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634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457</w:t>
            </w:r>
          </w:p>
        </w:tc>
        <w:tc>
          <w:tcPr>
            <w:tcW w:w="1633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</w:t>
            </w:r>
          </w:p>
        </w:tc>
        <w:tc>
          <w:tcPr>
            <w:tcW w:w="1816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133</w:t>
            </w:r>
          </w:p>
        </w:tc>
        <w:tc>
          <w:tcPr>
            <w:tcW w:w="2129" w:type="dxa"/>
          </w:tcPr>
          <w:p w:rsidR="00427D7E" w:rsidRPr="00E81CFF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</w:t>
            </w:r>
          </w:p>
        </w:tc>
      </w:tr>
    </w:tbl>
    <w:p w:rsidR="003A57EF" w:rsidRDefault="003A57EF" w:rsidP="003E781C">
      <w:pPr>
        <w:pStyle w:val="a3"/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1673AD" w:rsidRDefault="001673AD" w:rsidP="003E781C">
      <w:pPr>
        <w:pStyle w:val="a3"/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E81CFF" w:rsidRPr="002A6144" w:rsidRDefault="00E81CFF" w:rsidP="003E781C">
      <w:pPr>
        <w:pStyle w:val="a3"/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A239F3" w:rsidRDefault="00A239F3" w:rsidP="003E781C">
      <w:pPr>
        <w:spacing w:before="0" w:beforeAutospacing="0" w:after="0" w:afterAutospacing="0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ЗАКЛЮЧИТЕЛЬНЫЙ (ВСЕРОССИЙСКИЙ) ЭТАП</w:t>
      </w:r>
    </w:p>
    <w:p w:rsidR="001C5A3E" w:rsidRPr="003F7DF5" w:rsidRDefault="001C5A3E" w:rsidP="003E781C">
      <w:pPr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</w:rPr>
      </w:pPr>
    </w:p>
    <w:p w:rsidR="00505342" w:rsidRDefault="00505342" w:rsidP="003E781C">
      <w:pPr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Заключительный этап </w:t>
      </w:r>
      <w:proofErr w:type="spellStart"/>
      <w:r>
        <w:rPr>
          <w:rFonts w:ascii="Times New Roman" w:hAnsi="Times New Roman"/>
          <w:sz w:val="28"/>
          <w:szCs w:val="28"/>
        </w:rPr>
        <w:t>В</w:t>
      </w:r>
      <w:r w:rsidR="00692996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ОШ</w:t>
      </w:r>
      <w:proofErr w:type="spellEnd"/>
      <w:r>
        <w:rPr>
          <w:rFonts w:ascii="Times New Roman" w:hAnsi="Times New Roman"/>
          <w:sz w:val="28"/>
          <w:szCs w:val="28"/>
        </w:rPr>
        <w:t xml:space="preserve"> состоялся с 2</w:t>
      </w:r>
      <w:r w:rsidR="0079481B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марта по </w:t>
      </w:r>
      <w:r w:rsidR="00B50CD3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 xml:space="preserve"> апреля 201</w:t>
      </w:r>
      <w:r w:rsidR="00B50CD3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года. В </w:t>
      </w:r>
      <w:r w:rsidR="001C5A3E">
        <w:rPr>
          <w:rFonts w:ascii="Times New Roman" w:hAnsi="Times New Roman"/>
          <w:sz w:val="28"/>
          <w:szCs w:val="28"/>
        </w:rPr>
        <w:t xml:space="preserve">нем </w:t>
      </w:r>
      <w:r>
        <w:rPr>
          <w:rFonts w:ascii="Times New Roman" w:hAnsi="Times New Roman"/>
          <w:sz w:val="28"/>
          <w:szCs w:val="28"/>
        </w:rPr>
        <w:t xml:space="preserve">приняли участие </w:t>
      </w:r>
      <w:r w:rsidR="0079481B">
        <w:rPr>
          <w:rFonts w:ascii="Times New Roman" w:hAnsi="Times New Roman"/>
          <w:b/>
          <w:sz w:val="28"/>
          <w:szCs w:val="28"/>
        </w:rPr>
        <w:t>3</w:t>
      </w:r>
      <w:r w:rsidR="00B50CD3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</w:t>
      </w:r>
      <w:r w:rsidR="001C5A3E">
        <w:rPr>
          <w:rFonts w:ascii="Times New Roman" w:hAnsi="Times New Roman"/>
          <w:sz w:val="28"/>
          <w:szCs w:val="28"/>
        </w:rPr>
        <w:t>ученика</w:t>
      </w:r>
      <w:r w:rsidR="0079481B">
        <w:rPr>
          <w:rFonts w:ascii="Times New Roman" w:hAnsi="Times New Roman"/>
          <w:sz w:val="28"/>
          <w:szCs w:val="28"/>
        </w:rPr>
        <w:t xml:space="preserve"> городского округа город Уфа Республики Башкортостан</w:t>
      </w:r>
      <w:r w:rsidR="00B50CD3" w:rsidRPr="00B50CD3">
        <w:rPr>
          <w:rFonts w:ascii="Times New Roman" w:hAnsi="Times New Roman" w:cs="Times New Roman"/>
          <w:sz w:val="28"/>
          <w:szCs w:val="28"/>
        </w:rPr>
        <w:t xml:space="preserve"> </w:t>
      </w:r>
      <w:r w:rsidR="00B50CD3">
        <w:rPr>
          <w:rFonts w:ascii="Times New Roman" w:hAnsi="Times New Roman" w:cs="Times New Roman"/>
          <w:sz w:val="28"/>
          <w:szCs w:val="28"/>
        </w:rPr>
        <w:t>по 13 общеобразовательным предметам.</w:t>
      </w:r>
      <w:r>
        <w:rPr>
          <w:rFonts w:ascii="Times New Roman" w:hAnsi="Times New Roman"/>
          <w:sz w:val="28"/>
          <w:szCs w:val="28"/>
        </w:rPr>
        <w:t xml:space="preserve"> Победител</w:t>
      </w:r>
      <w:r w:rsidR="00B50CD3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признан </w:t>
      </w:r>
      <w:r w:rsidR="00B50CD3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обучающи</w:t>
      </w:r>
      <w:r w:rsidR="00B50CD3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ся, призерами – </w:t>
      </w:r>
      <w:r w:rsidR="0079481B">
        <w:rPr>
          <w:rFonts w:ascii="Times New Roman" w:hAnsi="Times New Roman"/>
          <w:b/>
          <w:sz w:val="28"/>
          <w:szCs w:val="28"/>
        </w:rPr>
        <w:t>1</w:t>
      </w:r>
      <w:r w:rsidR="00B50CD3">
        <w:rPr>
          <w:rFonts w:ascii="Times New Roman" w:hAnsi="Times New Roman"/>
          <w:b/>
          <w:sz w:val="28"/>
          <w:szCs w:val="28"/>
        </w:rPr>
        <w:t>4</w:t>
      </w:r>
      <w:r w:rsidR="0079481B">
        <w:rPr>
          <w:rFonts w:ascii="Times New Roman" w:hAnsi="Times New Roman"/>
          <w:b/>
          <w:sz w:val="28"/>
          <w:szCs w:val="28"/>
        </w:rPr>
        <w:t xml:space="preserve"> </w:t>
      </w:r>
      <w:r w:rsidR="0079481B">
        <w:rPr>
          <w:rFonts w:ascii="Times New Roman" w:hAnsi="Times New Roman" w:cs="Times New Roman"/>
          <w:b/>
          <w:sz w:val="28"/>
          <w:szCs w:val="28"/>
        </w:rPr>
        <w:t>(</w:t>
      </w:r>
      <w:r w:rsidR="00B50CD3">
        <w:rPr>
          <w:rFonts w:ascii="Times New Roman" w:hAnsi="Times New Roman" w:cs="Times New Roman"/>
          <w:b/>
          <w:sz w:val="28"/>
          <w:szCs w:val="28"/>
        </w:rPr>
        <w:t>4</w:t>
      </w:r>
      <w:r w:rsidR="0079481B">
        <w:rPr>
          <w:rFonts w:ascii="Times New Roman" w:hAnsi="Times New Roman" w:cs="Times New Roman"/>
          <w:b/>
          <w:sz w:val="28"/>
          <w:szCs w:val="28"/>
        </w:rPr>
        <w:t xml:space="preserve">7% </w:t>
      </w:r>
      <w:r w:rsidR="0079481B">
        <w:rPr>
          <w:rFonts w:ascii="Times New Roman" w:hAnsi="Times New Roman" w:cs="Times New Roman"/>
          <w:sz w:val="28"/>
          <w:szCs w:val="28"/>
        </w:rPr>
        <w:t>от количества участников)</w:t>
      </w:r>
      <w:r>
        <w:rPr>
          <w:rFonts w:ascii="Times New Roman" w:hAnsi="Times New Roman"/>
          <w:sz w:val="28"/>
          <w:szCs w:val="28"/>
        </w:rPr>
        <w:t>.</w:t>
      </w:r>
      <w:r w:rsidR="0079481B">
        <w:rPr>
          <w:rFonts w:ascii="Times New Roman" w:hAnsi="Times New Roman"/>
          <w:sz w:val="28"/>
          <w:szCs w:val="28"/>
        </w:rPr>
        <w:t xml:space="preserve"> </w:t>
      </w:r>
    </w:p>
    <w:p w:rsidR="00A345CE" w:rsidRPr="00E81CFF" w:rsidRDefault="00A345CE" w:rsidP="003E781C">
      <w:pPr>
        <w:spacing w:before="0" w:beforeAutospacing="0" w:after="0" w:afterAutospacing="0"/>
        <w:ind w:firstLine="709"/>
        <w:rPr>
          <w:rFonts w:ascii="Times New Roman" w:hAnsi="Times New Roman"/>
          <w:b/>
          <w:sz w:val="20"/>
          <w:szCs w:val="20"/>
        </w:rPr>
      </w:pPr>
    </w:p>
    <w:p w:rsidR="00D95012" w:rsidRDefault="00303894" w:rsidP="003E781C">
      <w:pPr>
        <w:spacing w:before="0" w:beforeAutospacing="0" w:after="0" w:afterAutospacing="0"/>
        <w:ind w:firstLine="709"/>
        <w:rPr>
          <w:rFonts w:ascii="Times New Roman" w:hAnsi="Times New Roman"/>
          <w:b/>
          <w:sz w:val="28"/>
          <w:szCs w:val="28"/>
          <w:lang w:val="ba-RU"/>
        </w:rPr>
      </w:pPr>
      <w:r w:rsidRPr="00950D9C">
        <w:rPr>
          <w:rFonts w:ascii="Times New Roman" w:hAnsi="Times New Roman"/>
          <w:b/>
          <w:sz w:val="28"/>
          <w:szCs w:val="28"/>
        </w:rPr>
        <w:t xml:space="preserve">Итоги заключительного этапа </w:t>
      </w:r>
      <w:proofErr w:type="spellStart"/>
      <w:r w:rsidRPr="00950D9C">
        <w:rPr>
          <w:rFonts w:ascii="Times New Roman" w:hAnsi="Times New Roman"/>
          <w:b/>
          <w:sz w:val="28"/>
          <w:szCs w:val="28"/>
        </w:rPr>
        <w:t>В</w:t>
      </w:r>
      <w:r w:rsidR="0064531B">
        <w:rPr>
          <w:rFonts w:ascii="Times New Roman" w:hAnsi="Times New Roman"/>
          <w:b/>
          <w:sz w:val="28"/>
          <w:szCs w:val="28"/>
        </w:rPr>
        <w:t>с</w:t>
      </w:r>
      <w:r w:rsidRPr="00950D9C">
        <w:rPr>
          <w:rFonts w:ascii="Times New Roman" w:hAnsi="Times New Roman"/>
          <w:b/>
          <w:sz w:val="28"/>
          <w:szCs w:val="28"/>
        </w:rPr>
        <w:t>ОШ</w:t>
      </w:r>
      <w:proofErr w:type="spellEnd"/>
      <w:r w:rsidRPr="00950D9C">
        <w:rPr>
          <w:rFonts w:ascii="Times New Roman" w:hAnsi="Times New Roman"/>
          <w:b/>
          <w:sz w:val="28"/>
          <w:szCs w:val="28"/>
        </w:rPr>
        <w:t xml:space="preserve"> </w:t>
      </w:r>
      <w:r w:rsidR="00A4174D">
        <w:rPr>
          <w:rFonts w:ascii="Times New Roman" w:hAnsi="Times New Roman"/>
          <w:b/>
          <w:sz w:val="28"/>
          <w:szCs w:val="28"/>
        </w:rPr>
        <w:t>за три года</w:t>
      </w:r>
    </w:p>
    <w:p w:rsidR="00D95012" w:rsidRDefault="009C3FD1" w:rsidP="003E781C">
      <w:pPr>
        <w:spacing w:before="0" w:beforeAutospacing="0" w:after="0" w:afterAutospacing="0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86240" behindDoc="1" locked="0" layoutInCell="1" allowOverlap="1" wp14:anchorId="701FD073" wp14:editId="0F8CBBF3">
            <wp:simplePos x="0" y="0"/>
            <wp:positionH relativeFrom="column">
              <wp:posOffset>-20955</wp:posOffset>
            </wp:positionH>
            <wp:positionV relativeFrom="paragraph">
              <wp:posOffset>199390</wp:posOffset>
            </wp:positionV>
            <wp:extent cx="6346825" cy="1866900"/>
            <wp:effectExtent l="0" t="0" r="15875" b="0"/>
            <wp:wrapTight wrapText="bothSides">
              <wp:wrapPolygon edited="0">
                <wp:start x="1556" y="3527"/>
                <wp:lineTo x="1491" y="7494"/>
                <wp:lineTo x="1686" y="11020"/>
                <wp:lineTo x="0" y="11241"/>
                <wp:lineTo x="0" y="16751"/>
                <wp:lineTo x="194" y="18073"/>
                <wp:lineTo x="3955" y="18073"/>
                <wp:lineTo x="21589" y="17633"/>
                <wp:lineTo x="21589" y="11241"/>
                <wp:lineTo x="20098" y="11020"/>
                <wp:lineTo x="19968" y="5069"/>
                <wp:lineTo x="19709" y="3527"/>
                <wp:lineTo x="1556" y="3527"/>
              </wp:wrapPolygon>
            </wp:wrapTight>
            <wp:docPr id="139" name="Схема 13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7" r:lo="rId28" r:qs="rId29" r:cs="rId3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7E1C" w:rsidRDefault="00817E1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50CD3" w:rsidRPr="00060B98" w:rsidRDefault="00B50CD3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60B98">
        <w:rPr>
          <w:rFonts w:ascii="Times New Roman" w:hAnsi="Times New Roman" w:cs="Times New Roman"/>
          <w:b/>
          <w:sz w:val="28"/>
          <w:szCs w:val="28"/>
        </w:rPr>
        <w:lastRenderedPageBreak/>
        <w:t>Информация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об участниках</w:t>
      </w:r>
      <w:r w:rsidRPr="00060B9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заключительного</w:t>
      </w:r>
      <w:r w:rsidRPr="00060B98">
        <w:rPr>
          <w:rFonts w:ascii="Times New Roman" w:hAnsi="Times New Roman" w:cs="Times New Roman"/>
          <w:b/>
          <w:sz w:val="28"/>
          <w:szCs w:val="28"/>
        </w:rPr>
        <w:t xml:space="preserve"> этапа </w:t>
      </w:r>
    </w:p>
    <w:p w:rsidR="001C5A3E" w:rsidRDefault="00B50CD3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60B98">
        <w:rPr>
          <w:rFonts w:ascii="Times New Roman" w:hAnsi="Times New Roman" w:cs="Times New Roman"/>
          <w:b/>
          <w:sz w:val="28"/>
          <w:szCs w:val="28"/>
        </w:rPr>
        <w:t>Всероссийск</w:t>
      </w:r>
      <w:r>
        <w:rPr>
          <w:rFonts w:ascii="Times New Roman" w:hAnsi="Times New Roman" w:cs="Times New Roman"/>
          <w:b/>
          <w:sz w:val="28"/>
          <w:szCs w:val="28"/>
        </w:rPr>
        <w:t xml:space="preserve">ой </w:t>
      </w:r>
      <w:r w:rsidRPr="00060B98">
        <w:rPr>
          <w:rFonts w:ascii="Times New Roman" w:hAnsi="Times New Roman" w:cs="Times New Roman"/>
          <w:b/>
          <w:sz w:val="28"/>
          <w:szCs w:val="28"/>
        </w:rPr>
        <w:t>олимпиады школьников по предметам</w:t>
      </w:r>
    </w:p>
    <w:p w:rsidR="00B50CD3" w:rsidRDefault="00B50CD3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 разрезе районов 2017-2018 учебного года</w:t>
      </w:r>
    </w:p>
    <w:p w:rsidR="000E3789" w:rsidRDefault="000E3789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-10"/>
        <w:tblW w:w="10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"/>
        <w:gridCol w:w="2131"/>
        <w:gridCol w:w="926"/>
        <w:gridCol w:w="993"/>
        <w:gridCol w:w="850"/>
        <w:gridCol w:w="992"/>
        <w:gridCol w:w="1134"/>
        <w:gridCol w:w="993"/>
        <w:gridCol w:w="1127"/>
        <w:gridCol w:w="7"/>
        <w:gridCol w:w="845"/>
      </w:tblGrid>
      <w:tr w:rsidR="00A861AD" w:rsidRPr="007A26E3" w:rsidTr="001E52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  <w:vMerge w:val="restart"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b w:val="0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№</w:t>
            </w:r>
          </w:p>
        </w:tc>
        <w:tc>
          <w:tcPr>
            <w:tcW w:w="2131" w:type="dxa"/>
            <w:vAlign w:val="center"/>
          </w:tcPr>
          <w:p w:rsidR="00A861AD" w:rsidRPr="007A26E3" w:rsidRDefault="00A861AD" w:rsidP="001E52CF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Cs w:val="21"/>
              </w:rPr>
            </w:pPr>
            <w:r w:rsidRPr="007A26E3">
              <w:rPr>
                <w:rFonts w:ascii="Times New Roman" w:hAnsi="Times New Roman" w:cs="Times New Roman"/>
                <w:szCs w:val="21"/>
              </w:rPr>
              <w:t>Район</w:t>
            </w:r>
          </w:p>
        </w:tc>
        <w:tc>
          <w:tcPr>
            <w:tcW w:w="926" w:type="dxa"/>
            <w:vMerge w:val="restart"/>
            <w:textDirection w:val="btLr"/>
            <w:vAlign w:val="center"/>
          </w:tcPr>
          <w:p w:rsidR="00A861AD" w:rsidRPr="007A26E3" w:rsidRDefault="00A861AD" w:rsidP="001E52CF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Cs w:val="20"/>
              </w:rPr>
            </w:pPr>
            <w:r w:rsidRPr="007A26E3">
              <w:rPr>
                <w:rFonts w:ascii="Times New Roman" w:hAnsi="Times New Roman" w:cs="Times New Roman"/>
                <w:szCs w:val="20"/>
              </w:rPr>
              <w:t>Демский</w:t>
            </w:r>
          </w:p>
        </w:tc>
        <w:tc>
          <w:tcPr>
            <w:tcW w:w="993" w:type="dxa"/>
            <w:vMerge w:val="restart"/>
            <w:textDirection w:val="btLr"/>
            <w:vAlign w:val="center"/>
          </w:tcPr>
          <w:p w:rsidR="00A861AD" w:rsidRPr="007A26E3" w:rsidRDefault="00A861AD" w:rsidP="001E52CF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Cs w:val="20"/>
              </w:rPr>
            </w:pPr>
            <w:r w:rsidRPr="007A26E3">
              <w:rPr>
                <w:rFonts w:ascii="Times New Roman" w:hAnsi="Times New Roman" w:cs="Times New Roman"/>
                <w:szCs w:val="20"/>
              </w:rPr>
              <w:t>Калининский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A861AD" w:rsidRPr="007A26E3" w:rsidRDefault="00A861AD" w:rsidP="001E52CF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Cs w:val="20"/>
              </w:rPr>
            </w:pPr>
            <w:r w:rsidRPr="007A26E3">
              <w:rPr>
                <w:rFonts w:ascii="Times New Roman" w:hAnsi="Times New Roman" w:cs="Times New Roman"/>
                <w:szCs w:val="20"/>
              </w:rPr>
              <w:t>Кировский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A861AD" w:rsidRPr="007A26E3" w:rsidRDefault="00A861AD" w:rsidP="001E52CF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Cs w:val="20"/>
              </w:rPr>
            </w:pPr>
            <w:r w:rsidRPr="007A26E3">
              <w:rPr>
                <w:rFonts w:ascii="Times New Roman" w:hAnsi="Times New Roman" w:cs="Times New Roman"/>
                <w:szCs w:val="20"/>
              </w:rPr>
              <w:t>Ленинский</w:t>
            </w: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A861AD" w:rsidRPr="007A26E3" w:rsidRDefault="00A861AD" w:rsidP="001E52CF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Cs w:val="20"/>
              </w:rPr>
            </w:pPr>
            <w:r w:rsidRPr="007A26E3">
              <w:rPr>
                <w:rFonts w:ascii="Times New Roman" w:hAnsi="Times New Roman" w:cs="Times New Roman"/>
                <w:szCs w:val="20"/>
              </w:rPr>
              <w:t>Октябрьский</w:t>
            </w:r>
          </w:p>
        </w:tc>
        <w:tc>
          <w:tcPr>
            <w:tcW w:w="993" w:type="dxa"/>
            <w:vMerge w:val="restart"/>
            <w:textDirection w:val="btLr"/>
            <w:vAlign w:val="center"/>
          </w:tcPr>
          <w:p w:rsidR="00A861AD" w:rsidRPr="007A26E3" w:rsidRDefault="00A861AD" w:rsidP="001E52CF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0"/>
              </w:rPr>
            </w:pPr>
            <w:r w:rsidRPr="007A26E3">
              <w:rPr>
                <w:rFonts w:ascii="Times New Roman" w:hAnsi="Times New Roman" w:cs="Times New Roman"/>
                <w:szCs w:val="20"/>
              </w:rPr>
              <w:t>Орджоникидзевский</w:t>
            </w:r>
          </w:p>
        </w:tc>
        <w:tc>
          <w:tcPr>
            <w:tcW w:w="1134" w:type="dxa"/>
            <w:gridSpan w:val="2"/>
            <w:vMerge w:val="restart"/>
            <w:textDirection w:val="btLr"/>
            <w:vAlign w:val="center"/>
          </w:tcPr>
          <w:p w:rsidR="00A861AD" w:rsidRPr="007A26E3" w:rsidRDefault="00A861AD" w:rsidP="001E52CF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Cs w:val="20"/>
              </w:rPr>
            </w:pPr>
            <w:r w:rsidRPr="007A26E3">
              <w:rPr>
                <w:rFonts w:ascii="Times New Roman" w:hAnsi="Times New Roman" w:cs="Times New Roman"/>
                <w:szCs w:val="20"/>
              </w:rPr>
              <w:t>Советский</w:t>
            </w:r>
          </w:p>
        </w:tc>
        <w:tc>
          <w:tcPr>
            <w:tcW w:w="845" w:type="dxa"/>
            <w:vMerge w:val="restart"/>
            <w:textDirection w:val="btLr"/>
            <w:vAlign w:val="center"/>
          </w:tcPr>
          <w:p w:rsidR="00A861AD" w:rsidRPr="007A26E3" w:rsidRDefault="00A861AD" w:rsidP="001E52CF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szCs w:val="20"/>
              </w:rPr>
            </w:pPr>
            <w:r w:rsidRPr="007A26E3">
              <w:rPr>
                <w:rFonts w:ascii="Times New Roman" w:hAnsi="Times New Roman" w:cs="Times New Roman"/>
                <w:bCs w:val="0"/>
                <w:szCs w:val="20"/>
              </w:rPr>
              <w:t>Итого</w:t>
            </w:r>
          </w:p>
        </w:tc>
      </w:tr>
      <w:tr w:rsidR="00A861AD" w:rsidRPr="007A26E3" w:rsidTr="002133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  <w:vMerge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31" w:type="dxa"/>
            <w:vAlign w:val="center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  <w:r w:rsidRPr="007A26E3">
              <w:rPr>
                <w:rFonts w:ascii="Times New Roman" w:hAnsi="Times New Roman" w:cs="Times New Roman"/>
                <w:b/>
                <w:sz w:val="24"/>
              </w:rPr>
              <w:t>Предмет</w:t>
            </w:r>
          </w:p>
        </w:tc>
        <w:tc>
          <w:tcPr>
            <w:tcW w:w="926" w:type="dxa"/>
            <w:vMerge/>
            <w:textDirection w:val="btLr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993" w:type="dxa"/>
            <w:vMerge/>
            <w:textDirection w:val="btLr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50" w:type="dxa"/>
            <w:vMerge/>
            <w:textDirection w:val="btLr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992" w:type="dxa"/>
            <w:vMerge/>
            <w:textDirection w:val="btLr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134" w:type="dxa"/>
            <w:vMerge/>
            <w:textDirection w:val="btLr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993" w:type="dxa"/>
            <w:vMerge/>
            <w:textDirection w:val="btLr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134" w:type="dxa"/>
            <w:gridSpan w:val="2"/>
            <w:vMerge/>
            <w:textDirection w:val="btLr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45" w:type="dxa"/>
            <w:vMerge/>
            <w:textDirection w:val="btLr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A861AD" w:rsidRPr="007A26E3" w:rsidTr="000203DA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131" w:type="dxa"/>
          </w:tcPr>
          <w:p w:rsidR="00A861AD" w:rsidRPr="007A26E3" w:rsidRDefault="00A861AD" w:rsidP="001E52CF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Английский язык</w:t>
            </w:r>
          </w:p>
        </w:tc>
        <w:tc>
          <w:tcPr>
            <w:tcW w:w="926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gridSpan w:val="2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45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A861AD" w:rsidRPr="007A26E3" w:rsidTr="000203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131" w:type="dxa"/>
          </w:tcPr>
          <w:p w:rsidR="00A861AD" w:rsidRPr="007A26E3" w:rsidRDefault="00A861AD" w:rsidP="001E52CF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Астрономия</w:t>
            </w:r>
          </w:p>
        </w:tc>
        <w:tc>
          <w:tcPr>
            <w:tcW w:w="926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gridSpan w:val="2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45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A861AD" w:rsidRPr="007A26E3" w:rsidTr="000203DA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131" w:type="dxa"/>
          </w:tcPr>
          <w:p w:rsidR="00A861AD" w:rsidRPr="007A26E3" w:rsidRDefault="00A861AD" w:rsidP="001E52CF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Биология</w:t>
            </w:r>
          </w:p>
        </w:tc>
        <w:tc>
          <w:tcPr>
            <w:tcW w:w="926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gridSpan w:val="2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45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A861AD" w:rsidRPr="007A26E3" w:rsidTr="000203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131" w:type="dxa"/>
          </w:tcPr>
          <w:p w:rsidR="00A861AD" w:rsidRPr="007A26E3" w:rsidRDefault="00A861AD" w:rsidP="001E52CF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  <w:r w:rsidRPr="007A26E3">
              <w:rPr>
                <w:rFonts w:ascii="Times New Roman" w:hAnsi="Times New Roman" w:cs="Times New Roman"/>
                <w:b/>
                <w:sz w:val="24"/>
              </w:rPr>
              <w:t>География</w:t>
            </w:r>
          </w:p>
        </w:tc>
        <w:tc>
          <w:tcPr>
            <w:tcW w:w="926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gridSpan w:val="2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45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A861AD" w:rsidRPr="007A26E3" w:rsidTr="000203DA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131" w:type="dxa"/>
          </w:tcPr>
          <w:p w:rsidR="00A861AD" w:rsidRPr="007A26E3" w:rsidRDefault="00A861AD" w:rsidP="001E52CF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  <w:r w:rsidRPr="007A26E3">
              <w:rPr>
                <w:rFonts w:ascii="Times New Roman" w:hAnsi="Times New Roman" w:cs="Times New Roman"/>
                <w:b/>
                <w:sz w:val="24"/>
              </w:rPr>
              <w:t>Информатика</w:t>
            </w:r>
          </w:p>
        </w:tc>
        <w:tc>
          <w:tcPr>
            <w:tcW w:w="926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gridSpan w:val="2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45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A861AD" w:rsidRPr="007A26E3" w:rsidTr="000203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2131" w:type="dxa"/>
          </w:tcPr>
          <w:p w:rsidR="00A861AD" w:rsidRPr="007A26E3" w:rsidRDefault="00A861AD" w:rsidP="001E52CF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История</w:t>
            </w:r>
          </w:p>
        </w:tc>
        <w:tc>
          <w:tcPr>
            <w:tcW w:w="926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gridSpan w:val="2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45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A861AD" w:rsidRPr="007A26E3" w:rsidTr="000203DA">
        <w:trPr>
          <w:trHeight w:val="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2131" w:type="dxa"/>
          </w:tcPr>
          <w:p w:rsidR="00A861AD" w:rsidRPr="007A26E3" w:rsidRDefault="00A861AD" w:rsidP="001E52CF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  <w:r w:rsidRPr="007A26E3">
              <w:rPr>
                <w:rFonts w:ascii="Times New Roman" w:hAnsi="Times New Roman" w:cs="Times New Roman"/>
                <w:b/>
                <w:sz w:val="24"/>
              </w:rPr>
              <w:t>Китайский язык</w:t>
            </w:r>
          </w:p>
        </w:tc>
        <w:tc>
          <w:tcPr>
            <w:tcW w:w="926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gridSpan w:val="2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45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A861AD" w:rsidRPr="007A26E3" w:rsidTr="00A861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2131" w:type="dxa"/>
          </w:tcPr>
          <w:p w:rsidR="00A861AD" w:rsidRPr="007A26E3" w:rsidRDefault="00A861AD" w:rsidP="001E52CF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  <w:r w:rsidRPr="007A26E3">
              <w:rPr>
                <w:rFonts w:ascii="Times New Roman" w:hAnsi="Times New Roman" w:cs="Times New Roman"/>
                <w:b/>
                <w:sz w:val="24"/>
              </w:rPr>
              <w:t>Литература</w:t>
            </w:r>
          </w:p>
        </w:tc>
        <w:tc>
          <w:tcPr>
            <w:tcW w:w="926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27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2" w:type="dxa"/>
            <w:gridSpan w:val="2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A861AD" w:rsidRPr="007A26E3" w:rsidTr="00A861AD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2131" w:type="dxa"/>
          </w:tcPr>
          <w:p w:rsidR="00A861AD" w:rsidRPr="007A26E3" w:rsidRDefault="00A861AD" w:rsidP="001E52CF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  <w:r w:rsidRPr="007A26E3">
              <w:rPr>
                <w:rFonts w:ascii="Times New Roman" w:hAnsi="Times New Roman" w:cs="Times New Roman"/>
                <w:b/>
                <w:sz w:val="24"/>
              </w:rPr>
              <w:t>Математика</w:t>
            </w:r>
          </w:p>
        </w:tc>
        <w:tc>
          <w:tcPr>
            <w:tcW w:w="926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50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27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2" w:type="dxa"/>
            <w:gridSpan w:val="2"/>
          </w:tcPr>
          <w:p w:rsidR="00A861AD" w:rsidRPr="007A26E3" w:rsidRDefault="000203DA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A861AD" w:rsidRPr="007A26E3" w:rsidTr="00A861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2131" w:type="dxa"/>
          </w:tcPr>
          <w:p w:rsidR="00A861AD" w:rsidRPr="007A26E3" w:rsidRDefault="00A861AD" w:rsidP="001E52CF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  <w:r w:rsidRPr="007A26E3">
              <w:rPr>
                <w:rFonts w:ascii="Times New Roman" w:hAnsi="Times New Roman" w:cs="Times New Roman"/>
                <w:b/>
                <w:sz w:val="24"/>
              </w:rPr>
              <w:t>МХК</w:t>
            </w:r>
          </w:p>
        </w:tc>
        <w:tc>
          <w:tcPr>
            <w:tcW w:w="926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27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2" w:type="dxa"/>
            <w:gridSpan w:val="2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A861AD" w:rsidRPr="007A26E3" w:rsidTr="00A861AD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2131" w:type="dxa"/>
          </w:tcPr>
          <w:p w:rsidR="00A861AD" w:rsidRPr="007A26E3" w:rsidRDefault="00A861AD" w:rsidP="001E52CF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  <w:r w:rsidRPr="007A26E3">
              <w:rPr>
                <w:rFonts w:ascii="Times New Roman" w:hAnsi="Times New Roman" w:cs="Times New Roman"/>
                <w:b/>
                <w:sz w:val="24"/>
              </w:rPr>
              <w:t>Немецкий язык</w:t>
            </w:r>
          </w:p>
        </w:tc>
        <w:tc>
          <w:tcPr>
            <w:tcW w:w="926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27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2" w:type="dxa"/>
            <w:gridSpan w:val="2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A861AD" w:rsidRPr="007A26E3" w:rsidTr="00A861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2131" w:type="dxa"/>
          </w:tcPr>
          <w:p w:rsidR="00A861AD" w:rsidRPr="007A26E3" w:rsidRDefault="00A861AD" w:rsidP="001E52CF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Обществознание</w:t>
            </w:r>
          </w:p>
        </w:tc>
        <w:tc>
          <w:tcPr>
            <w:tcW w:w="926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27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2" w:type="dxa"/>
            <w:gridSpan w:val="2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A861AD" w:rsidRPr="007A26E3" w:rsidTr="00A861AD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2131" w:type="dxa"/>
          </w:tcPr>
          <w:p w:rsidR="00A861AD" w:rsidRPr="007A26E3" w:rsidRDefault="00A861AD" w:rsidP="001E52CF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  <w:r w:rsidRPr="007A26E3">
              <w:rPr>
                <w:rFonts w:ascii="Times New Roman" w:hAnsi="Times New Roman" w:cs="Times New Roman"/>
                <w:b/>
                <w:sz w:val="24"/>
              </w:rPr>
              <w:t>ОБЖ</w:t>
            </w:r>
          </w:p>
        </w:tc>
        <w:tc>
          <w:tcPr>
            <w:tcW w:w="926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1134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127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2" w:type="dxa"/>
            <w:gridSpan w:val="2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12</w:t>
            </w:r>
          </w:p>
        </w:tc>
      </w:tr>
      <w:tr w:rsidR="00A861AD" w:rsidRPr="007A26E3" w:rsidTr="00A861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2131" w:type="dxa"/>
          </w:tcPr>
          <w:p w:rsidR="00A861AD" w:rsidRPr="007A26E3" w:rsidRDefault="00A861AD" w:rsidP="001E52CF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  <w:r w:rsidRPr="007A26E3">
              <w:rPr>
                <w:rFonts w:ascii="Times New Roman" w:hAnsi="Times New Roman" w:cs="Times New Roman"/>
                <w:b/>
                <w:sz w:val="24"/>
              </w:rPr>
              <w:t>Право</w:t>
            </w:r>
          </w:p>
        </w:tc>
        <w:tc>
          <w:tcPr>
            <w:tcW w:w="926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27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52" w:type="dxa"/>
            <w:gridSpan w:val="2"/>
          </w:tcPr>
          <w:p w:rsidR="00A861AD" w:rsidRPr="007A26E3" w:rsidRDefault="000203DA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3</w:t>
            </w:r>
          </w:p>
        </w:tc>
      </w:tr>
      <w:tr w:rsidR="00A861AD" w:rsidRPr="007A26E3" w:rsidTr="00A861AD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2131" w:type="dxa"/>
          </w:tcPr>
          <w:p w:rsidR="00A861AD" w:rsidRPr="007A26E3" w:rsidRDefault="00A861AD" w:rsidP="001E52CF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Русский язык</w:t>
            </w:r>
          </w:p>
        </w:tc>
        <w:tc>
          <w:tcPr>
            <w:tcW w:w="926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27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2" w:type="dxa"/>
            <w:gridSpan w:val="2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A861AD" w:rsidRPr="007A26E3" w:rsidTr="00A861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2131" w:type="dxa"/>
          </w:tcPr>
          <w:p w:rsidR="00A861AD" w:rsidRPr="007A26E3" w:rsidRDefault="00A861AD" w:rsidP="001E52CF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  <w:r w:rsidRPr="007A26E3">
              <w:rPr>
                <w:rFonts w:ascii="Times New Roman" w:hAnsi="Times New Roman" w:cs="Times New Roman"/>
                <w:b/>
                <w:sz w:val="24"/>
              </w:rPr>
              <w:t>Технология</w:t>
            </w:r>
          </w:p>
        </w:tc>
        <w:tc>
          <w:tcPr>
            <w:tcW w:w="926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27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52" w:type="dxa"/>
            <w:gridSpan w:val="2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861AD" w:rsidRPr="007A26E3" w:rsidTr="00A861AD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2131" w:type="dxa"/>
          </w:tcPr>
          <w:p w:rsidR="00A861AD" w:rsidRPr="007A26E3" w:rsidRDefault="00A861AD" w:rsidP="001E52CF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  <w:r w:rsidRPr="007A26E3">
              <w:rPr>
                <w:rFonts w:ascii="Times New Roman" w:hAnsi="Times New Roman" w:cs="Times New Roman"/>
                <w:b/>
                <w:sz w:val="24"/>
              </w:rPr>
              <w:t>Физика</w:t>
            </w:r>
          </w:p>
        </w:tc>
        <w:tc>
          <w:tcPr>
            <w:tcW w:w="926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27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2" w:type="dxa"/>
            <w:gridSpan w:val="2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A861AD" w:rsidRPr="007A26E3" w:rsidTr="00A861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2131" w:type="dxa"/>
          </w:tcPr>
          <w:p w:rsidR="00A861AD" w:rsidRPr="007A26E3" w:rsidRDefault="00A861AD" w:rsidP="001E52CF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  <w:r w:rsidRPr="007A26E3">
              <w:rPr>
                <w:rFonts w:ascii="Times New Roman" w:hAnsi="Times New Roman" w:cs="Times New Roman"/>
                <w:b/>
                <w:sz w:val="24"/>
              </w:rPr>
              <w:t>Физическая культура</w:t>
            </w:r>
          </w:p>
        </w:tc>
        <w:tc>
          <w:tcPr>
            <w:tcW w:w="926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27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2" w:type="dxa"/>
            <w:gridSpan w:val="2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A861AD" w:rsidRPr="007A26E3" w:rsidTr="00A861AD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2131" w:type="dxa"/>
          </w:tcPr>
          <w:p w:rsidR="00A861AD" w:rsidRPr="007A26E3" w:rsidRDefault="00A861AD" w:rsidP="001E52CF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  <w:r w:rsidRPr="007A26E3">
              <w:rPr>
                <w:rFonts w:ascii="Times New Roman" w:hAnsi="Times New Roman" w:cs="Times New Roman"/>
                <w:b/>
                <w:sz w:val="24"/>
              </w:rPr>
              <w:t>Французский язык</w:t>
            </w:r>
          </w:p>
        </w:tc>
        <w:tc>
          <w:tcPr>
            <w:tcW w:w="926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134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27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2" w:type="dxa"/>
            <w:gridSpan w:val="2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A861AD" w:rsidRPr="007A26E3" w:rsidTr="00A861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2131" w:type="dxa"/>
          </w:tcPr>
          <w:p w:rsidR="00A861AD" w:rsidRPr="007A26E3" w:rsidRDefault="00A861AD" w:rsidP="001E52CF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Химия</w:t>
            </w:r>
          </w:p>
        </w:tc>
        <w:tc>
          <w:tcPr>
            <w:tcW w:w="926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27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2" w:type="dxa"/>
            <w:gridSpan w:val="2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A861AD" w:rsidRPr="007A26E3" w:rsidTr="00A861AD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21</w:t>
            </w:r>
          </w:p>
        </w:tc>
        <w:tc>
          <w:tcPr>
            <w:tcW w:w="2131" w:type="dxa"/>
          </w:tcPr>
          <w:p w:rsidR="00A861AD" w:rsidRPr="007A26E3" w:rsidRDefault="00A861AD" w:rsidP="001E52CF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Экология</w:t>
            </w:r>
          </w:p>
        </w:tc>
        <w:tc>
          <w:tcPr>
            <w:tcW w:w="926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27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2" w:type="dxa"/>
            <w:gridSpan w:val="2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A861AD" w:rsidRPr="007A26E3" w:rsidTr="00A861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2131" w:type="dxa"/>
          </w:tcPr>
          <w:p w:rsidR="00A861AD" w:rsidRPr="007A26E3" w:rsidRDefault="00A861AD" w:rsidP="001E52CF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Экономика</w:t>
            </w:r>
          </w:p>
        </w:tc>
        <w:tc>
          <w:tcPr>
            <w:tcW w:w="926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0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27" w:type="dxa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52" w:type="dxa"/>
            <w:gridSpan w:val="2"/>
          </w:tcPr>
          <w:p w:rsidR="00A861AD" w:rsidRPr="007A26E3" w:rsidRDefault="00A861A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A26E3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A861AD" w:rsidRPr="007A26E3" w:rsidTr="00A861AD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" w:type="dxa"/>
          </w:tcPr>
          <w:p w:rsidR="00A861AD" w:rsidRPr="007A26E3" w:rsidRDefault="00A861AD" w:rsidP="001E52CF">
            <w:pPr>
              <w:spacing w:beforeAutospacing="0" w:afterAutospacing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31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  <w:r w:rsidRPr="007A26E3">
              <w:rPr>
                <w:rFonts w:ascii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926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  <w:r w:rsidRPr="007A26E3">
              <w:rPr>
                <w:rFonts w:ascii="Times New Roman" w:hAnsi="Times New Roman" w:cs="Times New Roman"/>
                <w:b/>
                <w:sz w:val="24"/>
              </w:rPr>
              <w:t>0</w:t>
            </w: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  <w:r w:rsidRPr="007A26E3"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850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  <w:r w:rsidRPr="007A26E3">
              <w:rPr>
                <w:rFonts w:ascii="Times New Roman" w:hAnsi="Times New Roman" w:cs="Times New Roman"/>
                <w:b/>
                <w:sz w:val="24"/>
              </w:rPr>
              <w:t>9</w:t>
            </w:r>
          </w:p>
        </w:tc>
        <w:tc>
          <w:tcPr>
            <w:tcW w:w="992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  <w:r w:rsidRPr="007A26E3">
              <w:rPr>
                <w:rFonts w:ascii="Times New Roman" w:hAnsi="Times New Roman" w:cs="Times New Roman"/>
                <w:b/>
                <w:sz w:val="24"/>
              </w:rPr>
              <w:t>9</w:t>
            </w:r>
          </w:p>
        </w:tc>
        <w:tc>
          <w:tcPr>
            <w:tcW w:w="1134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  <w:r w:rsidRPr="007A26E3"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993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  <w:r w:rsidRPr="007A26E3"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1127" w:type="dxa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  <w:r w:rsidRPr="007A26E3"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852" w:type="dxa"/>
            <w:gridSpan w:val="2"/>
          </w:tcPr>
          <w:p w:rsidR="00A861AD" w:rsidRPr="007A26E3" w:rsidRDefault="00A861A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</w:rPr>
            </w:pPr>
            <w:r w:rsidRPr="007A26E3">
              <w:rPr>
                <w:rFonts w:ascii="Times New Roman" w:hAnsi="Times New Roman" w:cs="Times New Roman"/>
                <w:b/>
                <w:color w:val="auto"/>
                <w:sz w:val="24"/>
              </w:rPr>
              <w:t>32</w:t>
            </w:r>
          </w:p>
        </w:tc>
      </w:tr>
    </w:tbl>
    <w:p w:rsidR="001368E9" w:rsidRPr="007A26E3" w:rsidRDefault="001368E9" w:rsidP="003E781C">
      <w:pPr>
        <w:spacing w:before="0" w:beforeAutospacing="0" w:after="0" w:afterAutospacing="0"/>
        <w:ind w:firstLine="709"/>
        <w:jc w:val="both"/>
        <w:rPr>
          <w:rFonts w:ascii="Times New Roman" w:hAnsi="Times New Roman"/>
          <w:b/>
          <w:sz w:val="14"/>
          <w:szCs w:val="12"/>
          <w:lang w:val="ba-RU"/>
        </w:rPr>
      </w:pPr>
    </w:p>
    <w:p w:rsidR="00817E1C" w:rsidRDefault="00817E1C" w:rsidP="002133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861AD" w:rsidRPr="006F5A84" w:rsidRDefault="00A861AD" w:rsidP="00640031">
      <w:pPr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4"/>
        </w:rPr>
      </w:pPr>
      <w:r w:rsidRPr="006F5A84">
        <w:rPr>
          <w:rFonts w:ascii="Times New Roman" w:hAnsi="Times New Roman" w:cs="Times New Roman"/>
          <w:b/>
          <w:sz w:val="28"/>
          <w:szCs w:val="24"/>
        </w:rPr>
        <w:lastRenderedPageBreak/>
        <w:t xml:space="preserve">Информация об итогах заключительного этапа </w:t>
      </w:r>
    </w:p>
    <w:p w:rsidR="00A861AD" w:rsidRPr="006F5A84" w:rsidRDefault="000203DA" w:rsidP="00640031">
      <w:pPr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4"/>
        </w:rPr>
      </w:pPr>
      <w:r w:rsidRPr="006F5A84">
        <w:rPr>
          <w:rFonts w:ascii="Times New Roman" w:hAnsi="Times New Roman" w:cs="Times New Roman"/>
          <w:b/>
          <w:sz w:val="28"/>
          <w:szCs w:val="24"/>
        </w:rPr>
        <w:t>В</w:t>
      </w:r>
      <w:r w:rsidR="00A861AD" w:rsidRPr="006F5A84">
        <w:rPr>
          <w:rFonts w:ascii="Times New Roman" w:hAnsi="Times New Roman" w:cs="Times New Roman"/>
          <w:b/>
          <w:sz w:val="28"/>
          <w:szCs w:val="24"/>
        </w:rPr>
        <w:t>сероссийской олимпиады школьников по предметам</w:t>
      </w:r>
    </w:p>
    <w:p w:rsidR="001C5A3E" w:rsidRDefault="001C5A3E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3-1"/>
        <w:tblW w:w="10492" w:type="dxa"/>
        <w:tblLook w:val="04A0" w:firstRow="1" w:lastRow="0" w:firstColumn="1" w:lastColumn="0" w:noHBand="0" w:noVBand="1"/>
      </w:tblPr>
      <w:tblGrid>
        <w:gridCol w:w="532"/>
        <w:gridCol w:w="2324"/>
        <w:gridCol w:w="1776"/>
        <w:gridCol w:w="1954"/>
        <w:gridCol w:w="1758"/>
        <w:gridCol w:w="2148"/>
      </w:tblGrid>
      <w:tr w:rsidR="00427D7E" w:rsidRPr="00F351E8" w:rsidTr="00427D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F351E8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F351E8">
              <w:rPr>
                <w:rFonts w:ascii="Times New Roman" w:hAnsi="Times New Roman" w:cs="Times New Roman"/>
              </w:rPr>
              <w:t>Предмет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F351E8">
              <w:rPr>
                <w:rFonts w:ascii="Times New Roman" w:hAnsi="Times New Roman" w:cs="Times New Roman"/>
              </w:rPr>
              <w:t>Количество участников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F351E8">
              <w:rPr>
                <w:rFonts w:ascii="Times New Roman" w:hAnsi="Times New Roman" w:cs="Times New Roman"/>
              </w:rPr>
              <w:t>Количество победителей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F351E8">
              <w:rPr>
                <w:rFonts w:ascii="Times New Roman" w:hAnsi="Times New Roman" w:cs="Times New Roman"/>
              </w:rPr>
              <w:t>Количество призеров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F351E8">
              <w:rPr>
                <w:rFonts w:ascii="Times New Roman" w:hAnsi="Times New Roman" w:cs="Times New Roman"/>
                <w:b w:val="0"/>
              </w:rPr>
              <w:t xml:space="preserve">Эффективность участия </w:t>
            </w:r>
            <w:proofErr w:type="gramStart"/>
            <w:r w:rsidRPr="00F351E8">
              <w:rPr>
                <w:rFonts w:ascii="Times New Roman" w:hAnsi="Times New Roman" w:cs="Times New Roman"/>
                <w:b w:val="0"/>
              </w:rPr>
              <w:t>в</w:t>
            </w:r>
            <w:proofErr w:type="gramEnd"/>
            <w:r w:rsidRPr="00F351E8">
              <w:rPr>
                <w:rFonts w:ascii="Times New Roman" w:hAnsi="Times New Roman" w:cs="Times New Roman"/>
                <w:b w:val="0"/>
              </w:rPr>
              <w:t xml:space="preserve"> %</w:t>
            </w:r>
          </w:p>
        </w:tc>
      </w:tr>
      <w:tr w:rsidR="00427D7E" w:rsidRPr="00F351E8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</w:tr>
      <w:tr w:rsidR="00427D7E" w:rsidRPr="00F351E8" w:rsidTr="00427D7E">
        <w:trPr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Астрономия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</w:tr>
      <w:tr w:rsidR="00427D7E" w:rsidRPr="00F351E8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</w:tr>
      <w:tr w:rsidR="00427D7E" w:rsidRPr="00F351E8" w:rsidTr="00427D7E">
        <w:trPr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</w:tr>
      <w:tr w:rsidR="00427D7E" w:rsidRPr="00F351E8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</w:tr>
      <w:tr w:rsidR="00427D7E" w:rsidRPr="00F351E8" w:rsidTr="00427D7E">
        <w:trPr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Искусство (МХК)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</w:tr>
      <w:tr w:rsidR="00427D7E" w:rsidRPr="00F351E8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Испанский язык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</w:tr>
      <w:tr w:rsidR="00427D7E" w:rsidRPr="00F351E8" w:rsidTr="00427D7E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</w:tr>
      <w:tr w:rsidR="00427D7E" w:rsidRPr="00F351E8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Китайский язык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</w:tr>
      <w:tr w:rsidR="00427D7E" w:rsidRPr="00F351E8" w:rsidTr="00427D7E">
        <w:trPr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</w:tr>
      <w:tr w:rsidR="00427D7E" w:rsidRPr="00F351E8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80</w:t>
            </w:r>
          </w:p>
        </w:tc>
      </w:tr>
      <w:tr w:rsidR="00427D7E" w:rsidRPr="00F351E8" w:rsidTr="00427D7E">
        <w:trPr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Немецкий язык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100</w:t>
            </w:r>
          </w:p>
        </w:tc>
      </w:tr>
      <w:tr w:rsidR="00427D7E" w:rsidRPr="00F351E8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ОБЖ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50</w:t>
            </w:r>
          </w:p>
        </w:tc>
      </w:tr>
      <w:tr w:rsidR="00427D7E" w:rsidRPr="00F351E8" w:rsidTr="00427D7E">
        <w:trPr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</w:tr>
      <w:tr w:rsidR="00427D7E" w:rsidRPr="00F351E8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Право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33</w:t>
            </w:r>
          </w:p>
        </w:tc>
      </w:tr>
      <w:tr w:rsidR="00427D7E" w:rsidRPr="00F351E8" w:rsidTr="00427D7E">
        <w:trPr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</w:tr>
      <w:tr w:rsidR="00427D7E" w:rsidRPr="00F351E8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Технология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50</w:t>
            </w:r>
          </w:p>
        </w:tc>
      </w:tr>
      <w:tr w:rsidR="00427D7E" w:rsidRPr="00F351E8" w:rsidTr="00427D7E">
        <w:trPr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</w:tr>
      <w:tr w:rsidR="00427D7E" w:rsidRPr="00F351E8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50</w:t>
            </w:r>
          </w:p>
        </w:tc>
      </w:tr>
      <w:tr w:rsidR="00427D7E" w:rsidRPr="00F351E8" w:rsidTr="00427D7E">
        <w:trPr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Французский язык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100</w:t>
            </w:r>
          </w:p>
        </w:tc>
      </w:tr>
      <w:tr w:rsidR="00427D7E" w:rsidRPr="00F351E8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</w:tr>
      <w:tr w:rsidR="00427D7E" w:rsidRPr="00F351E8" w:rsidTr="00427D7E">
        <w:trPr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Экология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27D7E" w:rsidRPr="00F351E8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Экономика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F351E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427D7E" w:rsidRPr="00F351E8" w:rsidTr="00427D7E">
        <w:trPr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2" w:type="dxa"/>
          </w:tcPr>
          <w:p w:rsidR="00427D7E" w:rsidRPr="00F351E8" w:rsidRDefault="00427D7E" w:rsidP="00E03F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4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F351E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776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F351E8"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1954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351E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758" w:type="dxa"/>
          </w:tcPr>
          <w:p w:rsidR="00427D7E" w:rsidRPr="00F351E8" w:rsidRDefault="00427D7E" w:rsidP="00E03F6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F351E8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2148" w:type="dxa"/>
          </w:tcPr>
          <w:p w:rsidR="00427D7E" w:rsidRPr="00F351E8" w:rsidRDefault="00427D7E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F351E8">
              <w:rPr>
                <w:rFonts w:ascii="Times New Roman" w:hAnsi="Times New Roman" w:cs="Times New Roman"/>
                <w:b/>
              </w:rPr>
              <w:t>47</w:t>
            </w:r>
          </w:p>
        </w:tc>
      </w:tr>
    </w:tbl>
    <w:p w:rsidR="00817E1C" w:rsidRPr="007A26E3" w:rsidRDefault="00817E1C" w:rsidP="003E781C">
      <w:pPr>
        <w:spacing w:before="0" w:beforeAutospacing="0" w:after="0" w:afterAutospacing="0"/>
        <w:ind w:firstLine="709"/>
        <w:rPr>
          <w:rFonts w:ascii="Times New Roman" w:hAnsi="Times New Roman"/>
          <w:b/>
          <w:sz w:val="36"/>
          <w:szCs w:val="28"/>
        </w:rPr>
      </w:pPr>
    </w:p>
    <w:p w:rsidR="00817E1C" w:rsidRDefault="00817E1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303894" w:rsidRDefault="00303894" w:rsidP="00640031">
      <w:pPr>
        <w:spacing w:before="0" w:beforeAutospacing="0" w:after="0" w:afterAutospacing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Итоги заключительного этапа </w:t>
      </w:r>
      <w:proofErr w:type="spellStart"/>
      <w:r>
        <w:rPr>
          <w:rFonts w:ascii="Times New Roman" w:hAnsi="Times New Roman"/>
          <w:b/>
          <w:sz w:val="28"/>
          <w:szCs w:val="28"/>
        </w:rPr>
        <w:t>В</w:t>
      </w:r>
      <w:r w:rsidR="0064531B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>ОШ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6F1FDD" w:rsidRPr="0043133C" w:rsidRDefault="00845B82" w:rsidP="00640031">
      <w:pPr>
        <w:spacing w:before="0" w:beforeAutospacing="0" w:after="0" w:afterAutospacing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три года</w:t>
      </w:r>
      <w:r w:rsidR="00303894">
        <w:rPr>
          <w:rFonts w:ascii="Times New Roman" w:hAnsi="Times New Roman"/>
          <w:b/>
          <w:sz w:val="28"/>
          <w:szCs w:val="28"/>
        </w:rPr>
        <w:t xml:space="preserve"> </w:t>
      </w:r>
      <w:r w:rsidR="00303894" w:rsidRPr="00DE6F57">
        <w:rPr>
          <w:rFonts w:ascii="Times New Roman" w:hAnsi="Times New Roman"/>
          <w:b/>
          <w:sz w:val="28"/>
          <w:szCs w:val="28"/>
        </w:rPr>
        <w:t>в разрезе районов</w:t>
      </w:r>
    </w:p>
    <w:p w:rsidR="00C6096E" w:rsidRDefault="00C6096E" w:rsidP="003E781C">
      <w:pPr>
        <w:spacing w:before="0" w:beforeAutospacing="0" w:after="0" w:afterAutospacing="0"/>
        <w:ind w:firstLine="709"/>
        <w:rPr>
          <w:rFonts w:ascii="Times New Roman" w:hAnsi="Times New Roman"/>
          <w:b/>
          <w:sz w:val="10"/>
          <w:szCs w:val="10"/>
        </w:rPr>
      </w:pPr>
    </w:p>
    <w:p w:rsidR="001C5A3E" w:rsidRPr="0043133C" w:rsidRDefault="001C5A3E" w:rsidP="003E781C">
      <w:pPr>
        <w:spacing w:before="0" w:beforeAutospacing="0" w:after="0" w:afterAutospacing="0"/>
        <w:ind w:firstLine="709"/>
        <w:rPr>
          <w:rFonts w:ascii="Times New Roman" w:hAnsi="Times New Roman"/>
          <w:b/>
          <w:sz w:val="10"/>
          <w:szCs w:val="10"/>
        </w:rPr>
      </w:pPr>
    </w:p>
    <w:tbl>
      <w:tblPr>
        <w:tblStyle w:val="1-3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2410"/>
        <w:gridCol w:w="992"/>
        <w:gridCol w:w="851"/>
        <w:gridCol w:w="850"/>
        <w:gridCol w:w="851"/>
        <w:gridCol w:w="858"/>
        <w:gridCol w:w="843"/>
        <w:gridCol w:w="850"/>
        <w:gridCol w:w="792"/>
        <w:gridCol w:w="909"/>
      </w:tblGrid>
      <w:tr w:rsidR="00303894" w:rsidRPr="00A345CE" w:rsidTr="000E37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" w:type="dxa"/>
            <w:vMerge w:val="restart"/>
          </w:tcPr>
          <w:p w:rsidR="00303894" w:rsidRPr="00D06070" w:rsidRDefault="00303894" w:rsidP="001E52CF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</w:rPr>
            </w:pPr>
            <w:r w:rsidRPr="00D06070">
              <w:rPr>
                <w:rFonts w:ascii="Times New Roman" w:hAnsi="Times New Roman" w:cs="Times New Roman"/>
                <w:b w:val="0"/>
              </w:rPr>
              <w:t>№</w:t>
            </w:r>
          </w:p>
        </w:tc>
        <w:tc>
          <w:tcPr>
            <w:tcW w:w="2410" w:type="dxa"/>
            <w:vMerge w:val="restart"/>
          </w:tcPr>
          <w:p w:rsidR="00303894" w:rsidRPr="00817E1C" w:rsidRDefault="00303894" w:rsidP="001E52CF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17E1C">
              <w:rPr>
                <w:rFonts w:ascii="Times New Roman" w:hAnsi="Times New Roman" w:cs="Times New Roman"/>
              </w:rPr>
              <w:t>Район</w:t>
            </w:r>
          </w:p>
        </w:tc>
        <w:tc>
          <w:tcPr>
            <w:tcW w:w="2693" w:type="dxa"/>
            <w:gridSpan w:val="3"/>
          </w:tcPr>
          <w:p w:rsidR="00303894" w:rsidRPr="00817E1C" w:rsidRDefault="00303894" w:rsidP="001E52CF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17E1C">
              <w:rPr>
                <w:rFonts w:ascii="Times New Roman" w:hAnsi="Times New Roman" w:cs="Times New Roman"/>
              </w:rPr>
              <w:t>Количество победителей</w:t>
            </w:r>
          </w:p>
        </w:tc>
        <w:tc>
          <w:tcPr>
            <w:tcW w:w="2552" w:type="dxa"/>
            <w:gridSpan w:val="3"/>
          </w:tcPr>
          <w:p w:rsidR="00303894" w:rsidRPr="00817E1C" w:rsidRDefault="00303894" w:rsidP="001E52CF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17E1C">
              <w:rPr>
                <w:rFonts w:ascii="Times New Roman" w:hAnsi="Times New Roman" w:cs="Times New Roman"/>
              </w:rPr>
              <w:t>Количество призеров</w:t>
            </w:r>
          </w:p>
        </w:tc>
        <w:tc>
          <w:tcPr>
            <w:tcW w:w="2551" w:type="dxa"/>
            <w:gridSpan w:val="3"/>
          </w:tcPr>
          <w:p w:rsidR="00303894" w:rsidRPr="00817E1C" w:rsidRDefault="00303894" w:rsidP="001E52CF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17E1C">
              <w:rPr>
                <w:rFonts w:ascii="Times New Roman" w:hAnsi="Times New Roman" w:cs="Times New Roman"/>
              </w:rPr>
              <w:t>Всего победителей и призеров</w:t>
            </w:r>
          </w:p>
        </w:tc>
      </w:tr>
      <w:tr w:rsidR="00F351E8" w:rsidRPr="00A345CE" w:rsidTr="000E37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" w:type="dxa"/>
            <w:vMerge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</w:rPr>
            </w:pPr>
          </w:p>
        </w:tc>
        <w:tc>
          <w:tcPr>
            <w:tcW w:w="2410" w:type="dxa"/>
            <w:vMerge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06070">
              <w:rPr>
                <w:rFonts w:ascii="Times New Roman" w:hAnsi="Times New Roman" w:cs="Times New Roman"/>
                <w:b/>
              </w:rPr>
              <w:t>2015-2016</w:t>
            </w:r>
          </w:p>
        </w:tc>
        <w:tc>
          <w:tcPr>
            <w:tcW w:w="851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06070">
              <w:rPr>
                <w:rFonts w:ascii="Times New Roman" w:hAnsi="Times New Roman" w:cs="Times New Roman"/>
                <w:b/>
              </w:rPr>
              <w:t>2016-2017</w:t>
            </w:r>
          </w:p>
        </w:tc>
        <w:tc>
          <w:tcPr>
            <w:tcW w:w="8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2017-2018</w:t>
            </w:r>
          </w:p>
        </w:tc>
        <w:tc>
          <w:tcPr>
            <w:tcW w:w="851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06070">
              <w:rPr>
                <w:rFonts w:ascii="Times New Roman" w:hAnsi="Times New Roman" w:cs="Times New Roman"/>
                <w:b/>
              </w:rPr>
              <w:t>2015-2016</w:t>
            </w:r>
          </w:p>
        </w:tc>
        <w:tc>
          <w:tcPr>
            <w:tcW w:w="858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06070">
              <w:rPr>
                <w:rFonts w:ascii="Times New Roman" w:hAnsi="Times New Roman" w:cs="Times New Roman"/>
                <w:b/>
              </w:rPr>
              <w:t>2016-2017</w:t>
            </w:r>
          </w:p>
        </w:tc>
        <w:tc>
          <w:tcPr>
            <w:tcW w:w="843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2017-2018</w:t>
            </w:r>
          </w:p>
        </w:tc>
        <w:tc>
          <w:tcPr>
            <w:tcW w:w="8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06070">
              <w:rPr>
                <w:rFonts w:ascii="Times New Roman" w:hAnsi="Times New Roman" w:cs="Times New Roman"/>
                <w:b/>
              </w:rPr>
              <w:t>2015-2016</w:t>
            </w:r>
          </w:p>
        </w:tc>
        <w:tc>
          <w:tcPr>
            <w:tcW w:w="792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06070">
              <w:rPr>
                <w:rFonts w:ascii="Times New Roman" w:hAnsi="Times New Roman" w:cs="Times New Roman"/>
                <w:b/>
              </w:rPr>
              <w:t>2016-2017</w:t>
            </w:r>
          </w:p>
        </w:tc>
        <w:tc>
          <w:tcPr>
            <w:tcW w:w="909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2017-2018</w:t>
            </w:r>
          </w:p>
        </w:tc>
      </w:tr>
      <w:tr w:rsidR="00F351E8" w:rsidRPr="00A345CE" w:rsidTr="000E3789">
        <w:trPr>
          <w:trHeight w:val="2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</w:rPr>
            </w:pPr>
            <w:r w:rsidRPr="00D06070">
              <w:rPr>
                <w:rFonts w:ascii="Times New Roman" w:hAnsi="Times New Roman" w:cs="Times New Roman"/>
                <w:b w:val="0"/>
              </w:rPr>
              <w:t>1</w:t>
            </w:r>
          </w:p>
        </w:tc>
        <w:tc>
          <w:tcPr>
            <w:tcW w:w="241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 xml:space="preserve">Демский </w:t>
            </w:r>
          </w:p>
        </w:tc>
        <w:tc>
          <w:tcPr>
            <w:tcW w:w="992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8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43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92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9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351E8" w:rsidRPr="00A345CE" w:rsidTr="000E37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</w:rPr>
            </w:pPr>
            <w:r w:rsidRPr="00D06070">
              <w:rPr>
                <w:rFonts w:ascii="Times New Roman" w:hAnsi="Times New Roman" w:cs="Times New Roman"/>
                <w:b w:val="0"/>
              </w:rPr>
              <w:t>2</w:t>
            </w:r>
          </w:p>
        </w:tc>
        <w:tc>
          <w:tcPr>
            <w:tcW w:w="241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 xml:space="preserve">Калининский </w:t>
            </w:r>
          </w:p>
        </w:tc>
        <w:tc>
          <w:tcPr>
            <w:tcW w:w="992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8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43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92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09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351E8" w:rsidRPr="00A345CE" w:rsidTr="000E3789">
        <w:trPr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</w:rPr>
            </w:pPr>
            <w:r w:rsidRPr="00D06070">
              <w:rPr>
                <w:rFonts w:ascii="Times New Roman" w:hAnsi="Times New Roman" w:cs="Times New Roman"/>
                <w:b w:val="0"/>
              </w:rPr>
              <w:t>3</w:t>
            </w:r>
          </w:p>
        </w:tc>
        <w:tc>
          <w:tcPr>
            <w:tcW w:w="241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 xml:space="preserve">Кировский </w:t>
            </w:r>
          </w:p>
        </w:tc>
        <w:tc>
          <w:tcPr>
            <w:tcW w:w="992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8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43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92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09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F351E8" w:rsidRPr="00A345CE" w:rsidTr="000E37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</w:rPr>
            </w:pPr>
            <w:r w:rsidRPr="00D06070">
              <w:rPr>
                <w:rFonts w:ascii="Times New Roman" w:hAnsi="Times New Roman" w:cs="Times New Roman"/>
                <w:b w:val="0"/>
              </w:rPr>
              <w:t>4</w:t>
            </w:r>
          </w:p>
        </w:tc>
        <w:tc>
          <w:tcPr>
            <w:tcW w:w="241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 xml:space="preserve">Ленинский </w:t>
            </w:r>
          </w:p>
        </w:tc>
        <w:tc>
          <w:tcPr>
            <w:tcW w:w="992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8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3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92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09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F351E8" w:rsidRPr="00A345CE" w:rsidTr="000E3789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</w:rPr>
            </w:pPr>
            <w:r w:rsidRPr="00D06070">
              <w:rPr>
                <w:rFonts w:ascii="Times New Roman" w:hAnsi="Times New Roman" w:cs="Times New Roman"/>
                <w:b w:val="0"/>
              </w:rPr>
              <w:t>5</w:t>
            </w:r>
          </w:p>
        </w:tc>
        <w:tc>
          <w:tcPr>
            <w:tcW w:w="241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 xml:space="preserve">Октябрьский </w:t>
            </w:r>
          </w:p>
        </w:tc>
        <w:tc>
          <w:tcPr>
            <w:tcW w:w="992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8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43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9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351E8" w:rsidRPr="00A345CE" w:rsidTr="000E37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</w:rPr>
            </w:pPr>
            <w:r w:rsidRPr="00D06070">
              <w:rPr>
                <w:rFonts w:ascii="Times New Roman" w:hAnsi="Times New Roman" w:cs="Times New Roman"/>
                <w:b w:val="0"/>
              </w:rPr>
              <w:t>6</w:t>
            </w:r>
          </w:p>
        </w:tc>
        <w:tc>
          <w:tcPr>
            <w:tcW w:w="241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 xml:space="preserve">Орджоникидзевский </w:t>
            </w:r>
          </w:p>
        </w:tc>
        <w:tc>
          <w:tcPr>
            <w:tcW w:w="992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8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43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92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09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351E8" w:rsidRPr="00A345CE" w:rsidTr="000E3789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</w:rPr>
            </w:pPr>
            <w:r w:rsidRPr="00D06070">
              <w:rPr>
                <w:rFonts w:ascii="Times New Roman" w:hAnsi="Times New Roman" w:cs="Times New Roman"/>
                <w:b w:val="0"/>
              </w:rPr>
              <w:t>7</w:t>
            </w:r>
          </w:p>
        </w:tc>
        <w:tc>
          <w:tcPr>
            <w:tcW w:w="241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 xml:space="preserve">Советский </w:t>
            </w:r>
          </w:p>
        </w:tc>
        <w:tc>
          <w:tcPr>
            <w:tcW w:w="992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8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43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0607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9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351E8" w:rsidRPr="00A345CE" w:rsidTr="000E37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gridSpan w:val="2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rPr>
                <w:rFonts w:ascii="Times New Roman" w:hAnsi="Times New Roman" w:cs="Times New Roman"/>
                <w:b w:val="0"/>
              </w:rPr>
            </w:pPr>
            <w:r w:rsidRPr="00D06070">
              <w:rPr>
                <w:rFonts w:ascii="Times New Roman" w:hAnsi="Times New Roman" w:cs="Times New Roman"/>
                <w:b w:val="0"/>
              </w:rPr>
              <w:t>ИТОГО</w:t>
            </w:r>
          </w:p>
        </w:tc>
        <w:tc>
          <w:tcPr>
            <w:tcW w:w="992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06070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06070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1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858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843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850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06070"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792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06070"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909" w:type="dxa"/>
          </w:tcPr>
          <w:p w:rsidR="00F351E8" w:rsidRPr="00D06070" w:rsidRDefault="00F351E8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</w:tr>
    </w:tbl>
    <w:p w:rsidR="000A6A7E" w:rsidRDefault="000A6A7E" w:rsidP="003E781C">
      <w:pPr>
        <w:spacing w:before="0" w:beforeAutospacing="0" w:after="0" w:afterAutospacing="0"/>
        <w:ind w:firstLine="709"/>
        <w:rPr>
          <w:rFonts w:ascii="Times New Roman" w:hAnsi="Times New Roman"/>
          <w:b/>
          <w:sz w:val="12"/>
          <w:szCs w:val="12"/>
        </w:rPr>
      </w:pPr>
    </w:p>
    <w:p w:rsidR="001E52CF" w:rsidRPr="001E52CF" w:rsidRDefault="001E52CF" w:rsidP="003E781C">
      <w:pPr>
        <w:spacing w:before="0" w:beforeAutospacing="0" w:after="0" w:afterAutospacing="0"/>
        <w:ind w:firstLine="709"/>
        <w:rPr>
          <w:rFonts w:ascii="Times New Roman" w:hAnsi="Times New Roman"/>
          <w:b/>
          <w:sz w:val="12"/>
          <w:szCs w:val="12"/>
        </w:rPr>
      </w:pPr>
    </w:p>
    <w:p w:rsidR="00640031" w:rsidRDefault="004441C6" w:rsidP="00640031">
      <w:pPr>
        <w:spacing w:before="0" w:beforeAutospacing="0" w:after="0" w:afterAutospacing="0"/>
        <w:ind w:hanging="142"/>
        <w:rPr>
          <w:rFonts w:ascii="Times New Roman" w:hAnsi="Times New Roman"/>
          <w:b/>
          <w:sz w:val="28"/>
          <w:szCs w:val="24"/>
        </w:rPr>
      </w:pPr>
      <w:r w:rsidRPr="006F5A84">
        <w:rPr>
          <w:rFonts w:ascii="Times New Roman" w:hAnsi="Times New Roman"/>
          <w:b/>
          <w:sz w:val="28"/>
          <w:szCs w:val="24"/>
        </w:rPr>
        <w:t xml:space="preserve">Информация об итогах заключительного этапа </w:t>
      </w:r>
      <w:proofErr w:type="spellStart"/>
      <w:r w:rsidRPr="006F5A84">
        <w:rPr>
          <w:rFonts w:ascii="Times New Roman" w:hAnsi="Times New Roman"/>
          <w:b/>
          <w:sz w:val="28"/>
          <w:szCs w:val="24"/>
        </w:rPr>
        <w:t>ВсОШ</w:t>
      </w:r>
      <w:proofErr w:type="spellEnd"/>
      <w:r w:rsidRPr="006F5A84">
        <w:rPr>
          <w:rFonts w:ascii="Times New Roman" w:hAnsi="Times New Roman"/>
          <w:b/>
          <w:sz w:val="28"/>
          <w:szCs w:val="24"/>
        </w:rPr>
        <w:t xml:space="preserve"> </w:t>
      </w:r>
    </w:p>
    <w:p w:rsidR="004441C6" w:rsidRPr="006F5A84" w:rsidRDefault="004441C6" w:rsidP="00640031">
      <w:pPr>
        <w:spacing w:before="0" w:beforeAutospacing="0" w:after="0" w:afterAutospacing="0"/>
        <w:ind w:hanging="142"/>
        <w:rPr>
          <w:rFonts w:ascii="Times New Roman" w:hAnsi="Times New Roman"/>
          <w:b/>
          <w:sz w:val="28"/>
          <w:szCs w:val="24"/>
        </w:rPr>
      </w:pPr>
      <w:r w:rsidRPr="006F5A84">
        <w:rPr>
          <w:rFonts w:ascii="Times New Roman" w:hAnsi="Times New Roman"/>
          <w:b/>
          <w:sz w:val="28"/>
          <w:szCs w:val="24"/>
        </w:rPr>
        <w:t>по предметам за три года</w:t>
      </w:r>
    </w:p>
    <w:p w:rsidR="001C5A3E" w:rsidRPr="00D06070" w:rsidRDefault="001C5A3E" w:rsidP="003E781C">
      <w:pPr>
        <w:spacing w:before="0" w:beforeAutospacing="0" w:after="0" w:afterAutospacing="0"/>
        <w:ind w:firstLine="709"/>
        <w:rPr>
          <w:rFonts w:ascii="Times New Roman" w:hAnsi="Times New Roman"/>
          <w:b/>
          <w:sz w:val="24"/>
          <w:szCs w:val="24"/>
          <w:lang w:val="ba-RU"/>
        </w:rPr>
      </w:pPr>
    </w:p>
    <w:p w:rsidR="004441C6" w:rsidRPr="007E28B6" w:rsidRDefault="004441C6" w:rsidP="003E781C">
      <w:pPr>
        <w:spacing w:before="0" w:beforeAutospacing="0" w:after="0" w:afterAutospacing="0"/>
        <w:ind w:firstLine="709"/>
        <w:rPr>
          <w:rFonts w:ascii="Times New Roman" w:hAnsi="Times New Roman"/>
          <w:b/>
          <w:sz w:val="8"/>
          <w:szCs w:val="8"/>
        </w:rPr>
      </w:pPr>
    </w:p>
    <w:tbl>
      <w:tblPr>
        <w:tblStyle w:val="1-5"/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06"/>
        <w:gridCol w:w="1019"/>
        <w:gridCol w:w="1102"/>
        <w:gridCol w:w="1133"/>
        <w:gridCol w:w="987"/>
        <w:gridCol w:w="1304"/>
        <w:gridCol w:w="1054"/>
      </w:tblGrid>
      <w:tr w:rsidR="004441C6" w:rsidRPr="00A345CE" w:rsidTr="00427D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6" w:type="dxa"/>
            <w:vMerge w:val="restart"/>
            <w:vAlign w:val="center"/>
          </w:tcPr>
          <w:p w:rsidR="004441C6" w:rsidRPr="00817E1C" w:rsidRDefault="004441C6" w:rsidP="001E52CF">
            <w:pPr>
              <w:spacing w:beforeAutospacing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7E1C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2121" w:type="dxa"/>
            <w:gridSpan w:val="2"/>
          </w:tcPr>
          <w:p w:rsidR="004441C6" w:rsidRPr="00817E1C" w:rsidRDefault="0092020E" w:rsidP="001E52CF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7E1C">
              <w:rPr>
                <w:rFonts w:ascii="Times New Roman" w:hAnsi="Times New Roman" w:cs="Times New Roman"/>
                <w:sz w:val="24"/>
                <w:szCs w:val="24"/>
              </w:rPr>
              <w:t>2015-2016</w:t>
            </w:r>
          </w:p>
        </w:tc>
        <w:tc>
          <w:tcPr>
            <w:tcW w:w="2120" w:type="dxa"/>
            <w:gridSpan w:val="2"/>
          </w:tcPr>
          <w:p w:rsidR="004441C6" w:rsidRPr="00817E1C" w:rsidRDefault="0092020E" w:rsidP="001E52CF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7E1C">
              <w:rPr>
                <w:rFonts w:ascii="Times New Roman" w:hAnsi="Times New Roman" w:cs="Times New Roman"/>
                <w:sz w:val="24"/>
                <w:szCs w:val="24"/>
              </w:rPr>
              <w:t>2016-2017</w:t>
            </w:r>
          </w:p>
        </w:tc>
        <w:tc>
          <w:tcPr>
            <w:tcW w:w="2358" w:type="dxa"/>
            <w:gridSpan w:val="2"/>
          </w:tcPr>
          <w:p w:rsidR="004441C6" w:rsidRPr="00817E1C" w:rsidRDefault="00FC3FF0" w:rsidP="001E52CF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817E1C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D06070" w:rsidRPr="00A345CE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6" w:type="dxa"/>
            <w:vMerge/>
          </w:tcPr>
          <w:p w:rsidR="00D06070" w:rsidRPr="00A345CE" w:rsidRDefault="00D06070" w:rsidP="001E52CF">
            <w:pPr>
              <w:spacing w:beforeAutospacing="0" w:afterAutospacing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019" w:type="dxa"/>
            <w:textDirection w:val="btLr"/>
            <w:vAlign w:val="center"/>
          </w:tcPr>
          <w:p w:rsidR="00D06070" w:rsidRPr="00A345CE" w:rsidRDefault="00D0607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5CE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победители</w:t>
            </w:r>
          </w:p>
        </w:tc>
        <w:tc>
          <w:tcPr>
            <w:tcW w:w="1102" w:type="dxa"/>
            <w:textDirection w:val="btLr"/>
            <w:vAlign w:val="center"/>
          </w:tcPr>
          <w:p w:rsidR="00D06070" w:rsidRPr="00A345CE" w:rsidRDefault="00D0607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5CE">
              <w:rPr>
                <w:rFonts w:ascii="Times New Roman" w:hAnsi="Times New Roman" w:cs="Times New Roman"/>
                <w:b/>
                <w:sz w:val="24"/>
                <w:szCs w:val="24"/>
              </w:rPr>
              <w:t>призеры</w:t>
            </w:r>
          </w:p>
        </w:tc>
        <w:tc>
          <w:tcPr>
            <w:tcW w:w="1133" w:type="dxa"/>
            <w:textDirection w:val="btLr"/>
            <w:vAlign w:val="center"/>
          </w:tcPr>
          <w:p w:rsidR="00D06070" w:rsidRPr="00A345CE" w:rsidRDefault="00D0607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5CE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победители</w:t>
            </w:r>
          </w:p>
        </w:tc>
        <w:tc>
          <w:tcPr>
            <w:tcW w:w="987" w:type="dxa"/>
            <w:textDirection w:val="btLr"/>
            <w:vAlign w:val="center"/>
          </w:tcPr>
          <w:p w:rsidR="00D06070" w:rsidRPr="00A345CE" w:rsidRDefault="00D0607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5CE">
              <w:rPr>
                <w:rFonts w:ascii="Times New Roman" w:hAnsi="Times New Roman" w:cs="Times New Roman"/>
                <w:b/>
                <w:sz w:val="24"/>
                <w:szCs w:val="24"/>
              </w:rPr>
              <w:t>призеры</w:t>
            </w:r>
          </w:p>
        </w:tc>
        <w:tc>
          <w:tcPr>
            <w:tcW w:w="1304" w:type="dxa"/>
            <w:textDirection w:val="btLr"/>
            <w:vAlign w:val="center"/>
          </w:tcPr>
          <w:p w:rsidR="00D06070" w:rsidRPr="00A345CE" w:rsidRDefault="00D0607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5CE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победители</w:t>
            </w:r>
          </w:p>
        </w:tc>
        <w:tc>
          <w:tcPr>
            <w:tcW w:w="1054" w:type="dxa"/>
            <w:textDirection w:val="btLr"/>
            <w:vAlign w:val="center"/>
          </w:tcPr>
          <w:p w:rsidR="00D06070" w:rsidRPr="00A345CE" w:rsidRDefault="00D0607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5CE">
              <w:rPr>
                <w:rFonts w:ascii="Times New Roman" w:hAnsi="Times New Roman" w:cs="Times New Roman"/>
                <w:b/>
                <w:sz w:val="24"/>
                <w:szCs w:val="24"/>
              </w:rPr>
              <w:t>призеры</w:t>
            </w:r>
          </w:p>
        </w:tc>
      </w:tr>
      <w:tr w:rsidR="00FC3FF0" w:rsidRPr="00A345CE" w:rsidTr="00427D7E">
        <w:trPr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6" w:type="dxa"/>
          </w:tcPr>
          <w:p w:rsidR="00FC3FF0" w:rsidRPr="00FC3FF0" w:rsidRDefault="00FC3FF0" w:rsidP="001E52C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C3FF0">
              <w:rPr>
                <w:rFonts w:ascii="Times New Roman" w:hAnsi="Times New Roman" w:cs="Times New Roman"/>
                <w:b w:val="0"/>
                <w:sz w:val="24"/>
                <w:szCs w:val="24"/>
              </w:rPr>
              <w:t>Английский язык</w:t>
            </w:r>
          </w:p>
        </w:tc>
        <w:tc>
          <w:tcPr>
            <w:tcW w:w="1019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45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4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4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FF0" w:rsidRPr="00A345CE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6" w:type="dxa"/>
          </w:tcPr>
          <w:p w:rsidR="00FC3FF0" w:rsidRPr="00FC3FF0" w:rsidRDefault="00FC3FF0" w:rsidP="001E52C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C3FF0">
              <w:rPr>
                <w:rFonts w:ascii="Times New Roman" w:hAnsi="Times New Roman" w:cs="Times New Roman"/>
                <w:b w:val="0"/>
                <w:sz w:val="24"/>
                <w:szCs w:val="24"/>
              </w:rPr>
              <w:t>Астрономия</w:t>
            </w:r>
          </w:p>
        </w:tc>
        <w:tc>
          <w:tcPr>
            <w:tcW w:w="1019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4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FF0" w:rsidRPr="00A345CE" w:rsidTr="00427D7E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6" w:type="dxa"/>
          </w:tcPr>
          <w:p w:rsidR="00FC3FF0" w:rsidRPr="00FC3FF0" w:rsidRDefault="00FC3FF0" w:rsidP="001E52C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C3FF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Биология </w:t>
            </w:r>
          </w:p>
        </w:tc>
        <w:tc>
          <w:tcPr>
            <w:tcW w:w="1019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4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FF0" w:rsidRPr="00A345CE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6" w:type="dxa"/>
          </w:tcPr>
          <w:p w:rsidR="00FC3FF0" w:rsidRPr="00FC3FF0" w:rsidRDefault="00FC3FF0" w:rsidP="001E52C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C3FF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География </w:t>
            </w:r>
          </w:p>
        </w:tc>
        <w:tc>
          <w:tcPr>
            <w:tcW w:w="1019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4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FF0" w:rsidRPr="00A345CE" w:rsidTr="00427D7E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6" w:type="dxa"/>
          </w:tcPr>
          <w:p w:rsidR="00FC3FF0" w:rsidRPr="00FC3FF0" w:rsidRDefault="00FC3FF0" w:rsidP="001E52C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C3FF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Информатика </w:t>
            </w:r>
          </w:p>
        </w:tc>
        <w:tc>
          <w:tcPr>
            <w:tcW w:w="1019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45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4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4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FF0" w:rsidRPr="00A345CE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6" w:type="dxa"/>
          </w:tcPr>
          <w:p w:rsidR="00FC3FF0" w:rsidRPr="00FC3FF0" w:rsidRDefault="00FC3FF0" w:rsidP="001E52C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C3FF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Искусство </w:t>
            </w:r>
          </w:p>
        </w:tc>
        <w:tc>
          <w:tcPr>
            <w:tcW w:w="1019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4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4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FF0" w:rsidRPr="00A345CE" w:rsidTr="00427D7E">
        <w:trPr>
          <w:trHeight w:val="1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6" w:type="dxa"/>
          </w:tcPr>
          <w:p w:rsidR="00FC3FF0" w:rsidRPr="00FC3FF0" w:rsidRDefault="00FC3FF0" w:rsidP="001E52C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C3FF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История </w:t>
            </w:r>
          </w:p>
        </w:tc>
        <w:tc>
          <w:tcPr>
            <w:tcW w:w="1019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45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4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FF0" w:rsidRPr="00A345CE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6" w:type="dxa"/>
          </w:tcPr>
          <w:p w:rsidR="00FC3FF0" w:rsidRPr="00FC3FF0" w:rsidRDefault="00FC3FF0" w:rsidP="001E52C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C3FF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Литература </w:t>
            </w:r>
          </w:p>
        </w:tc>
        <w:tc>
          <w:tcPr>
            <w:tcW w:w="1019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4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FF0" w:rsidRPr="00A345CE" w:rsidTr="00427D7E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6" w:type="dxa"/>
          </w:tcPr>
          <w:p w:rsidR="00FC3FF0" w:rsidRPr="00FC3FF0" w:rsidRDefault="00FC3FF0" w:rsidP="001E52C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C3FF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Математика </w:t>
            </w:r>
          </w:p>
        </w:tc>
        <w:tc>
          <w:tcPr>
            <w:tcW w:w="1019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45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4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C3FF0" w:rsidRPr="00A345CE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6" w:type="dxa"/>
          </w:tcPr>
          <w:p w:rsidR="00FC3FF0" w:rsidRPr="00FC3FF0" w:rsidRDefault="00FC3FF0" w:rsidP="001E52C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C3FF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Немецкий язык </w:t>
            </w:r>
          </w:p>
        </w:tc>
        <w:tc>
          <w:tcPr>
            <w:tcW w:w="1019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4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4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C3FF0" w:rsidRPr="00A345CE" w:rsidTr="00427D7E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6" w:type="dxa"/>
          </w:tcPr>
          <w:p w:rsidR="00FC3FF0" w:rsidRPr="00FC3FF0" w:rsidRDefault="00FC3FF0" w:rsidP="001E52C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C3FF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1019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4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FF0" w:rsidRPr="00A345CE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6" w:type="dxa"/>
          </w:tcPr>
          <w:p w:rsidR="00FC3FF0" w:rsidRPr="00FC3FF0" w:rsidRDefault="00FC3FF0" w:rsidP="001E52C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C3FF0">
              <w:rPr>
                <w:rFonts w:ascii="Times New Roman" w:hAnsi="Times New Roman" w:cs="Times New Roman"/>
                <w:b w:val="0"/>
                <w:sz w:val="24"/>
                <w:szCs w:val="24"/>
              </w:rPr>
              <w:t>ОБЖ</w:t>
            </w:r>
          </w:p>
        </w:tc>
        <w:tc>
          <w:tcPr>
            <w:tcW w:w="1019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45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04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4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C3FF0" w:rsidRPr="00A345CE" w:rsidTr="00427D7E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6" w:type="dxa"/>
          </w:tcPr>
          <w:p w:rsidR="00FC3FF0" w:rsidRPr="00FC3FF0" w:rsidRDefault="00FC3FF0" w:rsidP="001E52C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C3FF0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Право</w:t>
            </w:r>
          </w:p>
        </w:tc>
        <w:tc>
          <w:tcPr>
            <w:tcW w:w="1019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45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2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45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7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04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4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C3FF0" w:rsidRPr="00A345CE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6" w:type="dxa"/>
          </w:tcPr>
          <w:p w:rsidR="00FC3FF0" w:rsidRPr="00FC3FF0" w:rsidRDefault="00FC3FF0" w:rsidP="001E52C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C3FF0">
              <w:rPr>
                <w:rFonts w:ascii="Times New Roman" w:hAnsi="Times New Roman" w:cs="Times New Roman"/>
                <w:b w:val="0"/>
                <w:sz w:val="24"/>
                <w:szCs w:val="24"/>
              </w:rPr>
              <w:t>Русский язык</w:t>
            </w:r>
          </w:p>
        </w:tc>
        <w:tc>
          <w:tcPr>
            <w:tcW w:w="1019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4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FF0" w:rsidRPr="00A345CE" w:rsidTr="00427D7E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6" w:type="dxa"/>
          </w:tcPr>
          <w:p w:rsidR="00FC3FF0" w:rsidRPr="00FC3FF0" w:rsidRDefault="00FC3FF0" w:rsidP="001E52C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C3FF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Технология </w:t>
            </w:r>
          </w:p>
        </w:tc>
        <w:tc>
          <w:tcPr>
            <w:tcW w:w="1019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45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7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4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4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FF0" w:rsidRPr="00A345CE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6" w:type="dxa"/>
          </w:tcPr>
          <w:p w:rsidR="00FC3FF0" w:rsidRPr="00FC3FF0" w:rsidRDefault="00FC3FF0" w:rsidP="001E52C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C3FF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Физика </w:t>
            </w:r>
          </w:p>
        </w:tc>
        <w:tc>
          <w:tcPr>
            <w:tcW w:w="1019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45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2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4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FF0" w:rsidRPr="00A345CE" w:rsidTr="00427D7E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6" w:type="dxa"/>
          </w:tcPr>
          <w:p w:rsidR="00FC3FF0" w:rsidRPr="00FC3FF0" w:rsidRDefault="00FC3FF0" w:rsidP="001E52C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C3FF0">
              <w:rPr>
                <w:rFonts w:ascii="Times New Roman" w:hAnsi="Times New Roman" w:cs="Times New Roman"/>
                <w:b w:val="0"/>
                <w:sz w:val="24"/>
                <w:szCs w:val="24"/>
              </w:rPr>
              <w:t>Физическая культура</w:t>
            </w:r>
          </w:p>
        </w:tc>
        <w:tc>
          <w:tcPr>
            <w:tcW w:w="1019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4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C3FF0" w:rsidRPr="00A345CE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6" w:type="dxa"/>
          </w:tcPr>
          <w:p w:rsidR="00FC3FF0" w:rsidRPr="00FC3FF0" w:rsidRDefault="00FC3FF0" w:rsidP="001E52C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C3FF0">
              <w:rPr>
                <w:rFonts w:ascii="Times New Roman" w:hAnsi="Times New Roman" w:cs="Times New Roman"/>
                <w:b w:val="0"/>
                <w:sz w:val="24"/>
                <w:szCs w:val="24"/>
              </w:rPr>
              <w:t>Французский язык</w:t>
            </w:r>
          </w:p>
        </w:tc>
        <w:tc>
          <w:tcPr>
            <w:tcW w:w="1019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4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C3FF0" w:rsidRPr="00A345CE" w:rsidTr="00427D7E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6" w:type="dxa"/>
          </w:tcPr>
          <w:p w:rsidR="00FC3FF0" w:rsidRPr="00FC3FF0" w:rsidRDefault="00FC3FF0" w:rsidP="001E52C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C3FF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Химия </w:t>
            </w:r>
          </w:p>
        </w:tc>
        <w:tc>
          <w:tcPr>
            <w:tcW w:w="1019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45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4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FF0" w:rsidRPr="00A345CE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6" w:type="dxa"/>
          </w:tcPr>
          <w:p w:rsidR="00FC3FF0" w:rsidRPr="00FC3FF0" w:rsidRDefault="00FC3FF0" w:rsidP="001E52C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C3FF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Экология </w:t>
            </w:r>
          </w:p>
        </w:tc>
        <w:tc>
          <w:tcPr>
            <w:tcW w:w="1019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4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FF0" w:rsidRPr="00A345CE" w:rsidTr="00427D7E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6" w:type="dxa"/>
          </w:tcPr>
          <w:p w:rsidR="00FC3FF0" w:rsidRPr="00FC3FF0" w:rsidRDefault="00FC3FF0" w:rsidP="001E52C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C3FF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Экономика </w:t>
            </w:r>
          </w:p>
        </w:tc>
        <w:tc>
          <w:tcPr>
            <w:tcW w:w="1019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45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3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4" w:type="dxa"/>
          </w:tcPr>
          <w:p w:rsidR="00FC3FF0" w:rsidRPr="00A345CE" w:rsidRDefault="00FC3FF0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FF0" w:rsidRPr="00A345CE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6" w:type="dxa"/>
          </w:tcPr>
          <w:p w:rsidR="00FC3FF0" w:rsidRPr="00A345CE" w:rsidRDefault="00FC3FF0" w:rsidP="001E52C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345CE">
              <w:rPr>
                <w:rFonts w:ascii="Times New Roman" w:hAnsi="Times New Roman" w:cs="Times New Roman"/>
                <w:b w:val="0"/>
                <w:sz w:val="24"/>
                <w:szCs w:val="24"/>
              </w:rPr>
              <w:t>Итого</w:t>
            </w:r>
          </w:p>
        </w:tc>
        <w:tc>
          <w:tcPr>
            <w:tcW w:w="1019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5C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02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5CE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133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87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304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54" w:type="dxa"/>
          </w:tcPr>
          <w:p w:rsidR="00FC3FF0" w:rsidRPr="00A345CE" w:rsidRDefault="00FC3FF0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</w:tr>
    </w:tbl>
    <w:p w:rsidR="000E3789" w:rsidRDefault="000E3789" w:rsidP="003E781C">
      <w:pPr>
        <w:pStyle w:val="a3"/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52CF" w:rsidRDefault="001E52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C5A3E" w:rsidRPr="006F5A84" w:rsidRDefault="000203DA" w:rsidP="003E781C">
      <w:pPr>
        <w:pStyle w:val="a3"/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подготовке к В</w:t>
      </w:r>
      <w:r w:rsidR="00FC3FF0">
        <w:rPr>
          <w:rFonts w:ascii="Times New Roman" w:hAnsi="Times New Roman" w:cs="Times New Roman"/>
          <w:sz w:val="28"/>
          <w:szCs w:val="28"/>
        </w:rPr>
        <w:t>сероссийской олимпиаде школьников</w:t>
      </w:r>
      <w:r w:rsidRPr="000203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сентября по март</w:t>
      </w:r>
      <w:r w:rsidR="00FC3FF0">
        <w:rPr>
          <w:rFonts w:ascii="Times New Roman" w:hAnsi="Times New Roman" w:cs="Times New Roman"/>
          <w:sz w:val="28"/>
          <w:szCs w:val="28"/>
        </w:rPr>
        <w:t xml:space="preserve"> были организованы и проведены учебно-тренировочные сборы </w:t>
      </w:r>
      <w:r>
        <w:rPr>
          <w:rFonts w:ascii="Times New Roman" w:hAnsi="Times New Roman" w:cs="Times New Roman"/>
          <w:sz w:val="28"/>
          <w:szCs w:val="28"/>
        </w:rPr>
        <w:t xml:space="preserve">с ведущими вузами города </w:t>
      </w:r>
      <w:r w:rsidR="00FC3FF0">
        <w:rPr>
          <w:rFonts w:ascii="Times New Roman" w:hAnsi="Times New Roman" w:cs="Times New Roman"/>
          <w:sz w:val="28"/>
          <w:szCs w:val="28"/>
        </w:rPr>
        <w:t>по следующим предметам:</w:t>
      </w:r>
    </w:p>
    <w:p w:rsidR="00817E1C" w:rsidRPr="006F5A84" w:rsidRDefault="00817E1C" w:rsidP="003E781C">
      <w:pPr>
        <w:pStyle w:val="a3"/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1-3"/>
        <w:tblW w:w="0" w:type="auto"/>
        <w:tblLook w:val="04A0" w:firstRow="1" w:lastRow="0" w:firstColumn="1" w:lastColumn="0" w:noHBand="0" w:noVBand="1"/>
      </w:tblPr>
      <w:tblGrid>
        <w:gridCol w:w="945"/>
        <w:gridCol w:w="5988"/>
        <w:gridCol w:w="3467"/>
      </w:tblGrid>
      <w:tr w:rsidR="00FC3FF0" w:rsidTr="00427D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5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988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  <w:tc>
          <w:tcPr>
            <w:tcW w:w="3467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участников</w:t>
            </w:r>
          </w:p>
        </w:tc>
      </w:tr>
      <w:tr w:rsidR="00FC3FF0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5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rPr>
                <w:rFonts w:ascii="Times New Roman" w:hAnsi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88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Английский язык</w:t>
            </w:r>
          </w:p>
        </w:tc>
        <w:tc>
          <w:tcPr>
            <w:tcW w:w="3467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113</w:t>
            </w:r>
          </w:p>
        </w:tc>
      </w:tr>
      <w:tr w:rsidR="00FC3FF0" w:rsidTr="00427D7E">
        <w:trPr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5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rPr>
                <w:rFonts w:ascii="Times New Roman" w:hAnsi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88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География</w:t>
            </w:r>
          </w:p>
        </w:tc>
        <w:tc>
          <w:tcPr>
            <w:tcW w:w="3467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185</w:t>
            </w:r>
          </w:p>
        </w:tc>
      </w:tr>
      <w:tr w:rsidR="00FC3FF0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5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rPr>
                <w:rFonts w:ascii="Times New Roman" w:hAnsi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988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История</w:t>
            </w:r>
          </w:p>
        </w:tc>
        <w:tc>
          <w:tcPr>
            <w:tcW w:w="3467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105</w:t>
            </w:r>
          </w:p>
        </w:tc>
      </w:tr>
      <w:tr w:rsidR="00FC3FF0" w:rsidTr="00427D7E">
        <w:trPr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5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rPr>
                <w:rFonts w:ascii="Times New Roman" w:hAnsi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988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Математика</w:t>
            </w:r>
          </w:p>
        </w:tc>
        <w:tc>
          <w:tcPr>
            <w:tcW w:w="3467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95</w:t>
            </w:r>
          </w:p>
        </w:tc>
      </w:tr>
      <w:tr w:rsidR="00FC3FF0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5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rPr>
                <w:rFonts w:ascii="Times New Roman" w:hAnsi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988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Немецкий язык</w:t>
            </w:r>
          </w:p>
        </w:tc>
        <w:tc>
          <w:tcPr>
            <w:tcW w:w="3467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</w:t>
            </w:r>
          </w:p>
        </w:tc>
      </w:tr>
      <w:tr w:rsidR="00FC3FF0" w:rsidTr="00427D7E">
        <w:trPr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5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rPr>
                <w:rFonts w:ascii="Times New Roman" w:hAnsi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988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Обществознание</w:t>
            </w:r>
          </w:p>
        </w:tc>
        <w:tc>
          <w:tcPr>
            <w:tcW w:w="3467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86</w:t>
            </w:r>
          </w:p>
        </w:tc>
      </w:tr>
      <w:tr w:rsidR="00FC3FF0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5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rPr>
                <w:rFonts w:ascii="Times New Roman" w:hAnsi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988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Русский язык</w:t>
            </w:r>
          </w:p>
        </w:tc>
        <w:tc>
          <w:tcPr>
            <w:tcW w:w="3467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</w:tr>
      <w:tr w:rsidR="00FC3FF0" w:rsidTr="00427D7E">
        <w:trPr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5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rPr>
                <w:rFonts w:ascii="Times New Roman" w:hAnsi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988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Технология</w:t>
            </w:r>
          </w:p>
        </w:tc>
        <w:tc>
          <w:tcPr>
            <w:tcW w:w="3467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</w:t>
            </w:r>
          </w:p>
        </w:tc>
      </w:tr>
      <w:tr w:rsidR="00FC3FF0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5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rPr>
                <w:rFonts w:ascii="Times New Roman" w:hAnsi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988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Французский язык</w:t>
            </w:r>
          </w:p>
        </w:tc>
        <w:tc>
          <w:tcPr>
            <w:tcW w:w="3467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</w:tr>
      <w:tr w:rsidR="00FC3FF0" w:rsidTr="00427D7E">
        <w:trPr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5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rPr>
                <w:rFonts w:ascii="Times New Roman" w:hAnsi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988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Химия</w:t>
            </w:r>
          </w:p>
        </w:tc>
        <w:tc>
          <w:tcPr>
            <w:tcW w:w="3467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75</w:t>
            </w:r>
          </w:p>
        </w:tc>
      </w:tr>
      <w:tr w:rsidR="00FC3FF0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5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rPr>
                <w:rFonts w:ascii="Times New Roman" w:hAnsi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988" w:type="dxa"/>
          </w:tcPr>
          <w:p w:rsidR="00FC3FF0" w:rsidRDefault="00FC3FF0" w:rsidP="001E52CF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Экономика</w:t>
            </w:r>
          </w:p>
        </w:tc>
        <w:tc>
          <w:tcPr>
            <w:tcW w:w="3467" w:type="dxa"/>
          </w:tcPr>
          <w:p w:rsidR="00FC3FF0" w:rsidRPr="00DD1AF7" w:rsidRDefault="00FC3FF0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</w:t>
            </w:r>
          </w:p>
        </w:tc>
      </w:tr>
      <w:tr w:rsidR="00FC3FF0" w:rsidTr="00427D7E">
        <w:trPr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5" w:type="dxa"/>
          </w:tcPr>
          <w:p w:rsidR="00FC3FF0" w:rsidRDefault="00FC3FF0" w:rsidP="001E52CF">
            <w:pPr>
              <w:pStyle w:val="a3"/>
              <w:spacing w:beforeAutospacing="0" w:afterAutospacing="0"/>
              <w:ind w:left="0"/>
              <w:rPr>
                <w:rFonts w:ascii="Times New Roman" w:hAnsi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988" w:type="dxa"/>
          </w:tcPr>
          <w:p w:rsidR="00FC3FF0" w:rsidRDefault="00FC3FF0" w:rsidP="001E52CF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Литература</w:t>
            </w:r>
          </w:p>
        </w:tc>
        <w:tc>
          <w:tcPr>
            <w:tcW w:w="3467" w:type="dxa"/>
          </w:tcPr>
          <w:p w:rsidR="00FC3FF0" w:rsidRDefault="00FC3FF0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</w:tr>
      <w:tr w:rsidR="00FC3FF0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5" w:type="dxa"/>
          </w:tcPr>
          <w:p w:rsidR="00FC3FF0" w:rsidRPr="009B3183" w:rsidRDefault="00FC3FF0" w:rsidP="001E52CF">
            <w:pPr>
              <w:pStyle w:val="a3"/>
              <w:spacing w:beforeAutospacing="0" w:afterAutospacing="0"/>
              <w:ind w:left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5988" w:type="dxa"/>
          </w:tcPr>
          <w:p w:rsidR="00FC3FF0" w:rsidRPr="009B3183" w:rsidRDefault="00FC3FF0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3467" w:type="dxa"/>
          </w:tcPr>
          <w:p w:rsidR="00FC3FF0" w:rsidRPr="009B3183" w:rsidRDefault="00FC3FF0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867</w:t>
            </w:r>
          </w:p>
        </w:tc>
      </w:tr>
    </w:tbl>
    <w:p w:rsidR="00FC3FF0" w:rsidRDefault="00FC3FF0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6"/>
          <w:szCs w:val="26"/>
        </w:rPr>
      </w:pPr>
    </w:p>
    <w:p w:rsidR="0004045F" w:rsidRPr="006F5A84" w:rsidRDefault="00A36FCA" w:rsidP="00640031">
      <w:pPr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6"/>
        </w:rPr>
      </w:pPr>
      <w:r w:rsidRPr="006F5A84">
        <w:rPr>
          <w:rFonts w:ascii="Times New Roman" w:hAnsi="Times New Roman" w:cs="Times New Roman"/>
          <w:b/>
          <w:sz w:val="28"/>
          <w:szCs w:val="26"/>
        </w:rPr>
        <w:t xml:space="preserve">Результаты предметных олимпиад школьников </w:t>
      </w:r>
    </w:p>
    <w:p w:rsidR="00A36FCA" w:rsidRPr="006F5A84" w:rsidRDefault="00A36FCA" w:rsidP="00640031">
      <w:pPr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6"/>
        </w:rPr>
      </w:pPr>
      <w:r w:rsidRPr="006F5A84">
        <w:rPr>
          <w:rFonts w:ascii="Times New Roman" w:hAnsi="Times New Roman" w:cs="Times New Roman"/>
          <w:b/>
          <w:sz w:val="28"/>
          <w:szCs w:val="26"/>
        </w:rPr>
        <w:t>в разрезе районов города Уфы</w:t>
      </w:r>
    </w:p>
    <w:p w:rsidR="001C5A3E" w:rsidRPr="006F5A84" w:rsidRDefault="001C5A3E" w:rsidP="00640031">
      <w:pPr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6"/>
          <w:lang w:val="ba-RU"/>
        </w:rPr>
      </w:pPr>
    </w:p>
    <w:p w:rsidR="00A36FCA" w:rsidRPr="006F2796" w:rsidRDefault="00A36FCA" w:rsidP="003E781C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/>
          <w:sz w:val="10"/>
          <w:szCs w:val="10"/>
          <w:lang w:val="ba-RU"/>
        </w:rPr>
      </w:pPr>
    </w:p>
    <w:tbl>
      <w:tblPr>
        <w:tblStyle w:val="3-5"/>
        <w:tblW w:w="10572" w:type="dxa"/>
        <w:tblLayout w:type="fixed"/>
        <w:tblLook w:val="04A0" w:firstRow="1" w:lastRow="0" w:firstColumn="1" w:lastColumn="0" w:noHBand="0" w:noVBand="1"/>
      </w:tblPr>
      <w:tblGrid>
        <w:gridCol w:w="584"/>
        <w:gridCol w:w="2190"/>
        <w:gridCol w:w="2217"/>
        <w:gridCol w:w="1479"/>
        <w:gridCol w:w="2069"/>
        <w:gridCol w:w="2033"/>
      </w:tblGrid>
      <w:tr w:rsidR="00AC0914" w:rsidRPr="00AC0914" w:rsidTr="00427D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dxa"/>
          </w:tcPr>
          <w:p w:rsidR="00A36FCA" w:rsidRPr="00AC0914" w:rsidRDefault="00A36FCA" w:rsidP="001E52CF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№ </w:t>
            </w:r>
            <w:proofErr w:type="gramStart"/>
            <w:r w:rsidRPr="00AC091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</w:t>
            </w:r>
            <w:proofErr w:type="gramEnd"/>
            <w:r w:rsidRPr="00AC091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/п</w:t>
            </w:r>
          </w:p>
        </w:tc>
        <w:tc>
          <w:tcPr>
            <w:tcW w:w="2190" w:type="dxa"/>
            <w:vAlign w:val="center"/>
          </w:tcPr>
          <w:p w:rsidR="00A36FCA" w:rsidRPr="00AC0914" w:rsidRDefault="00A36FCA" w:rsidP="001E52CF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Район</w:t>
            </w:r>
          </w:p>
        </w:tc>
        <w:tc>
          <w:tcPr>
            <w:tcW w:w="2217" w:type="dxa"/>
            <w:vAlign w:val="center"/>
          </w:tcPr>
          <w:p w:rsidR="00A36FCA" w:rsidRPr="00AC0914" w:rsidRDefault="00A36FCA" w:rsidP="001E52CF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Этапы </w:t>
            </w:r>
            <w:proofErr w:type="spellStart"/>
            <w:r w:rsidRPr="00AC091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В</w:t>
            </w:r>
            <w:r w:rsidR="006A331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</w:t>
            </w:r>
            <w:r w:rsidRPr="00AC091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ОШ</w:t>
            </w:r>
            <w:proofErr w:type="spellEnd"/>
          </w:p>
        </w:tc>
        <w:tc>
          <w:tcPr>
            <w:tcW w:w="1479" w:type="dxa"/>
            <w:vAlign w:val="center"/>
          </w:tcPr>
          <w:p w:rsidR="00A36FCA" w:rsidRPr="00AC0914" w:rsidRDefault="00A36FCA" w:rsidP="001E52CF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Количество участников</w:t>
            </w:r>
          </w:p>
        </w:tc>
        <w:tc>
          <w:tcPr>
            <w:tcW w:w="2069" w:type="dxa"/>
            <w:vAlign w:val="center"/>
          </w:tcPr>
          <w:p w:rsidR="00A36FCA" w:rsidRPr="00AC0914" w:rsidRDefault="0004045F" w:rsidP="001E52CF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Количество победителей и призеров</w:t>
            </w:r>
          </w:p>
        </w:tc>
        <w:tc>
          <w:tcPr>
            <w:tcW w:w="2033" w:type="dxa"/>
            <w:vAlign w:val="center"/>
          </w:tcPr>
          <w:p w:rsidR="00A36FCA" w:rsidRPr="00AC0914" w:rsidRDefault="00A36FCA" w:rsidP="001E52CF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Эффективность участия в %</w:t>
            </w:r>
          </w:p>
        </w:tc>
      </w:tr>
      <w:tr w:rsidR="00AC0914" w:rsidRPr="00AC0914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dxa"/>
            <w:vMerge w:val="restart"/>
          </w:tcPr>
          <w:p w:rsidR="00A36FCA" w:rsidRPr="00AC0914" w:rsidRDefault="00467D12" w:rsidP="001E52CF">
            <w:pPr>
              <w:spacing w:beforeAutospacing="0" w:afterAutospacing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tcW w:w="2190" w:type="dxa"/>
            <w:vMerge w:val="restart"/>
          </w:tcPr>
          <w:p w:rsidR="00A36FCA" w:rsidRPr="00AC0914" w:rsidRDefault="00A36FCA" w:rsidP="001E52CF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b/>
                <w:sz w:val="24"/>
                <w:szCs w:val="24"/>
              </w:rPr>
              <w:t>Демский</w:t>
            </w:r>
          </w:p>
        </w:tc>
        <w:tc>
          <w:tcPr>
            <w:tcW w:w="2217" w:type="dxa"/>
          </w:tcPr>
          <w:p w:rsidR="00A36FCA" w:rsidRPr="00AC0914" w:rsidRDefault="00A36FCA" w:rsidP="001E52CF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479" w:type="dxa"/>
          </w:tcPr>
          <w:p w:rsidR="00A36FCA" w:rsidRPr="00AC0914" w:rsidRDefault="0011173D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447</w:t>
            </w:r>
          </w:p>
        </w:tc>
        <w:tc>
          <w:tcPr>
            <w:tcW w:w="2069" w:type="dxa"/>
          </w:tcPr>
          <w:p w:rsidR="00A36FCA" w:rsidRPr="00AC0914" w:rsidRDefault="0011173D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033" w:type="dxa"/>
          </w:tcPr>
          <w:p w:rsidR="00A36FCA" w:rsidRPr="00AC0914" w:rsidRDefault="0011173D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17,4</w:t>
            </w:r>
          </w:p>
        </w:tc>
      </w:tr>
      <w:tr w:rsidR="00AC0914" w:rsidRPr="00AC0914" w:rsidTr="00427D7E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dxa"/>
            <w:vMerge/>
          </w:tcPr>
          <w:p w:rsidR="00A36FCA" w:rsidRPr="00AC0914" w:rsidRDefault="00A36FCA" w:rsidP="001E52CF">
            <w:pPr>
              <w:spacing w:beforeAutospacing="0" w:afterAutospacing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90" w:type="dxa"/>
            <w:vMerge/>
          </w:tcPr>
          <w:p w:rsidR="00A36FCA" w:rsidRPr="00AC0914" w:rsidRDefault="00A36FCA" w:rsidP="001E52CF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7" w:type="dxa"/>
          </w:tcPr>
          <w:p w:rsidR="00A36FCA" w:rsidRPr="00AC0914" w:rsidRDefault="00A36FCA" w:rsidP="001E52CF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1479" w:type="dxa"/>
          </w:tcPr>
          <w:p w:rsidR="00A36FCA" w:rsidRPr="00AC0914" w:rsidRDefault="0011173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069" w:type="dxa"/>
          </w:tcPr>
          <w:p w:rsidR="00A36FCA" w:rsidRPr="00AC0914" w:rsidRDefault="0011173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33" w:type="dxa"/>
          </w:tcPr>
          <w:p w:rsidR="00A36FCA" w:rsidRPr="00AC0914" w:rsidRDefault="0011173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AC0914" w:rsidRPr="00AC0914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dxa"/>
            <w:vMerge/>
          </w:tcPr>
          <w:p w:rsidR="00A36FCA" w:rsidRPr="00AC0914" w:rsidRDefault="00A36FCA" w:rsidP="001E52CF">
            <w:pPr>
              <w:spacing w:beforeAutospacing="0" w:afterAutospacing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90" w:type="dxa"/>
            <w:vMerge/>
          </w:tcPr>
          <w:p w:rsidR="00A36FCA" w:rsidRPr="00AC0914" w:rsidRDefault="00A36FCA" w:rsidP="001E52CF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7" w:type="dxa"/>
          </w:tcPr>
          <w:p w:rsidR="00A36FCA" w:rsidRPr="00AC0914" w:rsidRDefault="00A36FCA" w:rsidP="001E52CF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sz w:val="24"/>
                <w:szCs w:val="24"/>
              </w:rPr>
              <w:t>Заключительный</w:t>
            </w:r>
          </w:p>
        </w:tc>
        <w:tc>
          <w:tcPr>
            <w:tcW w:w="1479" w:type="dxa"/>
          </w:tcPr>
          <w:p w:rsidR="00A36FCA" w:rsidRPr="00AC0914" w:rsidRDefault="0011173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69" w:type="dxa"/>
          </w:tcPr>
          <w:p w:rsidR="00A36FCA" w:rsidRPr="00AC0914" w:rsidRDefault="0011173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33" w:type="dxa"/>
          </w:tcPr>
          <w:p w:rsidR="00A36FCA" w:rsidRPr="00AC0914" w:rsidRDefault="0011173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C0914" w:rsidRPr="00AC0914" w:rsidTr="00427D7E">
        <w:trPr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dxa"/>
            <w:vMerge w:val="restart"/>
          </w:tcPr>
          <w:p w:rsidR="00A36FCA" w:rsidRPr="00AC0914" w:rsidRDefault="00A36FCA" w:rsidP="001E52CF">
            <w:pPr>
              <w:spacing w:beforeAutospacing="0" w:afterAutospacing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2190" w:type="dxa"/>
            <w:vMerge w:val="restart"/>
          </w:tcPr>
          <w:p w:rsidR="00A36FCA" w:rsidRPr="00AC0914" w:rsidRDefault="00A36FCA" w:rsidP="001E52CF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b/>
                <w:sz w:val="24"/>
                <w:szCs w:val="24"/>
              </w:rPr>
              <w:t>Калининский</w:t>
            </w:r>
          </w:p>
        </w:tc>
        <w:tc>
          <w:tcPr>
            <w:tcW w:w="2217" w:type="dxa"/>
          </w:tcPr>
          <w:p w:rsidR="00A36FCA" w:rsidRPr="00AC0914" w:rsidRDefault="00A36FCA" w:rsidP="001E52CF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479" w:type="dxa"/>
          </w:tcPr>
          <w:p w:rsidR="00A36FCA" w:rsidRPr="00AC0914" w:rsidRDefault="0011173D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448</w:t>
            </w:r>
          </w:p>
        </w:tc>
        <w:tc>
          <w:tcPr>
            <w:tcW w:w="2069" w:type="dxa"/>
          </w:tcPr>
          <w:p w:rsidR="00A36FCA" w:rsidRPr="00AC0914" w:rsidRDefault="0011173D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033" w:type="dxa"/>
          </w:tcPr>
          <w:p w:rsidR="00A36FCA" w:rsidRPr="00AC0914" w:rsidRDefault="0011173D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18,7</w:t>
            </w:r>
          </w:p>
        </w:tc>
      </w:tr>
      <w:tr w:rsidR="00AC0914" w:rsidRPr="00AC0914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dxa"/>
            <w:vMerge/>
          </w:tcPr>
          <w:p w:rsidR="00A36FCA" w:rsidRPr="00AC0914" w:rsidRDefault="00A36FCA" w:rsidP="001E52CF">
            <w:pPr>
              <w:spacing w:beforeAutospacing="0" w:afterAutospacing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90" w:type="dxa"/>
            <w:vMerge/>
          </w:tcPr>
          <w:p w:rsidR="00A36FCA" w:rsidRPr="00AC0914" w:rsidRDefault="00A36FCA" w:rsidP="001E52CF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7" w:type="dxa"/>
          </w:tcPr>
          <w:p w:rsidR="00A36FCA" w:rsidRPr="00AC0914" w:rsidRDefault="00A36FCA" w:rsidP="001E52CF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1479" w:type="dxa"/>
          </w:tcPr>
          <w:p w:rsidR="00A36FCA" w:rsidRPr="00AC0914" w:rsidRDefault="0011173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069" w:type="dxa"/>
          </w:tcPr>
          <w:p w:rsidR="00A36FCA" w:rsidRPr="00AC0914" w:rsidRDefault="0011173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33" w:type="dxa"/>
          </w:tcPr>
          <w:p w:rsidR="00A36FCA" w:rsidRPr="00AC0914" w:rsidRDefault="0011173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AC0914" w:rsidRPr="00AC0914" w:rsidTr="00427D7E">
        <w:trPr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dxa"/>
            <w:vMerge/>
          </w:tcPr>
          <w:p w:rsidR="00A36FCA" w:rsidRPr="00AC0914" w:rsidRDefault="00A36FCA" w:rsidP="001E52CF">
            <w:pPr>
              <w:spacing w:beforeAutospacing="0" w:afterAutospacing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90" w:type="dxa"/>
            <w:vMerge/>
          </w:tcPr>
          <w:p w:rsidR="00A36FCA" w:rsidRPr="00AC0914" w:rsidRDefault="00A36FCA" w:rsidP="001E52CF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7" w:type="dxa"/>
          </w:tcPr>
          <w:p w:rsidR="00A36FCA" w:rsidRPr="00AC0914" w:rsidRDefault="00A36FCA" w:rsidP="001E52CF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sz w:val="24"/>
                <w:szCs w:val="24"/>
              </w:rPr>
              <w:t>Заключительный</w:t>
            </w:r>
          </w:p>
        </w:tc>
        <w:tc>
          <w:tcPr>
            <w:tcW w:w="1479" w:type="dxa"/>
          </w:tcPr>
          <w:p w:rsidR="00A36FCA" w:rsidRPr="00AC0914" w:rsidRDefault="0011173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69" w:type="dxa"/>
          </w:tcPr>
          <w:p w:rsidR="00A36FCA" w:rsidRPr="00AC0914" w:rsidRDefault="0011173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33" w:type="dxa"/>
          </w:tcPr>
          <w:p w:rsidR="00A36FCA" w:rsidRPr="00AC0914" w:rsidRDefault="0011173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C0914" w:rsidRPr="00AC0914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dxa"/>
            <w:vMerge w:val="restart"/>
          </w:tcPr>
          <w:p w:rsidR="00A36FCA" w:rsidRPr="00AC0914" w:rsidRDefault="00A36FCA" w:rsidP="001E52CF">
            <w:pPr>
              <w:spacing w:beforeAutospacing="0" w:afterAutospacing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2190" w:type="dxa"/>
            <w:vMerge w:val="restart"/>
          </w:tcPr>
          <w:p w:rsidR="00A36FCA" w:rsidRPr="00AC0914" w:rsidRDefault="00A36FCA" w:rsidP="001E52CF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</w:t>
            </w:r>
          </w:p>
        </w:tc>
        <w:tc>
          <w:tcPr>
            <w:tcW w:w="2217" w:type="dxa"/>
          </w:tcPr>
          <w:p w:rsidR="00A36FCA" w:rsidRPr="00AC0914" w:rsidRDefault="00A36FCA" w:rsidP="001E52CF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479" w:type="dxa"/>
          </w:tcPr>
          <w:p w:rsidR="00A36FCA" w:rsidRPr="00AC0914" w:rsidRDefault="0011173D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808</w:t>
            </w:r>
          </w:p>
        </w:tc>
        <w:tc>
          <w:tcPr>
            <w:tcW w:w="2069" w:type="dxa"/>
          </w:tcPr>
          <w:p w:rsidR="00A36FCA" w:rsidRPr="00AC0914" w:rsidRDefault="0011173D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2033" w:type="dxa"/>
          </w:tcPr>
          <w:p w:rsidR="00A36FCA" w:rsidRPr="00AC0914" w:rsidRDefault="0011173D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30,4</w:t>
            </w:r>
          </w:p>
        </w:tc>
      </w:tr>
      <w:tr w:rsidR="00AC0914" w:rsidRPr="00AC0914" w:rsidTr="00427D7E">
        <w:trPr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dxa"/>
            <w:vMerge/>
          </w:tcPr>
          <w:p w:rsidR="00A36FCA" w:rsidRPr="00AC0914" w:rsidRDefault="00A36FCA" w:rsidP="001E52CF">
            <w:pPr>
              <w:spacing w:beforeAutospacing="0" w:afterAutospacing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90" w:type="dxa"/>
            <w:vMerge/>
          </w:tcPr>
          <w:p w:rsidR="00A36FCA" w:rsidRPr="00AC0914" w:rsidRDefault="00A36FCA" w:rsidP="001E52CF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7" w:type="dxa"/>
          </w:tcPr>
          <w:p w:rsidR="00A36FCA" w:rsidRPr="00AC0914" w:rsidRDefault="00A36FCA" w:rsidP="001E52CF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1479" w:type="dxa"/>
          </w:tcPr>
          <w:p w:rsidR="00A36FCA" w:rsidRPr="00AC0914" w:rsidRDefault="0011173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2069" w:type="dxa"/>
          </w:tcPr>
          <w:p w:rsidR="00A36FCA" w:rsidRPr="00AC0914" w:rsidRDefault="0011173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033" w:type="dxa"/>
          </w:tcPr>
          <w:p w:rsidR="00A36FCA" w:rsidRPr="00AC0914" w:rsidRDefault="0011173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AC0914" w:rsidRPr="00AC0914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dxa"/>
            <w:vMerge/>
          </w:tcPr>
          <w:p w:rsidR="00A36FCA" w:rsidRPr="00AC0914" w:rsidRDefault="00A36FCA" w:rsidP="001E52CF">
            <w:pPr>
              <w:spacing w:beforeAutospacing="0" w:afterAutospacing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90" w:type="dxa"/>
            <w:vMerge/>
          </w:tcPr>
          <w:p w:rsidR="00A36FCA" w:rsidRPr="00AC0914" w:rsidRDefault="00A36FCA" w:rsidP="001E52CF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7" w:type="dxa"/>
          </w:tcPr>
          <w:p w:rsidR="00A36FCA" w:rsidRPr="00AC0914" w:rsidRDefault="00A36FCA" w:rsidP="001E52CF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sz w:val="24"/>
                <w:szCs w:val="24"/>
              </w:rPr>
              <w:t>Заключительный</w:t>
            </w:r>
          </w:p>
        </w:tc>
        <w:tc>
          <w:tcPr>
            <w:tcW w:w="1479" w:type="dxa"/>
          </w:tcPr>
          <w:p w:rsidR="00A36FCA" w:rsidRPr="00AC0914" w:rsidRDefault="0011173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69" w:type="dxa"/>
          </w:tcPr>
          <w:p w:rsidR="00A36FCA" w:rsidRPr="00AC0914" w:rsidRDefault="0011173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33" w:type="dxa"/>
          </w:tcPr>
          <w:p w:rsidR="00A36FCA" w:rsidRPr="00AC0914" w:rsidRDefault="0011173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AC0914" w:rsidRPr="00AC0914" w:rsidTr="00427D7E">
        <w:trPr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dxa"/>
            <w:vMerge w:val="restart"/>
          </w:tcPr>
          <w:p w:rsidR="00A36FCA" w:rsidRPr="00AC0914" w:rsidRDefault="00A36FCA" w:rsidP="001E52CF">
            <w:pPr>
              <w:spacing w:beforeAutospacing="0" w:afterAutospacing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2190" w:type="dxa"/>
            <w:vMerge w:val="restart"/>
          </w:tcPr>
          <w:p w:rsidR="00A36FCA" w:rsidRPr="00AC0914" w:rsidRDefault="00A36FCA" w:rsidP="001E52CF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</w:t>
            </w:r>
          </w:p>
        </w:tc>
        <w:tc>
          <w:tcPr>
            <w:tcW w:w="2217" w:type="dxa"/>
          </w:tcPr>
          <w:p w:rsidR="00A36FCA" w:rsidRPr="00AC0914" w:rsidRDefault="00A36FCA" w:rsidP="001E52CF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479" w:type="dxa"/>
          </w:tcPr>
          <w:p w:rsidR="00A36FCA" w:rsidRPr="00AC0914" w:rsidRDefault="0011173D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</w:t>
            </w:r>
          </w:p>
        </w:tc>
        <w:tc>
          <w:tcPr>
            <w:tcW w:w="2069" w:type="dxa"/>
          </w:tcPr>
          <w:p w:rsidR="00A36FCA" w:rsidRPr="00AC0914" w:rsidRDefault="0011173D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2033" w:type="dxa"/>
          </w:tcPr>
          <w:p w:rsidR="00A36FCA" w:rsidRPr="00AC0914" w:rsidRDefault="0011173D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25,9</w:t>
            </w:r>
          </w:p>
        </w:tc>
      </w:tr>
      <w:tr w:rsidR="00AC0914" w:rsidRPr="00AC0914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dxa"/>
            <w:vMerge/>
          </w:tcPr>
          <w:p w:rsidR="00A36FCA" w:rsidRPr="00AC0914" w:rsidRDefault="00A36FCA" w:rsidP="001E52CF">
            <w:pPr>
              <w:spacing w:beforeAutospacing="0" w:afterAutospacing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90" w:type="dxa"/>
            <w:vMerge/>
          </w:tcPr>
          <w:p w:rsidR="00A36FCA" w:rsidRPr="00AC0914" w:rsidRDefault="00A36FCA" w:rsidP="001E52CF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7" w:type="dxa"/>
          </w:tcPr>
          <w:p w:rsidR="00A36FCA" w:rsidRPr="00AC0914" w:rsidRDefault="00A36FCA" w:rsidP="001E52CF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1479" w:type="dxa"/>
          </w:tcPr>
          <w:p w:rsidR="00A36FCA" w:rsidRPr="00AC0914" w:rsidRDefault="0011173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069" w:type="dxa"/>
          </w:tcPr>
          <w:p w:rsidR="00A36FCA" w:rsidRPr="00AC0914" w:rsidRDefault="0011173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033" w:type="dxa"/>
          </w:tcPr>
          <w:p w:rsidR="00A36FCA" w:rsidRPr="00AC0914" w:rsidRDefault="0011173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AC0914" w:rsidRPr="00AC0914" w:rsidTr="00427D7E">
        <w:trPr>
          <w:trHeight w:val="1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dxa"/>
            <w:vMerge/>
          </w:tcPr>
          <w:p w:rsidR="00A36FCA" w:rsidRPr="00AC0914" w:rsidRDefault="00A36FCA" w:rsidP="001E52CF">
            <w:pPr>
              <w:spacing w:beforeAutospacing="0" w:afterAutospacing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90" w:type="dxa"/>
            <w:vMerge/>
          </w:tcPr>
          <w:p w:rsidR="00A36FCA" w:rsidRPr="00AC0914" w:rsidRDefault="00A36FCA" w:rsidP="001E52CF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7" w:type="dxa"/>
          </w:tcPr>
          <w:p w:rsidR="00A36FCA" w:rsidRPr="00AC0914" w:rsidRDefault="00A36FCA" w:rsidP="001E52CF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sz w:val="24"/>
                <w:szCs w:val="24"/>
              </w:rPr>
              <w:t>Заключительный</w:t>
            </w:r>
          </w:p>
        </w:tc>
        <w:tc>
          <w:tcPr>
            <w:tcW w:w="1479" w:type="dxa"/>
          </w:tcPr>
          <w:p w:rsidR="00A36FCA" w:rsidRPr="00AC0914" w:rsidRDefault="0011173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69" w:type="dxa"/>
          </w:tcPr>
          <w:p w:rsidR="00A36FCA" w:rsidRPr="00AC0914" w:rsidRDefault="0011173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33" w:type="dxa"/>
          </w:tcPr>
          <w:p w:rsidR="00A36FCA" w:rsidRPr="00AC0914" w:rsidRDefault="0011173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AC0914" w:rsidRPr="00AC0914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dxa"/>
            <w:vMerge w:val="restart"/>
          </w:tcPr>
          <w:p w:rsidR="00AB67C1" w:rsidRPr="00AC0914" w:rsidRDefault="00AB67C1" w:rsidP="001E52CF">
            <w:pPr>
              <w:spacing w:beforeAutospacing="0" w:afterAutospacing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  <w:tc>
          <w:tcPr>
            <w:tcW w:w="2190" w:type="dxa"/>
            <w:vMerge w:val="restart"/>
          </w:tcPr>
          <w:p w:rsidR="00AB67C1" w:rsidRPr="00AC0914" w:rsidRDefault="00AB67C1" w:rsidP="001E52CF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</w:t>
            </w:r>
          </w:p>
        </w:tc>
        <w:tc>
          <w:tcPr>
            <w:tcW w:w="2217" w:type="dxa"/>
          </w:tcPr>
          <w:p w:rsidR="00AB67C1" w:rsidRPr="00AC0914" w:rsidRDefault="00AB67C1" w:rsidP="001E52CF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479" w:type="dxa"/>
          </w:tcPr>
          <w:p w:rsidR="00AB67C1" w:rsidRPr="00AC0914" w:rsidRDefault="0011173D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598</w:t>
            </w:r>
          </w:p>
        </w:tc>
        <w:tc>
          <w:tcPr>
            <w:tcW w:w="2069" w:type="dxa"/>
          </w:tcPr>
          <w:p w:rsidR="00AB67C1" w:rsidRPr="00AC0914" w:rsidRDefault="0011173D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2033" w:type="dxa"/>
          </w:tcPr>
          <w:p w:rsidR="00AB67C1" w:rsidRPr="00AC0914" w:rsidRDefault="0011173D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31,2</w:t>
            </w:r>
          </w:p>
        </w:tc>
      </w:tr>
      <w:tr w:rsidR="00AC0914" w:rsidRPr="00AC0914" w:rsidTr="00427D7E">
        <w:trPr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dxa"/>
            <w:vMerge/>
          </w:tcPr>
          <w:p w:rsidR="00A36FCA" w:rsidRPr="00AC0914" w:rsidRDefault="00A36FCA" w:rsidP="001E52CF">
            <w:pPr>
              <w:spacing w:beforeAutospacing="0" w:afterAutospacing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90" w:type="dxa"/>
            <w:vMerge/>
          </w:tcPr>
          <w:p w:rsidR="00A36FCA" w:rsidRPr="00AC0914" w:rsidRDefault="00A36FCA" w:rsidP="001E52CF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7" w:type="dxa"/>
          </w:tcPr>
          <w:p w:rsidR="00A36FCA" w:rsidRPr="00AC0914" w:rsidRDefault="00A36FCA" w:rsidP="001E52CF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1479" w:type="dxa"/>
          </w:tcPr>
          <w:p w:rsidR="00A36FCA" w:rsidRPr="00AC0914" w:rsidRDefault="0011173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069" w:type="dxa"/>
          </w:tcPr>
          <w:p w:rsidR="00A36FCA" w:rsidRPr="00AC0914" w:rsidRDefault="0011173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033" w:type="dxa"/>
          </w:tcPr>
          <w:p w:rsidR="00A36FCA" w:rsidRPr="00AC0914" w:rsidRDefault="0011173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AC0914" w:rsidRPr="00AC0914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dxa"/>
            <w:vMerge/>
          </w:tcPr>
          <w:p w:rsidR="00A36FCA" w:rsidRPr="00AC0914" w:rsidRDefault="00A36FCA" w:rsidP="001E52CF">
            <w:pPr>
              <w:spacing w:beforeAutospacing="0" w:afterAutospacing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90" w:type="dxa"/>
            <w:vMerge/>
          </w:tcPr>
          <w:p w:rsidR="00A36FCA" w:rsidRPr="00AC0914" w:rsidRDefault="00A36FCA" w:rsidP="001E52CF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7" w:type="dxa"/>
          </w:tcPr>
          <w:p w:rsidR="00A36FCA" w:rsidRPr="00AC0914" w:rsidRDefault="00A36FCA" w:rsidP="001E52CF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sz w:val="24"/>
                <w:szCs w:val="24"/>
              </w:rPr>
              <w:t>Заключительный</w:t>
            </w:r>
          </w:p>
        </w:tc>
        <w:tc>
          <w:tcPr>
            <w:tcW w:w="1479" w:type="dxa"/>
          </w:tcPr>
          <w:p w:rsidR="00A36FCA" w:rsidRPr="00AC0914" w:rsidRDefault="0011173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69" w:type="dxa"/>
          </w:tcPr>
          <w:p w:rsidR="00A36FCA" w:rsidRPr="00AC0914" w:rsidRDefault="0011173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33" w:type="dxa"/>
          </w:tcPr>
          <w:p w:rsidR="00A36FCA" w:rsidRPr="00AC0914" w:rsidRDefault="0011173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AC0914" w:rsidRPr="00AC0914" w:rsidTr="00427D7E">
        <w:trPr>
          <w:trHeight w:val="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dxa"/>
            <w:vMerge w:val="restart"/>
          </w:tcPr>
          <w:p w:rsidR="00AB67C1" w:rsidRPr="00AC0914" w:rsidRDefault="00AB67C1" w:rsidP="001E52CF">
            <w:pPr>
              <w:spacing w:beforeAutospacing="0" w:afterAutospacing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6</w:t>
            </w:r>
          </w:p>
        </w:tc>
        <w:tc>
          <w:tcPr>
            <w:tcW w:w="2190" w:type="dxa"/>
            <w:vMerge w:val="restart"/>
          </w:tcPr>
          <w:p w:rsidR="001C5A3E" w:rsidRDefault="00AB67C1" w:rsidP="001E52CF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C0914">
              <w:rPr>
                <w:rFonts w:ascii="Times New Roman" w:hAnsi="Times New Roman" w:cs="Times New Roman"/>
                <w:b/>
                <w:sz w:val="24"/>
                <w:szCs w:val="24"/>
              </w:rPr>
              <w:t>Орджоникид</w:t>
            </w:r>
            <w:proofErr w:type="spellEnd"/>
          </w:p>
          <w:p w:rsidR="00AB67C1" w:rsidRPr="00AC0914" w:rsidRDefault="00AB67C1" w:rsidP="001E52CF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C0914">
              <w:rPr>
                <w:rFonts w:ascii="Times New Roman" w:hAnsi="Times New Roman" w:cs="Times New Roman"/>
                <w:b/>
                <w:sz w:val="24"/>
                <w:szCs w:val="24"/>
              </w:rPr>
              <w:t>зевский</w:t>
            </w:r>
            <w:proofErr w:type="spellEnd"/>
          </w:p>
        </w:tc>
        <w:tc>
          <w:tcPr>
            <w:tcW w:w="2217" w:type="dxa"/>
          </w:tcPr>
          <w:p w:rsidR="00AB67C1" w:rsidRPr="00AC0914" w:rsidRDefault="00AB67C1" w:rsidP="001E52CF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479" w:type="dxa"/>
          </w:tcPr>
          <w:p w:rsidR="00AB67C1" w:rsidRPr="00AC0914" w:rsidRDefault="0011173D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681</w:t>
            </w:r>
          </w:p>
        </w:tc>
        <w:tc>
          <w:tcPr>
            <w:tcW w:w="2069" w:type="dxa"/>
          </w:tcPr>
          <w:p w:rsidR="00AB67C1" w:rsidRPr="00AC0914" w:rsidRDefault="0011173D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2033" w:type="dxa"/>
          </w:tcPr>
          <w:p w:rsidR="00AB67C1" w:rsidRPr="00AC0914" w:rsidRDefault="0011173D" w:rsidP="001E52CF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27,4</w:t>
            </w:r>
          </w:p>
        </w:tc>
      </w:tr>
      <w:tr w:rsidR="00AC0914" w:rsidRPr="00AC0914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dxa"/>
            <w:vMerge/>
          </w:tcPr>
          <w:p w:rsidR="00A36FCA" w:rsidRPr="00AC0914" w:rsidRDefault="00A36FCA" w:rsidP="001E52CF">
            <w:pPr>
              <w:spacing w:beforeAutospacing="0" w:afterAutospacing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90" w:type="dxa"/>
            <w:vMerge/>
          </w:tcPr>
          <w:p w:rsidR="00A36FCA" w:rsidRPr="00AC0914" w:rsidRDefault="00A36FCA" w:rsidP="001E52CF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7" w:type="dxa"/>
          </w:tcPr>
          <w:p w:rsidR="00A36FCA" w:rsidRPr="00AC0914" w:rsidRDefault="00A36FCA" w:rsidP="001E52CF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1479" w:type="dxa"/>
          </w:tcPr>
          <w:p w:rsidR="00A36FCA" w:rsidRPr="00AC0914" w:rsidRDefault="0011173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069" w:type="dxa"/>
          </w:tcPr>
          <w:p w:rsidR="00A36FCA" w:rsidRPr="00AC0914" w:rsidRDefault="0011173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033" w:type="dxa"/>
          </w:tcPr>
          <w:p w:rsidR="00A36FCA" w:rsidRPr="00AC0914" w:rsidRDefault="0011173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AC0914" w:rsidRPr="00AC0914" w:rsidTr="00427D7E">
        <w:trPr>
          <w:trHeight w:val="2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dxa"/>
            <w:vMerge/>
          </w:tcPr>
          <w:p w:rsidR="00A36FCA" w:rsidRPr="00AC0914" w:rsidRDefault="00A36FCA" w:rsidP="001E52CF">
            <w:pPr>
              <w:spacing w:beforeAutospacing="0" w:afterAutospacing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90" w:type="dxa"/>
            <w:vMerge/>
          </w:tcPr>
          <w:p w:rsidR="00A36FCA" w:rsidRPr="00AC0914" w:rsidRDefault="00A36FCA" w:rsidP="001E52CF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17" w:type="dxa"/>
          </w:tcPr>
          <w:p w:rsidR="00A36FCA" w:rsidRPr="00AC0914" w:rsidRDefault="00A36FCA" w:rsidP="001E52CF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sz w:val="24"/>
                <w:szCs w:val="24"/>
              </w:rPr>
              <w:t>Заключительный</w:t>
            </w:r>
          </w:p>
        </w:tc>
        <w:tc>
          <w:tcPr>
            <w:tcW w:w="1479" w:type="dxa"/>
          </w:tcPr>
          <w:p w:rsidR="00A36FCA" w:rsidRPr="00AC0914" w:rsidRDefault="0011173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69" w:type="dxa"/>
          </w:tcPr>
          <w:p w:rsidR="00A36FCA" w:rsidRPr="00AC0914" w:rsidRDefault="0011173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33" w:type="dxa"/>
          </w:tcPr>
          <w:p w:rsidR="00A36FCA" w:rsidRPr="00AC0914" w:rsidRDefault="0011173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AC0914" w:rsidRPr="00AC0914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dxa"/>
            <w:vMerge w:val="restart"/>
          </w:tcPr>
          <w:p w:rsidR="00AB67C1" w:rsidRPr="00AC0914" w:rsidRDefault="00AB67C1" w:rsidP="001E52CF">
            <w:pPr>
              <w:spacing w:beforeAutospacing="0" w:afterAutospacing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7</w:t>
            </w:r>
          </w:p>
        </w:tc>
        <w:tc>
          <w:tcPr>
            <w:tcW w:w="2190" w:type="dxa"/>
            <w:vMerge w:val="restart"/>
          </w:tcPr>
          <w:p w:rsidR="00AB67C1" w:rsidRPr="00AC0914" w:rsidRDefault="00AB67C1" w:rsidP="001E52CF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</w:t>
            </w:r>
          </w:p>
        </w:tc>
        <w:tc>
          <w:tcPr>
            <w:tcW w:w="2217" w:type="dxa"/>
          </w:tcPr>
          <w:p w:rsidR="00AB67C1" w:rsidRPr="00AC0914" w:rsidRDefault="00AB67C1" w:rsidP="001E52CF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479" w:type="dxa"/>
          </w:tcPr>
          <w:p w:rsidR="00AB67C1" w:rsidRPr="00AC0914" w:rsidRDefault="0011173D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643</w:t>
            </w:r>
          </w:p>
        </w:tc>
        <w:tc>
          <w:tcPr>
            <w:tcW w:w="2069" w:type="dxa"/>
          </w:tcPr>
          <w:p w:rsidR="00AB67C1" w:rsidRPr="00AC0914" w:rsidRDefault="0011173D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2033" w:type="dxa"/>
          </w:tcPr>
          <w:p w:rsidR="00AB67C1" w:rsidRPr="00AC0914" w:rsidRDefault="0011173D" w:rsidP="001E52CF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AC0914" w:rsidRPr="00AC0914" w:rsidTr="00427D7E">
        <w:trPr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dxa"/>
            <w:vMerge/>
          </w:tcPr>
          <w:p w:rsidR="00A36FCA" w:rsidRPr="00AC0914" w:rsidRDefault="00A36FCA" w:rsidP="001E52CF">
            <w:pPr>
              <w:spacing w:beforeAutospacing="0" w:afterAutospacing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90" w:type="dxa"/>
            <w:vMerge/>
          </w:tcPr>
          <w:p w:rsidR="00A36FCA" w:rsidRPr="00AC0914" w:rsidRDefault="00A36FCA" w:rsidP="001E52CF">
            <w:pPr>
              <w:pStyle w:val="a3"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7" w:type="dxa"/>
          </w:tcPr>
          <w:p w:rsidR="00A36FCA" w:rsidRPr="00AC0914" w:rsidRDefault="00A36FCA" w:rsidP="001E52CF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1479" w:type="dxa"/>
          </w:tcPr>
          <w:p w:rsidR="00A36FCA" w:rsidRPr="00AC0914" w:rsidRDefault="0011173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069" w:type="dxa"/>
          </w:tcPr>
          <w:p w:rsidR="00A36FCA" w:rsidRPr="00AC0914" w:rsidRDefault="0011173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33" w:type="dxa"/>
          </w:tcPr>
          <w:p w:rsidR="00A36FCA" w:rsidRPr="00AC0914" w:rsidRDefault="0011173D" w:rsidP="001E52CF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AC0914" w:rsidRPr="00AC0914" w:rsidTr="00427D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4" w:type="dxa"/>
            <w:vMerge/>
          </w:tcPr>
          <w:p w:rsidR="00A36FCA" w:rsidRPr="00AC0914" w:rsidRDefault="00A36FCA" w:rsidP="001E52CF">
            <w:pPr>
              <w:spacing w:beforeAutospacing="0" w:afterAutospacing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190" w:type="dxa"/>
            <w:vMerge/>
          </w:tcPr>
          <w:p w:rsidR="00A36FCA" w:rsidRPr="00AC0914" w:rsidRDefault="00A36FCA" w:rsidP="001E52CF">
            <w:pPr>
              <w:pStyle w:val="a3"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7" w:type="dxa"/>
          </w:tcPr>
          <w:p w:rsidR="00A36FCA" w:rsidRPr="00AC0914" w:rsidRDefault="00A36FCA" w:rsidP="001E52CF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0914">
              <w:rPr>
                <w:rFonts w:ascii="Times New Roman" w:hAnsi="Times New Roman" w:cs="Times New Roman"/>
                <w:sz w:val="24"/>
                <w:szCs w:val="24"/>
              </w:rPr>
              <w:t>Заключительный</w:t>
            </w:r>
          </w:p>
        </w:tc>
        <w:tc>
          <w:tcPr>
            <w:tcW w:w="1479" w:type="dxa"/>
          </w:tcPr>
          <w:p w:rsidR="00A36FCA" w:rsidRPr="00AC0914" w:rsidRDefault="0011173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69" w:type="dxa"/>
          </w:tcPr>
          <w:p w:rsidR="00A36FCA" w:rsidRPr="00AC0914" w:rsidRDefault="0011173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33" w:type="dxa"/>
          </w:tcPr>
          <w:p w:rsidR="00A36FCA" w:rsidRPr="00AC0914" w:rsidRDefault="0011173D" w:rsidP="001E52CF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</w:tbl>
    <w:p w:rsidR="006F5A84" w:rsidRDefault="006F5A84" w:rsidP="006F5A84">
      <w:pPr>
        <w:spacing w:before="0" w:beforeAutospacing="0" w:after="0" w:afterAutospacing="0" w:line="0" w:lineRule="atLeast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303894" w:rsidRPr="006F5A84" w:rsidRDefault="006F5A84" w:rsidP="006F5A84">
      <w:pPr>
        <w:spacing w:before="0" w:beforeAutospacing="0" w:after="0" w:afterAutospacing="0"/>
        <w:rPr>
          <w:rFonts w:ascii="Times New Roman" w:hAnsi="Times New Roman"/>
          <w:b/>
          <w:color w:val="000000" w:themeColor="text1"/>
          <w:sz w:val="28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br w:type="page"/>
      </w:r>
      <w:r w:rsidR="00303894" w:rsidRPr="006F5A84">
        <w:rPr>
          <w:rFonts w:ascii="Times New Roman" w:hAnsi="Times New Roman"/>
          <w:b/>
          <w:color w:val="000000" w:themeColor="text1"/>
          <w:sz w:val="28"/>
          <w:szCs w:val="26"/>
        </w:rPr>
        <w:lastRenderedPageBreak/>
        <w:t xml:space="preserve">Информация о победителях и призерах заключительного этапа </w:t>
      </w:r>
      <w:proofErr w:type="spellStart"/>
      <w:r w:rsidR="00303894" w:rsidRPr="006F5A84">
        <w:rPr>
          <w:rFonts w:ascii="Times New Roman" w:hAnsi="Times New Roman"/>
          <w:b/>
          <w:color w:val="000000" w:themeColor="text1"/>
          <w:sz w:val="28"/>
          <w:szCs w:val="26"/>
        </w:rPr>
        <w:t>В</w:t>
      </w:r>
      <w:r w:rsidR="0064531B" w:rsidRPr="006F5A84">
        <w:rPr>
          <w:rFonts w:ascii="Times New Roman" w:hAnsi="Times New Roman"/>
          <w:b/>
          <w:color w:val="000000" w:themeColor="text1"/>
          <w:sz w:val="28"/>
          <w:szCs w:val="26"/>
        </w:rPr>
        <w:t>с</w:t>
      </w:r>
      <w:r w:rsidR="00303894" w:rsidRPr="006F5A84">
        <w:rPr>
          <w:rFonts w:ascii="Times New Roman" w:hAnsi="Times New Roman"/>
          <w:b/>
          <w:color w:val="000000" w:themeColor="text1"/>
          <w:sz w:val="28"/>
          <w:szCs w:val="26"/>
        </w:rPr>
        <w:t>ОШ</w:t>
      </w:r>
      <w:proofErr w:type="spellEnd"/>
    </w:p>
    <w:p w:rsidR="00303894" w:rsidRPr="006F5A84" w:rsidRDefault="00303894" w:rsidP="006F5A84">
      <w:pPr>
        <w:spacing w:before="0" w:beforeAutospacing="0" w:after="0" w:afterAutospacing="0" w:line="0" w:lineRule="atLeast"/>
        <w:ind w:firstLine="709"/>
        <w:rPr>
          <w:rFonts w:ascii="Times New Roman" w:hAnsi="Times New Roman"/>
          <w:b/>
          <w:color w:val="000000" w:themeColor="text1"/>
          <w:sz w:val="28"/>
          <w:szCs w:val="26"/>
        </w:rPr>
      </w:pPr>
      <w:r w:rsidRPr="006F5A84">
        <w:rPr>
          <w:rFonts w:ascii="Times New Roman" w:hAnsi="Times New Roman"/>
          <w:b/>
          <w:color w:val="000000" w:themeColor="text1"/>
          <w:sz w:val="28"/>
          <w:szCs w:val="26"/>
        </w:rPr>
        <w:t>201</w:t>
      </w:r>
      <w:r w:rsidR="0011173D" w:rsidRPr="006F5A84">
        <w:rPr>
          <w:rFonts w:ascii="Times New Roman" w:hAnsi="Times New Roman"/>
          <w:b/>
          <w:color w:val="000000" w:themeColor="text1"/>
          <w:sz w:val="28"/>
          <w:szCs w:val="26"/>
        </w:rPr>
        <w:t>7</w:t>
      </w:r>
      <w:r w:rsidRPr="006F5A84">
        <w:rPr>
          <w:rFonts w:ascii="Times New Roman" w:hAnsi="Times New Roman"/>
          <w:b/>
          <w:color w:val="000000" w:themeColor="text1"/>
          <w:sz w:val="28"/>
          <w:szCs w:val="26"/>
        </w:rPr>
        <w:t>-201</w:t>
      </w:r>
      <w:r w:rsidR="00241F87" w:rsidRPr="006F5A84">
        <w:rPr>
          <w:rFonts w:ascii="Times New Roman" w:hAnsi="Times New Roman"/>
          <w:b/>
          <w:color w:val="000000" w:themeColor="text1"/>
          <w:sz w:val="28"/>
          <w:szCs w:val="26"/>
        </w:rPr>
        <w:t>8</w:t>
      </w:r>
      <w:r w:rsidRPr="006F5A84">
        <w:rPr>
          <w:rFonts w:ascii="Times New Roman" w:hAnsi="Times New Roman"/>
          <w:b/>
          <w:color w:val="000000" w:themeColor="text1"/>
          <w:sz w:val="28"/>
          <w:szCs w:val="26"/>
        </w:rPr>
        <w:t xml:space="preserve"> учебного года по предметам</w:t>
      </w:r>
    </w:p>
    <w:p w:rsidR="00DD724A" w:rsidRPr="00C51659" w:rsidRDefault="00DD724A" w:rsidP="00E61800">
      <w:pPr>
        <w:spacing w:before="0" w:beforeAutospacing="0" w:after="0" w:afterAutospacing="0"/>
        <w:ind w:firstLine="709"/>
        <w:jc w:val="both"/>
        <w:rPr>
          <w:rFonts w:ascii="Times New Roman" w:hAnsi="Times New Roman"/>
          <w:b/>
          <w:color w:val="000000" w:themeColor="text1"/>
          <w:sz w:val="26"/>
          <w:szCs w:val="26"/>
          <w:lang w:val="ba-RU"/>
        </w:rPr>
      </w:pPr>
    </w:p>
    <w:tbl>
      <w:tblPr>
        <w:tblStyle w:val="a6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0"/>
      </w:tblGrid>
      <w:tr w:rsidR="00CA72F7" w:rsidTr="0024768E">
        <w:trPr>
          <w:trHeight w:val="4528"/>
        </w:trPr>
        <w:tc>
          <w:tcPr>
            <w:tcW w:w="5210" w:type="dxa"/>
          </w:tcPr>
          <w:p w:rsidR="007D5E36" w:rsidRDefault="00CA72F7" w:rsidP="004773A1">
            <w:pPr>
              <w:tabs>
                <w:tab w:val="left" w:pos="4395"/>
              </w:tabs>
              <w:spacing w:beforeAutospacing="0" w:afterAutospacing="0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2513099C" wp14:editId="66645F37">
                  <wp:extent cx="1207698" cy="1414278"/>
                  <wp:effectExtent l="171450" t="171450" r="374015" b="357505"/>
                  <wp:docPr id="155" name="Рисунок 2" descr="C:\Users\IP_206\Desktop\Карточки победителей\imag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P_206\Desktop\Карточки победителей\imag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3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551" cy="14386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CA72F7" w:rsidRPr="00C51659" w:rsidRDefault="00CA72F7" w:rsidP="004773A1">
            <w:pPr>
              <w:tabs>
                <w:tab w:val="left" w:pos="4395"/>
              </w:tabs>
              <w:spacing w:beforeAutospacing="0" w:afterAutospacing="0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C51659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Мухаметзянова</w:t>
            </w:r>
            <w:proofErr w:type="spellEnd"/>
            <w:r w:rsidRPr="00C51659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51659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Айлина</w:t>
            </w:r>
            <w:proofErr w:type="spellEnd"/>
            <w:r w:rsidRPr="00C51659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51659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Фанилевна</w:t>
            </w:r>
            <w:proofErr w:type="spellEnd"/>
            <w:r w:rsidRPr="00C51659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,</w:t>
            </w:r>
          </w:p>
          <w:p w:rsidR="007D5E36" w:rsidRDefault="00CA72F7" w:rsidP="004773A1">
            <w:pPr>
              <w:tabs>
                <w:tab w:val="left" w:pos="3686"/>
              </w:tabs>
              <w:spacing w:beforeAutospacing="0" w:afterAutospacing="0"/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  <w:t>9 класс, МБОУ Школа № 22.</w:t>
            </w:r>
          </w:p>
          <w:p w:rsidR="00CA72F7" w:rsidRPr="004773A1" w:rsidRDefault="00CA72F7" w:rsidP="004773A1">
            <w:pPr>
              <w:tabs>
                <w:tab w:val="left" w:pos="3686"/>
              </w:tabs>
              <w:spacing w:beforeAutospacing="0" w:afterAutospacing="0"/>
              <w:rPr>
                <w:rFonts w:ascii="Times New Roman" w:eastAsia="Times New Roman" w:hAnsi="Times New Roman"/>
                <w:i/>
                <w:color w:val="000000" w:themeColor="text1"/>
                <w:spacing w:val="-20"/>
                <w:sz w:val="24"/>
                <w:szCs w:val="24"/>
              </w:rPr>
            </w:pPr>
            <w:r w:rsidRPr="004773A1">
              <w:rPr>
                <w:rFonts w:ascii="Times New Roman" w:eastAsia="Times New Roman" w:hAnsi="Times New Roman"/>
                <w:i/>
                <w:color w:val="000000" w:themeColor="text1"/>
                <w:spacing w:val="-20"/>
                <w:sz w:val="24"/>
                <w:szCs w:val="24"/>
              </w:rPr>
              <w:t>Победитель заключительного этапа</w:t>
            </w:r>
            <w:r w:rsidR="004773A1">
              <w:rPr>
                <w:rFonts w:ascii="Times New Roman" w:eastAsia="Times New Roman" w:hAnsi="Times New Roman"/>
                <w:i/>
                <w:color w:val="000000" w:themeColor="text1"/>
                <w:spacing w:val="-20"/>
                <w:sz w:val="24"/>
                <w:szCs w:val="24"/>
              </w:rPr>
              <w:t xml:space="preserve"> </w:t>
            </w:r>
            <w:r w:rsidRPr="004773A1">
              <w:rPr>
                <w:rFonts w:ascii="Times New Roman" w:eastAsia="Times New Roman" w:hAnsi="Times New Roman"/>
                <w:i/>
                <w:color w:val="000000" w:themeColor="text1"/>
                <w:spacing w:val="-20"/>
                <w:sz w:val="24"/>
                <w:szCs w:val="24"/>
              </w:rPr>
              <w:t>Всероссийской олимпиады школьников по технологии 2018 года</w:t>
            </w:r>
          </w:p>
        </w:tc>
        <w:tc>
          <w:tcPr>
            <w:tcW w:w="5210" w:type="dxa"/>
          </w:tcPr>
          <w:p w:rsidR="004773A1" w:rsidRDefault="00CA72F7" w:rsidP="004773A1">
            <w:pPr>
              <w:tabs>
                <w:tab w:val="left" w:pos="1160"/>
              </w:tabs>
              <w:spacing w:beforeAutospacing="0" w:afterAutospacing="0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eastAsia="Times New Roman" w:hAnsi="Times New Roman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33A5AE01" wp14:editId="76111ADA">
                  <wp:extent cx="1131073" cy="1488558"/>
                  <wp:effectExtent l="171450" t="171450" r="374015" b="359410"/>
                  <wp:docPr id="156" name="Рисунок 3" descr="C:\Users\IP_206\Desktop\Карточки победителей\image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P_206\Desktop\Карточки победителей\image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5"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415" cy="1496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2B6BAD" w:rsidRPr="00C51659" w:rsidRDefault="00CA72F7" w:rsidP="004773A1">
            <w:pPr>
              <w:tabs>
                <w:tab w:val="left" w:pos="1160"/>
              </w:tabs>
              <w:spacing w:beforeAutospacing="0" w:afterAutospacing="0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C51659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Латыпова</w:t>
            </w:r>
            <w:proofErr w:type="spellEnd"/>
            <w:r w:rsidRPr="00C51659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 xml:space="preserve"> Альмира </w:t>
            </w:r>
            <w:proofErr w:type="spellStart"/>
            <w:r w:rsidRPr="00C51659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Минияровна</w:t>
            </w:r>
            <w:proofErr w:type="spellEnd"/>
            <w:r w:rsidRPr="00C51659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  <w:t>,</w:t>
            </w:r>
          </w:p>
          <w:p w:rsidR="00CA72F7" w:rsidRDefault="00CA72F7" w:rsidP="004773A1">
            <w:pPr>
              <w:tabs>
                <w:tab w:val="left" w:pos="1160"/>
              </w:tabs>
              <w:spacing w:beforeAutospacing="0" w:afterAutospacing="0"/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  <w:t>учитель технологии МБОУ Школа № 22</w:t>
            </w:r>
          </w:p>
          <w:p w:rsidR="002B6BAD" w:rsidRPr="00C51659" w:rsidRDefault="002B6BAD" w:rsidP="004773A1">
            <w:pPr>
              <w:tabs>
                <w:tab w:val="left" w:pos="1160"/>
              </w:tabs>
              <w:spacing w:beforeAutospacing="0" w:afterAutospacing="0"/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</w:pPr>
          </w:p>
          <w:p w:rsidR="00CA72F7" w:rsidRDefault="00CA72F7" w:rsidP="004773A1">
            <w:pPr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ba-RU"/>
              </w:rPr>
            </w:pPr>
          </w:p>
        </w:tc>
      </w:tr>
      <w:tr w:rsidR="00CA72F7" w:rsidTr="0024768E">
        <w:trPr>
          <w:trHeight w:val="4134"/>
        </w:trPr>
        <w:tc>
          <w:tcPr>
            <w:tcW w:w="5210" w:type="dxa"/>
          </w:tcPr>
          <w:p w:rsidR="00CA72F7" w:rsidRDefault="00CA72F7" w:rsidP="004773A1">
            <w:pPr>
              <w:tabs>
                <w:tab w:val="left" w:pos="3440"/>
                <w:tab w:val="left" w:pos="4395"/>
              </w:tabs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094009C5" wp14:editId="78C385AF">
                  <wp:extent cx="1212111" cy="1432925"/>
                  <wp:effectExtent l="171450" t="171450" r="388620" b="358140"/>
                  <wp:docPr id="157" name="Рисунок 1" descr="\\SERVER\teacher\Алла Николаевна\агуреев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ERVER\teacher\Алла Николаевна\агуреев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7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281" cy="1456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CA72F7" w:rsidRPr="00C51659" w:rsidRDefault="00CA72F7" w:rsidP="004773A1">
            <w:pPr>
              <w:tabs>
                <w:tab w:val="left" w:pos="3440"/>
                <w:tab w:val="left" w:pos="4395"/>
              </w:tabs>
              <w:spacing w:beforeAutospacing="0" w:afterAutospacing="0"/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</w:pPr>
            <w:proofErr w:type="spellStart"/>
            <w:r w:rsidRPr="00C516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Агуреев</w:t>
            </w:r>
            <w:proofErr w:type="spellEnd"/>
            <w:r w:rsidRPr="00C516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Роман Сергеевич</w:t>
            </w:r>
            <w:r w:rsidRPr="00C51659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  <w:t>,</w:t>
            </w:r>
          </w:p>
          <w:p w:rsidR="007D5E36" w:rsidRDefault="00CA72F7" w:rsidP="004773A1">
            <w:pPr>
              <w:tabs>
                <w:tab w:val="left" w:pos="3440"/>
                <w:tab w:val="left" w:pos="4395"/>
              </w:tabs>
              <w:spacing w:beforeAutospacing="0" w:afterAutospacing="0"/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  <w:t>11 класс, МБОУ «Лицей № 153»</w:t>
            </w:r>
            <w:r w:rsidR="007D5E36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  <w:t>.</w:t>
            </w:r>
          </w:p>
          <w:p w:rsidR="00CA72F7" w:rsidRDefault="00CA72F7" w:rsidP="004773A1">
            <w:pPr>
              <w:tabs>
                <w:tab w:val="left" w:pos="3440"/>
                <w:tab w:val="left" w:pos="4395"/>
              </w:tabs>
              <w:spacing w:beforeAutospacing="0" w:afterAutospacing="0"/>
              <w:rPr>
                <w:rFonts w:ascii="Times New Roman" w:eastAsia="Times New Roman" w:hAnsi="Times New Roman"/>
                <w:i/>
                <w:color w:val="000000" w:themeColor="text1"/>
                <w:spacing w:val="-20"/>
                <w:sz w:val="24"/>
                <w:szCs w:val="24"/>
              </w:rPr>
            </w:pPr>
            <w:r w:rsidRPr="004773A1">
              <w:rPr>
                <w:rFonts w:ascii="Times New Roman" w:eastAsia="Times New Roman" w:hAnsi="Times New Roman"/>
                <w:i/>
                <w:color w:val="000000" w:themeColor="text1"/>
                <w:spacing w:val="-20"/>
                <w:sz w:val="24"/>
                <w:szCs w:val="24"/>
              </w:rPr>
              <w:t>Призер заключительного этапа Всероссийской олимпиады школьников по математике 2018 года</w:t>
            </w:r>
          </w:p>
          <w:p w:rsidR="00151506" w:rsidRPr="004773A1" w:rsidRDefault="00151506" w:rsidP="004773A1">
            <w:pPr>
              <w:tabs>
                <w:tab w:val="left" w:pos="3440"/>
                <w:tab w:val="left" w:pos="4395"/>
              </w:tabs>
              <w:spacing w:beforeAutospacing="0" w:afterAutospacing="0"/>
              <w:rPr>
                <w:rFonts w:ascii="Times New Roman" w:eastAsia="Times New Roman" w:hAnsi="Times New Roman"/>
                <w:i/>
                <w:color w:val="000000" w:themeColor="text1"/>
                <w:spacing w:val="-20"/>
                <w:sz w:val="24"/>
                <w:szCs w:val="24"/>
              </w:rPr>
            </w:pPr>
          </w:p>
        </w:tc>
        <w:tc>
          <w:tcPr>
            <w:tcW w:w="5210" w:type="dxa"/>
          </w:tcPr>
          <w:p w:rsidR="00CA72F7" w:rsidRDefault="00CA72F7" w:rsidP="004773A1">
            <w:pPr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ba-RU"/>
              </w:rPr>
            </w:pPr>
            <w:r w:rsidRPr="00C51659">
              <w:rPr>
                <w:rFonts w:ascii="Times New Roman" w:eastAsia="Times New Roman" w:hAnsi="Times New Roman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7FEC7079" wp14:editId="2CA3D35C">
                  <wp:extent cx="1158949" cy="1562824"/>
                  <wp:effectExtent l="171450" t="171450" r="384175" b="361315"/>
                  <wp:docPr id="158" name="Рисунок 158" descr="\\SERVER\teacher\Фото\УЧИТЕЛЯ\2014\Мильнеченко_03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ERVER\teacher\Фото\УЧИТЕЛЯ\2014\Мильнеченко_03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924" cy="15803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CA72F7" w:rsidRPr="00C51659" w:rsidRDefault="00CA72F7" w:rsidP="004773A1">
            <w:pPr>
              <w:spacing w:beforeAutospacing="0" w:afterAutospacing="0"/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eastAsia="Times New Roman" w:hAnsi="Times New Roman"/>
                <w:b/>
                <w:noProof/>
                <w:color w:val="000000" w:themeColor="text1"/>
                <w:sz w:val="24"/>
                <w:szCs w:val="24"/>
              </w:rPr>
              <w:t>Мельниченко Наталья Владимировна,</w:t>
            </w:r>
          </w:p>
          <w:p w:rsidR="00CA72F7" w:rsidRDefault="00CA72F7" w:rsidP="004773A1">
            <w:pPr>
              <w:spacing w:beforeAutospacing="0" w:afterAutospacing="0"/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  <w:t>учитель математики МБОУ «Лицей № 153»</w:t>
            </w:r>
          </w:p>
          <w:p w:rsidR="002B6BAD" w:rsidRDefault="002B6BAD" w:rsidP="004773A1">
            <w:pPr>
              <w:spacing w:beforeAutospacing="0" w:afterAutospacing="0"/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</w:pPr>
          </w:p>
          <w:p w:rsidR="002B6BAD" w:rsidRDefault="002B6BAD" w:rsidP="004773A1">
            <w:pPr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ba-RU"/>
              </w:rPr>
            </w:pPr>
          </w:p>
        </w:tc>
      </w:tr>
      <w:tr w:rsidR="00CA72F7" w:rsidTr="0024768E">
        <w:trPr>
          <w:trHeight w:val="4247"/>
        </w:trPr>
        <w:tc>
          <w:tcPr>
            <w:tcW w:w="5210" w:type="dxa"/>
          </w:tcPr>
          <w:p w:rsidR="00CA72F7" w:rsidRDefault="00151506" w:rsidP="004773A1">
            <w:pPr>
              <w:tabs>
                <w:tab w:val="left" w:pos="4395"/>
              </w:tabs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372D21B" wp14:editId="2395B441">
                  <wp:extent cx="1352461" cy="1690576"/>
                  <wp:effectExtent l="0" t="0" r="635" b="508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9875" cy="1699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1506" w:rsidRDefault="00151506" w:rsidP="004773A1">
            <w:pPr>
              <w:tabs>
                <w:tab w:val="left" w:pos="4395"/>
              </w:tabs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CA72F7" w:rsidRPr="00C51659" w:rsidRDefault="00CA72F7" w:rsidP="004773A1">
            <w:pPr>
              <w:tabs>
                <w:tab w:val="left" w:pos="4395"/>
              </w:tabs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C516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Алкин</w:t>
            </w:r>
            <w:proofErr w:type="spellEnd"/>
            <w:r w:rsidRPr="00C516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Эмиль </w:t>
            </w:r>
            <w:proofErr w:type="spellStart"/>
            <w:r w:rsidRPr="00C516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Венерович</w:t>
            </w:r>
            <w:proofErr w:type="spellEnd"/>
            <w:r w:rsidRPr="00C516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,</w:t>
            </w:r>
          </w:p>
          <w:p w:rsidR="007D5E36" w:rsidRPr="00C51659" w:rsidRDefault="007D5E36" w:rsidP="004773A1">
            <w:pPr>
              <w:tabs>
                <w:tab w:val="left" w:pos="4395"/>
              </w:tabs>
              <w:spacing w:beforeAutospacing="0" w:afterAutospacing="0"/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  <w:t>11 класс, МБОУ «Лицей № 60».</w:t>
            </w:r>
          </w:p>
          <w:p w:rsidR="00CA72F7" w:rsidRPr="004773A1" w:rsidRDefault="00CA72F7" w:rsidP="004773A1">
            <w:pPr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pacing w:val="-20"/>
                <w:sz w:val="26"/>
                <w:szCs w:val="26"/>
                <w:lang w:val="ba-RU"/>
              </w:rPr>
            </w:pPr>
            <w:r w:rsidRPr="004773A1">
              <w:rPr>
                <w:rFonts w:ascii="Times New Roman" w:eastAsia="Times New Roman" w:hAnsi="Times New Roman"/>
                <w:i/>
                <w:color w:val="000000" w:themeColor="text1"/>
                <w:spacing w:val="-20"/>
                <w:sz w:val="24"/>
                <w:szCs w:val="24"/>
              </w:rPr>
              <w:t>Призер заключительного этапа Всероссийской олимпиады школьников по математике 2018 года</w:t>
            </w:r>
          </w:p>
        </w:tc>
        <w:tc>
          <w:tcPr>
            <w:tcW w:w="5210" w:type="dxa"/>
            <w:vAlign w:val="center"/>
          </w:tcPr>
          <w:p w:rsidR="00CA72F7" w:rsidRPr="008018BA" w:rsidRDefault="00E03F63" w:rsidP="002B6BAD">
            <w:pPr>
              <w:tabs>
                <w:tab w:val="left" w:pos="1160"/>
              </w:tabs>
              <w:spacing w:beforeAutospacing="0" w:afterAutospacing="0"/>
              <w:rPr>
                <w:rFonts w:ascii="Times New Roman" w:eastAsia="Times New Roman" w:hAnsi="Times New Roman"/>
                <w:b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2A0967B" wp14:editId="45B9D402">
                  <wp:extent cx="1231892" cy="1701209"/>
                  <wp:effectExtent l="0" t="0" r="698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jpg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7497" cy="170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" w:name="_GoBack"/>
            <w:bookmarkEnd w:id="1"/>
          </w:p>
          <w:p w:rsidR="00E03F63" w:rsidRPr="00E03F63" w:rsidRDefault="00E03F63" w:rsidP="002B6BAD">
            <w:pPr>
              <w:tabs>
                <w:tab w:val="left" w:pos="1160"/>
              </w:tabs>
              <w:spacing w:beforeAutospacing="0" w:afterAutospacing="0"/>
              <w:rPr>
                <w:rFonts w:ascii="Times New Roman" w:eastAsia="Times New Roman" w:hAnsi="Times New Roman"/>
                <w:b/>
                <w:noProof/>
                <w:color w:val="000000" w:themeColor="text1"/>
                <w:sz w:val="24"/>
                <w:szCs w:val="24"/>
                <w:lang w:val="ba-RU"/>
              </w:rPr>
            </w:pPr>
          </w:p>
          <w:p w:rsidR="00CA72F7" w:rsidRPr="00C51659" w:rsidRDefault="00CA72F7" w:rsidP="002B6BAD">
            <w:pPr>
              <w:tabs>
                <w:tab w:val="left" w:pos="1160"/>
              </w:tabs>
              <w:spacing w:beforeAutospacing="0" w:afterAutospacing="0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eastAsia="Times New Roman" w:hAnsi="Times New Roman"/>
                <w:b/>
                <w:noProof/>
                <w:color w:val="000000" w:themeColor="text1"/>
                <w:sz w:val="24"/>
                <w:szCs w:val="24"/>
              </w:rPr>
              <w:t>Ускова Нина Николаена,</w:t>
            </w:r>
          </w:p>
          <w:p w:rsidR="007D5E36" w:rsidRDefault="00CA72F7" w:rsidP="002B6BAD">
            <w:pPr>
              <w:tabs>
                <w:tab w:val="left" w:pos="1160"/>
              </w:tabs>
              <w:spacing w:beforeAutospacing="0" w:afterAutospacing="0"/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  <w:t>учите</w:t>
            </w:r>
            <w:r w:rsidR="007D5E36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  <w:t>ль математики МБОУ «Лицей № 60»</w:t>
            </w:r>
          </w:p>
          <w:p w:rsidR="002B6BAD" w:rsidRDefault="002B6BAD" w:rsidP="002B6BAD">
            <w:pPr>
              <w:tabs>
                <w:tab w:val="left" w:pos="1160"/>
              </w:tabs>
              <w:spacing w:beforeAutospacing="0" w:afterAutospacing="0"/>
              <w:jc w:val="both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ba-RU"/>
              </w:rPr>
            </w:pPr>
          </w:p>
          <w:p w:rsidR="00CA72F7" w:rsidRDefault="00CA72F7" w:rsidP="002B6BAD">
            <w:pPr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ba-RU"/>
              </w:rPr>
            </w:pPr>
          </w:p>
        </w:tc>
      </w:tr>
      <w:tr w:rsidR="00CA72F7" w:rsidTr="0024768E">
        <w:trPr>
          <w:trHeight w:val="3261"/>
        </w:trPr>
        <w:tc>
          <w:tcPr>
            <w:tcW w:w="5210" w:type="dxa"/>
          </w:tcPr>
          <w:p w:rsidR="0024768E" w:rsidRDefault="0024768E" w:rsidP="0024768E">
            <w:pPr>
              <w:shd w:val="clear" w:color="auto" w:fill="FFFFFF"/>
              <w:spacing w:beforeAutospacing="0" w:afterAutospacing="0" w:line="276" w:lineRule="auto"/>
              <w:rPr>
                <w:rFonts w:ascii="Times New Roman" w:hAnsi="Times New Roman"/>
                <w:b/>
                <w:bCs/>
                <w:color w:val="000000" w:themeColor="text1"/>
                <w:spacing w:val="4"/>
                <w:sz w:val="24"/>
                <w:szCs w:val="24"/>
              </w:rPr>
            </w:pPr>
          </w:p>
          <w:p w:rsidR="0024768E" w:rsidRDefault="0024768E" w:rsidP="0024768E">
            <w:pPr>
              <w:shd w:val="clear" w:color="auto" w:fill="FFFFFF"/>
              <w:spacing w:beforeAutospacing="0" w:afterAutospacing="0" w:line="276" w:lineRule="auto"/>
              <w:rPr>
                <w:rFonts w:ascii="Times New Roman" w:hAnsi="Times New Roman"/>
                <w:b/>
                <w:bCs/>
                <w:color w:val="000000" w:themeColor="text1"/>
                <w:spacing w:val="4"/>
                <w:sz w:val="24"/>
                <w:szCs w:val="24"/>
              </w:rPr>
            </w:pPr>
          </w:p>
          <w:p w:rsidR="00CA72F7" w:rsidRPr="00C51659" w:rsidRDefault="00F60EAA" w:rsidP="0024768E">
            <w:pPr>
              <w:shd w:val="clear" w:color="auto" w:fill="FFFFFF"/>
              <w:spacing w:beforeAutospacing="0" w:afterAutospacing="0" w:line="276" w:lineRule="auto"/>
              <w:rPr>
                <w:rFonts w:ascii="Times New Roman" w:hAnsi="Times New Roman"/>
                <w:b/>
                <w:bCs/>
                <w:color w:val="000000" w:themeColor="text1"/>
                <w:spacing w:val="4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b/>
                <w:noProof/>
                <w:color w:val="000000" w:themeColor="text1"/>
                <w:sz w:val="16"/>
                <w:szCs w:val="16"/>
                <w:lang w:eastAsia="ru-RU"/>
              </w:rPr>
              <w:drawing>
                <wp:anchor distT="0" distB="0" distL="114300" distR="114300" simplePos="0" relativeHeight="251853824" behindDoc="1" locked="0" layoutInCell="1" allowOverlap="1" wp14:anchorId="562F0678" wp14:editId="6517FEB6">
                  <wp:simplePos x="0" y="0"/>
                  <wp:positionH relativeFrom="column">
                    <wp:posOffset>883920</wp:posOffset>
                  </wp:positionH>
                  <wp:positionV relativeFrom="paragraph">
                    <wp:posOffset>-231775</wp:posOffset>
                  </wp:positionV>
                  <wp:extent cx="1371600" cy="1424305"/>
                  <wp:effectExtent l="171450" t="171450" r="381000" b="366395"/>
                  <wp:wrapTight wrapText="bothSides">
                    <wp:wrapPolygon edited="0">
                      <wp:start x="3300" y="-2600"/>
                      <wp:lineTo x="-2700" y="-2022"/>
                      <wp:lineTo x="-2700" y="22823"/>
                      <wp:lineTo x="0" y="25712"/>
                      <wp:lineTo x="1800" y="26868"/>
                      <wp:lineTo x="22800" y="26868"/>
                      <wp:lineTo x="24900" y="25712"/>
                      <wp:lineTo x="27000" y="21379"/>
                      <wp:lineTo x="27300" y="1156"/>
                      <wp:lineTo x="23100" y="-2022"/>
                      <wp:lineTo x="21300" y="-2600"/>
                      <wp:lineTo x="3300" y="-2600"/>
                    </wp:wrapPolygon>
                  </wp:wrapTight>
                  <wp:docPr id="161" name="Рисунок 2" descr="Афанасьев Максим Юрьевич Уфа - коп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Афанасьев Максим Юрьевич Уфа - коп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2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4243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A72F7" w:rsidRPr="00C51659">
              <w:rPr>
                <w:rFonts w:ascii="Times New Roman" w:hAnsi="Times New Roman"/>
                <w:b/>
                <w:bCs/>
                <w:color w:val="000000" w:themeColor="text1"/>
                <w:spacing w:val="4"/>
                <w:sz w:val="24"/>
                <w:szCs w:val="24"/>
              </w:rPr>
              <w:t>Афанасьев Максим Юрьевич,</w:t>
            </w:r>
          </w:p>
          <w:p w:rsidR="0083203E" w:rsidRPr="0083203E" w:rsidRDefault="00CA72F7" w:rsidP="0024768E">
            <w:pPr>
              <w:spacing w:beforeAutospacing="0" w:afterAutospacing="0"/>
              <w:rPr>
                <w:rFonts w:ascii="Times New Roman" w:hAnsi="Times New Roman"/>
                <w:bCs/>
                <w:i/>
                <w:color w:val="000000" w:themeColor="text1"/>
                <w:spacing w:val="-20"/>
                <w:sz w:val="24"/>
                <w:szCs w:val="24"/>
              </w:rPr>
            </w:pPr>
            <w:r w:rsidRPr="0083203E">
              <w:rPr>
                <w:rFonts w:ascii="Times New Roman" w:hAnsi="Times New Roman"/>
                <w:bCs/>
                <w:i/>
                <w:color w:val="000000" w:themeColor="text1"/>
                <w:spacing w:val="-20"/>
                <w:sz w:val="24"/>
                <w:szCs w:val="24"/>
              </w:rPr>
              <w:t>11 класс, МБОУ «Ордена Дружбы народов гимназия №</w:t>
            </w:r>
            <w:r w:rsidR="005A2F6B">
              <w:rPr>
                <w:rFonts w:ascii="Times New Roman" w:hAnsi="Times New Roman"/>
                <w:bCs/>
                <w:i/>
                <w:color w:val="000000" w:themeColor="text1"/>
                <w:spacing w:val="-20"/>
                <w:sz w:val="24"/>
                <w:szCs w:val="24"/>
              </w:rPr>
              <w:t xml:space="preserve"> </w:t>
            </w:r>
            <w:r w:rsidRPr="0083203E">
              <w:rPr>
                <w:rFonts w:ascii="Times New Roman" w:hAnsi="Times New Roman"/>
                <w:bCs/>
                <w:i/>
                <w:color w:val="000000" w:themeColor="text1"/>
                <w:spacing w:val="-20"/>
                <w:sz w:val="24"/>
                <w:szCs w:val="24"/>
              </w:rPr>
              <w:t>3 им. А.М. Горького».</w:t>
            </w:r>
          </w:p>
          <w:p w:rsidR="00CA72F7" w:rsidRDefault="00CA72F7" w:rsidP="0024768E">
            <w:pPr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ba-RU"/>
              </w:rPr>
            </w:pPr>
            <w:r w:rsidRPr="0083203E">
              <w:rPr>
                <w:rFonts w:ascii="Times New Roman" w:hAnsi="Times New Roman"/>
                <w:i/>
                <w:color w:val="000000" w:themeColor="text1"/>
                <w:spacing w:val="-20"/>
                <w:sz w:val="24"/>
                <w:szCs w:val="24"/>
              </w:rPr>
              <w:t>Призер заключительного этапа Всероссийской олимпиады школьников по немецкому языку 2018 года</w:t>
            </w:r>
          </w:p>
        </w:tc>
        <w:tc>
          <w:tcPr>
            <w:tcW w:w="5210" w:type="dxa"/>
            <w:vAlign w:val="center"/>
          </w:tcPr>
          <w:p w:rsidR="0083203E" w:rsidRDefault="0083203E" w:rsidP="00A10CAF">
            <w:pPr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eastAsia="Times New Roman" w:hAnsi="Times New Roman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62CAA0B1" wp14:editId="128391FA">
                  <wp:extent cx="1295190" cy="1302589"/>
                  <wp:effectExtent l="171450" t="171450" r="381635" b="354965"/>
                  <wp:docPr id="163" name="Рисунок 1" descr="IMG_6882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IMG_6882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158" t="7724" r="6708" b="329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5308" cy="1312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CA72F7" w:rsidRPr="0083203E" w:rsidRDefault="00CA72F7" w:rsidP="00A10CAF">
            <w:pPr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ba-RU"/>
              </w:rPr>
            </w:pPr>
            <w:proofErr w:type="spellStart"/>
            <w:r w:rsidRPr="00C516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Улитко</w:t>
            </w:r>
            <w:proofErr w:type="spellEnd"/>
            <w:r w:rsidRPr="00C516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516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Алсу</w:t>
            </w:r>
            <w:proofErr w:type="spellEnd"/>
            <w:r w:rsidRPr="00C516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516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Фанузовна</w:t>
            </w:r>
            <w:proofErr w:type="spellEnd"/>
            <w:r w:rsidRPr="00C516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,</w:t>
            </w:r>
          </w:p>
          <w:p w:rsidR="0083203E" w:rsidRDefault="00CA72F7" w:rsidP="00A10CAF">
            <w:pPr>
              <w:spacing w:beforeAutospacing="0" w:afterAutospacing="0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учитель немецкого языка МБОУ «Ордена Дружбы народов гимназия №</w:t>
            </w:r>
            <w:r w:rsidR="005A2F6B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3</w:t>
            </w:r>
          </w:p>
          <w:p w:rsidR="00CA72F7" w:rsidRPr="00C51659" w:rsidRDefault="00CA72F7" w:rsidP="00A10CAF">
            <w:pPr>
              <w:spacing w:beforeAutospacing="0" w:afterAutospacing="0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им. А.</w:t>
            </w:r>
            <w:r w:rsidR="005A2F6B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М. Горького»</w:t>
            </w:r>
          </w:p>
          <w:p w:rsidR="00CA72F7" w:rsidRDefault="00CA72F7" w:rsidP="00A10CAF">
            <w:pPr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ba-RU"/>
              </w:rPr>
            </w:pPr>
          </w:p>
        </w:tc>
      </w:tr>
      <w:tr w:rsidR="00CA72F7" w:rsidTr="0024768E">
        <w:tc>
          <w:tcPr>
            <w:tcW w:w="5210" w:type="dxa"/>
          </w:tcPr>
          <w:p w:rsidR="0083203E" w:rsidRDefault="00CA72F7" w:rsidP="0024768E">
            <w:pPr>
              <w:spacing w:beforeAutospacing="0" w:afterAutospacing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5C83D7F8" wp14:editId="49012F1E">
                  <wp:extent cx="1158949" cy="1477926"/>
                  <wp:effectExtent l="171450" t="171450" r="384175" b="370205"/>
                  <wp:docPr id="164" name="Рисунок 164" descr="F:\С рабочего стола\ОДАРЕННЫЕ\НАДЕЖДА РБ\2018\Бархатов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С рабочего стола\ОДАРЕННЫЕ\НАДЕЖДА РБ\2018\Бархатов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240" cy="14795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CA72F7" w:rsidRPr="00C51659" w:rsidRDefault="00CA72F7" w:rsidP="0024768E">
            <w:pPr>
              <w:spacing w:beforeAutospacing="0" w:afterAutospacing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C516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Бархатова</w:t>
            </w:r>
            <w:proofErr w:type="spellEnd"/>
            <w:r w:rsidRPr="00C516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Елизавета Сергеевна,</w:t>
            </w:r>
          </w:p>
          <w:p w:rsidR="0083203E" w:rsidRDefault="0083203E" w:rsidP="0024768E">
            <w:pPr>
              <w:spacing w:beforeAutospacing="0" w:afterAutospacing="0"/>
              <w:rPr>
                <w:rFonts w:ascii="Times New Roman" w:hAnsi="Times New Roman" w:cs="Times New Roman"/>
                <w:bCs/>
                <w:i/>
                <w:color w:val="000000" w:themeColor="text1"/>
                <w:spacing w:val="-20"/>
                <w:sz w:val="24"/>
                <w:szCs w:val="24"/>
              </w:rPr>
            </w:pPr>
            <w:r w:rsidRPr="0083203E">
              <w:rPr>
                <w:rFonts w:ascii="Times New Roman" w:hAnsi="Times New Roman" w:cs="Times New Roman"/>
                <w:bCs/>
                <w:i/>
                <w:color w:val="000000" w:themeColor="text1"/>
                <w:spacing w:val="-20"/>
                <w:sz w:val="24"/>
                <w:szCs w:val="24"/>
              </w:rPr>
              <w:t>1</w:t>
            </w:r>
            <w:r w:rsidR="00CA72F7" w:rsidRPr="0083203E">
              <w:rPr>
                <w:rFonts w:ascii="Times New Roman" w:hAnsi="Times New Roman" w:cs="Times New Roman"/>
                <w:bCs/>
                <w:i/>
                <w:color w:val="000000" w:themeColor="text1"/>
                <w:spacing w:val="-20"/>
                <w:sz w:val="24"/>
                <w:szCs w:val="24"/>
              </w:rPr>
              <w:t>1 класс, МБОУ «Гимназия № 39»</w:t>
            </w:r>
          </w:p>
          <w:p w:rsidR="00CA72F7" w:rsidRPr="0083203E" w:rsidRDefault="00CA72F7" w:rsidP="0024768E">
            <w:pPr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pacing w:val="-20"/>
                <w:sz w:val="26"/>
                <w:szCs w:val="26"/>
                <w:lang w:val="ba-RU"/>
              </w:rPr>
            </w:pPr>
            <w:r w:rsidRPr="0083203E">
              <w:rPr>
                <w:rFonts w:ascii="Times New Roman" w:hAnsi="Times New Roman" w:cs="Times New Roman"/>
                <w:bCs/>
                <w:i/>
                <w:color w:val="000000" w:themeColor="text1"/>
                <w:spacing w:val="-20"/>
                <w:sz w:val="24"/>
                <w:szCs w:val="24"/>
              </w:rPr>
              <w:t>Призер заключительного этапа Всероссийской олимпиады школьников по французскому языку 2018 года</w:t>
            </w:r>
          </w:p>
        </w:tc>
        <w:tc>
          <w:tcPr>
            <w:tcW w:w="5210" w:type="dxa"/>
          </w:tcPr>
          <w:p w:rsidR="0083203E" w:rsidRDefault="0083203E" w:rsidP="0024768E">
            <w:pPr>
              <w:tabs>
                <w:tab w:val="left" w:pos="4405"/>
              </w:tabs>
              <w:spacing w:beforeAutospacing="0" w:afterAutospacing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51659">
              <w:rPr>
                <w:noProof/>
                <w:color w:val="000000" w:themeColor="text1"/>
                <w:lang w:eastAsia="ru-RU"/>
              </w:rPr>
              <w:drawing>
                <wp:inline distT="0" distB="0" distL="0" distR="0" wp14:anchorId="4D796C90" wp14:editId="4646A1E9">
                  <wp:extent cx="1181819" cy="1463831"/>
                  <wp:effectExtent l="171450" t="171450" r="380365" b="365125"/>
                  <wp:docPr id="165" name="Рисунок 165" descr="C:\Users\tsutkovaya\Desktop\Имашева Г.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tsutkovaya\Desktop\Имашева Г.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6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328" cy="14756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CA72F7" w:rsidRPr="00C51659" w:rsidRDefault="00CA72F7" w:rsidP="0024768E">
            <w:pPr>
              <w:tabs>
                <w:tab w:val="left" w:pos="4405"/>
              </w:tabs>
              <w:spacing w:beforeAutospacing="0" w:afterAutospacing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516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Имашева</w:t>
            </w:r>
            <w:proofErr w:type="spellEnd"/>
            <w:r w:rsidRPr="00C516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516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Гюзель</w:t>
            </w:r>
            <w:proofErr w:type="spellEnd"/>
            <w:r w:rsidRPr="00C516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516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Асфатовна</w:t>
            </w:r>
            <w:proofErr w:type="spellEnd"/>
            <w:r w:rsidRPr="00C516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,</w:t>
            </w:r>
          </w:p>
          <w:p w:rsidR="00CA72F7" w:rsidRPr="0083203E" w:rsidRDefault="00CA72F7" w:rsidP="0024768E">
            <w:pPr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pacing w:val="-20"/>
                <w:sz w:val="26"/>
                <w:szCs w:val="26"/>
                <w:lang w:val="ba-RU"/>
              </w:rPr>
            </w:pPr>
            <w:r w:rsidRPr="0083203E">
              <w:rPr>
                <w:rFonts w:ascii="Times New Roman" w:hAnsi="Times New Roman" w:cs="Times New Roman"/>
                <w:i/>
                <w:iCs/>
                <w:color w:val="000000" w:themeColor="text1"/>
                <w:spacing w:val="-20"/>
                <w:sz w:val="24"/>
                <w:szCs w:val="24"/>
              </w:rPr>
              <w:t>учитель французского языка МБОУ «Гимназия № 39»</w:t>
            </w:r>
          </w:p>
        </w:tc>
      </w:tr>
      <w:tr w:rsidR="00CA72F7" w:rsidTr="0024768E">
        <w:tc>
          <w:tcPr>
            <w:tcW w:w="5210" w:type="dxa"/>
          </w:tcPr>
          <w:p w:rsidR="00DD724A" w:rsidRDefault="00DD724A" w:rsidP="0024768E">
            <w:pPr>
              <w:spacing w:beforeAutospacing="0" w:afterAutospacing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ba-RU"/>
              </w:rPr>
            </w:pPr>
            <w:r w:rsidRPr="00C51659">
              <w:rPr>
                <w:rFonts w:ascii="Times New Roman" w:hAnsi="Times New Roman" w:cs="Times New Roman"/>
                <w:noProof/>
                <w:color w:val="000000" w:themeColor="text1"/>
                <w:sz w:val="12"/>
                <w:szCs w:val="12"/>
                <w:lang w:eastAsia="ru-RU"/>
              </w:rPr>
              <w:drawing>
                <wp:inline distT="0" distB="0" distL="0" distR="0" wp14:anchorId="1EBE3A11" wp14:editId="02C67087">
                  <wp:extent cx="1392865" cy="1597456"/>
                  <wp:effectExtent l="171450" t="171450" r="379095" b="365125"/>
                  <wp:docPr id="8" name="Рисунок 8" descr="C:\Users\bg158-011\Desktop\ильгам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g158-011\Desktop\ильгам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8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952" cy="16067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DD724A" w:rsidRPr="00C51659" w:rsidRDefault="00DD724A" w:rsidP="0024768E">
            <w:pPr>
              <w:spacing w:beforeAutospacing="0" w:afterAutospacing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ba-RU"/>
              </w:rPr>
            </w:pPr>
            <w:r w:rsidRPr="00C5165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ba-RU"/>
              </w:rPr>
              <w:t>Дуланов Ильгам Байрамголович,</w:t>
            </w:r>
          </w:p>
          <w:p w:rsidR="00DD724A" w:rsidRDefault="00DD724A" w:rsidP="0024768E">
            <w:pPr>
              <w:spacing w:beforeAutospacing="0" w:afterAutospacing="0"/>
              <w:rPr>
                <w:rFonts w:ascii="Times New Roman" w:hAnsi="Times New Roman" w:cs="Times New Roman"/>
                <w:i/>
                <w:color w:val="000000" w:themeColor="text1"/>
                <w:spacing w:val="-20"/>
                <w:sz w:val="24"/>
                <w:szCs w:val="24"/>
              </w:rPr>
            </w:pPr>
            <w:r w:rsidRPr="0083203E">
              <w:rPr>
                <w:rFonts w:ascii="Times New Roman" w:hAnsi="Times New Roman" w:cs="Times New Roman"/>
                <w:i/>
                <w:color w:val="000000" w:themeColor="text1"/>
                <w:spacing w:val="-20"/>
                <w:sz w:val="24"/>
                <w:szCs w:val="24"/>
                <w:lang w:val="ba-RU"/>
              </w:rPr>
              <w:t xml:space="preserve">11 класс, МБОУ </w:t>
            </w:r>
            <w:r w:rsidRPr="0083203E">
              <w:rPr>
                <w:rFonts w:ascii="Times New Roman" w:hAnsi="Times New Roman" w:cs="Times New Roman"/>
                <w:i/>
                <w:color w:val="000000" w:themeColor="text1"/>
                <w:spacing w:val="-20"/>
                <w:sz w:val="24"/>
                <w:szCs w:val="24"/>
              </w:rPr>
              <w:t>«Б</w:t>
            </w:r>
            <w:r w:rsidRPr="0083203E">
              <w:rPr>
                <w:rFonts w:ascii="Times New Roman" w:hAnsi="Times New Roman" w:cs="Times New Roman"/>
                <w:i/>
                <w:color w:val="000000" w:themeColor="text1"/>
                <w:spacing w:val="-20"/>
                <w:sz w:val="24"/>
                <w:szCs w:val="24"/>
                <w:lang w:val="ba-RU"/>
              </w:rPr>
              <w:t>ашкирская гимназия №</w:t>
            </w:r>
            <w:r w:rsidRPr="0083203E">
              <w:rPr>
                <w:rFonts w:ascii="Times New Roman" w:hAnsi="Times New Roman" w:cs="Times New Roman"/>
                <w:i/>
                <w:color w:val="000000" w:themeColor="text1"/>
                <w:spacing w:val="-20"/>
                <w:sz w:val="24"/>
                <w:szCs w:val="24"/>
              </w:rPr>
              <w:t xml:space="preserve"> 158</w:t>
            </w:r>
          </w:p>
          <w:p w:rsidR="00DD724A" w:rsidRPr="0083203E" w:rsidRDefault="00DD724A" w:rsidP="0024768E">
            <w:pPr>
              <w:spacing w:beforeAutospacing="0" w:afterAutospacing="0"/>
              <w:rPr>
                <w:rFonts w:ascii="Times New Roman" w:hAnsi="Times New Roman" w:cs="Times New Roman"/>
                <w:i/>
                <w:color w:val="000000" w:themeColor="text1"/>
                <w:spacing w:val="-20"/>
                <w:sz w:val="24"/>
                <w:szCs w:val="24"/>
                <w:lang w:val="ba-RU"/>
              </w:rPr>
            </w:pPr>
            <w:r w:rsidRPr="0083203E">
              <w:rPr>
                <w:rFonts w:ascii="Times New Roman" w:hAnsi="Times New Roman" w:cs="Times New Roman"/>
                <w:i/>
                <w:color w:val="000000" w:themeColor="text1"/>
                <w:spacing w:val="-20"/>
                <w:sz w:val="24"/>
                <w:szCs w:val="24"/>
              </w:rPr>
              <w:t xml:space="preserve">имени </w:t>
            </w:r>
            <w:r w:rsidRPr="0083203E">
              <w:rPr>
                <w:rFonts w:ascii="Times New Roman" w:hAnsi="Times New Roman" w:cs="Times New Roman"/>
                <w:i/>
                <w:color w:val="000000" w:themeColor="text1"/>
                <w:spacing w:val="-20"/>
                <w:sz w:val="24"/>
                <w:szCs w:val="24"/>
                <w:lang w:val="ba-RU"/>
              </w:rPr>
              <w:t>Мустая</w:t>
            </w:r>
            <w:r w:rsidRPr="0083203E">
              <w:rPr>
                <w:rFonts w:ascii="Times New Roman" w:hAnsi="Times New Roman" w:cs="Times New Roman"/>
                <w:i/>
                <w:color w:val="000000" w:themeColor="text1"/>
                <w:spacing w:val="-20"/>
                <w:sz w:val="24"/>
                <w:szCs w:val="24"/>
              </w:rPr>
              <w:t xml:space="preserve"> </w:t>
            </w:r>
            <w:proofErr w:type="spellStart"/>
            <w:r w:rsidRPr="0083203E">
              <w:rPr>
                <w:rFonts w:ascii="Times New Roman" w:hAnsi="Times New Roman" w:cs="Times New Roman"/>
                <w:i/>
                <w:color w:val="000000" w:themeColor="text1"/>
                <w:spacing w:val="-20"/>
                <w:sz w:val="24"/>
                <w:szCs w:val="24"/>
              </w:rPr>
              <w:t>Карима</w:t>
            </w:r>
            <w:proofErr w:type="spellEnd"/>
            <w:r w:rsidRPr="0083203E">
              <w:rPr>
                <w:rFonts w:ascii="Times New Roman" w:hAnsi="Times New Roman" w:cs="Times New Roman"/>
                <w:i/>
                <w:color w:val="000000" w:themeColor="text1"/>
                <w:spacing w:val="-20"/>
                <w:sz w:val="24"/>
                <w:szCs w:val="24"/>
              </w:rPr>
              <w:t>»</w:t>
            </w:r>
          </w:p>
          <w:p w:rsidR="00CA72F7" w:rsidRDefault="00DD724A" w:rsidP="0024768E">
            <w:pPr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ba-RU"/>
              </w:rPr>
            </w:pPr>
            <w:r w:rsidRPr="0083203E">
              <w:rPr>
                <w:rFonts w:ascii="Times New Roman" w:hAnsi="Times New Roman" w:cs="Times New Roman"/>
                <w:bCs/>
                <w:i/>
                <w:color w:val="000000" w:themeColor="text1"/>
                <w:spacing w:val="-20"/>
                <w:sz w:val="24"/>
                <w:szCs w:val="24"/>
              </w:rPr>
              <w:t>Призер заключительного этапа Всероссийской олимпиады школьников по физической культуре 2018 года</w:t>
            </w:r>
          </w:p>
        </w:tc>
        <w:tc>
          <w:tcPr>
            <w:tcW w:w="5210" w:type="dxa"/>
          </w:tcPr>
          <w:p w:rsidR="00DD724A" w:rsidRDefault="00DD724A" w:rsidP="0024768E">
            <w:pPr>
              <w:spacing w:beforeAutospacing="0" w:afterAutospacing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ba-RU"/>
              </w:rPr>
            </w:pPr>
            <w:r w:rsidRPr="00C51659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11D79010" wp14:editId="15BE5EF4">
                  <wp:extent cx="1222744" cy="1637413"/>
                  <wp:effectExtent l="171450" t="171450" r="377825" b="363220"/>
                  <wp:docPr id="38" name="Рисунок 38" descr="C:\Users\Tarasova.YF\Downloads\Ахметшин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arasova.YF\Downloads\Ахметшин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24" cy="16581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DD724A" w:rsidRPr="00C51659" w:rsidRDefault="00DD724A" w:rsidP="0024768E">
            <w:pPr>
              <w:spacing w:beforeAutospacing="0" w:afterAutospacing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ba-RU"/>
              </w:rPr>
            </w:pPr>
            <w:r w:rsidRPr="00C5165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ba-RU"/>
              </w:rPr>
              <w:t>Ахметшина Финалия Фаниловна,</w:t>
            </w:r>
          </w:p>
          <w:p w:rsidR="00DD724A" w:rsidRDefault="00DD724A" w:rsidP="0024768E">
            <w:pPr>
              <w:spacing w:beforeAutospacing="0" w:afterAutospacing="0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ba-RU"/>
              </w:rPr>
              <w:t xml:space="preserve">учитель физической культуры МБОУ </w:t>
            </w:r>
            <w:r w:rsidRPr="00C5165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«Б</w:t>
            </w:r>
            <w:r w:rsidRPr="00C5165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ba-RU"/>
              </w:rPr>
              <w:t>ашкирская гимназия №</w:t>
            </w:r>
            <w:r w:rsidRPr="00C5165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158</w:t>
            </w:r>
          </w:p>
          <w:p w:rsidR="00CA72F7" w:rsidRPr="0083203E" w:rsidRDefault="00DD724A" w:rsidP="0024768E">
            <w:pPr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pacing w:val="-20"/>
                <w:sz w:val="26"/>
                <w:szCs w:val="26"/>
                <w:lang w:val="ba-RU"/>
              </w:rPr>
            </w:pPr>
            <w:r w:rsidRPr="00C5165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имени </w:t>
            </w:r>
            <w:r w:rsidRPr="00C5165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ba-RU"/>
              </w:rPr>
              <w:t>Мустая</w:t>
            </w:r>
            <w:r w:rsidRPr="00C5165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5165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Карима</w:t>
            </w:r>
            <w:proofErr w:type="spellEnd"/>
            <w:r w:rsidRPr="00C5165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83203E" w:rsidRDefault="0083203E">
      <w:r>
        <w:br w:type="page"/>
      </w:r>
    </w:p>
    <w:tbl>
      <w:tblPr>
        <w:tblStyle w:val="a6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0"/>
      </w:tblGrid>
      <w:tr w:rsidR="00CA72F7" w:rsidTr="0024768E">
        <w:tc>
          <w:tcPr>
            <w:tcW w:w="5210" w:type="dxa"/>
            <w:vAlign w:val="center"/>
          </w:tcPr>
          <w:p w:rsidR="00F56341" w:rsidRDefault="00CA72F7" w:rsidP="00A10CAF">
            <w:pPr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434D7668" wp14:editId="0DC43D5D">
                  <wp:extent cx="1138687" cy="1330255"/>
                  <wp:effectExtent l="171450" t="171450" r="385445" b="365760"/>
                  <wp:docPr id="170" name="Рисунок 1" descr="C:\Users\licey153\Desktop\Видео\Колупае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cey153\Desktop\Видео\Колупае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1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373" cy="1347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CA72F7" w:rsidRPr="00C51659" w:rsidRDefault="00CA72F7" w:rsidP="00A10CAF">
            <w:pPr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Колупаев Дмитрий Алексеевич,</w:t>
            </w:r>
          </w:p>
          <w:p w:rsidR="00F56341" w:rsidRPr="00C51659" w:rsidRDefault="00CA72F7" w:rsidP="00A10CAF">
            <w:pPr>
              <w:tabs>
                <w:tab w:val="left" w:pos="3440"/>
                <w:tab w:val="left" w:pos="4395"/>
              </w:tabs>
              <w:spacing w:beforeAutospacing="0" w:afterAutospacing="0"/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  <w:t>10 класс, МБОУ «Лицей № 153»</w:t>
            </w:r>
          </w:p>
          <w:p w:rsidR="00CA72F7" w:rsidRPr="0024768E" w:rsidRDefault="00CA72F7" w:rsidP="00A10CAF">
            <w:pPr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pacing w:val="-20"/>
                <w:sz w:val="26"/>
                <w:szCs w:val="26"/>
                <w:lang w:val="ba-RU"/>
              </w:rPr>
            </w:pPr>
            <w:r w:rsidRPr="0024768E">
              <w:rPr>
                <w:rFonts w:ascii="Times New Roman" w:eastAsia="Times New Roman" w:hAnsi="Times New Roman"/>
                <w:i/>
                <w:color w:val="000000" w:themeColor="text1"/>
                <w:spacing w:val="-20"/>
                <w:sz w:val="24"/>
                <w:szCs w:val="24"/>
              </w:rPr>
              <w:t>Призер заключительного этапа Всероссийской олимпиады школьников по математике 2018 года</w:t>
            </w:r>
          </w:p>
        </w:tc>
        <w:tc>
          <w:tcPr>
            <w:tcW w:w="5210" w:type="dxa"/>
          </w:tcPr>
          <w:p w:rsidR="00CA72F7" w:rsidRPr="00C51659" w:rsidRDefault="00F56341" w:rsidP="0024768E">
            <w:pPr>
              <w:spacing w:beforeAutospacing="0" w:afterAutospacing="0" w:line="0" w:lineRule="atLeast"/>
              <w:rPr>
                <w:rFonts w:ascii="Times New Roman" w:eastAsia="Times New Roman" w:hAnsi="Times New Roman"/>
                <w:b/>
                <w:noProof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eastAsia="Times New Roman" w:hAnsi="Times New Roman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834368" behindDoc="0" locked="0" layoutInCell="1" allowOverlap="1" wp14:anchorId="3C72DA7F" wp14:editId="1D351F71">
                  <wp:simplePos x="0" y="0"/>
                  <wp:positionH relativeFrom="margin">
                    <wp:posOffset>895350</wp:posOffset>
                  </wp:positionH>
                  <wp:positionV relativeFrom="margin">
                    <wp:posOffset>175895</wp:posOffset>
                  </wp:positionV>
                  <wp:extent cx="1121410" cy="1371600"/>
                  <wp:effectExtent l="171450" t="171450" r="383540" b="361950"/>
                  <wp:wrapSquare wrapText="bothSides"/>
                  <wp:docPr id="171" name="Рисунок 2" descr="sahanevi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sahanevi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3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410" cy="1371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A72F7" w:rsidRPr="00C51659">
              <w:rPr>
                <w:rFonts w:ascii="Times New Roman" w:eastAsia="Times New Roman" w:hAnsi="Times New Roman"/>
                <w:b/>
                <w:noProof/>
                <w:color w:val="000000" w:themeColor="text1"/>
                <w:sz w:val="24"/>
                <w:szCs w:val="24"/>
              </w:rPr>
              <w:t>Саханевич Михаил Владимирович,</w:t>
            </w:r>
          </w:p>
          <w:p w:rsidR="00CA72F7" w:rsidRDefault="00CA72F7" w:rsidP="0024768E">
            <w:pPr>
              <w:spacing w:beforeAutospacing="0" w:afterAutospacing="0" w:line="0" w:lineRule="atLeast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ba-RU"/>
              </w:rPr>
            </w:pPr>
            <w:r w:rsidRPr="00C51659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  <w:t>учитель</w:t>
            </w:r>
            <w:r w:rsidR="00F56341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  <w:t xml:space="preserve"> математики МБОУ «Лицей № 153»</w:t>
            </w:r>
          </w:p>
        </w:tc>
      </w:tr>
      <w:tr w:rsidR="007D5E36" w:rsidTr="0024768E">
        <w:trPr>
          <w:trHeight w:val="2831"/>
        </w:trPr>
        <w:tc>
          <w:tcPr>
            <w:tcW w:w="5210" w:type="dxa"/>
          </w:tcPr>
          <w:p w:rsidR="0024768E" w:rsidRDefault="0024768E" w:rsidP="0024768E">
            <w:pPr>
              <w:spacing w:beforeAutospacing="0" w:afterAutospacing="0" w:line="0" w:lineRule="atLeas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be-BY"/>
              </w:rPr>
            </w:pPr>
            <w:r w:rsidRPr="00C51659">
              <w:rPr>
                <w:b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 wp14:anchorId="1A03FBB5" wp14:editId="25DC1770">
                  <wp:extent cx="1052423" cy="1371600"/>
                  <wp:effectExtent l="171450" t="171450" r="376555" b="361950"/>
                  <wp:docPr id="37" name="Рисунок 2" descr="Султанов Артем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ултанов Артем.jpg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423" cy="1371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DD724A" w:rsidRPr="00C51659" w:rsidRDefault="00DD724A" w:rsidP="0024768E">
            <w:pPr>
              <w:spacing w:beforeAutospacing="0" w:afterAutospacing="0" w:line="0" w:lineRule="atLeas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be-BY"/>
              </w:rPr>
            </w:pPr>
            <w:r w:rsidRPr="00C5165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be-BY"/>
              </w:rPr>
              <w:t>Султанов Артём Рашитович,</w:t>
            </w:r>
          </w:p>
          <w:p w:rsidR="005A2F6B" w:rsidRDefault="00DD724A" w:rsidP="0024768E">
            <w:pPr>
              <w:spacing w:beforeAutospacing="0" w:afterAutospacing="0" w:line="0" w:lineRule="atLeast"/>
              <w:rPr>
                <w:rFonts w:ascii="Times New Roman" w:hAnsi="Times New Roman"/>
                <w:i/>
                <w:color w:val="000000" w:themeColor="text1"/>
                <w:spacing w:val="-20"/>
                <w:sz w:val="24"/>
                <w:szCs w:val="24"/>
              </w:rPr>
            </w:pPr>
            <w:r w:rsidRPr="00DD724A">
              <w:rPr>
                <w:rFonts w:ascii="Times New Roman" w:hAnsi="Times New Roman"/>
                <w:bCs/>
                <w:i/>
                <w:color w:val="000000" w:themeColor="text1"/>
                <w:spacing w:val="-20"/>
                <w:sz w:val="24"/>
                <w:szCs w:val="24"/>
              </w:rPr>
              <w:t xml:space="preserve">11 класс, </w:t>
            </w:r>
            <w:r w:rsidR="005A2F6B">
              <w:rPr>
                <w:rFonts w:ascii="Times New Roman" w:hAnsi="Times New Roman"/>
                <w:i/>
                <w:color w:val="000000" w:themeColor="text1"/>
                <w:spacing w:val="-20"/>
                <w:sz w:val="24"/>
                <w:szCs w:val="24"/>
              </w:rPr>
              <w:t>МАОУ «Гимназия № 93».</w:t>
            </w:r>
          </w:p>
          <w:p w:rsidR="007D5E36" w:rsidRPr="00DD724A" w:rsidRDefault="00DD724A" w:rsidP="0024768E">
            <w:pPr>
              <w:spacing w:beforeAutospacing="0" w:afterAutospacing="0" w:line="0" w:lineRule="atLeast"/>
              <w:rPr>
                <w:rFonts w:ascii="Times New Roman" w:hAnsi="Times New Roman"/>
                <w:i/>
                <w:color w:val="000000" w:themeColor="text1"/>
                <w:spacing w:val="-20"/>
                <w:sz w:val="24"/>
                <w:szCs w:val="24"/>
              </w:rPr>
            </w:pPr>
            <w:r w:rsidRPr="00DD724A">
              <w:rPr>
                <w:rFonts w:ascii="Times New Roman" w:hAnsi="Times New Roman"/>
                <w:i/>
                <w:color w:val="000000" w:themeColor="text1"/>
                <w:spacing w:val="-20"/>
                <w:sz w:val="24"/>
                <w:szCs w:val="24"/>
              </w:rPr>
              <w:t>Призёр заключительного этапа Всероссийской олимпиады школьников по математике 2018 года</w:t>
            </w:r>
          </w:p>
        </w:tc>
        <w:tc>
          <w:tcPr>
            <w:tcW w:w="5210" w:type="dxa"/>
          </w:tcPr>
          <w:p w:rsidR="0024768E" w:rsidRDefault="0024768E" w:rsidP="0024768E">
            <w:pPr>
              <w:spacing w:beforeAutospacing="0" w:afterAutospacing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be-BY"/>
              </w:rPr>
            </w:pPr>
            <w:r w:rsidRPr="00C51659">
              <w:rPr>
                <w:b/>
                <w:noProof/>
                <w:color w:val="000000" w:themeColor="text1"/>
                <w:sz w:val="16"/>
                <w:szCs w:val="16"/>
                <w:lang w:eastAsia="ru-RU"/>
              </w:rPr>
              <w:drawing>
                <wp:inline distT="0" distB="0" distL="0" distR="0" wp14:anchorId="077BDE83" wp14:editId="3613EB42">
                  <wp:extent cx="992038" cy="1313142"/>
                  <wp:effectExtent l="171450" t="171450" r="379730" b="363855"/>
                  <wp:docPr id="40" name="Рисунок 0" descr="Столяров А.В.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толяров А.В..JPG"/>
                          <pic:cNvPicPr/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707" cy="13232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DD724A" w:rsidRPr="00C51659" w:rsidRDefault="00DD724A" w:rsidP="0024768E">
            <w:pPr>
              <w:spacing w:beforeAutospacing="0" w:afterAutospacing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be-BY"/>
              </w:rPr>
            </w:pPr>
            <w:r w:rsidRPr="00C5165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be-BY"/>
              </w:rPr>
              <w:t>Столяров Александр Викторович,</w:t>
            </w:r>
          </w:p>
          <w:p w:rsidR="007D5E36" w:rsidRDefault="00DD724A" w:rsidP="0024768E">
            <w:pPr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ba-RU"/>
              </w:rPr>
            </w:pPr>
            <w:r w:rsidRPr="00C5165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lang w:val="be-BY"/>
              </w:rPr>
              <w:t>учитель математики МАОУ «Гимназия № 93»</w:t>
            </w:r>
          </w:p>
        </w:tc>
      </w:tr>
      <w:tr w:rsidR="007D5E36" w:rsidTr="0024768E">
        <w:trPr>
          <w:trHeight w:val="1292"/>
        </w:trPr>
        <w:tc>
          <w:tcPr>
            <w:tcW w:w="5210" w:type="dxa"/>
          </w:tcPr>
          <w:p w:rsidR="0024768E" w:rsidRDefault="0024768E" w:rsidP="0024768E">
            <w:pPr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eastAsia="Times New Roman" w:hAnsi="Times New Roman"/>
                <w:b/>
                <w:noProof/>
                <w:color w:val="000000" w:themeColor="text1"/>
                <w:sz w:val="16"/>
                <w:szCs w:val="16"/>
                <w:lang w:eastAsia="ru-RU"/>
              </w:rPr>
              <w:drawing>
                <wp:inline distT="0" distB="0" distL="0" distR="0" wp14:anchorId="35350823" wp14:editId="4E85F34A">
                  <wp:extent cx="1083945" cy="1500505"/>
                  <wp:effectExtent l="171450" t="171450" r="382905" b="366395"/>
                  <wp:docPr id="31" name="Рисунок 1" descr="C:\Users\Лейсан\Downloads\037A17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Лейсан\Downloads\037A17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7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945" cy="1500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7D5E36" w:rsidRPr="00C51659" w:rsidRDefault="007D5E36" w:rsidP="0024768E">
            <w:pPr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Мальцев Дмитрий Андреевич,</w:t>
            </w:r>
          </w:p>
          <w:p w:rsidR="00DD724A" w:rsidRDefault="00DD724A" w:rsidP="0024768E">
            <w:pPr>
              <w:spacing w:beforeAutospacing="0" w:afterAutospacing="0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11 класс, МБОУ «Лицей № 94».</w:t>
            </w:r>
          </w:p>
          <w:p w:rsidR="007D5E36" w:rsidRDefault="007D5E36" w:rsidP="0024768E">
            <w:pPr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ba-RU"/>
              </w:rPr>
            </w:pP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Призёр заключительного этапа Всероссийской олимпиады школьников по праву 2018 года</w:t>
            </w:r>
          </w:p>
        </w:tc>
        <w:tc>
          <w:tcPr>
            <w:tcW w:w="5210" w:type="dxa"/>
          </w:tcPr>
          <w:p w:rsidR="0024768E" w:rsidRDefault="0024768E" w:rsidP="0024768E">
            <w:pPr>
              <w:spacing w:beforeAutospacing="0" w:afterAutospacing="0"/>
              <w:rPr>
                <w:rFonts w:ascii="Times New Roman" w:eastAsia="Times New Roman" w:hAnsi="Times New Roman"/>
                <w:b/>
                <w:noProof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noProof/>
                <w:color w:val="000000" w:themeColor="text1"/>
                <w:sz w:val="26"/>
                <w:szCs w:val="26"/>
                <w:lang w:eastAsia="ru-RU"/>
              </w:rPr>
              <w:drawing>
                <wp:inline distT="0" distB="0" distL="0" distR="0" wp14:anchorId="03D35027" wp14:editId="5CB69BB8">
                  <wp:extent cx="1026543" cy="1541825"/>
                  <wp:effectExtent l="171450" t="171450" r="383540" b="363220"/>
                  <wp:docPr id="33" name="Рисунок 2" descr="C:\Users\Лейсан\Cloud@Mail.Ru\11А класс\Фото учителей\Ольга Николаевна\IMG_12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Лейсан\Cloud@Mail.Ru\11А класс\Фото учителей\Ольга Николаевна\IMG_12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543" cy="1541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7D5E36" w:rsidRPr="00C51659" w:rsidRDefault="007D5E36" w:rsidP="0024768E">
            <w:pPr>
              <w:spacing w:beforeAutospacing="0" w:afterAutospacing="0"/>
              <w:rPr>
                <w:rFonts w:ascii="Times New Roman" w:eastAsia="Times New Roman" w:hAnsi="Times New Roman"/>
                <w:b/>
                <w:noProof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eastAsia="Times New Roman" w:hAnsi="Times New Roman"/>
                <w:b/>
                <w:noProof/>
                <w:color w:val="000000" w:themeColor="text1"/>
                <w:sz w:val="24"/>
                <w:szCs w:val="24"/>
              </w:rPr>
              <w:t>Спарс Ольга Николаевна,</w:t>
            </w:r>
          </w:p>
          <w:p w:rsidR="0021333A" w:rsidRDefault="007D5E36" w:rsidP="0021333A">
            <w:pPr>
              <w:spacing w:beforeAutospacing="0" w:afterAutospacing="0"/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  <w:t xml:space="preserve">учитель истории и обществознания </w:t>
            </w:r>
          </w:p>
          <w:p w:rsidR="007D5E36" w:rsidRDefault="007D5E36" w:rsidP="0021333A">
            <w:pPr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ba-RU"/>
              </w:rPr>
            </w:pPr>
            <w:r w:rsidRPr="00C51659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  <w:t>МБОУ «Лицей № 94</w:t>
            </w:r>
            <w:r w:rsidR="0021333A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DD724A" w:rsidRDefault="00DD724A">
      <w:r>
        <w:br w:type="page"/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3"/>
        <w:gridCol w:w="3473"/>
        <w:gridCol w:w="3474"/>
      </w:tblGrid>
      <w:tr w:rsidR="000A6726" w:rsidTr="00AA0F42">
        <w:trPr>
          <w:trHeight w:val="4661"/>
        </w:trPr>
        <w:tc>
          <w:tcPr>
            <w:tcW w:w="10420" w:type="dxa"/>
            <w:gridSpan w:val="3"/>
            <w:vAlign w:val="center"/>
          </w:tcPr>
          <w:p w:rsidR="00957026" w:rsidRPr="00957026" w:rsidRDefault="00957026" w:rsidP="00957026">
            <w:pPr>
              <w:spacing w:beforeAutospacing="0" w:afterAutospacing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57026">
              <w:rPr>
                <w:noProof/>
                <w:color w:val="000000" w:themeColor="text1"/>
                <w:lang w:eastAsia="ru-RU"/>
              </w:rPr>
              <w:lastRenderedPageBreak/>
              <w:drawing>
                <wp:inline distT="0" distB="0" distL="0" distR="0" wp14:anchorId="6480BA7B" wp14:editId="397EFC51">
                  <wp:extent cx="1500996" cy="2117969"/>
                  <wp:effectExtent l="171450" t="171450" r="385445" b="358775"/>
                  <wp:docPr id="176" name="Рисунок 176" descr="IMG_4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G_45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0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2307" cy="21339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0A6726" w:rsidRPr="00957026" w:rsidRDefault="000A6726" w:rsidP="00957026">
            <w:pPr>
              <w:spacing w:beforeAutospacing="0" w:afterAutospacing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95702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Сиваков</w:t>
            </w:r>
          </w:p>
          <w:p w:rsidR="000A6726" w:rsidRPr="00957026" w:rsidRDefault="000A6726" w:rsidP="00957026">
            <w:pPr>
              <w:spacing w:beforeAutospacing="0" w:afterAutospacing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95702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Иван Иванович,</w:t>
            </w:r>
          </w:p>
          <w:p w:rsidR="000A6726" w:rsidRDefault="000A6726" w:rsidP="00957026">
            <w:pPr>
              <w:spacing w:beforeAutospacing="0" w:afterAutospacing="0"/>
              <w:rPr>
                <w:rFonts w:ascii="Times New Roman" w:hAnsi="Times New Roman" w:cs="Times New Roman"/>
                <w:bCs/>
                <w:i/>
                <w:color w:val="000000" w:themeColor="text1"/>
                <w:spacing w:val="-20"/>
                <w:sz w:val="24"/>
                <w:szCs w:val="24"/>
              </w:rPr>
            </w:pPr>
            <w:r w:rsidRPr="00DD724A">
              <w:rPr>
                <w:rFonts w:ascii="Times New Roman" w:hAnsi="Times New Roman" w:cs="Times New Roman"/>
                <w:i/>
                <w:iCs/>
                <w:color w:val="000000" w:themeColor="text1"/>
                <w:spacing w:val="-20"/>
                <w:sz w:val="24"/>
                <w:szCs w:val="24"/>
              </w:rPr>
              <w:t>педагог-организатор ОБЖ</w:t>
            </w:r>
          </w:p>
          <w:p w:rsidR="000A6726" w:rsidRDefault="000A6726" w:rsidP="00957026">
            <w:pPr>
              <w:spacing w:beforeAutospacing="0" w:afterAutospacing="0"/>
              <w:rPr>
                <w:rFonts w:ascii="Times New Roman" w:hAnsi="Times New Roman" w:cs="Times New Roman"/>
                <w:bCs/>
                <w:i/>
                <w:color w:val="000000" w:themeColor="text1"/>
                <w:spacing w:val="-20"/>
                <w:sz w:val="24"/>
                <w:szCs w:val="24"/>
              </w:rPr>
            </w:pPr>
            <w:r w:rsidRPr="00DD724A">
              <w:rPr>
                <w:rFonts w:ascii="Times New Roman" w:hAnsi="Times New Roman" w:cs="Times New Roman"/>
                <w:bCs/>
                <w:i/>
                <w:color w:val="000000" w:themeColor="text1"/>
                <w:spacing w:val="-20"/>
                <w:sz w:val="24"/>
                <w:szCs w:val="24"/>
              </w:rPr>
              <w:t>МБОУ «Гимназия № 39»</w:t>
            </w:r>
          </w:p>
          <w:p w:rsidR="000A6726" w:rsidRDefault="000A6726" w:rsidP="00957026">
            <w:pPr>
              <w:spacing w:beforeAutospacing="0" w:afterAutospacing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957026" w:rsidRDefault="00957026" w:rsidP="00957026">
            <w:pPr>
              <w:spacing w:beforeAutospacing="0" w:afterAutospacing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10CAF" w:rsidTr="00AA0F42">
        <w:trPr>
          <w:trHeight w:val="4017"/>
        </w:trPr>
        <w:tc>
          <w:tcPr>
            <w:tcW w:w="3473" w:type="dxa"/>
            <w:vAlign w:val="center"/>
          </w:tcPr>
          <w:p w:rsidR="000A6726" w:rsidRDefault="000A6726" w:rsidP="00AA0F42">
            <w:pPr>
              <w:spacing w:beforeAutospacing="0" w:afterAutospacing="0"/>
              <w:ind w:firstLine="142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51659">
              <w:rPr>
                <w:noProof/>
                <w:color w:val="000000" w:themeColor="text1"/>
                <w:lang w:eastAsia="ru-RU"/>
              </w:rPr>
              <w:drawing>
                <wp:inline distT="0" distB="0" distL="0" distR="0" wp14:anchorId="57A27E06" wp14:editId="0FC99AC7">
                  <wp:extent cx="1466490" cy="1802308"/>
                  <wp:effectExtent l="171450" t="171450" r="381635" b="369570"/>
                  <wp:docPr id="30" name="Рисунок 30" descr="F:\С рабочего стола\ОДАРЕННЫЕ\НАДЕЖДА РБ\2018\Лонг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С рабочего стола\ОДАРЕННЫЕ\НАДЕЖДА РБ\2018\Лонг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8918" cy="18052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A10CAF" w:rsidRDefault="00A10CAF" w:rsidP="00AA0F42">
            <w:pPr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pacing w:val="-20"/>
                <w:sz w:val="26"/>
                <w:szCs w:val="26"/>
                <w:lang w:val="ba-RU"/>
              </w:rPr>
            </w:pPr>
          </w:p>
        </w:tc>
        <w:tc>
          <w:tcPr>
            <w:tcW w:w="3473" w:type="dxa"/>
            <w:vAlign w:val="center"/>
          </w:tcPr>
          <w:p w:rsidR="00A10CAF" w:rsidRDefault="00AA0F42" w:rsidP="00AA0F42">
            <w:pPr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pacing w:val="-20"/>
                <w:sz w:val="26"/>
                <w:szCs w:val="26"/>
                <w:lang w:val="ba-RU"/>
              </w:rPr>
            </w:pPr>
            <w:r w:rsidRPr="00C51659">
              <w:rPr>
                <w:noProof/>
                <w:color w:val="000000" w:themeColor="text1"/>
                <w:lang w:eastAsia="ru-RU"/>
              </w:rPr>
              <w:drawing>
                <wp:inline distT="0" distB="0" distL="0" distR="0" wp14:anchorId="44437BAA" wp14:editId="6BEC0B83">
                  <wp:extent cx="1275259" cy="1701209"/>
                  <wp:effectExtent l="171450" t="171450" r="382270" b="356235"/>
                  <wp:docPr id="166" name="Рисунок 166" descr="F:\С рабочего стола\ОДАРЕННЫЕ\НАДЕЖДА РБ\2018\Давлетов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С рабочего стола\ОДАРЕННЫЕ\НАДЕЖДА РБ\2018\Давлетов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3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426" cy="17361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4" w:type="dxa"/>
          </w:tcPr>
          <w:p w:rsidR="00A10CAF" w:rsidRDefault="00AA0F42" w:rsidP="0024768E">
            <w:pPr>
              <w:spacing w:beforeAutospacing="0" w:afterAutospacing="0"/>
              <w:ind w:firstLine="142"/>
              <w:rPr>
                <w:rFonts w:ascii="Times New Roman" w:hAnsi="Times New Roman"/>
                <w:b/>
                <w:color w:val="000000" w:themeColor="text1"/>
                <w:spacing w:val="-20"/>
                <w:sz w:val="26"/>
                <w:szCs w:val="26"/>
                <w:lang w:val="ba-RU"/>
              </w:rPr>
            </w:pPr>
            <w:r w:rsidRPr="00C51659">
              <w:rPr>
                <w:noProof/>
                <w:color w:val="000000" w:themeColor="text1"/>
                <w:lang w:eastAsia="ru-RU"/>
              </w:rPr>
              <w:drawing>
                <wp:anchor distT="0" distB="0" distL="114300" distR="114300" simplePos="0" relativeHeight="251855872" behindDoc="0" locked="0" layoutInCell="1" allowOverlap="1" wp14:anchorId="598289DD" wp14:editId="7FEFC510">
                  <wp:simplePos x="0" y="0"/>
                  <wp:positionH relativeFrom="margin">
                    <wp:posOffset>347980</wp:posOffset>
                  </wp:positionH>
                  <wp:positionV relativeFrom="margin">
                    <wp:posOffset>325120</wp:posOffset>
                  </wp:positionV>
                  <wp:extent cx="1310640" cy="1852295"/>
                  <wp:effectExtent l="171450" t="171450" r="384810" b="357505"/>
                  <wp:wrapSquare wrapText="bothSides"/>
                  <wp:docPr id="34" name="Рисунок 34" descr="Хафиз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Хафиз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5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640" cy="1852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6726" w:rsidTr="00AA0F42">
        <w:trPr>
          <w:trHeight w:val="2982"/>
        </w:trPr>
        <w:tc>
          <w:tcPr>
            <w:tcW w:w="3473" w:type="dxa"/>
          </w:tcPr>
          <w:p w:rsidR="000A6726" w:rsidRPr="00C51659" w:rsidRDefault="000A6726" w:rsidP="000A6726">
            <w:pPr>
              <w:spacing w:beforeAutospacing="0" w:afterAutospacing="0"/>
              <w:ind w:firstLine="142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C516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Нгуен</w:t>
            </w:r>
            <w:proofErr w:type="spellEnd"/>
            <w:r w:rsidRPr="00C516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516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Хоанг</w:t>
            </w:r>
            <w:proofErr w:type="spellEnd"/>
            <w:r w:rsidRPr="00C516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Лонг,</w:t>
            </w:r>
          </w:p>
          <w:p w:rsidR="000A6726" w:rsidRDefault="000A6726" w:rsidP="000A6726">
            <w:pPr>
              <w:spacing w:beforeAutospacing="0" w:afterAutospacing="0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  <w:t xml:space="preserve">11 класс, </w:t>
            </w: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МБОУ</w:t>
            </w:r>
          </w:p>
          <w:p w:rsidR="000A6726" w:rsidRDefault="000A6726" w:rsidP="000A6726">
            <w:pPr>
              <w:spacing w:beforeAutospacing="0" w:afterAutospacing="0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«Гимназия №39».</w:t>
            </w:r>
          </w:p>
          <w:p w:rsidR="000A6726" w:rsidRDefault="000A6726" w:rsidP="000A6726">
            <w:pPr>
              <w:spacing w:beforeAutospacing="0" w:afterAutospacing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Призёр заключительного этапа Всероссийской олимпиады школьников по ОБЖ 2018 года</w:t>
            </w:r>
          </w:p>
        </w:tc>
        <w:tc>
          <w:tcPr>
            <w:tcW w:w="3473" w:type="dxa"/>
          </w:tcPr>
          <w:p w:rsidR="000A6726" w:rsidRDefault="000A6726" w:rsidP="000A6726">
            <w:pPr>
              <w:spacing w:beforeAutospacing="0" w:afterAutospacing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Давлетова </w:t>
            </w:r>
          </w:p>
          <w:p w:rsidR="000A6726" w:rsidRPr="00C51659" w:rsidRDefault="000A6726" w:rsidP="000A6726">
            <w:pPr>
              <w:spacing w:beforeAutospacing="0" w:afterAutospacing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Регина Артуровна,</w:t>
            </w:r>
          </w:p>
          <w:p w:rsidR="000A6726" w:rsidRDefault="000A6726" w:rsidP="000A6726">
            <w:pPr>
              <w:spacing w:beforeAutospacing="0" w:afterAutospacing="0"/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  <w:t>11 класс, МБОУ</w:t>
            </w:r>
          </w:p>
          <w:p w:rsidR="000A6726" w:rsidRDefault="000A6726" w:rsidP="000A6726">
            <w:pPr>
              <w:spacing w:beforeAutospacing="0" w:afterAutospacing="0"/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  <w:t>«Гимназия № 39».</w:t>
            </w:r>
          </w:p>
          <w:p w:rsidR="000A6726" w:rsidRPr="00C51659" w:rsidRDefault="000A6726" w:rsidP="000A6726">
            <w:pPr>
              <w:spacing w:beforeAutospacing="0" w:afterAutospacing="0"/>
              <w:rPr>
                <w:noProof/>
                <w:color w:val="000000" w:themeColor="text1"/>
                <w:lang w:eastAsia="ru-RU"/>
              </w:rPr>
            </w:pPr>
            <w:r w:rsidRPr="00C51659">
              <w:rPr>
                <w:rFonts w:ascii="Times New Roman" w:hAnsi="Times New Roman" w:cs="Times New Roman"/>
                <w:bCs/>
                <w:i/>
                <w:color w:val="000000" w:themeColor="text1"/>
                <w:sz w:val="24"/>
                <w:szCs w:val="24"/>
              </w:rPr>
              <w:t>Призер заключительного этапа Всероссийской олимпиады школьников по ОБЖ 2018 года</w:t>
            </w:r>
          </w:p>
        </w:tc>
        <w:tc>
          <w:tcPr>
            <w:tcW w:w="3474" w:type="dxa"/>
          </w:tcPr>
          <w:p w:rsidR="000A6726" w:rsidRDefault="000A6726" w:rsidP="000A6726">
            <w:pPr>
              <w:spacing w:beforeAutospacing="0" w:afterAutospacing="0"/>
              <w:ind w:firstLine="142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Хаф</w:t>
            </w:r>
            <w:r w:rsidRPr="00C516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изов</w:t>
            </w:r>
          </w:p>
          <w:p w:rsidR="000A6726" w:rsidRPr="00C51659" w:rsidRDefault="000A6726" w:rsidP="000A6726">
            <w:pPr>
              <w:spacing w:beforeAutospacing="0" w:afterAutospacing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C516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Азамат</w:t>
            </w:r>
            <w:proofErr w:type="spellEnd"/>
            <w:r w:rsidRPr="00C516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516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Азатович</w:t>
            </w:r>
            <w:proofErr w:type="spellEnd"/>
            <w:r w:rsidRPr="00C51659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,</w:t>
            </w:r>
          </w:p>
          <w:p w:rsidR="000A6726" w:rsidRDefault="000A6726" w:rsidP="000A6726">
            <w:pPr>
              <w:spacing w:beforeAutospacing="0" w:afterAutospacing="0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  <w:t xml:space="preserve">11 класс, </w:t>
            </w: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МБОУ</w:t>
            </w:r>
          </w:p>
          <w:p w:rsidR="000A6726" w:rsidRDefault="000A6726" w:rsidP="000A6726">
            <w:pPr>
              <w:spacing w:beforeAutospacing="0" w:afterAutospacing="0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«Гимназия №</w:t>
            </w:r>
            <w:r w:rsidR="005A2F6B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39».</w:t>
            </w:r>
          </w:p>
          <w:p w:rsidR="000A6726" w:rsidRDefault="000A6726" w:rsidP="000A6726">
            <w:pPr>
              <w:spacing w:beforeAutospacing="0" w:afterAutospacing="0"/>
              <w:ind w:firstLine="142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Призёр заключительного этапа Всероссийской олимпиады школьников по ОБЖ 2018 года</w:t>
            </w:r>
          </w:p>
        </w:tc>
      </w:tr>
    </w:tbl>
    <w:p w:rsidR="00A10CAF" w:rsidRPr="00DD724A" w:rsidRDefault="00A10CAF" w:rsidP="00A10CAF">
      <w:pPr>
        <w:spacing w:beforeAutospacing="0" w:afterAutospacing="0"/>
        <w:rPr>
          <w:rFonts w:ascii="Times New Roman" w:hAnsi="Times New Roman"/>
          <w:b/>
          <w:color w:val="000000" w:themeColor="text1"/>
          <w:spacing w:val="-20"/>
          <w:sz w:val="26"/>
          <w:szCs w:val="26"/>
          <w:lang w:val="ba-RU"/>
        </w:rPr>
      </w:pPr>
    </w:p>
    <w:p w:rsidR="00A10CAF" w:rsidRDefault="00A10CAF">
      <w:pPr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br w:type="page"/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420"/>
      </w:tblGrid>
      <w:tr w:rsidR="00957026" w:rsidRPr="00957026" w:rsidTr="00957026">
        <w:trPr>
          <w:trHeight w:val="4945"/>
        </w:trPr>
        <w:tc>
          <w:tcPr>
            <w:tcW w:w="104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57026" w:rsidRDefault="00957026" w:rsidP="00957026">
            <w:pPr>
              <w:spacing w:beforeAutospacing="0" w:afterAutospacing="0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bookmarkStart w:id="2" w:name="_Toc520988458"/>
            <w:r w:rsidRPr="00C51659">
              <w:rPr>
                <w:rFonts w:ascii="Times New Roman" w:hAnsi="Times New Roman"/>
                <w:noProof/>
                <w:color w:val="000000" w:themeColor="text1"/>
                <w:sz w:val="16"/>
                <w:szCs w:val="16"/>
                <w:lang w:eastAsia="ru-RU"/>
              </w:rPr>
              <w:lastRenderedPageBreak/>
              <w:drawing>
                <wp:inline distT="0" distB="0" distL="0" distR="0" wp14:anchorId="2C67F897" wp14:editId="2BB88369">
                  <wp:extent cx="1544128" cy="2113018"/>
                  <wp:effectExtent l="171450" t="171450" r="380365" b="363855"/>
                  <wp:docPr id="23" name="Рисунок 23" descr="C:\Users\Учитель\Desktop\инф 2016\IMG_43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Учитель\Desktop\инф 2016\IMG_43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7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646" cy="21315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957026" w:rsidRDefault="00957026" w:rsidP="00957026">
            <w:pPr>
              <w:spacing w:beforeAutospacing="0" w:afterAutospacing="0" w:line="0" w:lineRule="atLeas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Черепанов </w:t>
            </w:r>
          </w:p>
          <w:p w:rsidR="00957026" w:rsidRPr="00C51659" w:rsidRDefault="00957026" w:rsidP="00957026">
            <w:pPr>
              <w:spacing w:beforeAutospacing="0" w:afterAutospacing="0" w:line="0" w:lineRule="atLeas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Сергей Михайлович,</w:t>
            </w:r>
          </w:p>
          <w:p w:rsidR="00957026" w:rsidRDefault="00957026" w:rsidP="00957026">
            <w:pPr>
              <w:spacing w:beforeAutospacing="0" w:afterAutospacing="0" w:line="0" w:lineRule="atLeast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преподаватель ОБЖ</w:t>
            </w:r>
          </w:p>
          <w:p w:rsidR="00957026" w:rsidRPr="00957026" w:rsidRDefault="00957026" w:rsidP="00957026">
            <w:pPr>
              <w:spacing w:beforeAutospacing="0" w:afterAutospacing="0" w:line="0" w:lineRule="atLeast"/>
            </w:pP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МБОУ «Гимназия №</w:t>
            </w:r>
            <w:r w:rsidR="005A2F6B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64»</w:t>
            </w:r>
          </w:p>
        </w:tc>
      </w:tr>
    </w:tbl>
    <w:p w:rsidR="00957026" w:rsidRDefault="00957026"/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3"/>
        <w:gridCol w:w="3473"/>
        <w:gridCol w:w="3474"/>
      </w:tblGrid>
      <w:tr w:rsidR="00957026" w:rsidTr="00957026">
        <w:tc>
          <w:tcPr>
            <w:tcW w:w="3473" w:type="dxa"/>
          </w:tcPr>
          <w:p w:rsidR="00957026" w:rsidRDefault="00957026" w:rsidP="00957026">
            <w:pPr>
              <w:tabs>
                <w:tab w:val="left" w:pos="787"/>
              </w:tabs>
              <w:spacing w:beforeAutospacing="0" w:afterAutospacing="0" w:line="0" w:lineRule="atLeast"/>
              <w:jc w:val="left"/>
            </w:pPr>
            <w:r w:rsidRPr="00C51659">
              <w:rPr>
                <w:rFonts w:ascii="Times New Roman" w:hAnsi="Times New Roman"/>
                <w:i/>
                <w:noProof/>
                <w:color w:val="000000" w:themeColor="text1"/>
                <w:sz w:val="12"/>
                <w:szCs w:val="12"/>
                <w:lang w:eastAsia="ru-RU"/>
              </w:rPr>
              <w:drawing>
                <wp:anchor distT="0" distB="0" distL="114300" distR="114300" simplePos="0" relativeHeight="251851776" behindDoc="0" locked="0" layoutInCell="1" allowOverlap="1" wp14:anchorId="609622B7" wp14:editId="7ABEC2EF">
                  <wp:simplePos x="0" y="0"/>
                  <wp:positionH relativeFrom="margin">
                    <wp:posOffset>330835</wp:posOffset>
                  </wp:positionH>
                  <wp:positionV relativeFrom="margin">
                    <wp:posOffset>172720</wp:posOffset>
                  </wp:positionV>
                  <wp:extent cx="1306195" cy="1880235"/>
                  <wp:effectExtent l="171450" t="171450" r="389255" b="367665"/>
                  <wp:wrapSquare wrapText="bothSides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WR9A3962.JPG"/>
                          <pic:cNvPicPr/>
                        </pic:nvPicPr>
                        <pic:blipFill>
                          <a:blip r:embed="rId6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9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6195" cy="1880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73" w:type="dxa"/>
          </w:tcPr>
          <w:p w:rsidR="00957026" w:rsidRDefault="00957026" w:rsidP="00957026">
            <w:pPr>
              <w:spacing w:beforeAutospacing="0" w:afterAutospacing="0" w:line="0" w:lineRule="atLeast"/>
            </w:pPr>
            <w:r w:rsidRPr="00C51659">
              <w:rPr>
                <w:noProof/>
                <w:color w:val="000000" w:themeColor="text1"/>
                <w:sz w:val="16"/>
                <w:szCs w:val="16"/>
                <w:lang w:eastAsia="ru-RU"/>
              </w:rPr>
              <w:drawing>
                <wp:inline distT="0" distB="0" distL="0" distR="0" wp14:anchorId="03493FB7" wp14:editId="2C1E10BF">
                  <wp:extent cx="1354347" cy="1877405"/>
                  <wp:effectExtent l="171450" t="171450" r="379730" b="370840"/>
                  <wp:docPr id="41" name="Рисунок 1" descr="064_Куценко Анна_портрет №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64_Куценко Анна_портрет №2.jpg"/>
                          <pic:cNvPicPr/>
                        </pic:nvPicPr>
                        <pic:blipFill>
                          <a:blip r:embed="rId7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1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669" cy="1898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4" w:type="dxa"/>
          </w:tcPr>
          <w:p w:rsidR="00957026" w:rsidRDefault="00957026" w:rsidP="00957026">
            <w:pPr>
              <w:spacing w:beforeAutospacing="0" w:afterAutospacing="0" w:line="0" w:lineRule="atLeast"/>
            </w:pPr>
            <w:r w:rsidRPr="00C51659">
              <w:rPr>
                <w:rFonts w:ascii="Times New Roman" w:eastAsia="Times New Roman" w:hAnsi="Times New Roman"/>
                <w:b/>
                <w:noProof/>
                <w:color w:val="000000" w:themeColor="text1"/>
                <w:sz w:val="16"/>
                <w:szCs w:val="16"/>
                <w:lang w:eastAsia="ru-RU"/>
              </w:rPr>
              <w:drawing>
                <wp:inline distT="0" distB="0" distL="0" distR="0" wp14:anchorId="18752AE3" wp14:editId="61FAF31F">
                  <wp:extent cx="1293962" cy="1845688"/>
                  <wp:effectExtent l="171450" t="171450" r="382905" b="364490"/>
                  <wp:docPr id="43" name="Рисунок 1" descr="C:\Users\Лейсан\Downloads\037A17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Лейсан\Downloads\037A17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3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211" cy="18474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7026" w:rsidTr="00957026">
        <w:trPr>
          <w:trHeight w:val="2909"/>
        </w:trPr>
        <w:tc>
          <w:tcPr>
            <w:tcW w:w="3473" w:type="dxa"/>
          </w:tcPr>
          <w:p w:rsidR="00957026" w:rsidRDefault="00957026" w:rsidP="00957026">
            <w:pPr>
              <w:spacing w:beforeAutospacing="0" w:afterAutospacing="0" w:line="0" w:lineRule="atLeas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Зайцев</w:t>
            </w:r>
          </w:p>
          <w:p w:rsidR="00957026" w:rsidRPr="00C51659" w:rsidRDefault="00957026" w:rsidP="00957026">
            <w:pPr>
              <w:spacing w:beforeAutospacing="0" w:afterAutospacing="0" w:line="0" w:lineRule="atLeas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Максим Олегович,</w:t>
            </w:r>
          </w:p>
          <w:p w:rsidR="00957026" w:rsidRDefault="00957026" w:rsidP="00957026">
            <w:pPr>
              <w:spacing w:beforeAutospacing="0" w:afterAutospacing="0" w:line="0" w:lineRule="atLeast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11 класс, МБОУ</w:t>
            </w:r>
          </w:p>
          <w:p w:rsidR="00957026" w:rsidRDefault="00957026" w:rsidP="00957026">
            <w:pPr>
              <w:spacing w:beforeAutospacing="0" w:afterAutospacing="0" w:line="0" w:lineRule="atLeast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«Гимназия №</w:t>
            </w:r>
            <w:r w:rsidR="005A2F6B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64»</w:t>
            </w:r>
          </w:p>
          <w:p w:rsidR="00957026" w:rsidRDefault="00957026" w:rsidP="00957026">
            <w:pPr>
              <w:spacing w:beforeAutospacing="0" w:afterAutospacing="0" w:line="0" w:lineRule="atLeast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957026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Призёр </w:t>
            </w:r>
            <w:proofErr w:type="gramStart"/>
            <w:r w:rsidRPr="00957026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заключительного</w:t>
            </w:r>
            <w:proofErr w:type="gramEnd"/>
          </w:p>
          <w:p w:rsidR="00957026" w:rsidRDefault="00957026" w:rsidP="00957026">
            <w:pPr>
              <w:spacing w:beforeAutospacing="0" w:afterAutospacing="0" w:line="0" w:lineRule="atLeast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957026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этапа </w:t>
            </w:r>
            <w:proofErr w:type="gramStart"/>
            <w:r w:rsidRPr="00957026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Всероссийской</w:t>
            </w:r>
            <w:proofErr w:type="gramEnd"/>
          </w:p>
          <w:p w:rsidR="00957026" w:rsidRDefault="00957026" w:rsidP="00957026">
            <w:pPr>
              <w:spacing w:beforeAutospacing="0" w:afterAutospacing="0" w:line="0" w:lineRule="atLeast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957026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 xml:space="preserve">олимпиады школьников </w:t>
            </w:r>
            <w:proofErr w:type="gramStart"/>
            <w:r w:rsidRPr="00957026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по</w:t>
            </w:r>
            <w:proofErr w:type="gramEnd"/>
          </w:p>
          <w:p w:rsidR="00957026" w:rsidRDefault="00957026" w:rsidP="00957026">
            <w:pPr>
              <w:spacing w:beforeAutospacing="0" w:afterAutospacing="0" w:line="0" w:lineRule="atLeast"/>
            </w:pPr>
            <w:r w:rsidRPr="00957026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ОБЖ 2018 года</w:t>
            </w:r>
          </w:p>
        </w:tc>
        <w:tc>
          <w:tcPr>
            <w:tcW w:w="3473" w:type="dxa"/>
          </w:tcPr>
          <w:p w:rsidR="00957026" w:rsidRDefault="00957026" w:rsidP="00957026">
            <w:pPr>
              <w:spacing w:beforeAutospacing="0" w:afterAutospacing="0" w:line="0" w:lineRule="atLeast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Куценко</w:t>
            </w:r>
          </w:p>
          <w:p w:rsidR="00957026" w:rsidRPr="00C51659" w:rsidRDefault="00957026" w:rsidP="00957026">
            <w:pPr>
              <w:spacing w:beforeAutospacing="0" w:afterAutospacing="0" w:line="0" w:lineRule="atLeast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Анна Алексеевна,</w:t>
            </w:r>
          </w:p>
          <w:p w:rsidR="00957026" w:rsidRDefault="00957026" w:rsidP="00957026">
            <w:pPr>
              <w:spacing w:beforeAutospacing="0" w:afterAutospacing="0" w:line="0" w:lineRule="atLeast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  <w:t xml:space="preserve">10 класс, </w:t>
            </w: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МБОУ</w:t>
            </w:r>
          </w:p>
          <w:p w:rsidR="00957026" w:rsidRDefault="00957026" w:rsidP="00957026">
            <w:pPr>
              <w:spacing w:beforeAutospacing="0" w:afterAutospacing="0" w:line="0" w:lineRule="atLeast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«Гимназия №</w:t>
            </w:r>
            <w:r w:rsidR="005A2F6B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64».</w:t>
            </w:r>
          </w:p>
          <w:p w:rsidR="00957026" w:rsidRDefault="00957026" w:rsidP="00957026">
            <w:pPr>
              <w:spacing w:beforeAutospacing="0" w:afterAutospacing="0" w:line="0" w:lineRule="atLeast"/>
            </w:pP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Призёр заключительного этапа Всероссийской олимпиады школьников по ОБЖ 2018 года</w:t>
            </w:r>
          </w:p>
        </w:tc>
        <w:tc>
          <w:tcPr>
            <w:tcW w:w="3474" w:type="dxa"/>
          </w:tcPr>
          <w:p w:rsidR="00957026" w:rsidRDefault="00957026" w:rsidP="00957026">
            <w:pPr>
              <w:spacing w:beforeAutospacing="0" w:afterAutospacing="0" w:line="0" w:lineRule="atLeast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Лысяков</w:t>
            </w:r>
          </w:p>
          <w:p w:rsidR="00957026" w:rsidRDefault="00957026" w:rsidP="00957026">
            <w:pPr>
              <w:spacing w:beforeAutospacing="0" w:afterAutospacing="0" w:line="0" w:lineRule="atLeast"/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Всеволод Олегович</w:t>
            </w:r>
          </w:p>
          <w:p w:rsidR="00957026" w:rsidRDefault="00957026" w:rsidP="00957026">
            <w:pPr>
              <w:spacing w:beforeAutospacing="0" w:afterAutospacing="0" w:line="0" w:lineRule="atLeast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bCs/>
                <w:i/>
                <w:color w:val="000000" w:themeColor="text1"/>
                <w:sz w:val="24"/>
                <w:szCs w:val="24"/>
              </w:rPr>
              <w:t xml:space="preserve">9 класс, </w:t>
            </w: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МБОУ</w:t>
            </w:r>
          </w:p>
          <w:p w:rsidR="00957026" w:rsidRDefault="00957026" w:rsidP="00957026">
            <w:pPr>
              <w:spacing w:beforeAutospacing="0" w:afterAutospacing="0" w:line="0" w:lineRule="atLeast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«Гимназия №</w:t>
            </w:r>
            <w:r w:rsidR="005A2F6B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64».</w:t>
            </w:r>
          </w:p>
          <w:p w:rsidR="00957026" w:rsidRDefault="00957026" w:rsidP="00957026">
            <w:pPr>
              <w:spacing w:beforeAutospacing="0" w:afterAutospacing="0" w:line="0" w:lineRule="atLeast"/>
            </w:pPr>
            <w:r w:rsidRPr="00C51659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Призёр заключительного этапа Всероссийской олимпиады школьников по ОБЖ 2018 года</w:t>
            </w:r>
          </w:p>
        </w:tc>
      </w:tr>
    </w:tbl>
    <w:p w:rsidR="00957026" w:rsidRDefault="00957026"/>
    <w:p w:rsidR="00957026" w:rsidRPr="00957026" w:rsidRDefault="00957026">
      <w:pPr>
        <w:rPr>
          <w:rFonts w:ascii="Times New Roman" w:eastAsiaTheme="majorEastAsia" w:hAnsi="Times New Roman" w:cstheme="majorBidi"/>
          <w:b/>
          <w:bCs/>
          <w:sz w:val="28"/>
          <w:szCs w:val="28"/>
        </w:rPr>
      </w:pPr>
      <w:r w:rsidRPr="00957026">
        <w:br w:type="page"/>
      </w:r>
    </w:p>
    <w:p w:rsidR="00202EE5" w:rsidRDefault="00DD724A" w:rsidP="00DD724A">
      <w:pPr>
        <w:pStyle w:val="1"/>
      </w:pPr>
      <w:r>
        <w:rPr>
          <w:lang w:val="en-US"/>
        </w:rPr>
        <w:lastRenderedPageBreak/>
        <w:t>II</w:t>
      </w:r>
      <w:r w:rsidR="00640031">
        <w:t>.</w:t>
      </w:r>
      <w:r w:rsidRPr="00DD724A">
        <w:t xml:space="preserve"> </w:t>
      </w:r>
      <w:r w:rsidR="00202EE5" w:rsidRPr="001624EF">
        <w:t>ОЛИМПИАДЫ ПО ПРЕДМЕТАМ, НЕ ВОШЕДШИМ ВО ВСЕРОССИЙСКУЮ ОЛИМПИАДУ ШКОЛЬНИКОВ</w:t>
      </w:r>
      <w:bookmarkEnd w:id="2"/>
    </w:p>
    <w:p w:rsidR="000263EC" w:rsidRDefault="000263EC" w:rsidP="003E781C">
      <w:pPr>
        <w:pStyle w:val="a3"/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5351"/>
      </w:tblGrid>
      <w:tr w:rsidR="000263EC" w:rsidTr="000263EC">
        <w:trPr>
          <w:trHeight w:val="3140"/>
        </w:trPr>
        <w:tc>
          <w:tcPr>
            <w:tcW w:w="4678" w:type="dxa"/>
          </w:tcPr>
          <w:p w:rsidR="000263EC" w:rsidRDefault="000263EC" w:rsidP="00F63431">
            <w:pPr>
              <w:pStyle w:val="a3"/>
              <w:spacing w:beforeAutospacing="0" w:afterAutospacing="0" w:line="276" w:lineRule="auto"/>
              <w:ind w:left="0" w:firstLine="3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34DCFFD" wp14:editId="0B31140D">
                  <wp:extent cx="2903692" cy="2647666"/>
                  <wp:effectExtent l="0" t="0" r="0" b="635"/>
                  <wp:docPr id="142" name="Рисунок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1761" cy="2655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1" w:type="dxa"/>
          </w:tcPr>
          <w:p w:rsidR="000263EC" w:rsidRDefault="000263EC" w:rsidP="003E781C">
            <w:pPr>
              <w:spacing w:beforeAutospacing="0" w:afterAutospacing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31730">
              <w:rPr>
                <w:rFonts w:ascii="Times New Roman" w:hAnsi="Times New Roman"/>
                <w:sz w:val="28"/>
                <w:szCs w:val="28"/>
              </w:rPr>
              <w:t>В 20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BF255E"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31730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31730">
              <w:rPr>
                <w:rFonts w:ascii="Times New Roman" w:hAnsi="Times New Roman"/>
                <w:sz w:val="28"/>
                <w:szCs w:val="28"/>
              </w:rPr>
              <w:t>201</w:t>
            </w:r>
            <w:r w:rsidR="00BF255E">
              <w:rPr>
                <w:rFonts w:ascii="Times New Roman" w:hAnsi="Times New Roman"/>
                <w:sz w:val="28"/>
                <w:szCs w:val="28"/>
              </w:rPr>
              <w:t>8</w:t>
            </w:r>
            <w:r w:rsidRPr="00A31730">
              <w:rPr>
                <w:rFonts w:ascii="Times New Roman" w:hAnsi="Times New Roman"/>
                <w:sz w:val="28"/>
                <w:szCs w:val="28"/>
              </w:rPr>
              <w:t xml:space="preserve"> учебном году в </w:t>
            </w:r>
            <w:r>
              <w:rPr>
                <w:rFonts w:ascii="Times New Roman" w:hAnsi="Times New Roman"/>
                <w:sz w:val="28"/>
                <w:szCs w:val="28"/>
              </w:rPr>
              <w:t>Уфе прове</w:t>
            </w:r>
            <w:r w:rsidR="000203DA">
              <w:rPr>
                <w:rFonts w:ascii="Times New Roman" w:hAnsi="Times New Roman"/>
                <w:sz w:val="28"/>
                <w:szCs w:val="28"/>
              </w:rPr>
              <w:t>дены олимпиады, не вошедшие во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сероссийскую олимпиаду школьников: </w:t>
            </w:r>
          </w:p>
          <w:p w:rsidR="000263EC" w:rsidRDefault="0007360C" w:rsidP="00CB5AF8">
            <w:pPr>
              <w:spacing w:beforeAutospacing="0" w:afterAutospacing="0"/>
              <w:ind w:firstLine="34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ba-RU"/>
              </w:rPr>
              <w:sym w:font="Symbol" w:char="F02D"/>
            </w:r>
            <w:r w:rsidR="000263EC">
              <w:rPr>
                <w:rFonts w:ascii="Times New Roman" w:hAnsi="Times New Roman"/>
                <w:sz w:val="28"/>
                <w:szCs w:val="28"/>
                <w:lang w:val="ba-RU"/>
              </w:rPr>
              <w:t xml:space="preserve"> </w:t>
            </w:r>
            <w:r w:rsidR="00BF255E">
              <w:rPr>
                <w:rFonts w:ascii="Times New Roman" w:hAnsi="Times New Roman"/>
                <w:sz w:val="28"/>
                <w:szCs w:val="28"/>
              </w:rPr>
              <w:t>городская предметная олимпиада для обучающихся 2-4 классов</w:t>
            </w:r>
            <w:r w:rsidR="000263EC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0263EC" w:rsidRPr="00F63431" w:rsidRDefault="0007360C" w:rsidP="00CB5AF8">
            <w:pPr>
              <w:pStyle w:val="a3"/>
              <w:spacing w:beforeAutospacing="0" w:afterAutospacing="0" w:line="276" w:lineRule="auto"/>
              <w:ind w:left="0" w:firstLine="349"/>
              <w:jc w:val="both"/>
              <w:rPr>
                <w:rFonts w:ascii="Times New Roman" w:hAnsi="Times New Roman"/>
                <w:spacing w:val="-2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 w:rsidR="000263EC" w:rsidRPr="000263EC">
              <w:rPr>
                <w:rFonts w:ascii="Times New Roman" w:hAnsi="Times New Roman"/>
                <w:sz w:val="28"/>
                <w:szCs w:val="28"/>
              </w:rPr>
              <w:t xml:space="preserve">олимпиада им. Л. Эйлера </w:t>
            </w:r>
            <w:r w:rsidR="000263EC">
              <w:rPr>
                <w:rFonts w:ascii="Times New Roman" w:hAnsi="Times New Roman"/>
                <w:sz w:val="28"/>
                <w:szCs w:val="28"/>
              </w:rPr>
              <w:t xml:space="preserve">по </w:t>
            </w:r>
            <w:r w:rsidR="000263EC" w:rsidRPr="00F63431">
              <w:rPr>
                <w:rFonts w:ascii="Times New Roman" w:hAnsi="Times New Roman"/>
                <w:spacing w:val="-20"/>
                <w:sz w:val="28"/>
                <w:szCs w:val="28"/>
              </w:rPr>
              <w:t>математике для обучающихся 7 – 8 классов;</w:t>
            </w:r>
          </w:p>
          <w:p w:rsidR="000263EC" w:rsidRPr="006F5A84" w:rsidRDefault="0007360C" w:rsidP="00CB5AF8">
            <w:pPr>
              <w:pStyle w:val="a3"/>
              <w:spacing w:beforeAutospacing="0" w:afterAutospacing="0" w:line="276" w:lineRule="auto"/>
              <w:ind w:left="0" w:firstLine="34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sym w:font="Symbol" w:char="F02D"/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263EC">
              <w:rPr>
                <w:rFonts w:ascii="Times New Roman" w:hAnsi="Times New Roman"/>
                <w:sz w:val="28"/>
                <w:szCs w:val="28"/>
              </w:rPr>
              <w:t>олимпиада им. Дж. К. Максвелл</w:t>
            </w:r>
            <w:r>
              <w:rPr>
                <w:rFonts w:ascii="Times New Roman" w:hAnsi="Times New Roman"/>
                <w:sz w:val="28"/>
                <w:szCs w:val="28"/>
              </w:rPr>
              <w:t>а по физике для обучающихся 7-</w:t>
            </w:r>
            <w:r w:rsidR="000263EC">
              <w:rPr>
                <w:rFonts w:ascii="Times New Roman" w:hAnsi="Times New Roman"/>
                <w:sz w:val="28"/>
                <w:szCs w:val="28"/>
              </w:rPr>
              <w:t>8 классов.</w:t>
            </w:r>
          </w:p>
          <w:p w:rsidR="00F63431" w:rsidRPr="00F63431" w:rsidRDefault="00F63431" w:rsidP="003E781C">
            <w:pPr>
              <w:pStyle w:val="a3"/>
              <w:spacing w:beforeAutospacing="0" w:afterAutospacing="0" w:line="276" w:lineRule="auto"/>
              <w:ind w:left="0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3431">
              <w:rPr>
                <w:rFonts w:ascii="Times New Roman" w:hAnsi="Times New Roman"/>
                <w:spacing w:val="-20"/>
                <w:sz w:val="28"/>
                <w:szCs w:val="28"/>
              </w:rPr>
              <w:t>Всего количество участников составило 629 обучающихся</w:t>
            </w:r>
            <w:r w:rsidRPr="00F63431">
              <w:rPr>
                <w:rFonts w:ascii="Times New Roman" w:hAnsi="Times New Roman"/>
                <w:color w:val="FF0000"/>
                <w:spacing w:val="-20"/>
                <w:sz w:val="28"/>
                <w:szCs w:val="28"/>
              </w:rPr>
              <w:t xml:space="preserve"> </w:t>
            </w:r>
            <w:r w:rsidRPr="00F63431">
              <w:rPr>
                <w:rFonts w:ascii="Times New Roman" w:hAnsi="Times New Roman"/>
                <w:spacing w:val="-20"/>
                <w:sz w:val="28"/>
                <w:szCs w:val="28"/>
              </w:rPr>
              <w:t>городского округа город Уфа Республики Башкортостан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BF255E" w:rsidRDefault="00BF255E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12"/>
          <w:szCs w:val="12"/>
        </w:rPr>
      </w:pPr>
    </w:p>
    <w:p w:rsidR="00F63431" w:rsidRPr="00771F73" w:rsidRDefault="00F63431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12"/>
          <w:szCs w:val="12"/>
        </w:rPr>
      </w:pPr>
    </w:p>
    <w:p w:rsidR="00334CF4" w:rsidRPr="006F5A84" w:rsidRDefault="00BF255E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8"/>
          <w:szCs w:val="24"/>
        </w:rPr>
      </w:pPr>
      <w:r w:rsidRPr="006F5A84">
        <w:rPr>
          <w:rFonts w:ascii="Times New Roman" w:hAnsi="Times New Roman" w:cs="Times New Roman"/>
          <w:b/>
          <w:sz w:val="28"/>
          <w:szCs w:val="24"/>
        </w:rPr>
        <w:t>2</w:t>
      </w:r>
      <w:r w:rsidR="00134713" w:rsidRPr="006F5A84">
        <w:rPr>
          <w:rFonts w:ascii="Times New Roman" w:hAnsi="Times New Roman" w:cs="Times New Roman"/>
          <w:b/>
          <w:sz w:val="28"/>
          <w:szCs w:val="24"/>
        </w:rPr>
        <w:t xml:space="preserve"> КЛАСС</w:t>
      </w:r>
    </w:p>
    <w:p w:rsidR="000E3789" w:rsidRDefault="000E3789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134713" w:rsidRPr="006F5A84" w:rsidRDefault="00134713" w:rsidP="00640031">
      <w:pPr>
        <w:spacing w:before="0" w:beforeAutospacing="0" w:after="0" w:afterAutospacing="0"/>
        <w:ind w:firstLine="142"/>
        <w:rPr>
          <w:rFonts w:ascii="Times New Roman" w:hAnsi="Times New Roman" w:cs="Times New Roman"/>
          <w:b/>
          <w:sz w:val="28"/>
          <w:szCs w:val="24"/>
        </w:rPr>
      </w:pPr>
      <w:r w:rsidRPr="006F5A84">
        <w:rPr>
          <w:rFonts w:ascii="Times New Roman" w:hAnsi="Times New Roman" w:cs="Times New Roman"/>
          <w:b/>
          <w:sz w:val="28"/>
          <w:szCs w:val="24"/>
        </w:rPr>
        <w:t xml:space="preserve">Количество победителей и призёров муниципального этапа предметной олимпиады для обучающихся </w:t>
      </w:r>
      <w:r w:rsidR="00771F73" w:rsidRPr="006F5A84">
        <w:rPr>
          <w:rFonts w:ascii="Times New Roman" w:hAnsi="Times New Roman" w:cs="Times New Roman"/>
          <w:b/>
          <w:sz w:val="28"/>
          <w:szCs w:val="24"/>
        </w:rPr>
        <w:t>2</w:t>
      </w:r>
      <w:r w:rsidRPr="006F5A84">
        <w:rPr>
          <w:rFonts w:ascii="Times New Roman" w:hAnsi="Times New Roman" w:cs="Times New Roman"/>
          <w:b/>
          <w:sz w:val="28"/>
          <w:szCs w:val="24"/>
        </w:rPr>
        <w:t xml:space="preserve"> классов в разрезе районов</w:t>
      </w:r>
    </w:p>
    <w:p w:rsidR="000E3789" w:rsidRDefault="000E3789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3-5"/>
        <w:tblW w:w="10359" w:type="dxa"/>
        <w:jc w:val="center"/>
        <w:tblInd w:w="-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"/>
        <w:gridCol w:w="2189"/>
        <w:gridCol w:w="1002"/>
        <w:gridCol w:w="550"/>
        <w:gridCol w:w="456"/>
        <w:gridCol w:w="426"/>
        <w:gridCol w:w="425"/>
        <w:gridCol w:w="425"/>
        <w:gridCol w:w="425"/>
        <w:gridCol w:w="426"/>
        <w:gridCol w:w="567"/>
        <w:gridCol w:w="425"/>
        <w:gridCol w:w="569"/>
        <w:gridCol w:w="407"/>
        <w:gridCol w:w="426"/>
        <w:gridCol w:w="17"/>
        <w:gridCol w:w="542"/>
        <w:gridCol w:w="578"/>
      </w:tblGrid>
      <w:tr w:rsidR="00362814" w:rsidRPr="00AC0914" w:rsidTr="007A26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199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55E" w:rsidRPr="007A26E3" w:rsidRDefault="00BF255E" w:rsidP="007A26E3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  <w:sz w:val="28"/>
              </w:rPr>
            </w:pPr>
            <w:r w:rsidRPr="007A26E3">
              <w:rPr>
                <w:rFonts w:ascii="Times New Roman" w:hAnsi="Times New Roman" w:cs="Times New Roman"/>
                <w:color w:val="auto"/>
                <w:sz w:val="28"/>
              </w:rPr>
              <w:t>№</w:t>
            </w:r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55E" w:rsidRPr="007A26E3" w:rsidRDefault="00BF255E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</w:rPr>
            </w:pPr>
            <w:r w:rsidRPr="007A26E3">
              <w:rPr>
                <w:rFonts w:ascii="Times New Roman" w:hAnsi="Times New Roman" w:cs="Times New Roman"/>
                <w:color w:val="auto"/>
                <w:sz w:val="28"/>
              </w:rPr>
              <w:t>Район</w:t>
            </w: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789" w:rsidRPr="00F33EA5" w:rsidRDefault="000E3789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pacing w:val="-20"/>
                <w:sz w:val="28"/>
              </w:rPr>
            </w:pPr>
            <w:r w:rsidRPr="00F33EA5">
              <w:rPr>
                <w:rFonts w:ascii="Times New Roman" w:hAnsi="Times New Roman" w:cs="Times New Roman"/>
                <w:color w:val="auto"/>
                <w:spacing w:val="-20"/>
                <w:sz w:val="28"/>
              </w:rPr>
              <w:t>Ко</w:t>
            </w:r>
            <w:r w:rsidR="00BF255E" w:rsidRPr="00F33EA5">
              <w:rPr>
                <w:rFonts w:ascii="Times New Roman" w:hAnsi="Times New Roman" w:cs="Times New Roman"/>
                <w:color w:val="auto"/>
                <w:spacing w:val="-20"/>
                <w:sz w:val="28"/>
              </w:rPr>
              <w:t>л-во</w:t>
            </w:r>
          </w:p>
          <w:p w:rsidR="00BF255E" w:rsidRPr="007A26E3" w:rsidRDefault="00BF255E" w:rsidP="00F63431">
            <w:pPr>
              <w:tabs>
                <w:tab w:val="left" w:pos="713"/>
              </w:tabs>
              <w:spacing w:beforeAutospacing="0" w:afterAutospacing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lang w:val="ba-RU"/>
              </w:rPr>
            </w:pPr>
            <w:r w:rsidRPr="00F33EA5">
              <w:rPr>
                <w:rFonts w:ascii="Times New Roman" w:hAnsi="Times New Roman" w:cs="Times New Roman"/>
                <w:color w:val="auto"/>
                <w:spacing w:val="-20"/>
                <w:sz w:val="28"/>
              </w:rPr>
              <w:t xml:space="preserve"> </w:t>
            </w:r>
            <w:proofErr w:type="spellStart"/>
            <w:r w:rsidRPr="00F33EA5">
              <w:rPr>
                <w:rFonts w:ascii="Times New Roman" w:hAnsi="Times New Roman" w:cs="Times New Roman"/>
                <w:color w:val="auto"/>
                <w:spacing w:val="-20"/>
                <w:sz w:val="28"/>
              </w:rPr>
              <w:t>уч</w:t>
            </w:r>
            <w:proofErr w:type="spellEnd"/>
            <w:r w:rsidRPr="00F33EA5">
              <w:rPr>
                <w:rFonts w:ascii="Times New Roman" w:hAnsi="Times New Roman" w:cs="Times New Roman"/>
                <w:color w:val="auto"/>
                <w:spacing w:val="-20"/>
                <w:sz w:val="28"/>
                <w:lang w:val="ba-RU"/>
              </w:rPr>
              <w:t>-ов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F255E" w:rsidRPr="007A26E3" w:rsidRDefault="00BF255E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</w:rPr>
            </w:pPr>
            <w:r w:rsidRPr="007A26E3">
              <w:rPr>
                <w:rFonts w:ascii="Times New Roman" w:hAnsi="Times New Roman" w:cs="Times New Roman"/>
                <w:color w:val="auto"/>
                <w:sz w:val="28"/>
              </w:rPr>
              <w:t>Математика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F255E" w:rsidRPr="007A26E3" w:rsidRDefault="00BF255E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</w:rPr>
            </w:pPr>
            <w:r w:rsidRPr="007A26E3">
              <w:rPr>
                <w:rFonts w:ascii="Times New Roman" w:hAnsi="Times New Roman" w:cs="Times New Roman"/>
                <w:color w:val="auto"/>
                <w:sz w:val="28"/>
              </w:rPr>
              <w:t>Русский язык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F255E" w:rsidRPr="007A26E3" w:rsidRDefault="00BF255E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</w:rPr>
            </w:pPr>
            <w:r w:rsidRPr="007A26E3">
              <w:rPr>
                <w:rFonts w:ascii="Times New Roman" w:hAnsi="Times New Roman" w:cs="Times New Roman"/>
                <w:color w:val="auto"/>
                <w:sz w:val="28"/>
              </w:rPr>
              <w:t>История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F255E" w:rsidRPr="007A26E3" w:rsidRDefault="00BF255E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auto"/>
                <w:sz w:val="28"/>
              </w:rPr>
            </w:pPr>
            <w:r w:rsidRPr="007A26E3">
              <w:rPr>
                <w:rFonts w:ascii="Times New Roman" w:hAnsi="Times New Roman" w:cs="Times New Roman"/>
                <w:bCs w:val="0"/>
                <w:color w:val="auto"/>
                <w:sz w:val="28"/>
              </w:rPr>
              <w:t>Английский язык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F255E" w:rsidRPr="007A26E3" w:rsidRDefault="00BF255E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</w:rPr>
            </w:pPr>
            <w:r w:rsidRPr="007A26E3">
              <w:rPr>
                <w:rFonts w:ascii="Times New Roman" w:hAnsi="Times New Roman" w:cs="Times New Roman"/>
                <w:color w:val="auto"/>
                <w:sz w:val="28"/>
              </w:rPr>
              <w:t>Немецкий язык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F255E" w:rsidRPr="007A26E3" w:rsidRDefault="00BF255E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auto"/>
                <w:sz w:val="28"/>
              </w:rPr>
            </w:pPr>
            <w:r w:rsidRPr="007A26E3">
              <w:rPr>
                <w:rFonts w:ascii="Times New Roman" w:hAnsi="Times New Roman" w:cs="Times New Roman"/>
                <w:bCs w:val="0"/>
                <w:color w:val="auto"/>
                <w:sz w:val="28"/>
              </w:rPr>
              <w:t>Французский язык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F255E" w:rsidRPr="007A26E3" w:rsidRDefault="00BF255E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</w:rPr>
            </w:pPr>
            <w:r w:rsidRPr="007A26E3">
              <w:rPr>
                <w:rFonts w:ascii="Times New Roman" w:hAnsi="Times New Roman" w:cs="Times New Roman"/>
                <w:color w:val="auto"/>
                <w:sz w:val="28"/>
              </w:rPr>
              <w:t>Итого</w:t>
            </w:r>
          </w:p>
        </w:tc>
      </w:tr>
      <w:tr w:rsidR="00362814" w:rsidRPr="00AC0914" w:rsidTr="007A2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229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5E" w:rsidRPr="007A26E3" w:rsidRDefault="00BF255E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b w:val="0"/>
                <w:color w:val="auto"/>
                <w:sz w:val="28"/>
              </w:rPr>
            </w:pPr>
          </w:p>
        </w:tc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5E" w:rsidRPr="007A26E3" w:rsidRDefault="00BF255E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5E" w:rsidRPr="007A26E3" w:rsidRDefault="00BF255E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F255E" w:rsidRPr="007A26E3" w:rsidRDefault="0049701E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П</w:t>
            </w:r>
            <w:r w:rsidR="00BF255E" w:rsidRPr="007A26E3">
              <w:rPr>
                <w:rFonts w:ascii="Times New Roman" w:hAnsi="Times New Roman" w:cs="Times New Roman"/>
                <w:sz w:val="28"/>
                <w:szCs w:val="24"/>
              </w:rPr>
              <w:t>обедители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F255E" w:rsidRPr="007A26E3" w:rsidRDefault="0049701E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П</w:t>
            </w:r>
            <w:r w:rsidR="00BF255E" w:rsidRPr="007A26E3">
              <w:rPr>
                <w:rFonts w:ascii="Times New Roman" w:hAnsi="Times New Roman" w:cs="Times New Roman"/>
                <w:sz w:val="28"/>
                <w:szCs w:val="24"/>
              </w:rPr>
              <w:t>ризеры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F255E" w:rsidRPr="007A26E3" w:rsidRDefault="00BF255E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победители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F255E" w:rsidRPr="007A26E3" w:rsidRDefault="00BF255E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призеры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F255E" w:rsidRPr="007A26E3" w:rsidRDefault="00BF255E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победители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F255E" w:rsidRPr="007A26E3" w:rsidRDefault="00BF255E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призеры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F255E" w:rsidRPr="007A26E3" w:rsidRDefault="00BF255E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победители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F255E" w:rsidRPr="007A26E3" w:rsidRDefault="00BF255E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призеры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F255E" w:rsidRPr="007A26E3" w:rsidRDefault="00BF255E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победители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F255E" w:rsidRPr="007A26E3" w:rsidRDefault="00BF255E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призеры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F255E" w:rsidRPr="007A26E3" w:rsidRDefault="00BF255E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победители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F255E" w:rsidRPr="007A26E3" w:rsidRDefault="00BF255E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призеры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F255E" w:rsidRPr="007A26E3" w:rsidRDefault="00BF255E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победители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F255E" w:rsidRPr="007A26E3" w:rsidRDefault="00BF255E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призеры</w:t>
            </w:r>
          </w:p>
        </w:tc>
      </w:tr>
      <w:tr w:rsidR="00362814" w:rsidRPr="00AC0914" w:rsidTr="007A26E3">
        <w:trPr>
          <w:trHeight w:val="29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5E" w:rsidRPr="007A26E3" w:rsidRDefault="00BF255E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  <w:sz w:val="28"/>
              </w:rPr>
            </w:pPr>
            <w:r w:rsidRPr="007A26E3">
              <w:rPr>
                <w:rFonts w:ascii="Times New Roman" w:hAnsi="Times New Roman" w:cs="Times New Roman"/>
                <w:color w:val="auto"/>
                <w:sz w:val="28"/>
              </w:rPr>
              <w:t>1</w:t>
            </w:r>
          </w:p>
        </w:tc>
        <w:tc>
          <w:tcPr>
            <w:tcW w:w="21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5E" w:rsidRPr="007A26E3" w:rsidRDefault="00BF255E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1"/>
              </w:rPr>
            </w:pPr>
            <w:proofErr w:type="spellStart"/>
            <w:r w:rsidRPr="007A26E3">
              <w:rPr>
                <w:rFonts w:ascii="Times New Roman" w:hAnsi="Times New Roman" w:cs="Times New Roman"/>
                <w:sz w:val="24"/>
                <w:szCs w:val="21"/>
              </w:rPr>
              <w:t>Дёмский</w:t>
            </w:r>
            <w:proofErr w:type="spellEnd"/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5E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31</w:t>
            </w:r>
          </w:p>
        </w:tc>
        <w:tc>
          <w:tcPr>
            <w:tcW w:w="5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5E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5E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5E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5E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5E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5E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5E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5E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5E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5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5E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5E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5E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559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F255E" w:rsidRPr="007A26E3" w:rsidRDefault="00771F73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578" w:type="dxa"/>
            <w:tcBorders>
              <w:left w:val="single" w:sz="4" w:space="0" w:color="auto"/>
              <w:bottom w:val="single" w:sz="4" w:space="0" w:color="auto"/>
            </w:tcBorders>
          </w:tcPr>
          <w:p w:rsidR="00BF255E" w:rsidRPr="007A26E3" w:rsidRDefault="00771F73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</w:rPr>
              <w:t>11</w:t>
            </w:r>
          </w:p>
        </w:tc>
      </w:tr>
      <w:tr w:rsidR="00C57E7B" w:rsidRPr="00AC0914" w:rsidTr="007A2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  <w:sz w:val="28"/>
              </w:rPr>
            </w:pPr>
            <w:r w:rsidRPr="007A26E3">
              <w:rPr>
                <w:rFonts w:ascii="Times New Roman" w:hAnsi="Times New Roman" w:cs="Times New Roman"/>
                <w:color w:val="auto"/>
                <w:sz w:val="28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1"/>
              </w:rPr>
            </w:pPr>
            <w:r w:rsidRPr="007A26E3">
              <w:rPr>
                <w:rFonts w:ascii="Times New Roman" w:hAnsi="Times New Roman" w:cs="Times New Roman"/>
                <w:sz w:val="24"/>
                <w:szCs w:val="21"/>
              </w:rPr>
              <w:t>Калининский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22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771F73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771F73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</w:tr>
      <w:tr w:rsidR="00C57E7B" w:rsidRPr="00AC0914" w:rsidTr="007A26E3">
        <w:trPr>
          <w:trHeight w:val="28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  <w:sz w:val="28"/>
              </w:rPr>
            </w:pPr>
            <w:r w:rsidRPr="007A26E3">
              <w:rPr>
                <w:rFonts w:ascii="Times New Roman" w:hAnsi="Times New Roman" w:cs="Times New Roman"/>
                <w:color w:val="auto"/>
                <w:sz w:val="28"/>
              </w:rPr>
              <w:t>3</w:t>
            </w:r>
          </w:p>
        </w:tc>
        <w:tc>
          <w:tcPr>
            <w:tcW w:w="21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1"/>
              </w:rPr>
            </w:pPr>
            <w:r w:rsidRPr="007A26E3">
              <w:rPr>
                <w:rFonts w:ascii="Times New Roman" w:hAnsi="Times New Roman" w:cs="Times New Roman"/>
                <w:sz w:val="24"/>
                <w:szCs w:val="21"/>
              </w:rPr>
              <w:t>Кировский</w:t>
            </w: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22</w:t>
            </w:r>
          </w:p>
        </w:tc>
        <w:tc>
          <w:tcPr>
            <w:tcW w:w="5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5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559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C57E7B" w:rsidRPr="007A26E3" w:rsidRDefault="00771F73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578" w:type="dxa"/>
            <w:tcBorders>
              <w:left w:val="single" w:sz="4" w:space="0" w:color="auto"/>
              <w:bottom w:val="single" w:sz="4" w:space="0" w:color="auto"/>
            </w:tcBorders>
          </w:tcPr>
          <w:p w:rsidR="00C57E7B" w:rsidRPr="007A26E3" w:rsidRDefault="00771F73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</w:rPr>
              <w:t>7</w:t>
            </w:r>
          </w:p>
        </w:tc>
      </w:tr>
      <w:tr w:rsidR="00C57E7B" w:rsidRPr="00AC0914" w:rsidTr="007A2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  <w:sz w:val="28"/>
              </w:rPr>
            </w:pPr>
            <w:r w:rsidRPr="007A26E3">
              <w:rPr>
                <w:rFonts w:ascii="Times New Roman" w:hAnsi="Times New Roman" w:cs="Times New Roman"/>
                <w:color w:val="auto"/>
                <w:sz w:val="28"/>
              </w:rPr>
              <w:t>4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1"/>
              </w:rPr>
            </w:pPr>
            <w:r w:rsidRPr="007A26E3">
              <w:rPr>
                <w:rFonts w:ascii="Times New Roman" w:hAnsi="Times New Roman" w:cs="Times New Roman"/>
                <w:sz w:val="24"/>
                <w:szCs w:val="21"/>
              </w:rPr>
              <w:t>Ленинский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771F73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</w:rPr>
              <w:t>-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771F73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</w:tr>
      <w:tr w:rsidR="00C57E7B" w:rsidRPr="00AC0914" w:rsidTr="007A26E3">
        <w:trPr>
          <w:trHeight w:val="39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  <w:sz w:val="28"/>
              </w:rPr>
            </w:pPr>
            <w:r w:rsidRPr="007A26E3">
              <w:rPr>
                <w:rFonts w:ascii="Times New Roman" w:hAnsi="Times New Roman" w:cs="Times New Roman"/>
                <w:color w:val="auto"/>
                <w:sz w:val="28"/>
              </w:rPr>
              <w:t>5</w:t>
            </w:r>
          </w:p>
        </w:tc>
        <w:tc>
          <w:tcPr>
            <w:tcW w:w="21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1"/>
              </w:rPr>
            </w:pPr>
            <w:r w:rsidRPr="007A26E3">
              <w:rPr>
                <w:rFonts w:ascii="Times New Roman" w:hAnsi="Times New Roman" w:cs="Times New Roman"/>
                <w:sz w:val="24"/>
                <w:szCs w:val="21"/>
              </w:rPr>
              <w:t>Октябрьский</w:t>
            </w: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5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5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559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C57E7B" w:rsidRPr="007A26E3" w:rsidRDefault="00771F73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578" w:type="dxa"/>
            <w:tcBorders>
              <w:left w:val="single" w:sz="4" w:space="0" w:color="auto"/>
              <w:bottom w:val="single" w:sz="4" w:space="0" w:color="auto"/>
            </w:tcBorders>
          </w:tcPr>
          <w:p w:rsidR="00C57E7B" w:rsidRPr="007A26E3" w:rsidRDefault="00771F73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</w:tr>
      <w:tr w:rsidR="00C57E7B" w:rsidRPr="00AC0914" w:rsidTr="007A2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  <w:sz w:val="28"/>
              </w:rPr>
            </w:pPr>
            <w:r w:rsidRPr="007A26E3">
              <w:rPr>
                <w:rFonts w:ascii="Times New Roman" w:hAnsi="Times New Roman" w:cs="Times New Roman"/>
                <w:color w:val="auto"/>
                <w:sz w:val="28"/>
              </w:rPr>
              <w:t>6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pacing w:val="-20"/>
                <w:sz w:val="24"/>
                <w:szCs w:val="21"/>
              </w:rPr>
            </w:pPr>
            <w:r w:rsidRPr="007A26E3">
              <w:rPr>
                <w:rFonts w:ascii="Times New Roman" w:hAnsi="Times New Roman" w:cs="Times New Roman"/>
                <w:spacing w:val="-20"/>
                <w:sz w:val="24"/>
                <w:szCs w:val="21"/>
              </w:rPr>
              <w:t>Орджоникидзевский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48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771F73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7B" w:rsidRPr="007A26E3" w:rsidRDefault="00771F73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</w:tr>
      <w:tr w:rsidR="00C57E7B" w:rsidRPr="00AC0914" w:rsidTr="007A26E3">
        <w:trPr>
          <w:trHeight w:val="27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  <w:sz w:val="28"/>
              </w:rPr>
            </w:pPr>
            <w:r w:rsidRPr="007A26E3">
              <w:rPr>
                <w:rFonts w:ascii="Times New Roman" w:hAnsi="Times New Roman" w:cs="Times New Roman"/>
                <w:color w:val="auto"/>
                <w:sz w:val="28"/>
              </w:rPr>
              <w:t>7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1"/>
              </w:rPr>
            </w:pPr>
            <w:r w:rsidRPr="007A26E3">
              <w:rPr>
                <w:rFonts w:ascii="Times New Roman" w:hAnsi="Times New Roman" w:cs="Times New Roman"/>
                <w:sz w:val="24"/>
                <w:szCs w:val="21"/>
              </w:rPr>
              <w:t>Советский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7E7B" w:rsidRPr="007A26E3" w:rsidRDefault="00C57E7B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</w:tcBorders>
          </w:tcPr>
          <w:p w:rsidR="00C57E7B" w:rsidRPr="007A26E3" w:rsidRDefault="00C57E7B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C57E7B" w:rsidRPr="007A26E3" w:rsidRDefault="00C57E7B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559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C57E7B" w:rsidRPr="007A26E3" w:rsidRDefault="00771F73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</w:rPr>
              <w:t>-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</w:tcBorders>
          </w:tcPr>
          <w:p w:rsidR="00C57E7B" w:rsidRPr="007A26E3" w:rsidRDefault="00771F73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</w:tr>
    </w:tbl>
    <w:p w:rsidR="00F63431" w:rsidRDefault="00F634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DA6B3C" w:rsidRPr="006F5A84" w:rsidRDefault="006F17B1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8"/>
          <w:szCs w:val="24"/>
        </w:rPr>
      </w:pPr>
      <w:r w:rsidRPr="006F5A84">
        <w:rPr>
          <w:rFonts w:ascii="Times New Roman" w:hAnsi="Times New Roman" w:cs="Times New Roman"/>
          <w:b/>
          <w:sz w:val="28"/>
          <w:szCs w:val="24"/>
        </w:rPr>
        <w:lastRenderedPageBreak/>
        <w:t>3 КЛАСС</w:t>
      </w:r>
    </w:p>
    <w:p w:rsidR="000E3789" w:rsidRPr="006F5A84" w:rsidRDefault="000E3789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8"/>
          <w:szCs w:val="24"/>
        </w:rPr>
      </w:pPr>
    </w:p>
    <w:p w:rsidR="00640031" w:rsidRDefault="006F17B1" w:rsidP="00640031">
      <w:pPr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4"/>
        </w:rPr>
      </w:pPr>
      <w:r w:rsidRPr="006F5A84">
        <w:rPr>
          <w:rFonts w:ascii="Times New Roman" w:hAnsi="Times New Roman" w:cs="Times New Roman"/>
          <w:b/>
          <w:sz w:val="28"/>
          <w:szCs w:val="24"/>
        </w:rPr>
        <w:t xml:space="preserve">Количество победителей и призёров муниципального этапа </w:t>
      </w:r>
    </w:p>
    <w:p w:rsidR="006F17B1" w:rsidRPr="006F5A84" w:rsidRDefault="006F17B1" w:rsidP="00640031">
      <w:pPr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4"/>
        </w:rPr>
      </w:pPr>
      <w:r w:rsidRPr="006F5A84">
        <w:rPr>
          <w:rFonts w:ascii="Times New Roman" w:hAnsi="Times New Roman" w:cs="Times New Roman"/>
          <w:b/>
          <w:sz w:val="28"/>
          <w:szCs w:val="24"/>
        </w:rPr>
        <w:t>предметной олимпиады для обучающихся 3 классов в разрезе районов</w:t>
      </w:r>
    </w:p>
    <w:p w:rsidR="000E3789" w:rsidRDefault="000E3789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3-5"/>
        <w:tblW w:w="11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9"/>
        <w:gridCol w:w="2126"/>
        <w:gridCol w:w="992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284"/>
        <w:gridCol w:w="469"/>
        <w:gridCol w:w="296"/>
        <w:gridCol w:w="398"/>
        <w:gridCol w:w="519"/>
      </w:tblGrid>
      <w:tr w:rsidR="006F17B1" w:rsidRPr="00AC0914" w:rsidTr="00F634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217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7B1" w:rsidRPr="00334CF4" w:rsidRDefault="006F17B1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</w:rPr>
            </w:pPr>
            <w:r w:rsidRPr="00334CF4">
              <w:rPr>
                <w:rFonts w:ascii="Times New Roman" w:hAnsi="Times New Roman" w:cs="Times New Roman"/>
                <w:color w:val="auto"/>
              </w:rPr>
              <w:t>№</w:t>
            </w:r>
          </w:p>
          <w:p w:rsidR="006F17B1" w:rsidRPr="00334CF4" w:rsidRDefault="006F17B1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</w:rPr>
            </w:pPr>
            <w:r w:rsidRPr="00334CF4">
              <w:rPr>
                <w:rFonts w:ascii="Times New Roman" w:hAnsi="Times New Roman" w:cs="Times New Roman"/>
                <w:color w:val="auto"/>
              </w:rPr>
              <w:t>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7B1" w:rsidRPr="00334CF4" w:rsidRDefault="006F17B1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334CF4">
              <w:rPr>
                <w:rFonts w:ascii="Times New Roman" w:hAnsi="Times New Roman" w:cs="Times New Roman"/>
                <w:color w:val="auto"/>
              </w:rPr>
              <w:t>Район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17B1" w:rsidRPr="00334CF4" w:rsidRDefault="006F17B1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lang w:val="ba-RU"/>
              </w:rPr>
            </w:pPr>
            <w:r w:rsidRPr="00334CF4">
              <w:rPr>
                <w:rFonts w:ascii="Times New Roman" w:hAnsi="Times New Roman" w:cs="Times New Roman"/>
                <w:color w:val="auto"/>
              </w:rPr>
              <w:t xml:space="preserve">Кол-во </w:t>
            </w:r>
            <w:proofErr w:type="spellStart"/>
            <w:r w:rsidRPr="00334CF4">
              <w:rPr>
                <w:rFonts w:ascii="Times New Roman" w:hAnsi="Times New Roman" w:cs="Times New Roman"/>
                <w:color w:val="auto"/>
              </w:rPr>
              <w:t>уч</w:t>
            </w:r>
            <w:proofErr w:type="spellEnd"/>
            <w:r w:rsidRPr="00334CF4">
              <w:rPr>
                <w:rFonts w:ascii="Times New Roman" w:hAnsi="Times New Roman" w:cs="Times New Roman"/>
                <w:color w:val="auto"/>
                <w:lang w:val="ba-RU"/>
              </w:rPr>
              <w:t>-ов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34CF4" w:rsidRDefault="006F17B1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334CF4">
              <w:rPr>
                <w:rFonts w:ascii="Times New Roman" w:hAnsi="Times New Roman" w:cs="Times New Roman"/>
                <w:color w:val="auto"/>
              </w:rPr>
              <w:t>Математика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34CF4" w:rsidRDefault="006F17B1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334CF4">
              <w:rPr>
                <w:rFonts w:ascii="Times New Roman" w:hAnsi="Times New Roman" w:cs="Times New Roman"/>
                <w:color w:val="auto"/>
              </w:rPr>
              <w:t>Русский язык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34CF4" w:rsidRDefault="006F17B1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334CF4">
              <w:rPr>
                <w:rFonts w:ascii="Times New Roman" w:hAnsi="Times New Roman" w:cs="Times New Roman"/>
                <w:color w:val="auto"/>
              </w:rPr>
              <w:t>История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34CF4" w:rsidRDefault="006F17B1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auto"/>
              </w:rPr>
            </w:pPr>
            <w:r w:rsidRPr="00334CF4">
              <w:rPr>
                <w:rFonts w:ascii="Times New Roman" w:hAnsi="Times New Roman" w:cs="Times New Roman"/>
                <w:bCs w:val="0"/>
                <w:color w:val="auto"/>
              </w:rPr>
              <w:t>Английский язык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34CF4" w:rsidRDefault="006F17B1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334CF4">
              <w:rPr>
                <w:rFonts w:ascii="Times New Roman" w:hAnsi="Times New Roman" w:cs="Times New Roman"/>
                <w:color w:val="auto"/>
              </w:rPr>
              <w:t>Немецкий язык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34CF4" w:rsidRDefault="006F17B1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auto"/>
              </w:rPr>
            </w:pPr>
            <w:r w:rsidRPr="00334CF4">
              <w:rPr>
                <w:rFonts w:ascii="Times New Roman" w:hAnsi="Times New Roman" w:cs="Times New Roman"/>
                <w:bCs w:val="0"/>
                <w:color w:val="auto"/>
              </w:rPr>
              <w:t>Французский язык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34CF4" w:rsidRDefault="006F17B1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334CF4">
              <w:rPr>
                <w:rFonts w:ascii="Times New Roman" w:hAnsi="Times New Roman" w:cs="Times New Roman"/>
                <w:color w:val="auto"/>
              </w:rPr>
              <w:t>Информатика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34CF4" w:rsidRDefault="006F17B1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</w:rPr>
            </w:pPr>
            <w:r w:rsidRPr="00334CF4">
              <w:rPr>
                <w:rFonts w:ascii="Times New Roman" w:hAnsi="Times New Roman" w:cs="Times New Roman"/>
                <w:bCs w:val="0"/>
                <w:color w:val="auto"/>
              </w:rPr>
              <w:t>Окружающий мир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6F17B1" w:rsidRDefault="006F17B1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F17B1">
              <w:rPr>
                <w:rFonts w:ascii="Times New Roman" w:hAnsi="Times New Roman" w:cs="Times New Roman"/>
                <w:color w:val="auto"/>
              </w:rPr>
              <w:t>Итого</w:t>
            </w:r>
          </w:p>
        </w:tc>
      </w:tr>
      <w:tr w:rsidR="000E3789" w:rsidRPr="00AC0914" w:rsidTr="00F634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7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B1" w:rsidRPr="00AC0914" w:rsidRDefault="006F17B1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b w:val="0"/>
                <w:color w:val="auto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B1" w:rsidRPr="00AC0914" w:rsidRDefault="006F17B1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B1" w:rsidRPr="00AC0914" w:rsidRDefault="006F17B1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62814" w:rsidRDefault="006F17B1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победители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62814" w:rsidRDefault="006F17B1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призеры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62814" w:rsidRDefault="006F17B1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победители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62814" w:rsidRDefault="0049701E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F17B1" w:rsidRPr="00362814">
              <w:rPr>
                <w:rFonts w:ascii="Times New Roman" w:hAnsi="Times New Roman" w:cs="Times New Roman"/>
                <w:sz w:val="24"/>
                <w:szCs w:val="24"/>
              </w:rPr>
              <w:t>ризеры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62814" w:rsidRDefault="006F17B1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победители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62814" w:rsidRDefault="006F17B1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призеры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62814" w:rsidRDefault="006F17B1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победители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62814" w:rsidRDefault="006F17B1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призеры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62814" w:rsidRDefault="006F17B1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победители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62814" w:rsidRDefault="006F17B1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призеры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62814" w:rsidRDefault="006F17B1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победители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62814" w:rsidRDefault="006F17B1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призеры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62814" w:rsidRDefault="006F17B1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победители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62814" w:rsidRDefault="006F17B1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призеры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62814" w:rsidRDefault="006F17B1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победители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62814" w:rsidRDefault="006F17B1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призеры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62814" w:rsidRDefault="006F17B1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победители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F17B1" w:rsidRPr="00362814" w:rsidRDefault="006F17B1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призеры</w:t>
            </w:r>
          </w:p>
        </w:tc>
      </w:tr>
      <w:tr w:rsidR="000E3789" w:rsidRPr="00AC0914" w:rsidTr="00F63431">
        <w:trPr>
          <w:trHeight w:val="3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</w:rPr>
            </w:pPr>
            <w:r w:rsidRPr="00AC0914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BF255E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BF255E">
              <w:rPr>
                <w:rFonts w:ascii="Times New Roman" w:hAnsi="Times New Roman" w:cs="Times New Roman"/>
                <w:sz w:val="21"/>
                <w:szCs w:val="21"/>
              </w:rPr>
              <w:t>Дёмский</w:t>
            </w:r>
            <w:proofErr w:type="spellEnd"/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Default="00353C0A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2B5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Default="00353C0A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2B5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Default="00353C0A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C7B0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Default="00353C0A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C7B0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Default="00353C0A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A5FF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Default="00353C0A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A5FF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</w:tcBorders>
          </w:tcPr>
          <w:p w:rsidR="00353C0A" w:rsidRPr="00771F73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353C0A" w:rsidRPr="00771F73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69" w:type="dxa"/>
            <w:tcBorders>
              <w:left w:val="single" w:sz="4" w:space="0" w:color="auto"/>
              <w:bottom w:val="single" w:sz="4" w:space="0" w:color="auto"/>
            </w:tcBorders>
          </w:tcPr>
          <w:p w:rsidR="00353C0A" w:rsidRPr="00353C0A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53C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6" w:type="dxa"/>
            <w:tcBorders>
              <w:left w:val="single" w:sz="4" w:space="0" w:color="auto"/>
              <w:bottom w:val="single" w:sz="4" w:space="0" w:color="auto"/>
            </w:tcBorders>
          </w:tcPr>
          <w:p w:rsidR="00353C0A" w:rsidRPr="00353C0A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53C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8" w:type="dxa"/>
            <w:tcBorders>
              <w:left w:val="single" w:sz="4" w:space="0" w:color="auto"/>
              <w:bottom w:val="single" w:sz="4" w:space="0" w:color="auto"/>
            </w:tcBorders>
          </w:tcPr>
          <w:p w:rsidR="00353C0A" w:rsidRPr="00353C0A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19" w:type="dxa"/>
            <w:tcBorders>
              <w:left w:val="single" w:sz="4" w:space="0" w:color="auto"/>
              <w:bottom w:val="single" w:sz="4" w:space="0" w:color="auto"/>
            </w:tcBorders>
          </w:tcPr>
          <w:p w:rsidR="00353C0A" w:rsidRPr="00353C0A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0E3789" w:rsidRPr="00AC0914" w:rsidTr="00F634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</w:rPr>
            </w:pPr>
            <w:r w:rsidRPr="00AC0914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BF255E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1"/>
                <w:szCs w:val="21"/>
              </w:rPr>
            </w:pPr>
            <w:r w:rsidRPr="00BF255E">
              <w:rPr>
                <w:rFonts w:ascii="Times New Roman" w:hAnsi="Times New Roman" w:cs="Times New Roman"/>
                <w:sz w:val="21"/>
                <w:szCs w:val="21"/>
              </w:rPr>
              <w:t>Калининский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Default="00353C0A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C7B0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Default="00353C0A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C7B0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Default="00353C0A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A5FF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Default="00353C0A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A5FF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DA6B3C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A6B3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DA6B3C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A6B3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353C0A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53C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353C0A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53C0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353C0A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353C0A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</w:tr>
      <w:tr w:rsidR="000E3789" w:rsidRPr="00AC0914" w:rsidTr="00F63431">
        <w:trPr>
          <w:trHeight w:val="2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</w:rPr>
            </w:pPr>
            <w:r w:rsidRPr="00AC0914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BF255E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1"/>
                <w:szCs w:val="21"/>
              </w:rPr>
            </w:pPr>
            <w:r w:rsidRPr="00BF255E">
              <w:rPr>
                <w:rFonts w:ascii="Times New Roman" w:hAnsi="Times New Roman" w:cs="Times New Roman"/>
                <w:sz w:val="21"/>
                <w:szCs w:val="21"/>
              </w:rPr>
              <w:t>Кировский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Default="00353C0A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C7B0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Default="00353C0A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C7B0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Default="00353C0A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A5FF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Default="00353C0A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A5FF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</w:tcBorders>
          </w:tcPr>
          <w:p w:rsidR="00353C0A" w:rsidRPr="00DA6B3C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A6B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353C0A" w:rsidRPr="00DA6B3C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A6B3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9" w:type="dxa"/>
            <w:tcBorders>
              <w:left w:val="single" w:sz="4" w:space="0" w:color="auto"/>
              <w:bottom w:val="single" w:sz="4" w:space="0" w:color="auto"/>
            </w:tcBorders>
          </w:tcPr>
          <w:p w:rsidR="00353C0A" w:rsidRPr="00353C0A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53C0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6" w:type="dxa"/>
            <w:tcBorders>
              <w:left w:val="single" w:sz="4" w:space="0" w:color="auto"/>
              <w:bottom w:val="single" w:sz="4" w:space="0" w:color="auto"/>
            </w:tcBorders>
          </w:tcPr>
          <w:p w:rsidR="00353C0A" w:rsidRPr="00353C0A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53C0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8" w:type="dxa"/>
            <w:tcBorders>
              <w:left w:val="single" w:sz="4" w:space="0" w:color="auto"/>
              <w:bottom w:val="single" w:sz="4" w:space="0" w:color="auto"/>
            </w:tcBorders>
          </w:tcPr>
          <w:p w:rsidR="00353C0A" w:rsidRPr="00353C0A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519" w:type="dxa"/>
            <w:tcBorders>
              <w:left w:val="single" w:sz="4" w:space="0" w:color="auto"/>
              <w:bottom w:val="single" w:sz="4" w:space="0" w:color="auto"/>
            </w:tcBorders>
          </w:tcPr>
          <w:p w:rsidR="00353C0A" w:rsidRPr="00353C0A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0E3789" w:rsidRPr="00AC0914" w:rsidTr="00F634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B3C" w:rsidRPr="00AC0914" w:rsidRDefault="00DA6B3C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</w:rPr>
            </w:pPr>
            <w:r w:rsidRPr="00AC0914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B3C" w:rsidRPr="00BF255E" w:rsidRDefault="00DA6B3C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1"/>
                <w:szCs w:val="21"/>
              </w:rPr>
            </w:pPr>
            <w:r w:rsidRPr="00BF255E">
              <w:rPr>
                <w:rFonts w:ascii="Times New Roman" w:hAnsi="Times New Roman" w:cs="Times New Roman"/>
                <w:sz w:val="21"/>
                <w:szCs w:val="21"/>
              </w:rPr>
              <w:t>Ленинский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B3C" w:rsidRPr="00AC0914" w:rsidRDefault="00DA6B3C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B3C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B3C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B3C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B3C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B3C" w:rsidRPr="00AC0914" w:rsidRDefault="00DA6B3C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B3C" w:rsidRPr="00AC0914" w:rsidRDefault="00DA6B3C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B3C" w:rsidRPr="00AC0914" w:rsidRDefault="00DA6B3C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B3C" w:rsidRPr="00AC0914" w:rsidRDefault="00DA6B3C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B3C" w:rsidRDefault="00DA6B3C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C7B0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B3C" w:rsidRDefault="00DA6B3C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C7B0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B3C" w:rsidRDefault="00353C0A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B3C" w:rsidRDefault="00353C0A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B3C" w:rsidRPr="00DA6B3C" w:rsidRDefault="00DA6B3C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A6B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B3C" w:rsidRPr="00DA6B3C" w:rsidRDefault="00DA6B3C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A6B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B3C" w:rsidRPr="00353C0A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53C0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B3C" w:rsidRPr="00353C0A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53C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B3C" w:rsidRPr="00353C0A" w:rsidRDefault="000203D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B3C" w:rsidRPr="00353C0A" w:rsidRDefault="000203D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0E3789" w:rsidRPr="00AC0914" w:rsidTr="00F63431">
        <w:trPr>
          <w:trHeight w:val="2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</w:rPr>
            </w:pPr>
            <w:r w:rsidRPr="00AC0914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BF255E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1"/>
                <w:szCs w:val="21"/>
              </w:rPr>
            </w:pPr>
            <w:r w:rsidRPr="00BF255E">
              <w:rPr>
                <w:rFonts w:ascii="Times New Roman" w:hAnsi="Times New Roman" w:cs="Times New Roman"/>
                <w:sz w:val="21"/>
                <w:szCs w:val="21"/>
              </w:rPr>
              <w:t>Октябрьский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Default="00353C0A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Default="00353C0A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Default="00353C0A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29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Default="00353C0A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29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</w:tcBorders>
          </w:tcPr>
          <w:p w:rsidR="00353C0A" w:rsidRPr="00DA6B3C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A6B3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</w:tcPr>
          <w:p w:rsidR="00353C0A" w:rsidRPr="00DA6B3C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A6B3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9" w:type="dxa"/>
            <w:tcBorders>
              <w:left w:val="single" w:sz="4" w:space="0" w:color="auto"/>
              <w:bottom w:val="single" w:sz="4" w:space="0" w:color="auto"/>
            </w:tcBorders>
          </w:tcPr>
          <w:p w:rsidR="00353C0A" w:rsidRPr="00353C0A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53C0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6" w:type="dxa"/>
            <w:tcBorders>
              <w:left w:val="single" w:sz="4" w:space="0" w:color="auto"/>
              <w:bottom w:val="single" w:sz="4" w:space="0" w:color="auto"/>
            </w:tcBorders>
          </w:tcPr>
          <w:p w:rsidR="00353C0A" w:rsidRPr="00353C0A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53C0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98" w:type="dxa"/>
            <w:tcBorders>
              <w:left w:val="single" w:sz="4" w:space="0" w:color="auto"/>
              <w:bottom w:val="single" w:sz="4" w:space="0" w:color="auto"/>
            </w:tcBorders>
          </w:tcPr>
          <w:p w:rsidR="00353C0A" w:rsidRPr="00353C0A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519" w:type="dxa"/>
            <w:tcBorders>
              <w:left w:val="single" w:sz="4" w:space="0" w:color="auto"/>
              <w:bottom w:val="single" w:sz="4" w:space="0" w:color="auto"/>
            </w:tcBorders>
          </w:tcPr>
          <w:p w:rsidR="00353C0A" w:rsidRPr="00353C0A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</w:tr>
      <w:tr w:rsidR="000E3789" w:rsidRPr="00AC0914" w:rsidTr="00F634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</w:rPr>
            </w:pPr>
            <w:r w:rsidRPr="00AC0914">
              <w:rPr>
                <w:rFonts w:ascii="Times New Roman" w:hAnsi="Times New Roman" w:cs="Times New Roman"/>
                <w:color w:val="auto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BF255E" w:rsidRDefault="00353C0A" w:rsidP="00F63431">
            <w:pPr>
              <w:tabs>
                <w:tab w:val="left" w:pos="713"/>
              </w:tabs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1"/>
                <w:szCs w:val="21"/>
              </w:rPr>
            </w:pPr>
            <w:r w:rsidRPr="00BF255E">
              <w:rPr>
                <w:rFonts w:ascii="Times New Roman" w:hAnsi="Times New Roman" w:cs="Times New Roman"/>
                <w:sz w:val="21"/>
                <w:szCs w:val="21"/>
              </w:rPr>
              <w:t>Орджоникидзевский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Default="00353C0A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F29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Default="00353C0A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F29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DA6B3C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A6B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DA6B3C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A6B3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353C0A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53C0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353C0A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53C0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353C0A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C0A" w:rsidRPr="00353C0A" w:rsidRDefault="00353C0A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0E3789" w:rsidRPr="00AC0914" w:rsidTr="00F63431">
        <w:trPr>
          <w:trHeight w:val="26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</w:rPr>
            </w:pPr>
            <w:r w:rsidRPr="00AC0914">
              <w:rPr>
                <w:rFonts w:ascii="Times New Roman" w:hAnsi="Times New Roman" w:cs="Times New Roman"/>
                <w:color w:val="auto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C0A" w:rsidRPr="00BF255E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1"/>
                <w:szCs w:val="21"/>
              </w:rPr>
            </w:pPr>
            <w:r w:rsidRPr="00BF255E">
              <w:rPr>
                <w:rFonts w:ascii="Times New Roman" w:hAnsi="Times New Roman" w:cs="Times New Roman"/>
                <w:sz w:val="21"/>
                <w:szCs w:val="21"/>
              </w:rPr>
              <w:t>Советский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C0A" w:rsidRPr="00AC0914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C0A" w:rsidRDefault="00353C0A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55C9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C0A" w:rsidRDefault="00353C0A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55C9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</w:tcPr>
          <w:p w:rsidR="00353C0A" w:rsidRDefault="00353C0A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29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</w:tcPr>
          <w:p w:rsidR="00353C0A" w:rsidRDefault="00353C0A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293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</w:tcPr>
          <w:p w:rsidR="00353C0A" w:rsidRPr="00DA6B3C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A6B3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</w:tcPr>
          <w:p w:rsidR="00353C0A" w:rsidRPr="00DA6B3C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DA6B3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</w:tcBorders>
          </w:tcPr>
          <w:p w:rsidR="00353C0A" w:rsidRPr="00771F73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</w:tcBorders>
          </w:tcPr>
          <w:p w:rsidR="00353C0A" w:rsidRPr="00771F73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</w:tcPr>
          <w:p w:rsidR="00353C0A" w:rsidRPr="00353C0A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</w:tcBorders>
          </w:tcPr>
          <w:p w:rsidR="00353C0A" w:rsidRPr="00353C0A" w:rsidRDefault="00353C0A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</w:tbl>
    <w:p w:rsidR="006F17B1" w:rsidRDefault="006F17B1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0E3789" w:rsidRPr="006F5A84" w:rsidRDefault="00DA6B3C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8"/>
          <w:szCs w:val="24"/>
        </w:rPr>
      </w:pPr>
      <w:r w:rsidRPr="006F5A84">
        <w:rPr>
          <w:rFonts w:ascii="Times New Roman" w:hAnsi="Times New Roman" w:cs="Times New Roman"/>
          <w:b/>
          <w:sz w:val="28"/>
          <w:szCs w:val="24"/>
        </w:rPr>
        <w:t>4 КЛАС</w:t>
      </w:r>
      <w:r w:rsidR="00AC6E47" w:rsidRPr="006F5A84">
        <w:rPr>
          <w:rFonts w:ascii="Times New Roman" w:hAnsi="Times New Roman" w:cs="Times New Roman"/>
          <w:b/>
          <w:sz w:val="28"/>
          <w:szCs w:val="24"/>
        </w:rPr>
        <w:t>С</w:t>
      </w:r>
    </w:p>
    <w:p w:rsidR="00DA6B3C" w:rsidRPr="006F5A84" w:rsidRDefault="00DA6B3C" w:rsidP="00640031">
      <w:pPr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4"/>
        </w:rPr>
      </w:pPr>
      <w:r w:rsidRPr="006F5A84">
        <w:rPr>
          <w:rFonts w:ascii="Times New Roman" w:hAnsi="Times New Roman" w:cs="Times New Roman"/>
          <w:b/>
          <w:sz w:val="28"/>
          <w:szCs w:val="24"/>
        </w:rPr>
        <w:t>Количество победителей и призёров муниципального этапа предметной олимпиады для обучающихся 4 классов в разрезе районов</w:t>
      </w:r>
    </w:p>
    <w:p w:rsidR="000E3789" w:rsidRDefault="000E3789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3-5"/>
        <w:tblW w:w="11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"/>
        <w:gridCol w:w="2127"/>
        <w:gridCol w:w="850"/>
        <w:gridCol w:w="709"/>
        <w:gridCol w:w="425"/>
        <w:gridCol w:w="425"/>
        <w:gridCol w:w="386"/>
        <w:gridCol w:w="432"/>
        <w:gridCol w:w="433"/>
        <w:gridCol w:w="432"/>
        <w:gridCol w:w="434"/>
        <w:gridCol w:w="432"/>
        <w:gridCol w:w="433"/>
        <w:gridCol w:w="432"/>
        <w:gridCol w:w="434"/>
        <w:gridCol w:w="323"/>
        <w:gridCol w:w="279"/>
        <w:gridCol w:w="291"/>
        <w:gridCol w:w="296"/>
        <w:gridCol w:w="398"/>
        <w:gridCol w:w="519"/>
      </w:tblGrid>
      <w:tr w:rsidR="00DA6B3C" w:rsidRPr="00AC0914" w:rsidTr="000E37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160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B3C" w:rsidRPr="00334CF4" w:rsidRDefault="00DA6B3C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</w:rPr>
            </w:pPr>
            <w:r w:rsidRPr="00334CF4">
              <w:rPr>
                <w:rFonts w:ascii="Times New Roman" w:hAnsi="Times New Roman" w:cs="Times New Roman"/>
                <w:color w:val="auto"/>
              </w:rPr>
              <w:t>№</w:t>
            </w:r>
          </w:p>
          <w:p w:rsidR="00DA6B3C" w:rsidRPr="00334CF4" w:rsidRDefault="00DA6B3C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</w:rPr>
            </w:pPr>
            <w:r w:rsidRPr="00334CF4">
              <w:rPr>
                <w:rFonts w:ascii="Times New Roman" w:hAnsi="Times New Roman" w:cs="Times New Roman"/>
                <w:color w:val="auto"/>
              </w:rPr>
              <w:t>п/п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B3C" w:rsidRPr="00334CF4" w:rsidRDefault="00DA6B3C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334CF4">
              <w:rPr>
                <w:rFonts w:ascii="Times New Roman" w:hAnsi="Times New Roman" w:cs="Times New Roman"/>
                <w:color w:val="auto"/>
              </w:rPr>
              <w:t>Район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60C" w:rsidRPr="0007360C" w:rsidRDefault="0007360C" w:rsidP="00F63431">
            <w:pPr>
              <w:tabs>
                <w:tab w:val="left" w:pos="713"/>
              </w:tabs>
              <w:spacing w:beforeAutospacing="0" w:afterAutospacing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0"/>
              </w:rPr>
            </w:pPr>
            <w:r w:rsidRPr="0007360C">
              <w:rPr>
                <w:rFonts w:ascii="Times New Roman" w:hAnsi="Times New Roman" w:cs="Times New Roman"/>
                <w:color w:val="auto"/>
                <w:sz w:val="20"/>
              </w:rPr>
              <w:t>Кол-</w:t>
            </w:r>
            <w:r w:rsidR="00DA6B3C" w:rsidRPr="0007360C">
              <w:rPr>
                <w:rFonts w:ascii="Times New Roman" w:hAnsi="Times New Roman" w:cs="Times New Roman"/>
                <w:color w:val="auto"/>
                <w:sz w:val="20"/>
              </w:rPr>
              <w:t xml:space="preserve">во </w:t>
            </w:r>
          </w:p>
          <w:p w:rsidR="00DA6B3C" w:rsidRPr="0007360C" w:rsidRDefault="00DA6B3C" w:rsidP="00F63431">
            <w:pPr>
              <w:tabs>
                <w:tab w:val="left" w:pos="713"/>
              </w:tabs>
              <w:spacing w:beforeAutospacing="0" w:afterAutospacing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07360C">
              <w:rPr>
                <w:rFonts w:ascii="Times New Roman" w:hAnsi="Times New Roman" w:cs="Times New Roman"/>
                <w:color w:val="auto"/>
                <w:sz w:val="20"/>
              </w:rPr>
              <w:t>уч</w:t>
            </w:r>
            <w:proofErr w:type="spellEnd"/>
            <w:r w:rsidRPr="0007360C">
              <w:rPr>
                <w:rFonts w:ascii="Times New Roman" w:hAnsi="Times New Roman" w:cs="Times New Roman"/>
                <w:color w:val="auto"/>
                <w:sz w:val="20"/>
                <w:lang w:val="ba-RU"/>
              </w:rPr>
              <w:t>-ов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34CF4" w:rsidRDefault="00DA6B3C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334CF4">
              <w:rPr>
                <w:rFonts w:ascii="Times New Roman" w:hAnsi="Times New Roman" w:cs="Times New Roman"/>
                <w:color w:val="auto"/>
              </w:rPr>
              <w:t>Математика</w:t>
            </w:r>
          </w:p>
        </w:tc>
        <w:tc>
          <w:tcPr>
            <w:tcW w:w="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34CF4" w:rsidRDefault="00DA6B3C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334CF4">
              <w:rPr>
                <w:rFonts w:ascii="Times New Roman" w:hAnsi="Times New Roman" w:cs="Times New Roman"/>
                <w:color w:val="auto"/>
              </w:rPr>
              <w:t>Русский язык</w:t>
            </w: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34CF4" w:rsidRDefault="00DA6B3C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334CF4">
              <w:rPr>
                <w:rFonts w:ascii="Times New Roman" w:hAnsi="Times New Roman" w:cs="Times New Roman"/>
                <w:color w:val="auto"/>
              </w:rPr>
              <w:t>История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34CF4" w:rsidRDefault="00DA6B3C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auto"/>
              </w:rPr>
            </w:pPr>
            <w:r w:rsidRPr="00334CF4">
              <w:rPr>
                <w:rFonts w:ascii="Times New Roman" w:hAnsi="Times New Roman" w:cs="Times New Roman"/>
                <w:bCs w:val="0"/>
                <w:color w:val="auto"/>
              </w:rPr>
              <w:t>Английский язык</w:t>
            </w: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34CF4" w:rsidRDefault="00DA6B3C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334CF4">
              <w:rPr>
                <w:rFonts w:ascii="Times New Roman" w:hAnsi="Times New Roman" w:cs="Times New Roman"/>
                <w:color w:val="auto"/>
              </w:rPr>
              <w:t>Немецкий язык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34CF4" w:rsidRDefault="00DA6B3C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color w:val="auto"/>
              </w:rPr>
            </w:pPr>
            <w:r w:rsidRPr="00334CF4">
              <w:rPr>
                <w:rFonts w:ascii="Times New Roman" w:hAnsi="Times New Roman" w:cs="Times New Roman"/>
                <w:bCs w:val="0"/>
                <w:color w:val="auto"/>
              </w:rPr>
              <w:t>Французский язык</w:t>
            </w:r>
          </w:p>
        </w:tc>
        <w:tc>
          <w:tcPr>
            <w:tcW w:w="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34CF4" w:rsidRDefault="00DA6B3C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334CF4">
              <w:rPr>
                <w:rFonts w:ascii="Times New Roman" w:hAnsi="Times New Roman" w:cs="Times New Roman"/>
                <w:color w:val="auto"/>
              </w:rPr>
              <w:t>Информатика</w:t>
            </w:r>
          </w:p>
        </w:tc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34CF4" w:rsidRDefault="00DA6B3C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</w:rPr>
            </w:pPr>
            <w:r w:rsidRPr="00334CF4">
              <w:rPr>
                <w:rFonts w:ascii="Times New Roman" w:hAnsi="Times New Roman" w:cs="Times New Roman"/>
                <w:bCs w:val="0"/>
                <w:color w:val="auto"/>
              </w:rPr>
              <w:t>Окружающий мир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6F17B1" w:rsidRDefault="00DA6B3C" w:rsidP="00F63431">
            <w:pPr>
              <w:tabs>
                <w:tab w:val="left" w:pos="713"/>
              </w:tabs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6F17B1">
              <w:rPr>
                <w:rFonts w:ascii="Times New Roman" w:hAnsi="Times New Roman" w:cs="Times New Roman"/>
                <w:color w:val="auto"/>
              </w:rPr>
              <w:t>Итого</w:t>
            </w:r>
          </w:p>
        </w:tc>
      </w:tr>
      <w:tr w:rsidR="00DA6B3C" w:rsidRPr="00AC0914" w:rsidTr="000E37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5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B3C" w:rsidRPr="00AC0914" w:rsidRDefault="00DA6B3C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b w:val="0"/>
                <w:color w:val="auto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B3C" w:rsidRPr="00AC0914" w:rsidRDefault="00DA6B3C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B3C" w:rsidRPr="00AC0914" w:rsidRDefault="00DA6B3C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62814" w:rsidRDefault="00DA6B3C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победители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62814" w:rsidRDefault="00DA6B3C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призеры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62814" w:rsidRDefault="0049701E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A6B3C" w:rsidRPr="00362814">
              <w:rPr>
                <w:rFonts w:ascii="Times New Roman" w:hAnsi="Times New Roman" w:cs="Times New Roman"/>
                <w:sz w:val="24"/>
                <w:szCs w:val="24"/>
              </w:rPr>
              <w:t>обедители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62814" w:rsidRDefault="00DA6B3C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призеры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62814" w:rsidRDefault="00DA6B3C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победители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62814" w:rsidRDefault="00DA6B3C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призеры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62814" w:rsidRDefault="00DA6B3C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победители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62814" w:rsidRDefault="00DA6B3C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призеры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62814" w:rsidRDefault="00DA6B3C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победители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62814" w:rsidRDefault="00DA6B3C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призеры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62814" w:rsidRDefault="00DA6B3C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победители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62814" w:rsidRDefault="00DA6B3C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призеры</w:t>
            </w: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62814" w:rsidRDefault="00DA6B3C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победители</w:t>
            </w: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62814" w:rsidRDefault="00DA6B3C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призеры</w:t>
            </w:r>
          </w:p>
        </w:tc>
        <w:tc>
          <w:tcPr>
            <w:tcW w:w="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62814" w:rsidRDefault="00DA6B3C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победители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62814" w:rsidRDefault="00DA6B3C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призеры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62814" w:rsidRDefault="00DA6B3C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победители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A6B3C" w:rsidRPr="00362814" w:rsidRDefault="00DA6B3C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2814">
              <w:rPr>
                <w:rFonts w:ascii="Times New Roman" w:hAnsi="Times New Roman" w:cs="Times New Roman"/>
                <w:sz w:val="24"/>
                <w:szCs w:val="24"/>
              </w:rPr>
              <w:t>призеры</w:t>
            </w:r>
          </w:p>
        </w:tc>
      </w:tr>
      <w:tr w:rsidR="00AC7FA4" w:rsidRPr="00AC0914" w:rsidTr="00DA6B3C">
        <w:trPr>
          <w:trHeight w:val="23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</w:rPr>
            </w:pPr>
            <w:r w:rsidRPr="00AC0914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BF255E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BF255E">
              <w:rPr>
                <w:rFonts w:ascii="Times New Roman" w:hAnsi="Times New Roman" w:cs="Times New Roman"/>
                <w:sz w:val="21"/>
                <w:szCs w:val="21"/>
              </w:rPr>
              <w:t>Дёмский</w:t>
            </w:r>
            <w:proofErr w:type="spellEnd"/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D728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D728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4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323" w:type="dxa"/>
            <w:tcBorders>
              <w:left w:val="single" w:sz="4" w:space="0" w:color="auto"/>
              <w:bottom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1" w:type="dxa"/>
            <w:tcBorders>
              <w:left w:val="single" w:sz="4" w:space="0" w:color="auto"/>
              <w:bottom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6" w:type="dxa"/>
            <w:tcBorders>
              <w:left w:val="single" w:sz="4" w:space="0" w:color="auto"/>
              <w:bottom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8" w:type="dxa"/>
            <w:tcBorders>
              <w:left w:val="single" w:sz="4" w:space="0" w:color="auto"/>
              <w:bottom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AC7FA4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519" w:type="dxa"/>
            <w:tcBorders>
              <w:left w:val="single" w:sz="4" w:space="0" w:color="auto"/>
              <w:bottom w:val="single" w:sz="4" w:space="0" w:color="auto"/>
            </w:tcBorders>
          </w:tcPr>
          <w:p w:rsidR="00AC7FA4" w:rsidRPr="00AC7FA4" w:rsidRDefault="007E7CA1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AC7FA4" w:rsidRPr="00AC0914" w:rsidTr="00DA6B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</w:rPr>
            </w:pPr>
            <w:r w:rsidRPr="00AC0914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BF255E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1"/>
                <w:szCs w:val="21"/>
              </w:rPr>
            </w:pPr>
            <w:r w:rsidRPr="00BF255E">
              <w:rPr>
                <w:rFonts w:ascii="Times New Roman" w:hAnsi="Times New Roman" w:cs="Times New Roman"/>
                <w:sz w:val="21"/>
                <w:szCs w:val="21"/>
              </w:rPr>
              <w:t>Калининский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9371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9371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D728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D728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</w:tr>
      <w:tr w:rsidR="00AC7FA4" w:rsidRPr="00AC0914" w:rsidTr="00DA6B3C">
        <w:trPr>
          <w:trHeight w:val="25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</w:rPr>
            </w:pPr>
            <w:r w:rsidRPr="00AC0914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BF255E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1"/>
                <w:szCs w:val="21"/>
              </w:rPr>
            </w:pPr>
            <w:r w:rsidRPr="00BF255E">
              <w:rPr>
                <w:rFonts w:ascii="Times New Roman" w:hAnsi="Times New Roman" w:cs="Times New Roman"/>
                <w:sz w:val="21"/>
                <w:szCs w:val="21"/>
              </w:rPr>
              <w:t>Кировский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C2D6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C2D6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9371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9371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D728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D728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23" w:type="dxa"/>
            <w:tcBorders>
              <w:left w:val="single" w:sz="4" w:space="0" w:color="auto"/>
              <w:bottom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1" w:type="dxa"/>
            <w:tcBorders>
              <w:left w:val="single" w:sz="4" w:space="0" w:color="auto"/>
              <w:bottom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6" w:type="dxa"/>
            <w:tcBorders>
              <w:left w:val="single" w:sz="4" w:space="0" w:color="auto"/>
              <w:bottom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8" w:type="dxa"/>
            <w:tcBorders>
              <w:left w:val="single" w:sz="4" w:space="0" w:color="auto"/>
              <w:bottom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19" w:type="dxa"/>
            <w:tcBorders>
              <w:left w:val="single" w:sz="4" w:space="0" w:color="auto"/>
              <w:bottom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AC7FA4" w:rsidRPr="00AC0914" w:rsidTr="00DA6B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</w:rPr>
            </w:pPr>
            <w:r w:rsidRPr="00AC0914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BF255E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1"/>
                <w:szCs w:val="21"/>
              </w:rPr>
            </w:pPr>
            <w:r w:rsidRPr="00BF255E">
              <w:rPr>
                <w:rFonts w:ascii="Times New Roman" w:hAnsi="Times New Roman" w:cs="Times New Roman"/>
                <w:sz w:val="21"/>
                <w:szCs w:val="21"/>
              </w:rPr>
              <w:t>Ленинский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9371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9371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D728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D728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7FA4" w:rsidRDefault="00AC7FA4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C7F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7FA4" w:rsidRDefault="00AC7FA4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C7F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AC7FA4" w:rsidRPr="00AC0914" w:rsidTr="00DA6B3C">
        <w:trPr>
          <w:trHeight w:val="2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</w:rPr>
            </w:pPr>
            <w:r w:rsidRPr="00AC0914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BF255E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1"/>
                <w:szCs w:val="21"/>
              </w:rPr>
            </w:pPr>
            <w:r w:rsidRPr="00BF255E">
              <w:rPr>
                <w:rFonts w:ascii="Times New Roman" w:hAnsi="Times New Roman" w:cs="Times New Roman"/>
                <w:sz w:val="21"/>
                <w:szCs w:val="21"/>
              </w:rPr>
              <w:t>Октябрьский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D728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D728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4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323" w:type="dxa"/>
            <w:tcBorders>
              <w:left w:val="single" w:sz="4" w:space="0" w:color="auto"/>
              <w:bottom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1" w:type="dxa"/>
            <w:tcBorders>
              <w:left w:val="single" w:sz="4" w:space="0" w:color="auto"/>
              <w:bottom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6" w:type="dxa"/>
            <w:tcBorders>
              <w:left w:val="single" w:sz="4" w:space="0" w:color="auto"/>
              <w:bottom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98" w:type="dxa"/>
            <w:tcBorders>
              <w:left w:val="single" w:sz="4" w:space="0" w:color="auto"/>
              <w:bottom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19" w:type="dxa"/>
            <w:tcBorders>
              <w:left w:val="single" w:sz="4" w:space="0" w:color="auto"/>
              <w:bottom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</w:p>
        </w:tc>
      </w:tr>
      <w:tr w:rsidR="00AC7FA4" w:rsidRPr="00AC0914" w:rsidTr="00DA6B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</w:rPr>
            </w:pPr>
            <w:r w:rsidRPr="00AC0914">
              <w:rPr>
                <w:rFonts w:ascii="Times New Roman" w:hAnsi="Times New Roman" w:cs="Times New Roman"/>
                <w:color w:val="auto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BF255E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1"/>
                <w:szCs w:val="21"/>
              </w:rPr>
            </w:pPr>
            <w:r w:rsidRPr="00BF255E">
              <w:rPr>
                <w:rFonts w:ascii="Times New Roman" w:hAnsi="Times New Roman" w:cs="Times New Roman"/>
                <w:sz w:val="21"/>
                <w:szCs w:val="21"/>
              </w:rPr>
              <w:t>Орджоникидзевский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F3BB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F3BB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</w:tr>
      <w:tr w:rsidR="00AC7FA4" w:rsidRPr="00AC0914" w:rsidTr="00DA6B3C">
        <w:trPr>
          <w:trHeight w:val="26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rPr>
                <w:rFonts w:ascii="Times New Roman" w:hAnsi="Times New Roman" w:cs="Times New Roman"/>
                <w:color w:val="auto"/>
              </w:rPr>
            </w:pPr>
            <w:r w:rsidRPr="00AC0914">
              <w:rPr>
                <w:rFonts w:ascii="Times New Roman" w:hAnsi="Times New Roman" w:cs="Times New Roman"/>
                <w:color w:val="auto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7FA4" w:rsidRPr="00BF255E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1"/>
                <w:szCs w:val="21"/>
              </w:rPr>
            </w:pPr>
            <w:r w:rsidRPr="00BF255E">
              <w:rPr>
                <w:rFonts w:ascii="Times New Roman" w:hAnsi="Times New Roman" w:cs="Times New Roman"/>
                <w:sz w:val="21"/>
                <w:szCs w:val="21"/>
              </w:rPr>
              <w:t>Советский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337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337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7FA4" w:rsidRPr="00AC091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E2F1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E2F1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</w:tcBorders>
          </w:tcPr>
          <w:p w:rsidR="00AC7FA4" w:rsidRDefault="00AC7FA4" w:rsidP="00F63431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1" w:type="dxa"/>
            <w:tcBorders>
              <w:top w:val="single" w:sz="4" w:space="0" w:color="auto"/>
              <w:left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C7F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</w:tcBorders>
          </w:tcPr>
          <w:p w:rsidR="00AC7FA4" w:rsidRPr="00AC7FA4" w:rsidRDefault="00AC7FA4" w:rsidP="00F63431">
            <w:pPr>
              <w:tabs>
                <w:tab w:val="left" w:pos="713"/>
              </w:tabs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</w:tbl>
    <w:p w:rsidR="008B6B89" w:rsidRDefault="008B6B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255CF4" w:rsidRDefault="00255CF4" w:rsidP="00640031">
      <w:pPr>
        <w:spacing w:before="0" w:beforeAutospacing="0" w:after="0" w:afterAutospacing="0"/>
        <w:rPr>
          <w:rFonts w:ascii="Times New Roman" w:hAnsi="Times New Roman"/>
          <w:b/>
          <w:sz w:val="28"/>
          <w:szCs w:val="28"/>
        </w:rPr>
      </w:pPr>
      <w:r w:rsidRPr="00DE6F57">
        <w:rPr>
          <w:rFonts w:ascii="Times New Roman" w:hAnsi="Times New Roman"/>
          <w:b/>
          <w:sz w:val="28"/>
          <w:szCs w:val="28"/>
        </w:rPr>
        <w:lastRenderedPageBreak/>
        <w:t xml:space="preserve">Информация об итогах </w:t>
      </w:r>
      <w:r>
        <w:rPr>
          <w:rFonts w:ascii="Times New Roman" w:hAnsi="Times New Roman"/>
          <w:b/>
          <w:sz w:val="28"/>
          <w:szCs w:val="28"/>
        </w:rPr>
        <w:t>муниципального этапа городской предметной олимпиады</w:t>
      </w:r>
      <w:r w:rsidRPr="00DE6F5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для обучающихся </w:t>
      </w:r>
      <w:r w:rsidR="00B13828">
        <w:rPr>
          <w:rFonts w:ascii="Times New Roman" w:hAnsi="Times New Roman"/>
          <w:b/>
          <w:sz w:val="28"/>
          <w:szCs w:val="28"/>
        </w:rPr>
        <w:t>2-4 классов</w:t>
      </w:r>
      <w:r w:rsidRPr="00DE6F5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за 2017 – 2018 учебный год</w:t>
      </w:r>
    </w:p>
    <w:p w:rsidR="00596B89" w:rsidRDefault="00596B89" w:rsidP="00640031">
      <w:pPr>
        <w:spacing w:before="0" w:beforeAutospacing="0" w:after="0" w:afterAutospacing="0"/>
        <w:rPr>
          <w:rFonts w:ascii="Times New Roman" w:hAnsi="Times New Roman"/>
          <w:b/>
          <w:sz w:val="28"/>
          <w:szCs w:val="28"/>
        </w:rPr>
      </w:pPr>
    </w:p>
    <w:tbl>
      <w:tblPr>
        <w:tblStyle w:val="1-5"/>
        <w:tblW w:w="10298" w:type="dxa"/>
        <w:tblLayout w:type="fixed"/>
        <w:tblLook w:val="04A0" w:firstRow="1" w:lastRow="0" w:firstColumn="1" w:lastColumn="0" w:noHBand="0" w:noVBand="1"/>
      </w:tblPr>
      <w:tblGrid>
        <w:gridCol w:w="3086"/>
        <w:gridCol w:w="1634"/>
        <w:gridCol w:w="1633"/>
        <w:gridCol w:w="1816"/>
        <w:gridCol w:w="2129"/>
      </w:tblGrid>
      <w:tr w:rsidR="00596B89" w:rsidRPr="00334CF4" w:rsidTr="00E03F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596B89" w:rsidRPr="00334CF4" w:rsidRDefault="00596B89" w:rsidP="00E03F63">
            <w:pPr>
              <w:rPr>
                <w:rFonts w:ascii="Times New Roman" w:hAnsi="Times New Roman" w:cs="Times New Roman"/>
              </w:rPr>
            </w:pPr>
            <w:r w:rsidRPr="00334CF4">
              <w:rPr>
                <w:rFonts w:ascii="Times New Roman" w:hAnsi="Times New Roman" w:cs="Times New Roman"/>
              </w:rPr>
              <w:t>Район</w:t>
            </w:r>
          </w:p>
        </w:tc>
        <w:tc>
          <w:tcPr>
            <w:tcW w:w="1634" w:type="dxa"/>
          </w:tcPr>
          <w:p w:rsidR="00596B89" w:rsidRPr="00334CF4" w:rsidRDefault="00596B89" w:rsidP="00E03F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34CF4">
              <w:rPr>
                <w:rFonts w:ascii="Times New Roman" w:hAnsi="Times New Roman" w:cs="Times New Roman"/>
              </w:rPr>
              <w:t>Количество участников</w:t>
            </w:r>
          </w:p>
        </w:tc>
        <w:tc>
          <w:tcPr>
            <w:tcW w:w="1633" w:type="dxa"/>
          </w:tcPr>
          <w:p w:rsidR="00596B89" w:rsidRPr="00334CF4" w:rsidRDefault="00596B89" w:rsidP="00E03F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34CF4">
              <w:rPr>
                <w:rFonts w:ascii="Times New Roman" w:hAnsi="Times New Roman" w:cs="Times New Roman"/>
              </w:rPr>
              <w:t>Количество победителей</w:t>
            </w:r>
          </w:p>
        </w:tc>
        <w:tc>
          <w:tcPr>
            <w:tcW w:w="1816" w:type="dxa"/>
          </w:tcPr>
          <w:p w:rsidR="00596B89" w:rsidRPr="00334CF4" w:rsidRDefault="00596B89" w:rsidP="00E03F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34CF4">
              <w:rPr>
                <w:rFonts w:ascii="Times New Roman" w:hAnsi="Times New Roman" w:cs="Times New Roman"/>
              </w:rPr>
              <w:t>Количество призеров</w:t>
            </w:r>
          </w:p>
        </w:tc>
        <w:tc>
          <w:tcPr>
            <w:tcW w:w="2129" w:type="dxa"/>
          </w:tcPr>
          <w:p w:rsidR="00596B89" w:rsidRPr="00334CF4" w:rsidRDefault="00596B89" w:rsidP="00E03F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34CF4">
              <w:rPr>
                <w:rFonts w:ascii="Times New Roman" w:hAnsi="Times New Roman" w:cs="Times New Roman"/>
              </w:rPr>
              <w:t xml:space="preserve">Эффективность участия </w:t>
            </w:r>
            <w:proofErr w:type="gramStart"/>
            <w:r w:rsidRPr="00334CF4">
              <w:rPr>
                <w:rFonts w:ascii="Times New Roman" w:hAnsi="Times New Roman" w:cs="Times New Roman"/>
              </w:rPr>
              <w:t>в</w:t>
            </w:r>
            <w:proofErr w:type="gramEnd"/>
            <w:r w:rsidRPr="00334CF4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596B89" w:rsidRPr="00E81CFF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596B89" w:rsidRPr="00D416C1" w:rsidRDefault="00596B89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</w:rPr>
              <w:t>Демский</w:t>
            </w:r>
            <w:proofErr w:type="spellEnd"/>
          </w:p>
        </w:tc>
        <w:tc>
          <w:tcPr>
            <w:tcW w:w="1634" w:type="dxa"/>
          </w:tcPr>
          <w:p w:rsidR="00596B89" w:rsidRPr="00E81CFF" w:rsidRDefault="00596B89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633" w:type="dxa"/>
          </w:tcPr>
          <w:p w:rsidR="00596B89" w:rsidRPr="00E81CFF" w:rsidRDefault="00596B89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16" w:type="dxa"/>
          </w:tcPr>
          <w:p w:rsidR="00596B89" w:rsidRPr="00E81CFF" w:rsidRDefault="00596B89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129" w:type="dxa"/>
          </w:tcPr>
          <w:p w:rsidR="00596B89" w:rsidRPr="00E81CFF" w:rsidRDefault="00596B89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596B89" w:rsidRPr="00E81CFF" w:rsidTr="00E03F63">
        <w:trPr>
          <w:trHeight w:val="2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596B89" w:rsidRPr="00D416C1" w:rsidRDefault="00596B89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Калининский</w:t>
            </w:r>
          </w:p>
        </w:tc>
        <w:tc>
          <w:tcPr>
            <w:tcW w:w="1634" w:type="dxa"/>
          </w:tcPr>
          <w:p w:rsidR="00596B89" w:rsidRPr="00E81CFF" w:rsidRDefault="00596B89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633" w:type="dxa"/>
          </w:tcPr>
          <w:p w:rsidR="00596B89" w:rsidRPr="00E81CFF" w:rsidRDefault="00596B89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16" w:type="dxa"/>
          </w:tcPr>
          <w:p w:rsidR="00596B89" w:rsidRPr="00E81CFF" w:rsidRDefault="00596B89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129" w:type="dxa"/>
          </w:tcPr>
          <w:p w:rsidR="00596B89" w:rsidRPr="00E81CFF" w:rsidRDefault="00596B89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</w:tr>
      <w:tr w:rsidR="00596B89" w:rsidRPr="00E81CFF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596B89" w:rsidRPr="00D416C1" w:rsidRDefault="00596B89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Кировский</w:t>
            </w:r>
          </w:p>
        </w:tc>
        <w:tc>
          <w:tcPr>
            <w:tcW w:w="1634" w:type="dxa"/>
          </w:tcPr>
          <w:p w:rsidR="00596B89" w:rsidRPr="00E81CFF" w:rsidRDefault="00596B89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633" w:type="dxa"/>
          </w:tcPr>
          <w:p w:rsidR="00596B89" w:rsidRPr="00E81CFF" w:rsidRDefault="00596B89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16" w:type="dxa"/>
          </w:tcPr>
          <w:p w:rsidR="00596B89" w:rsidRPr="00E81CFF" w:rsidRDefault="00596B89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129" w:type="dxa"/>
          </w:tcPr>
          <w:p w:rsidR="00596B89" w:rsidRPr="00E81CFF" w:rsidRDefault="00596B89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596B89" w:rsidRPr="00E81CFF" w:rsidTr="00E03F63">
        <w:trPr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596B89" w:rsidRPr="00D416C1" w:rsidRDefault="00596B89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Ленинский</w:t>
            </w:r>
          </w:p>
        </w:tc>
        <w:tc>
          <w:tcPr>
            <w:tcW w:w="1634" w:type="dxa"/>
          </w:tcPr>
          <w:p w:rsidR="00596B89" w:rsidRPr="00E81CFF" w:rsidRDefault="00596B89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633" w:type="dxa"/>
          </w:tcPr>
          <w:p w:rsidR="00596B89" w:rsidRPr="00E81CFF" w:rsidRDefault="00596B89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16" w:type="dxa"/>
          </w:tcPr>
          <w:p w:rsidR="00596B89" w:rsidRPr="00E81CFF" w:rsidRDefault="00596B89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129" w:type="dxa"/>
          </w:tcPr>
          <w:p w:rsidR="00596B89" w:rsidRPr="00E81CFF" w:rsidRDefault="00596B89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596B89" w:rsidRPr="00E81CFF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596B89" w:rsidRPr="00D416C1" w:rsidRDefault="00596B89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Октябрьский</w:t>
            </w:r>
          </w:p>
        </w:tc>
        <w:tc>
          <w:tcPr>
            <w:tcW w:w="1634" w:type="dxa"/>
          </w:tcPr>
          <w:p w:rsidR="00596B89" w:rsidRPr="00E81CFF" w:rsidRDefault="00596B89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633" w:type="dxa"/>
          </w:tcPr>
          <w:p w:rsidR="00596B89" w:rsidRPr="00E81CFF" w:rsidRDefault="00596B89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16" w:type="dxa"/>
          </w:tcPr>
          <w:p w:rsidR="00596B89" w:rsidRPr="00E81CFF" w:rsidRDefault="00596B89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129" w:type="dxa"/>
          </w:tcPr>
          <w:p w:rsidR="00596B89" w:rsidRPr="00E81CFF" w:rsidRDefault="00596B89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</w:tr>
      <w:tr w:rsidR="00596B89" w:rsidRPr="00E81CFF" w:rsidTr="00E03F63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596B89" w:rsidRPr="00B13828" w:rsidRDefault="00596B89" w:rsidP="00E03F63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13828">
              <w:rPr>
                <w:rFonts w:ascii="Times New Roman" w:hAnsi="Times New Roman" w:cs="Times New Roman"/>
                <w:b w:val="0"/>
                <w:sz w:val="24"/>
                <w:szCs w:val="24"/>
              </w:rPr>
              <w:t>Орджоникидзевский</w:t>
            </w:r>
          </w:p>
        </w:tc>
        <w:tc>
          <w:tcPr>
            <w:tcW w:w="1634" w:type="dxa"/>
          </w:tcPr>
          <w:p w:rsidR="00596B89" w:rsidRPr="00E81CFF" w:rsidRDefault="00596B89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</w:t>
            </w:r>
          </w:p>
        </w:tc>
        <w:tc>
          <w:tcPr>
            <w:tcW w:w="1633" w:type="dxa"/>
          </w:tcPr>
          <w:p w:rsidR="00596B89" w:rsidRPr="00E81CFF" w:rsidRDefault="00596B89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16" w:type="dxa"/>
          </w:tcPr>
          <w:p w:rsidR="00596B89" w:rsidRPr="00E81CFF" w:rsidRDefault="00596B89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129" w:type="dxa"/>
          </w:tcPr>
          <w:p w:rsidR="00596B89" w:rsidRPr="00E81CFF" w:rsidRDefault="00596B89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596B89" w:rsidRPr="00E81CFF" w:rsidTr="00E03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596B89" w:rsidRPr="00B13828" w:rsidRDefault="00596B89" w:rsidP="00E03F63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13828">
              <w:rPr>
                <w:rFonts w:ascii="Times New Roman" w:hAnsi="Times New Roman" w:cs="Times New Roman"/>
                <w:b w:val="0"/>
                <w:sz w:val="24"/>
                <w:szCs w:val="24"/>
              </w:rPr>
              <w:t>Советский</w:t>
            </w:r>
          </w:p>
        </w:tc>
        <w:tc>
          <w:tcPr>
            <w:tcW w:w="1634" w:type="dxa"/>
          </w:tcPr>
          <w:p w:rsidR="00596B89" w:rsidRPr="00E81CFF" w:rsidRDefault="00596B89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633" w:type="dxa"/>
          </w:tcPr>
          <w:p w:rsidR="00596B89" w:rsidRPr="00E81CFF" w:rsidRDefault="00596B89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16" w:type="dxa"/>
          </w:tcPr>
          <w:p w:rsidR="00596B89" w:rsidRPr="00E81CFF" w:rsidRDefault="00596B89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129" w:type="dxa"/>
          </w:tcPr>
          <w:p w:rsidR="00596B89" w:rsidRPr="00E81CFF" w:rsidRDefault="00596B89" w:rsidP="00E03F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596B89" w:rsidRPr="00E81CFF" w:rsidTr="00E03F63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:rsidR="00596B89" w:rsidRDefault="00596B89" w:rsidP="00E03F63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634" w:type="dxa"/>
          </w:tcPr>
          <w:p w:rsidR="00596B89" w:rsidRPr="00E81CFF" w:rsidRDefault="00596B89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591</w:t>
            </w:r>
          </w:p>
        </w:tc>
        <w:tc>
          <w:tcPr>
            <w:tcW w:w="1633" w:type="dxa"/>
          </w:tcPr>
          <w:p w:rsidR="00596B89" w:rsidRPr="00E81CFF" w:rsidRDefault="00596B89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37</w:t>
            </w:r>
          </w:p>
        </w:tc>
        <w:tc>
          <w:tcPr>
            <w:tcW w:w="1816" w:type="dxa"/>
          </w:tcPr>
          <w:p w:rsidR="00596B89" w:rsidRPr="00E81CFF" w:rsidRDefault="00596B89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153</w:t>
            </w:r>
          </w:p>
        </w:tc>
        <w:tc>
          <w:tcPr>
            <w:tcW w:w="2129" w:type="dxa"/>
          </w:tcPr>
          <w:p w:rsidR="00596B89" w:rsidRPr="00E81CFF" w:rsidRDefault="00596B89" w:rsidP="00E03F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</w:tc>
      </w:tr>
    </w:tbl>
    <w:p w:rsidR="006F17B1" w:rsidRDefault="006F17B1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171606" w:rsidRPr="006F2796" w:rsidRDefault="00171606" w:rsidP="00640031">
      <w:pPr>
        <w:spacing w:before="0" w:beforeAutospacing="0" w:after="0" w:afterAutospacing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Победители и</w:t>
      </w:r>
      <w:r w:rsidRPr="0038617B">
        <w:rPr>
          <w:rFonts w:ascii="Times New Roman" w:hAnsi="Times New Roman"/>
          <w:b/>
          <w:bCs/>
          <w:sz w:val="28"/>
          <w:szCs w:val="28"/>
        </w:rPr>
        <w:t xml:space="preserve"> призер</w:t>
      </w:r>
      <w:r>
        <w:rPr>
          <w:rFonts w:ascii="Times New Roman" w:hAnsi="Times New Roman"/>
          <w:b/>
          <w:bCs/>
          <w:sz w:val="28"/>
          <w:szCs w:val="28"/>
        </w:rPr>
        <w:t xml:space="preserve">ы </w:t>
      </w:r>
      <w:r>
        <w:rPr>
          <w:rFonts w:ascii="Times New Roman" w:hAnsi="Times New Roman"/>
          <w:b/>
          <w:sz w:val="28"/>
          <w:szCs w:val="28"/>
        </w:rPr>
        <w:t>муниципального этапа городской предметной олимпиады</w:t>
      </w:r>
      <w:r w:rsidRPr="00DE6F5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для обучающихся 2-4 классов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8617B">
        <w:rPr>
          <w:rFonts w:ascii="Times New Roman" w:hAnsi="Times New Roman"/>
          <w:b/>
          <w:bCs/>
          <w:sz w:val="28"/>
          <w:szCs w:val="28"/>
        </w:rPr>
        <w:t xml:space="preserve">в </w:t>
      </w:r>
      <w:r>
        <w:rPr>
          <w:rFonts w:ascii="Times New Roman" w:hAnsi="Times New Roman"/>
          <w:b/>
          <w:bCs/>
          <w:sz w:val="28"/>
          <w:szCs w:val="28"/>
        </w:rPr>
        <w:t>разрезе районов</w:t>
      </w:r>
    </w:p>
    <w:p w:rsidR="006F17B1" w:rsidRDefault="006F17B1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6F17B1" w:rsidRDefault="00403422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74DAE2DA" wp14:editId="0C3DC4E0">
            <wp:extent cx="5778247" cy="4836160"/>
            <wp:effectExtent l="0" t="0" r="0" b="254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247" cy="483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789" w:rsidRDefault="000E3789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tbl>
      <w:tblPr>
        <w:tblStyle w:val="a6"/>
        <w:tblW w:w="0" w:type="auto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1"/>
        <w:gridCol w:w="6754"/>
      </w:tblGrid>
      <w:tr w:rsidR="00EE75AC" w:rsidTr="00EE75AC">
        <w:tc>
          <w:tcPr>
            <w:tcW w:w="2141" w:type="dxa"/>
          </w:tcPr>
          <w:p w:rsidR="00EE75AC" w:rsidRDefault="00EE75AC" w:rsidP="00CB5AF8">
            <w:pPr>
              <w:spacing w:beforeAutospacing="0" w:afterAutospacing="0"/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38B68CA2" wp14:editId="4E3DF2B9">
                  <wp:extent cx="1175323" cy="1112807"/>
                  <wp:effectExtent l="0" t="0" r="635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8352" cy="111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4" w:type="dxa"/>
          </w:tcPr>
          <w:p w:rsidR="008B6B89" w:rsidRPr="006F5A84" w:rsidRDefault="00EE75AC" w:rsidP="008B6B89">
            <w:pPr>
              <w:spacing w:beforeAutospacing="0" w:afterAutospacing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F5A84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Количество победителей и призёров </w:t>
            </w:r>
            <w:r w:rsidR="000203DA" w:rsidRPr="006F5A84">
              <w:rPr>
                <w:rFonts w:ascii="Times New Roman" w:hAnsi="Times New Roman" w:cs="Times New Roman"/>
                <w:b/>
                <w:sz w:val="28"/>
                <w:szCs w:val="24"/>
              </w:rPr>
              <w:t>олимпиады</w:t>
            </w:r>
            <w:r w:rsidRPr="006F5A84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</w:p>
          <w:p w:rsidR="00EE75AC" w:rsidRPr="006F5A84" w:rsidRDefault="00EE75AC" w:rsidP="008B6B89">
            <w:pPr>
              <w:spacing w:beforeAutospacing="0" w:afterAutospacing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F5A84">
              <w:rPr>
                <w:rFonts w:ascii="Times New Roman" w:hAnsi="Times New Roman" w:cs="Times New Roman"/>
                <w:b/>
                <w:sz w:val="28"/>
                <w:szCs w:val="24"/>
              </w:rPr>
              <w:t>им. Л. Эйлера по математике</w:t>
            </w:r>
          </w:p>
          <w:p w:rsidR="00EE75AC" w:rsidRPr="006F5A84" w:rsidRDefault="00EE75AC" w:rsidP="008B6B89">
            <w:pPr>
              <w:spacing w:beforeAutospacing="0" w:afterAutospacing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F5A84">
              <w:rPr>
                <w:rFonts w:ascii="Times New Roman" w:hAnsi="Times New Roman" w:cs="Times New Roman"/>
                <w:b/>
                <w:sz w:val="28"/>
                <w:szCs w:val="24"/>
              </w:rPr>
              <w:t>для обучающихся 7-8 классов в разрезе районов</w:t>
            </w:r>
          </w:p>
          <w:p w:rsidR="00EE75AC" w:rsidRDefault="00EE75AC" w:rsidP="003E781C">
            <w:pPr>
              <w:spacing w:beforeAutospacing="0" w:afterAutospacing="0"/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E75AC" w:rsidRPr="00EE75AC" w:rsidRDefault="00EE75AC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12"/>
          <w:szCs w:val="12"/>
        </w:rPr>
      </w:pPr>
    </w:p>
    <w:tbl>
      <w:tblPr>
        <w:tblStyle w:val="1-3"/>
        <w:tblW w:w="10496" w:type="dxa"/>
        <w:tblLook w:val="04A0" w:firstRow="1" w:lastRow="0" w:firstColumn="1" w:lastColumn="0" w:noHBand="0" w:noVBand="1"/>
      </w:tblPr>
      <w:tblGrid>
        <w:gridCol w:w="666"/>
        <w:gridCol w:w="2690"/>
        <w:gridCol w:w="1201"/>
        <w:gridCol w:w="1367"/>
        <w:gridCol w:w="1234"/>
        <w:gridCol w:w="1234"/>
        <w:gridCol w:w="1100"/>
        <w:gridCol w:w="1004"/>
      </w:tblGrid>
      <w:tr w:rsidR="00292C1E" w:rsidTr="000E37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Merge w:val="restart"/>
            <w:vAlign w:val="center"/>
          </w:tcPr>
          <w:p w:rsidR="00292C1E" w:rsidRPr="007A26E3" w:rsidRDefault="00292C1E" w:rsidP="008B6B89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№</w:t>
            </w:r>
          </w:p>
        </w:tc>
        <w:tc>
          <w:tcPr>
            <w:tcW w:w="2445" w:type="dxa"/>
            <w:vMerge w:val="restart"/>
            <w:vAlign w:val="center"/>
          </w:tcPr>
          <w:p w:rsidR="00292C1E" w:rsidRPr="007A26E3" w:rsidRDefault="00292C1E" w:rsidP="008B6B89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Район</w:t>
            </w:r>
          </w:p>
        </w:tc>
        <w:tc>
          <w:tcPr>
            <w:tcW w:w="3934" w:type="dxa"/>
            <w:gridSpan w:val="3"/>
          </w:tcPr>
          <w:p w:rsidR="00292C1E" w:rsidRPr="007A26E3" w:rsidRDefault="00292C1E" w:rsidP="008B6B89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2016 - 2017</w:t>
            </w:r>
          </w:p>
        </w:tc>
        <w:tc>
          <w:tcPr>
            <w:tcW w:w="3442" w:type="dxa"/>
            <w:gridSpan w:val="3"/>
          </w:tcPr>
          <w:p w:rsidR="00292C1E" w:rsidRPr="007A26E3" w:rsidRDefault="00292C1E" w:rsidP="008B6B89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 xml:space="preserve">2017 </w:t>
            </w:r>
            <w:r w:rsidR="0049701E" w:rsidRPr="007A26E3">
              <w:rPr>
                <w:rFonts w:ascii="Times New Roman" w:hAnsi="Times New Roman" w:cs="Times New Roman"/>
                <w:sz w:val="28"/>
                <w:szCs w:val="24"/>
              </w:rPr>
              <w:t>–</w:t>
            </w: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 xml:space="preserve"> 2018</w:t>
            </w:r>
          </w:p>
        </w:tc>
      </w:tr>
      <w:tr w:rsidR="00292C1E" w:rsidTr="007A2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Merge/>
          </w:tcPr>
          <w:p w:rsidR="00292C1E" w:rsidRPr="007A26E3" w:rsidRDefault="00292C1E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sz w:val="28"/>
                <w:szCs w:val="24"/>
                <w:lang w:val="en-US"/>
              </w:rPr>
            </w:pPr>
          </w:p>
        </w:tc>
        <w:tc>
          <w:tcPr>
            <w:tcW w:w="2445" w:type="dxa"/>
            <w:vMerge/>
          </w:tcPr>
          <w:p w:rsidR="00292C1E" w:rsidRPr="007A26E3" w:rsidRDefault="00292C1E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</w:pPr>
          </w:p>
        </w:tc>
        <w:tc>
          <w:tcPr>
            <w:tcW w:w="1241" w:type="dxa"/>
            <w:textDirection w:val="btLr"/>
          </w:tcPr>
          <w:p w:rsidR="00292C1E" w:rsidRPr="007A26E3" w:rsidRDefault="00292C1E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Количество участников</w:t>
            </w:r>
          </w:p>
        </w:tc>
        <w:tc>
          <w:tcPr>
            <w:tcW w:w="1417" w:type="dxa"/>
            <w:textDirection w:val="btLr"/>
          </w:tcPr>
          <w:p w:rsidR="00292C1E" w:rsidRPr="007A26E3" w:rsidRDefault="00292C1E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Количество победителей</w:t>
            </w:r>
          </w:p>
        </w:tc>
        <w:tc>
          <w:tcPr>
            <w:tcW w:w="1276" w:type="dxa"/>
            <w:textDirection w:val="btLr"/>
          </w:tcPr>
          <w:p w:rsidR="00292C1E" w:rsidRPr="007A26E3" w:rsidRDefault="00292C1E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Количество призеров</w:t>
            </w:r>
          </w:p>
        </w:tc>
        <w:tc>
          <w:tcPr>
            <w:tcW w:w="1276" w:type="dxa"/>
            <w:textDirection w:val="btLr"/>
          </w:tcPr>
          <w:p w:rsidR="00292C1E" w:rsidRPr="007A26E3" w:rsidRDefault="00292C1E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Количество участников</w:t>
            </w:r>
          </w:p>
        </w:tc>
        <w:tc>
          <w:tcPr>
            <w:tcW w:w="1134" w:type="dxa"/>
            <w:textDirection w:val="btLr"/>
          </w:tcPr>
          <w:p w:rsidR="00292C1E" w:rsidRPr="007A26E3" w:rsidRDefault="00292C1E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Количество победителей</w:t>
            </w:r>
          </w:p>
        </w:tc>
        <w:tc>
          <w:tcPr>
            <w:tcW w:w="1032" w:type="dxa"/>
            <w:textDirection w:val="btLr"/>
          </w:tcPr>
          <w:p w:rsidR="00292C1E" w:rsidRPr="007A26E3" w:rsidRDefault="00292C1E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Количество призеров</w:t>
            </w:r>
          </w:p>
        </w:tc>
      </w:tr>
      <w:tr w:rsidR="002823F9" w:rsidTr="000E3789">
        <w:trPr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2823F9" w:rsidRPr="007A26E3" w:rsidRDefault="002823F9" w:rsidP="008B6B89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2445" w:type="dxa"/>
          </w:tcPr>
          <w:p w:rsidR="002823F9" w:rsidRPr="007A26E3" w:rsidRDefault="002823F9" w:rsidP="008B6B89">
            <w:pPr>
              <w:spacing w:beforeAutospacing="0"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Дёмский</w:t>
            </w:r>
            <w:proofErr w:type="spellEnd"/>
          </w:p>
        </w:tc>
        <w:tc>
          <w:tcPr>
            <w:tcW w:w="1241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417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276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276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134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032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</w:tr>
      <w:tr w:rsidR="00292C1E" w:rsidTr="000E37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292C1E" w:rsidRPr="007A26E3" w:rsidRDefault="00292C1E" w:rsidP="008B6B89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2445" w:type="dxa"/>
          </w:tcPr>
          <w:p w:rsidR="00292C1E" w:rsidRPr="007A26E3" w:rsidRDefault="00292C1E" w:rsidP="008B6B89">
            <w:pPr>
              <w:spacing w:beforeAutospacing="0"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Калининский</w:t>
            </w:r>
          </w:p>
        </w:tc>
        <w:tc>
          <w:tcPr>
            <w:tcW w:w="1241" w:type="dxa"/>
          </w:tcPr>
          <w:p w:rsidR="00292C1E" w:rsidRPr="007A26E3" w:rsidRDefault="00292C1E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417" w:type="dxa"/>
          </w:tcPr>
          <w:p w:rsidR="00292C1E" w:rsidRPr="007A26E3" w:rsidRDefault="00292C1E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276" w:type="dxa"/>
          </w:tcPr>
          <w:p w:rsidR="00292C1E" w:rsidRPr="007A26E3" w:rsidRDefault="00292C1E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276" w:type="dxa"/>
          </w:tcPr>
          <w:p w:rsidR="00292C1E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134" w:type="dxa"/>
          </w:tcPr>
          <w:p w:rsidR="00292C1E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032" w:type="dxa"/>
          </w:tcPr>
          <w:p w:rsidR="00292C1E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</w:tr>
      <w:tr w:rsidR="002823F9" w:rsidTr="000E3789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2823F9" w:rsidRPr="007A26E3" w:rsidRDefault="002823F9" w:rsidP="008B6B89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2445" w:type="dxa"/>
          </w:tcPr>
          <w:p w:rsidR="002823F9" w:rsidRPr="007A26E3" w:rsidRDefault="002823F9" w:rsidP="008B6B89">
            <w:pPr>
              <w:spacing w:beforeAutospacing="0"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Кировский</w:t>
            </w:r>
          </w:p>
        </w:tc>
        <w:tc>
          <w:tcPr>
            <w:tcW w:w="1241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1417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276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276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1134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032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</w:tr>
      <w:tr w:rsidR="00292C1E" w:rsidTr="000E37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292C1E" w:rsidRPr="007A26E3" w:rsidRDefault="00292C1E" w:rsidP="008B6B89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4</w:t>
            </w:r>
          </w:p>
        </w:tc>
        <w:tc>
          <w:tcPr>
            <w:tcW w:w="2445" w:type="dxa"/>
          </w:tcPr>
          <w:p w:rsidR="00292C1E" w:rsidRPr="007A26E3" w:rsidRDefault="00292C1E" w:rsidP="008B6B89">
            <w:pPr>
              <w:spacing w:beforeAutospacing="0"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Ленинский</w:t>
            </w:r>
          </w:p>
        </w:tc>
        <w:tc>
          <w:tcPr>
            <w:tcW w:w="1241" w:type="dxa"/>
          </w:tcPr>
          <w:p w:rsidR="00292C1E" w:rsidRPr="007A26E3" w:rsidRDefault="00292C1E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417" w:type="dxa"/>
          </w:tcPr>
          <w:p w:rsidR="00292C1E" w:rsidRPr="007A26E3" w:rsidRDefault="00292C1E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276" w:type="dxa"/>
          </w:tcPr>
          <w:p w:rsidR="00292C1E" w:rsidRPr="007A26E3" w:rsidRDefault="00292C1E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76" w:type="dxa"/>
          </w:tcPr>
          <w:p w:rsidR="00292C1E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4</w:t>
            </w:r>
          </w:p>
        </w:tc>
        <w:tc>
          <w:tcPr>
            <w:tcW w:w="1134" w:type="dxa"/>
          </w:tcPr>
          <w:p w:rsidR="00292C1E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032" w:type="dxa"/>
          </w:tcPr>
          <w:p w:rsidR="00292C1E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</w:tr>
      <w:tr w:rsidR="00292C1E" w:rsidTr="000E3789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292C1E" w:rsidRPr="007A26E3" w:rsidRDefault="00292C1E" w:rsidP="008B6B89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5</w:t>
            </w:r>
          </w:p>
        </w:tc>
        <w:tc>
          <w:tcPr>
            <w:tcW w:w="2445" w:type="dxa"/>
          </w:tcPr>
          <w:p w:rsidR="00292C1E" w:rsidRPr="007A26E3" w:rsidRDefault="00292C1E" w:rsidP="008B6B89">
            <w:pPr>
              <w:spacing w:beforeAutospacing="0"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Октябрьский</w:t>
            </w:r>
          </w:p>
        </w:tc>
        <w:tc>
          <w:tcPr>
            <w:tcW w:w="1241" w:type="dxa"/>
          </w:tcPr>
          <w:p w:rsidR="00292C1E" w:rsidRPr="007A26E3" w:rsidRDefault="00292C1E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14</w:t>
            </w:r>
          </w:p>
        </w:tc>
        <w:tc>
          <w:tcPr>
            <w:tcW w:w="1417" w:type="dxa"/>
          </w:tcPr>
          <w:p w:rsidR="00292C1E" w:rsidRPr="007A26E3" w:rsidRDefault="00292C1E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76" w:type="dxa"/>
          </w:tcPr>
          <w:p w:rsidR="00292C1E" w:rsidRPr="007A26E3" w:rsidRDefault="00292C1E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1276" w:type="dxa"/>
          </w:tcPr>
          <w:p w:rsidR="00292C1E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11</w:t>
            </w:r>
          </w:p>
        </w:tc>
        <w:tc>
          <w:tcPr>
            <w:tcW w:w="1134" w:type="dxa"/>
          </w:tcPr>
          <w:p w:rsidR="00292C1E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032" w:type="dxa"/>
          </w:tcPr>
          <w:p w:rsidR="00292C1E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</w:tr>
      <w:tr w:rsidR="00292C1E" w:rsidTr="000E37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292C1E" w:rsidRPr="007A26E3" w:rsidRDefault="00292C1E" w:rsidP="008B6B89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 xml:space="preserve">6 </w:t>
            </w:r>
          </w:p>
        </w:tc>
        <w:tc>
          <w:tcPr>
            <w:tcW w:w="2445" w:type="dxa"/>
          </w:tcPr>
          <w:p w:rsidR="00292C1E" w:rsidRPr="007A26E3" w:rsidRDefault="00292C1E" w:rsidP="008B6B89">
            <w:pPr>
              <w:spacing w:beforeAutospacing="0"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Орджоникидзевский</w:t>
            </w:r>
          </w:p>
        </w:tc>
        <w:tc>
          <w:tcPr>
            <w:tcW w:w="1241" w:type="dxa"/>
          </w:tcPr>
          <w:p w:rsidR="00292C1E" w:rsidRPr="007A26E3" w:rsidRDefault="00292C1E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1417" w:type="dxa"/>
          </w:tcPr>
          <w:p w:rsidR="00292C1E" w:rsidRPr="007A26E3" w:rsidRDefault="00292C1E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276" w:type="dxa"/>
          </w:tcPr>
          <w:p w:rsidR="00292C1E" w:rsidRPr="007A26E3" w:rsidRDefault="00292C1E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76" w:type="dxa"/>
          </w:tcPr>
          <w:p w:rsidR="00292C1E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6</w:t>
            </w:r>
          </w:p>
        </w:tc>
        <w:tc>
          <w:tcPr>
            <w:tcW w:w="1134" w:type="dxa"/>
          </w:tcPr>
          <w:p w:rsidR="00292C1E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032" w:type="dxa"/>
          </w:tcPr>
          <w:p w:rsidR="00292C1E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</w:tr>
      <w:tr w:rsidR="00292C1E" w:rsidTr="000E3789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292C1E" w:rsidRPr="007A26E3" w:rsidRDefault="00292C1E" w:rsidP="008B6B89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7</w:t>
            </w:r>
          </w:p>
        </w:tc>
        <w:tc>
          <w:tcPr>
            <w:tcW w:w="2445" w:type="dxa"/>
          </w:tcPr>
          <w:p w:rsidR="00292C1E" w:rsidRPr="007A26E3" w:rsidRDefault="00292C1E" w:rsidP="008B6B89">
            <w:pPr>
              <w:spacing w:beforeAutospacing="0"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Советский</w:t>
            </w:r>
          </w:p>
        </w:tc>
        <w:tc>
          <w:tcPr>
            <w:tcW w:w="1241" w:type="dxa"/>
          </w:tcPr>
          <w:p w:rsidR="00292C1E" w:rsidRPr="007A26E3" w:rsidRDefault="00292C1E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417" w:type="dxa"/>
          </w:tcPr>
          <w:p w:rsidR="00292C1E" w:rsidRPr="007A26E3" w:rsidRDefault="00292C1E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276" w:type="dxa"/>
          </w:tcPr>
          <w:p w:rsidR="00292C1E" w:rsidRPr="007A26E3" w:rsidRDefault="00292C1E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276" w:type="dxa"/>
          </w:tcPr>
          <w:p w:rsidR="00292C1E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134" w:type="dxa"/>
          </w:tcPr>
          <w:p w:rsidR="00292C1E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032" w:type="dxa"/>
          </w:tcPr>
          <w:p w:rsidR="00292C1E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</w:tr>
      <w:tr w:rsidR="00292C1E" w:rsidTr="000E37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292C1E" w:rsidRPr="007A26E3" w:rsidRDefault="00292C1E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sz w:val="28"/>
                <w:szCs w:val="24"/>
              </w:rPr>
            </w:pPr>
          </w:p>
        </w:tc>
        <w:tc>
          <w:tcPr>
            <w:tcW w:w="2445" w:type="dxa"/>
          </w:tcPr>
          <w:p w:rsidR="00292C1E" w:rsidRPr="007A26E3" w:rsidRDefault="00292C1E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Итого</w:t>
            </w:r>
          </w:p>
        </w:tc>
        <w:tc>
          <w:tcPr>
            <w:tcW w:w="1241" w:type="dxa"/>
          </w:tcPr>
          <w:p w:rsidR="00292C1E" w:rsidRPr="007A26E3" w:rsidRDefault="00292C1E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20</w:t>
            </w:r>
          </w:p>
        </w:tc>
        <w:tc>
          <w:tcPr>
            <w:tcW w:w="1417" w:type="dxa"/>
          </w:tcPr>
          <w:p w:rsidR="00292C1E" w:rsidRPr="007A26E3" w:rsidRDefault="00292C1E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1</w:t>
            </w:r>
          </w:p>
        </w:tc>
        <w:tc>
          <w:tcPr>
            <w:tcW w:w="1276" w:type="dxa"/>
          </w:tcPr>
          <w:p w:rsidR="00292C1E" w:rsidRPr="007A26E3" w:rsidRDefault="00292C1E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5</w:t>
            </w:r>
          </w:p>
        </w:tc>
        <w:tc>
          <w:tcPr>
            <w:tcW w:w="1276" w:type="dxa"/>
          </w:tcPr>
          <w:p w:rsidR="00292C1E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24</w:t>
            </w:r>
          </w:p>
        </w:tc>
        <w:tc>
          <w:tcPr>
            <w:tcW w:w="1134" w:type="dxa"/>
          </w:tcPr>
          <w:p w:rsidR="00292C1E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1</w:t>
            </w:r>
          </w:p>
        </w:tc>
        <w:tc>
          <w:tcPr>
            <w:tcW w:w="1032" w:type="dxa"/>
          </w:tcPr>
          <w:p w:rsidR="00292C1E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5</w:t>
            </w:r>
          </w:p>
        </w:tc>
      </w:tr>
    </w:tbl>
    <w:p w:rsidR="00292C1E" w:rsidRPr="00292C1E" w:rsidRDefault="00292C1E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8"/>
        <w:gridCol w:w="6619"/>
      </w:tblGrid>
      <w:tr w:rsidR="00EE75AC" w:rsidTr="00EE75AC">
        <w:tc>
          <w:tcPr>
            <w:tcW w:w="3518" w:type="dxa"/>
          </w:tcPr>
          <w:p w:rsidR="00EE75AC" w:rsidRDefault="00EE75AC" w:rsidP="00CB5AF8">
            <w:pPr>
              <w:spacing w:beforeAutospacing="0" w:afterAutospacing="0"/>
              <w:ind w:hanging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995952C" wp14:editId="3A889D64">
                  <wp:extent cx="2097157" cy="655983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7518" cy="6560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19" w:type="dxa"/>
          </w:tcPr>
          <w:p w:rsidR="008B6B89" w:rsidRPr="006F5A84" w:rsidRDefault="00EE75AC" w:rsidP="006F5A84">
            <w:pPr>
              <w:spacing w:beforeAutospacing="0" w:afterAutospacing="0"/>
              <w:ind w:firstLine="168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F5A84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Количество победителей и призёров олимпиады </w:t>
            </w:r>
          </w:p>
          <w:p w:rsidR="00EE75AC" w:rsidRPr="006F5A84" w:rsidRDefault="00EE75AC" w:rsidP="006F5A84">
            <w:pPr>
              <w:spacing w:beforeAutospacing="0" w:afterAutospacing="0"/>
              <w:ind w:firstLine="168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F5A84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им. Дж. К. Максвелла по физике </w:t>
            </w:r>
          </w:p>
          <w:p w:rsidR="00EE75AC" w:rsidRDefault="0007360C" w:rsidP="006F5A84">
            <w:pPr>
              <w:spacing w:beforeAutospacing="0" w:afterAutospacing="0"/>
              <w:ind w:firstLine="16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A84">
              <w:rPr>
                <w:rFonts w:ascii="Times New Roman" w:hAnsi="Times New Roman" w:cs="Times New Roman"/>
                <w:b/>
                <w:sz w:val="28"/>
                <w:szCs w:val="24"/>
              </w:rPr>
              <w:t>для обучающихся 7-8</w:t>
            </w:r>
            <w:r w:rsidR="00EE75AC" w:rsidRPr="006F5A84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классов в разрезе районов</w:t>
            </w:r>
          </w:p>
        </w:tc>
      </w:tr>
    </w:tbl>
    <w:p w:rsidR="00E72190" w:rsidRDefault="00E72190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-3"/>
        <w:tblW w:w="10496" w:type="dxa"/>
        <w:tblLook w:val="04A0" w:firstRow="1" w:lastRow="0" w:firstColumn="1" w:lastColumn="0" w:noHBand="0" w:noVBand="1"/>
      </w:tblPr>
      <w:tblGrid>
        <w:gridCol w:w="666"/>
        <w:gridCol w:w="2690"/>
        <w:gridCol w:w="1201"/>
        <w:gridCol w:w="1367"/>
        <w:gridCol w:w="1234"/>
        <w:gridCol w:w="1234"/>
        <w:gridCol w:w="1100"/>
        <w:gridCol w:w="1004"/>
      </w:tblGrid>
      <w:tr w:rsidR="002823F9" w:rsidRPr="00292C1E" w:rsidTr="007A26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Merge w:val="restart"/>
            <w:vAlign w:val="center"/>
          </w:tcPr>
          <w:p w:rsidR="002823F9" w:rsidRPr="007A26E3" w:rsidRDefault="002823F9" w:rsidP="008B6B89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№</w:t>
            </w:r>
          </w:p>
        </w:tc>
        <w:tc>
          <w:tcPr>
            <w:tcW w:w="2445" w:type="dxa"/>
            <w:vMerge w:val="restart"/>
            <w:vAlign w:val="center"/>
          </w:tcPr>
          <w:p w:rsidR="002823F9" w:rsidRPr="007A26E3" w:rsidRDefault="002823F9" w:rsidP="008B6B89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Район</w:t>
            </w:r>
          </w:p>
        </w:tc>
        <w:tc>
          <w:tcPr>
            <w:tcW w:w="3934" w:type="dxa"/>
            <w:gridSpan w:val="3"/>
            <w:vAlign w:val="center"/>
          </w:tcPr>
          <w:p w:rsidR="002823F9" w:rsidRPr="007A26E3" w:rsidRDefault="002823F9" w:rsidP="008B6B89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 xml:space="preserve">2016 </w:t>
            </w:r>
            <w:r w:rsidR="0049701E" w:rsidRPr="007A26E3">
              <w:rPr>
                <w:rFonts w:ascii="Times New Roman" w:hAnsi="Times New Roman" w:cs="Times New Roman"/>
                <w:sz w:val="28"/>
                <w:szCs w:val="24"/>
              </w:rPr>
              <w:t>–</w:t>
            </w: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 xml:space="preserve"> 2017</w:t>
            </w:r>
          </w:p>
        </w:tc>
        <w:tc>
          <w:tcPr>
            <w:tcW w:w="3442" w:type="dxa"/>
            <w:gridSpan w:val="3"/>
            <w:vAlign w:val="center"/>
          </w:tcPr>
          <w:p w:rsidR="002823F9" w:rsidRPr="007A26E3" w:rsidRDefault="002823F9" w:rsidP="008B6B89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 xml:space="preserve">2017 </w:t>
            </w:r>
            <w:r w:rsidR="0049701E" w:rsidRPr="007A26E3">
              <w:rPr>
                <w:rFonts w:ascii="Times New Roman" w:hAnsi="Times New Roman" w:cs="Times New Roman"/>
                <w:sz w:val="28"/>
                <w:szCs w:val="24"/>
              </w:rPr>
              <w:t>–</w:t>
            </w: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 xml:space="preserve"> 2018</w:t>
            </w:r>
          </w:p>
        </w:tc>
      </w:tr>
      <w:tr w:rsidR="002823F9" w:rsidRPr="00292C1E" w:rsidTr="007A2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  <w:vMerge/>
          </w:tcPr>
          <w:p w:rsidR="002823F9" w:rsidRPr="007A26E3" w:rsidRDefault="002823F9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sz w:val="28"/>
                <w:szCs w:val="24"/>
                <w:lang w:val="en-US"/>
              </w:rPr>
            </w:pPr>
          </w:p>
        </w:tc>
        <w:tc>
          <w:tcPr>
            <w:tcW w:w="2445" w:type="dxa"/>
            <w:vMerge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</w:pPr>
          </w:p>
        </w:tc>
        <w:tc>
          <w:tcPr>
            <w:tcW w:w="1241" w:type="dxa"/>
            <w:textDirection w:val="btLr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Количество участников</w:t>
            </w:r>
          </w:p>
        </w:tc>
        <w:tc>
          <w:tcPr>
            <w:tcW w:w="1417" w:type="dxa"/>
            <w:textDirection w:val="btLr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Количество победителей</w:t>
            </w:r>
          </w:p>
        </w:tc>
        <w:tc>
          <w:tcPr>
            <w:tcW w:w="1276" w:type="dxa"/>
            <w:textDirection w:val="btLr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Количество призеров</w:t>
            </w:r>
          </w:p>
        </w:tc>
        <w:tc>
          <w:tcPr>
            <w:tcW w:w="1276" w:type="dxa"/>
            <w:textDirection w:val="btLr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Количество участников</w:t>
            </w:r>
          </w:p>
        </w:tc>
        <w:tc>
          <w:tcPr>
            <w:tcW w:w="1134" w:type="dxa"/>
            <w:textDirection w:val="btLr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Количество победителей</w:t>
            </w:r>
          </w:p>
        </w:tc>
        <w:tc>
          <w:tcPr>
            <w:tcW w:w="1032" w:type="dxa"/>
            <w:textDirection w:val="btLr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Количество призеров</w:t>
            </w:r>
          </w:p>
        </w:tc>
      </w:tr>
      <w:tr w:rsidR="002823F9" w:rsidTr="000E3789">
        <w:trPr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2823F9" w:rsidRPr="007A26E3" w:rsidRDefault="002823F9" w:rsidP="008B6B89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2445" w:type="dxa"/>
          </w:tcPr>
          <w:p w:rsidR="002823F9" w:rsidRPr="007A26E3" w:rsidRDefault="002823F9" w:rsidP="008B6B89">
            <w:pPr>
              <w:spacing w:beforeAutospacing="0"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Дёмский</w:t>
            </w:r>
            <w:proofErr w:type="spellEnd"/>
          </w:p>
        </w:tc>
        <w:tc>
          <w:tcPr>
            <w:tcW w:w="1241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417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276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276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134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032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</w:tr>
      <w:tr w:rsidR="002823F9" w:rsidRPr="00292C1E" w:rsidTr="000E37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2823F9" w:rsidRPr="007A26E3" w:rsidRDefault="002823F9" w:rsidP="008B6B89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2445" w:type="dxa"/>
          </w:tcPr>
          <w:p w:rsidR="002823F9" w:rsidRPr="007A26E3" w:rsidRDefault="002823F9" w:rsidP="008B6B89">
            <w:pPr>
              <w:spacing w:beforeAutospacing="0"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Калининский</w:t>
            </w:r>
          </w:p>
        </w:tc>
        <w:tc>
          <w:tcPr>
            <w:tcW w:w="1241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417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276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276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134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032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</w:tr>
      <w:tr w:rsidR="002823F9" w:rsidTr="000E3789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2823F9" w:rsidRPr="007A26E3" w:rsidRDefault="002823F9" w:rsidP="008B6B89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2445" w:type="dxa"/>
          </w:tcPr>
          <w:p w:rsidR="002823F9" w:rsidRPr="007A26E3" w:rsidRDefault="002823F9" w:rsidP="008B6B89">
            <w:pPr>
              <w:spacing w:beforeAutospacing="0"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Кировский</w:t>
            </w:r>
          </w:p>
        </w:tc>
        <w:tc>
          <w:tcPr>
            <w:tcW w:w="1241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417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76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276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6</w:t>
            </w:r>
          </w:p>
        </w:tc>
        <w:tc>
          <w:tcPr>
            <w:tcW w:w="1134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sz w:val="28"/>
              </w:rPr>
              <w:t>-</w:t>
            </w:r>
          </w:p>
        </w:tc>
        <w:tc>
          <w:tcPr>
            <w:tcW w:w="1032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sz w:val="28"/>
              </w:rPr>
              <w:t>3</w:t>
            </w:r>
          </w:p>
        </w:tc>
      </w:tr>
      <w:tr w:rsidR="002823F9" w:rsidRPr="002823F9" w:rsidTr="000E37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2823F9" w:rsidRPr="007A26E3" w:rsidRDefault="002823F9" w:rsidP="008B6B89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4</w:t>
            </w:r>
          </w:p>
        </w:tc>
        <w:tc>
          <w:tcPr>
            <w:tcW w:w="2445" w:type="dxa"/>
          </w:tcPr>
          <w:p w:rsidR="002823F9" w:rsidRPr="007A26E3" w:rsidRDefault="002823F9" w:rsidP="008B6B89">
            <w:pPr>
              <w:spacing w:beforeAutospacing="0"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Ленинский</w:t>
            </w:r>
          </w:p>
        </w:tc>
        <w:tc>
          <w:tcPr>
            <w:tcW w:w="1241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417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276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276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134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032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</w:tr>
      <w:tr w:rsidR="002823F9" w:rsidRPr="002823F9" w:rsidTr="000E3789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2823F9" w:rsidRPr="007A26E3" w:rsidRDefault="002823F9" w:rsidP="008B6B89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5</w:t>
            </w:r>
          </w:p>
        </w:tc>
        <w:tc>
          <w:tcPr>
            <w:tcW w:w="2445" w:type="dxa"/>
          </w:tcPr>
          <w:p w:rsidR="002823F9" w:rsidRPr="007A26E3" w:rsidRDefault="002823F9" w:rsidP="008B6B89">
            <w:pPr>
              <w:spacing w:beforeAutospacing="0"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Октябрьский</w:t>
            </w:r>
          </w:p>
        </w:tc>
        <w:tc>
          <w:tcPr>
            <w:tcW w:w="1241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417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276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276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134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032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</w:tr>
      <w:tr w:rsidR="002823F9" w:rsidRPr="002823F9" w:rsidTr="000E37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2823F9" w:rsidRPr="007A26E3" w:rsidRDefault="002823F9" w:rsidP="008B6B89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 xml:space="preserve">6 </w:t>
            </w:r>
          </w:p>
        </w:tc>
        <w:tc>
          <w:tcPr>
            <w:tcW w:w="2445" w:type="dxa"/>
          </w:tcPr>
          <w:p w:rsidR="002823F9" w:rsidRPr="007A26E3" w:rsidRDefault="002823F9" w:rsidP="008B6B89">
            <w:pPr>
              <w:spacing w:beforeAutospacing="0" w:afterAutospac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Орджоникидзевский</w:t>
            </w:r>
          </w:p>
        </w:tc>
        <w:tc>
          <w:tcPr>
            <w:tcW w:w="1241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417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276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276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1134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1032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</w:tr>
      <w:tr w:rsidR="002823F9" w:rsidRPr="002823F9" w:rsidTr="000E3789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2823F9" w:rsidRPr="007A26E3" w:rsidRDefault="002823F9" w:rsidP="008B6B89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7</w:t>
            </w:r>
          </w:p>
        </w:tc>
        <w:tc>
          <w:tcPr>
            <w:tcW w:w="2445" w:type="dxa"/>
          </w:tcPr>
          <w:p w:rsidR="002823F9" w:rsidRPr="007A26E3" w:rsidRDefault="002823F9" w:rsidP="008B6B89">
            <w:pPr>
              <w:spacing w:beforeAutospacing="0"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Советский</w:t>
            </w:r>
          </w:p>
        </w:tc>
        <w:tc>
          <w:tcPr>
            <w:tcW w:w="1241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1417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76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276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1134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1032" w:type="dxa"/>
          </w:tcPr>
          <w:p w:rsidR="002823F9" w:rsidRPr="007A26E3" w:rsidRDefault="002823F9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</w:tr>
      <w:tr w:rsidR="002823F9" w:rsidRPr="002823F9" w:rsidTr="000E37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2823F9" w:rsidRPr="007A26E3" w:rsidRDefault="002823F9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sz w:val="28"/>
                <w:szCs w:val="24"/>
              </w:rPr>
            </w:pPr>
          </w:p>
        </w:tc>
        <w:tc>
          <w:tcPr>
            <w:tcW w:w="2445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Итого</w:t>
            </w:r>
          </w:p>
        </w:tc>
        <w:tc>
          <w:tcPr>
            <w:tcW w:w="1241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3</w:t>
            </w:r>
          </w:p>
        </w:tc>
        <w:tc>
          <w:tcPr>
            <w:tcW w:w="1417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2</w:t>
            </w:r>
          </w:p>
        </w:tc>
        <w:tc>
          <w:tcPr>
            <w:tcW w:w="1276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1</w:t>
            </w:r>
          </w:p>
        </w:tc>
        <w:tc>
          <w:tcPr>
            <w:tcW w:w="1276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14</w:t>
            </w:r>
          </w:p>
        </w:tc>
        <w:tc>
          <w:tcPr>
            <w:tcW w:w="1134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2</w:t>
            </w:r>
          </w:p>
        </w:tc>
        <w:tc>
          <w:tcPr>
            <w:tcW w:w="1032" w:type="dxa"/>
          </w:tcPr>
          <w:p w:rsidR="002823F9" w:rsidRPr="007A26E3" w:rsidRDefault="002823F9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/>
                <w:sz w:val="28"/>
                <w:szCs w:val="24"/>
              </w:rPr>
              <w:t>4</w:t>
            </w:r>
          </w:p>
        </w:tc>
      </w:tr>
    </w:tbl>
    <w:p w:rsidR="00AC0914" w:rsidRPr="0007360C" w:rsidRDefault="000E3789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B6B89" w:rsidRPr="006F5A84" w:rsidRDefault="008B6B89" w:rsidP="008B6B89">
      <w:pPr>
        <w:pStyle w:val="1"/>
        <w:spacing w:before="0" w:line="240" w:lineRule="auto"/>
      </w:pPr>
      <w:bookmarkStart w:id="3" w:name="_Toc520988459"/>
      <w:r>
        <w:rPr>
          <w:lang w:val="en-US"/>
        </w:rPr>
        <w:lastRenderedPageBreak/>
        <w:t>III</w:t>
      </w:r>
      <w:r w:rsidR="00640031">
        <w:t>.</w:t>
      </w:r>
      <w:r w:rsidRPr="008B6B89">
        <w:t xml:space="preserve"> </w:t>
      </w:r>
      <w:r w:rsidR="000A7F10" w:rsidRPr="000A7F10">
        <w:t>МЕЖРЕГИОНАЛЬНАЯ И РЕСПУБЛИКАНСКИЕ ОЛИМПИАДЫ ШКОЛЬНИКОВ ПО ПРЕДМЕТАМ</w:t>
      </w:r>
      <w:r w:rsidR="000A7F10">
        <w:t xml:space="preserve"> </w:t>
      </w:r>
      <w:r w:rsidR="000A7F10" w:rsidRPr="000A7F10">
        <w:t>НАЦИОНАЛЬНО-РЕГИОНАЛЬНОГО КОМПОНЕНТА</w:t>
      </w:r>
      <w:bookmarkEnd w:id="3"/>
    </w:p>
    <w:p w:rsidR="008B6B89" w:rsidRPr="006F5A84" w:rsidRDefault="008B6B89" w:rsidP="008B6B89">
      <w:pPr>
        <w:spacing w:before="0" w:beforeAutospacing="0" w:after="0" w:afterAutospacing="0"/>
      </w:pPr>
    </w:p>
    <w:p w:rsidR="00060FCA" w:rsidRPr="00640031" w:rsidRDefault="00060FCA" w:rsidP="00640031">
      <w:pPr>
        <w:spacing w:before="0" w:beforeAutospacing="0" w:after="0" w:afterAutospacing="0"/>
        <w:rPr>
          <w:rFonts w:ascii="Times New Roman" w:hAnsi="Times New Roman" w:cs="Times New Roman"/>
          <w:b/>
          <w:sz w:val="28"/>
          <w:szCs w:val="28"/>
        </w:rPr>
      </w:pPr>
      <w:r w:rsidRPr="005F602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F602C">
        <w:rPr>
          <w:rFonts w:ascii="Times New Roman" w:hAnsi="Times New Roman" w:cs="Times New Roman"/>
          <w:b/>
          <w:sz w:val="28"/>
          <w:szCs w:val="28"/>
        </w:rPr>
        <w:t xml:space="preserve"> ЭТАП (школьный, районный) </w:t>
      </w:r>
    </w:p>
    <w:p w:rsidR="008B6B89" w:rsidRPr="00640031" w:rsidRDefault="008B6B89" w:rsidP="008B6B89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60FCA" w:rsidRPr="00D504F3" w:rsidRDefault="00060FCA" w:rsidP="008B6B89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504F3">
        <w:rPr>
          <w:rFonts w:ascii="Times New Roman" w:hAnsi="Times New Roman" w:cs="Times New Roman"/>
          <w:sz w:val="28"/>
          <w:szCs w:val="28"/>
        </w:rPr>
        <w:t>В соответствии с Регламентом проведения республиканской и  межрегиональной олимпиад школьников по</w:t>
      </w:r>
      <w:r w:rsidR="0007360C" w:rsidRPr="0007360C">
        <w:t xml:space="preserve"> </w:t>
      </w:r>
      <w:r w:rsidR="0007360C" w:rsidRPr="0007360C">
        <w:rPr>
          <w:rFonts w:ascii="Times New Roman" w:hAnsi="Times New Roman" w:cs="Times New Roman"/>
          <w:sz w:val="28"/>
          <w:szCs w:val="28"/>
        </w:rPr>
        <w:t>предметам национально-регионального компонента</w:t>
      </w:r>
      <w:r w:rsidR="0007360C">
        <w:rPr>
          <w:rFonts w:ascii="Times New Roman" w:hAnsi="Times New Roman" w:cs="Times New Roman"/>
          <w:sz w:val="28"/>
          <w:szCs w:val="28"/>
        </w:rPr>
        <w:t>,</w:t>
      </w:r>
      <w:r w:rsidRPr="00D504F3"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bCs/>
          <w:sz w:val="28"/>
          <w:szCs w:val="28"/>
        </w:rPr>
        <w:t>21</w:t>
      </w:r>
      <w:r w:rsidRPr="00D504F3">
        <w:rPr>
          <w:rFonts w:ascii="Times New Roman" w:hAnsi="Times New Roman" w:cs="Times New Roman"/>
          <w:bCs/>
          <w:sz w:val="28"/>
          <w:szCs w:val="28"/>
        </w:rPr>
        <w:t xml:space="preserve"> ноября</w:t>
      </w:r>
      <w:r>
        <w:rPr>
          <w:rFonts w:ascii="Times New Roman" w:hAnsi="Times New Roman" w:cs="Times New Roman"/>
          <w:bCs/>
          <w:sz w:val="28"/>
          <w:szCs w:val="28"/>
        </w:rPr>
        <w:t xml:space="preserve"> 2017 года</w:t>
      </w:r>
      <w:r w:rsidRPr="00D504F3">
        <w:rPr>
          <w:rFonts w:ascii="Times New Roman" w:hAnsi="Times New Roman" w:cs="Times New Roman"/>
          <w:bCs/>
          <w:sz w:val="28"/>
          <w:szCs w:val="28"/>
        </w:rPr>
        <w:t xml:space="preserve"> по </w:t>
      </w:r>
      <w:r>
        <w:rPr>
          <w:rFonts w:ascii="Times New Roman" w:hAnsi="Times New Roman" w:cs="Times New Roman"/>
          <w:bCs/>
          <w:sz w:val="28"/>
          <w:szCs w:val="28"/>
        </w:rPr>
        <w:t>1 марта 2018</w:t>
      </w:r>
      <w:r w:rsidRPr="00D504F3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Pr="00D504F3">
        <w:rPr>
          <w:rFonts w:ascii="Times New Roman" w:hAnsi="Times New Roman" w:cs="Times New Roman"/>
          <w:bCs/>
          <w:sz w:val="28"/>
          <w:szCs w:val="28"/>
        </w:rPr>
        <w:t xml:space="preserve">года проведен </w:t>
      </w:r>
      <w:r w:rsidRPr="0007360C">
        <w:rPr>
          <w:rFonts w:ascii="Times New Roman" w:hAnsi="Times New Roman" w:cs="Times New Roman"/>
          <w:sz w:val="28"/>
          <w:szCs w:val="28"/>
        </w:rPr>
        <w:t>I</w:t>
      </w:r>
      <w:r w:rsidR="0007360C" w:rsidRPr="0007360C">
        <w:rPr>
          <w:rFonts w:ascii="Times New Roman" w:hAnsi="Times New Roman" w:cs="Times New Roman"/>
          <w:sz w:val="28"/>
          <w:szCs w:val="28"/>
        </w:rPr>
        <w:t> </w:t>
      </w:r>
      <w:r w:rsidRPr="0007360C">
        <w:rPr>
          <w:rFonts w:ascii="Times New Roman" w:hAnsi="Times New Roman" w:cs="Times New Roman"/>
          <w:sz w:val="28"/>
          <w:szCs w:val="28"/>
        </w:rPr>
        <w:t>этап</w:t>
      </w:r>
      <w:r w:rsidRPr="00D504F3">
        <w:rPr>
          <w:rFonts w:ascii="Times New Roman" w:hAnsi="Times New Roman" w:cs="Times New Roman"/>
          <w:bCs/>
          <w:sz w:val="28"/>
          <w:szCs w:val="28"/>
        </w:rPr>
        <w:t xml:space="preserve"> олимпиады </w:t>
      </w:r>
      <w:r w:rsidR="0007360C">
        <w:rPr>
          <w:rFonts w:ascii="Times New Roman" w:hAnsi="Times New Roman" w:cs="Times New Roman"/>
          <w:bCs/>
          <w:sz w:val="28"/>
          <w:szCs w:val="28"/>
        </w:rPr>
        <w:t>среди обучающихся 5-</w:t>
      </w:r>
      <w:r w:rsidRPr="00D504F3">
        <w:rPr>
          <w:rFonts w:ascii="Times New Roman" w:hAnsi="Times New Roman" w:cs="Times New Roman"/>
          <w:bCs/>
          <w:sz w:val="28"/>
          <w:szCs w:val="28"/>
        </w:rPr>
        <w:t>11 классов</w:t>
      </w:r>
      <w:r w:rsidR="0007360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07360C">
        <w:rPr>
          <w:rFonts w:ascii="Times New Roman" w:hAnsi="Times New Roman" w:cs="Times New Roman"/>
          <w:bCs/>
          <w:sz w:val="28"/>
          <w:szCs w:val="28"/>
        </w:rPr>
        <w:t>по</w:t>
      </w:r>
      <w:proofErr w:type="gramEnd"/>
      <w:r w:rsidRPr="00D504F3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060FCA" w:rsidRPr="008B6B89" w:rsidRDefault="00060FCA" w:rsidP="008B6B89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/>
          <w:bCs/>
          <w:spacing w:val="-20"/>
          <w:sz w:val="28"/>
          <w:szCs w:val="28"/>
        </w:rPr>
      </w:pPr>
      <w:r w:rsidRPr="008B6B89">
        <w:rPr>
          <w:rFonts w:ascii="Times New Roman" w:hAnsi="Times New Roman"/>
          <w:bCs/>
          <w:spacing w:val="-20"/>
          <w:sz w:val="28"/>
          <w:szCs w:val="28"/>
        </w:rPr>
        <w:t>родному башкирскому языку</w:t>
      </w:r>
      <w:r w:rsidR="005222C0" w:rsidRPr="008B6B89">
        <w:rPr>
          <w:rFonts w:ascii="Times New Roman" w:hAnsi="Times New Roman"/>
          <w:bCs/>
          <w:spacing w:val="-20"/>
          <w:sz w:val="28"/>
          <w:szCs w:val="28"/>
        </w:rPr>
        <w:t xml:space="preserve"> и литературе среди обучающихся </w:t>
      </w:r>
      <w:r w:rsidRPr="008B6B89">
        <w:rPr>
          <w:rFonts w:ascii="Times New Roman" w:hAnsi="Times New Roman"/>
          <w:bCs/>
          <w:spacing w:val="-20"/>
          <w:sz w:val="28"/>
          <w:szCs w:val="28"/>
        </w:rPr>
        <w:t>общеобразовательных учреждений с башкирским языком обучения (</w:t>
      </w:r>
      <w:r w:rsidRPr="008B6B89">
        <w:rPr>
          <w:rFonts w:ascii="Times New Roman" w:hAnsi="Times New Roman"/>
          <w:bCs/>
          <w:spacing w:val="-20"/>
          <w:sz w:val="28"/>
          <w:szCs w:val="28"/>
          <w:lang w:val="en-US"/>
        </w:rPr>
        <w:t>I</w:t>
      </w:r>
      <w:r w:rsidRPr="008B6B89">
        <w:rPr>
          <w:rFonts w:ascii="Times New Roman" w:hAnsi="Times New Roman"/>
          <w:bCs/>
          <w:spacing w:val="-20"/>
          <w:sz w:val="28"/>
          <w:szCs w:val="28"/>
        </w:rPr>
        <w:t xml:space="preserve"> программная линия);</w:t>
      </w:r>
    </w:p>
    <w:p w:rsidR="00060FCA" w:rsidRPr="008B6B89" w:rsidRDefault="00060FCA" w:rsidP="008B6B89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/>
          <w:bCs/>
          <w:spacing w:val="-20"/>
          <w:sz w:val="28"/>
          <w:szCs w:val="28"/>
        </w:rPr>
      </w:pPr>
      <w:r w:rsidRPr="008B6B89">
        <w:rPr>
          <w:rFonts w:ascii="Times New Roman" w:hAnsi="Times New Roman"/>
          <w:bCs/>
          <w:spacing w:val="-20"/>
          <w:sz w:val="28"/>
          <w:szCs w:val="28"/>
        </w:rPr>
        <w:t>родному башкирскому языку и литературе среди обучающихся общеобразовательных учреждений с русским языком обучения (</w:t>
      </w:r>
      <w:r w:rsidRPr="008B6B89">
        <w:rPr>
          <w:rFonts w:ascii="Times New Roman" w:hAnsi="Times New Roman"/>
          <w:bCs/>
          <w:spacing w:val="-20"/>
          <w:sz w:val="28"/>
          <w:szCs w:val="28"/>
          <w:lang w:val="en-US"/>
        </w:rPr>
        <w:t>II</w:t>
      </w:r>
      <w:r w:rsidRPr="008B6B89">
        <w:rPr>
          <w:rFonts w:ascii="Times New Roman" w:hAnsi="Times New Roman"/>
          <w:bCs/>
          <w:spacing w:val="-20"/>
          <w:sz w:val="28"/>
          <w:szCs w:val="28"/>
        </w:rPr>
        <w:t xml:space="preserve"> программная линия);</w:t>
      </w:r>
    </w:p>
    <w:p w:rsidR="00060FCA" w:rsidRPr="0007360C" w:rsidRDefault="00060FCA" w:rsidP="008B6B89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7360C">
        <w:rPr>
          <w:rFonts w:ascii="Times New Roman" w:hAnsi="Times New Roman"/>
          <w:bCs/>
          <w:sz w:val="28"/>
          <w:szCs w:val="28"/>
        </w:rPr>
        <w:t>башкирскому языку как государственному среди обучающихся общеобразовательных учреждений (</w:t>
      </w:r>
      <w:r w:rsidRPr="0007360C">
        <w:rPr>
          <w:rFonts w:ascii="Times New Roman" w:hAnsi="Times New Roman"/>
          <w:bCs/>
          <w:sz w:val="28"/>
          <w:szCs w:val="28"/>
          <w:lang w:val="en-US"/>
        </w:rPr>
        <w:t>III</w:t>
      </w:r>
      <w:r w:rsidRPr="0007360C">
        <w:rPr>
          <w:rFonts w:ascii="Times New Roman" w:hAnsi="Times New Roman"/>
          <w:bCs/>
          <w:sz w:val="28"/>
          <w:szCs w:val="28"/>
        </w:rPr>
        <w:t xml:space="preserve"> программная линия);</w:t>
      </w:r>
    </w:p>
    <w:p w:rsidR="00060FCA" w:rsidRPr="0007360C" w:rsidRDefault="00060FCA" w:rsidP="008B6B89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7360C">
        <w:rPr>
          <w:rFonts w:ascii="Times New Roman" w:hAnsi="Times New Roman"/>
          <w:bCs/>
          <w:sz w:val="28"/>
          <w:szCs w:val="28"/>
        </w:rPr>
        <w:t>родному татарскому языку и литературе среди обучающихся общеобразовательных учреждений с татарским языком обучения;</w:t>
      </w:r>
    </w:p>
    <w:p w:rsidR="00060FCA" w:rsidRPr="0007360C" w:rsidRDefault="00060FCA" w:rsidP="008B6B89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7360C">
        <w:rPr>
          <w:rFonts w:ascii="Times New Roman" w:hAnsi="Times New Roman"/>
          <w:bCs/>
          <w:sz w:val="28"/>
          <w:szCs w:val="28"/>
        </w:rPr>
        <w:t>родному татарскому языку и литературе среди обучающихся общеобразовательных учреждений с русским языком обучения;</w:t>
      </w:r>
    </w:p>
    <w:p w:rsidR="00060FCA" w:rsidRPr="0007360C" w:rsidRDefault="00060FCA" w:rsidP="008B6B89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7360C">
        <w:rPr>
          <w:rFonts w:ascii="Times New Roman" w:hAnsi="Times New Roman"/>
          <w:bCs/>
          <w:sz w:val="28"/>
          <w:szCs w:val="28"/>
        </w:rPr>
        <w:t>истории и культуре Башкортостана среди обучающихся общеобразовательных учреждений.</w:t>
      </w:r>
    </w:p>
    <w:p w:rsidR="00060FCA" w:rsidRPr="0007360C" w:rsidRDefault="00060FCA" w:rsidP="008B6B89">
      <w:pPr>
        <w:pStyle w:val="a3"/>
        <w:spacing w:before="0" w:beforeAutospacing="0" w:after="0" w:afterAutospacing="0" w:line="276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7360C">
        <w:rPr>
          <w:rFonts w:ascii="Times New Roman" w:hAnsi="Times New Roman" w:cs="Times New Roman"/>
          <w:bCs/>
          <w:sz w:val="28"/>
          <w:szCs w:val="28"/>
        </w:rPr>
        <w:t>Школьный этап проведен по предметам: башкирский язык как государственный язык РБ, история и культура Башкортостана.</w:t>
      </w:r>
    </w:p>
    <w:p w:rsidR="005222C0" w:rsidRPr="006F5A84" w:rsidRDefault="00060FCA" w:rsidP="003E781C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504F3">
        <w:rPr>
          <w:rFonts w:ascii="Times New Roman" w:hAnsi="Times New Roman" w:cs="Times New Roman"/>
          <w:bCs/>
          <w:sz w:val="28"/>
          <w:szCs w:val="28"/>
        </w:rPr>
        <w:t>Районный этап проведен по предметам: родные языки (башкирский, татарский), башкирский язык</w:t>
      </w:r>
      <w:r>
        <w:rPr>
          <w:rFonts w:ascii="Times New Roman" w:hAnsi="Times New Roman" w:cs="Times New Roman"/>
          <w:bCs/>
          <w:sz w:val="28"/>
          <w:szCs w:val="28"/>
        </w:rPr>
        <w:t xml:space="preserve"> как </w:t>
      </w:r>
      <w:r w:rsidRPr="00D504F3">
        <w:rPr>
          <w:rFonts w:ascii="Times New Roman" w:hAnsi="Times New Roman" w:cs="Times New Roman"/>
          <w:bCs/>
          <w:sz w:val="28"/>
          <w:szCs w:val="28"/>
        </w:rPr>
        <w:t>государственный</w:t>
      </w:r>
      <w:r>
        <w:rPr>
          <w:rFonts w:ascii="Times New Roman" w:hAnsi="Times New Roman" w:cs="Times New Roman"/>
          <w:bCs/>
          <w:sz w:val="28"/>
          <w:szCs w:val="28"/>
        </w:rPr>
        <w:t xml:space="preserve"> язык РБ</w:t>
      </w:r>
      <w:r w:rsidRPr="00D504F3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8B6B89" w:rsidRPr="006F5A84" w:rsidRDefault="008B6B89" w:rsidP="003E781C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60FCA" w:rsidRPr="006F5A84" w:rsidRDefault="00060FCA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504F3">
        <w:rPr>
          <w:rFonts w:ascii="Times New Roman" w:hAnsi="Times New Roman" w:cs="Times New Roman"/>
          <w:b/>
          <w:bCs/>
          <w:sz w:val="28"/>
          <w:szCs w:val="28"/>
        </w:rPr>
        <w:t xml:space="preserve">Количество участников на </w:t>
      </w:r>
      <w:r w:rsidRPr="00D504F3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этапе олимпиады за последние три</w:t>
      </w:r>
      <w:r w:rsidRPr="00D504F3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8B6B89" w:rsidRPr="006F5A84" w:rsidRDefault="008B6B89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-2"/>
        <w:tblW w:w="5000" w:type="pct"/>
        <w:tblLook w:val="04A0" w:firstRow="1" w:lastRow="0" w:firstColumn="1" w:lastColumn="0" w:noHBand="0" w:noVBand="1"/>
      </w:tblPr>
      <w:tblGrid>
        <w:gridCol w:w="2130"/>
        <w:gridCol w:w="2186"/>
        <w:gridCol w:w="2071"/>
        <w:gridCol w:w="2480"/>
        <w:gridCol w:w="1553"/>
      </w:tblGrid>
      <w:tr w:rsidR="00060FCA" w:rsidRPr="007A26E3" w:rsidTr="007A26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" w:type="pct"/>
          </w:tcPr>
          <w:p w:rsidR="00060FCA" w:rsidRPr="007A26E3" w:rsidRDefault="00060FCA" w:rsidP="006F5A84">
            <w:pPr>
              <w:spacing w:beforeAutospacing="0" w:afterAutospacing="0" w:line="276" w:lineRule="auto"/>
              <w:rPr>
                <w:rFonts w:ascii="Times New Roman" w:hAnsi="Times New Roman" w:cs="Times New Roman"/>
                <w:b w:val="0"/>
                <w:bCs w:val="0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 w:val="0"/>
                <w:bCs w:val="0"/>
                <w:sz w:val="28"/>
                <w:szCs w:val="24"/>
              </w:rPr>
              <w:t xml:space="preserve">Количество участников </w:t>
            </w:r>
          </w:p>
        </w:tc>
        <w:tc>
          <w:tcPr>
            <w:tcW w:w="1049" w:type="pct"/>
          </w:tcPr>
          <w:p w:rsidR="00060FCA" w:rsidRPr="007A26E3" w:rsidRDefault="00060FCA" w:rsidP="006F5A84">
            <w:pPr>
              <w:spacing w:beforeAutospacing="0" w:afterAutospacing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 w:val="0"/>
                <w:bCs w:val="0"/>
                <w:sz w:val="28"/>
                <w:szCs w:val="24"/>
              </w:rPr>
              <w:t>Башкирский язык и литература</w:t>
            </w:r>
          </w:p>
        </w:tc>
        <w:tc>
          <w:tcPr>
            <w:tcW w:w="994" w:type="pct"/>
          </w:tcPr>
          <w:p w:rsidR="00060FCA" w:rsidRPr="007A26E3" w:rsidRDefault="00060FCA" w:rsidP="006F5A84">
            <w:pPr>
              <w:spacing w:beforeAutospacing="0" w:afterAutospacing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 w:val="0"/>
                <w:bCs w:val="0"/>
                <w:sz w:val="28"/>
                <w:szCs w:val="24"/>
              </w:rPr>
              <w:t>Татарский язык и литература</w:t>
            </w:r>
          </w:p>
        </w:tc>
        <w:tc>
          <w:tcPr>
            <w:tcW w:w="1190" w:type="pct"/>
          </w:tcPr>
          <w:p w:rsidR="00060FCA" w:rsidRPr="007A26E3" w:rsidRDefault="00060FCA" w:rsidP="006F5A84">
            <w:pPr>
              <w:spacing w:beforeAutospacing="0" w:afterAutospacing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 w:val="0"/>
                <w:bCs w:val="0"/>
                <w:sz w:val="28"/>
                <w:szCs w:val="24"/>
              </w:rPr>
              <w:t>История и культура Башкортостана</w:t>
            </w:r>
          </w:p>
        </w:tc>
        <w:tc>
          <w:tcPr>
            <w:tcW w:w="745" w:type="pct"/>
          </w:tcPr>
          <w:p w:rsidR="00060FCA" w:rsidRPr="007A26E3" w:rsidRDefault="00060FCA" w:rsidP="006F5A84">
            <w:pPr>
              <w:spacing w:beforeAutospacing="0" w:afterAutospacing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 w:val="0"/>
                <w:bCs w:val="0"/>
                <w:sz w:val="28"/>
                <w:szCs w:val="24"/>
              </w:rPr>
              <w:t>Итого</w:t>
            </w:r>
          </w:p>
        </w:tc>
      </w:tr>
      <w:tr w:rsidR="00060FCA" w:rsidRPr="007A26E3" w:rsidTr="007A2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" w:type="pct"/>
          </w:tcPr>
          <w:p w:rsidR="00060FCA" w:rsidRPr="007A26E3" w:rsidRDefault="00060FCA" w:rsidP="006F5A84">
            <w:pPr>
              <w:spacing w:beforeAutospacing="0" w:afterAutospacing="0"/>
              <w:rPr>
                <w:rFonts w:ascii="Times New Roman" w:hAnsi="Times New Roman" w:cs="Times New Roman"/>
                <w:b w:val="0"/>
                <w:bCs w:val="0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 w:val="0"/>
                <w:bCs w:val="0"/>
                <w:sz w:val="28"/>
                <w:szCs w:val="24"/>
              </w:rPr>
              <w:t>2017-2018</w:t>
            </w:r>
          </w:p>
        </w:tc>
        <w:tc>
          <w:tcPr>
            <w:tcW w:w="1049" w:type="pct"/>
          </w:tcPr>
          <w:p w:rsidR="00060FCA" w:rsidRPr="007A26E3" w:rsidRDefault="00060FCA" w:rsidP="006F5A84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Cs/>
                <w:sz w:val="28"/>
                <w:szCs w:val="24"/>
              </w:rPr>
              <w:t>4 291</w:t>
            </w:r>
          </w:p>
        </w:tc>
        <w:tc>
          <w:tcPr>
            <w:tcW w:w="994" w:type="pct"/>
          </w:tcPr>
          <w:p w:rsidR="00060FCA" w:rsidRPr="007A26E3" w:rsidRDefault="00060FCA" w:rsidP="006F5A84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Cs/>
                <w:sz w:val="28"/>
                <w:szCs w:val="24"/>
              </w:rPr>
              <w:t>263</w:t>
            </w:r>
          </w:p>
        </w:tc>
        <w:tc>
          <w:tcPr>
            <w:tcW w:w="1190" w:type="pct"/>
          </w:tcPr>
          <w:p w:rsidR="00060FCA" w:rsidRPr="007A26E3" w:rsidRDefault="00060FCA" w:rsidP="006F5A84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Cs/>
                <w:sz w:val="28"/>
                <w:szCs w:val="24"/>
              </w:rPr>
              <w:t>1 662</w:t>
            </w:r>
          </w:p>
        </w:tc>
        <w:tc>
          <w:tcPr>
            <w:tcW w:w="745" w:type="pct"/>
          </w:tcPr>
          <w:p w:rsidR="00060FCA" w:rsidRPr="007A26E3" w:rsidRDefault="00060FCA" w:rsidP="006F5A84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Cs/>
                <w:sz w:val="28"/>
                <w:szCs w:val="24"/>
              </w:rPr>
              <w:t>6 216</w:t>
            </w:r>
          </w:p>
        </w:tc>
      </w:tr>
      <w:tr w:rsidR="00060FCA" w:rsidRPr="007A26E3" w:rsidTr="007A26E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" w:type="pct"/>
          </w:tcPr>
          <w:p w:rsidR="00060FCA" w:rsidRPr="007A26E3" w:rsidRDefault="00060FCA" w:rsidP="006F5A84">
            <w:pPr>
              <w:spacing w:beforeAutospacing="0" w:afterAutospacing="0"/>
              <w:rPr>
                <w:rFonts w:ascii="Times New Roman" w:hAnsi="Times New Roman" w:cs="Times New Roman"/>
                <w:b w:val="0"/>
                <w:bCs w:val="0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 w:val="0"/>
                <w:bCs w:val="0"/>
                <w:sz w:val="28"/>
                <w:szCs w:val="24"/>
              </w:rPr>
              <w:t>2016-2017</w:t>
            </w:r>
          </w:p>
        </w:tc>
        <w:tc>
          <w:tcPr>
            <w:tcW w:w="1049" w:type="pct"/>
          </w:tcPr>
          <w:p w:rsidR="00060FCA" w:rsidRPr="007A26E3" w:rsidRDefault="00060FCA" w:rsidP="006F5A84">
            <w:pPr>
              <w:spacing w:beforeAutospacing="0" w:afterAutospacing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Cs/>
                <w:sz w:val="28"/>
                <w:szCs w:val="24"/>
              </w:rPr>
              <w:t>4 265</w:t>
            </w:r>
          </w:p>
        </w:tc>
        <w:tc>
          <w:tcPr>
            <w:tcW w:w="994" w:type="pct"/>
          </w:tcPr>
          <w:p w:rsidR="00060FCA" w:rsidRPr="007A26E3" w:rsidRDefault="00060FCA" w:rsidP="006F5A84">
            <w:pPr>
              <w:spacing w:beforeAutospacing="0" w:afterAutospacing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Cs/>
                <w:sz w:val="28"/>
                <w:szCs w:val="24"/>
              </w:rPr>
              <w:t>267</w:t>
            </w:r>
          </w:p>
        </w:tc>
        <w:tc>
          <w:tcPr>
            <w:tcW w:w="1190" w:type="pct"/>
          </w:tcPr>
          <w:p w:rsidR="00060FCA" w:rsidRPr="007A26E3" w:rsidRDefault="00060FCA" w:rsidP="006F5A84">
            <w:pPr>
              <w:spacing w:beforeAutospacing="0" w:afterAutospacing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Cs/>
                <w:sz w:val="28"/>
                <w:szCs w:val="24"/>
              </w:rPr>
              <w:t>1 474</w:t>
            </w:r>
          </w:p>
        </w:tc>
        <w:tc>
          <w:tcPr>
            <w:tcW w:w="745" w:type="pct"/>
          </w:tcPr>
          <w:p w:rsidR="00060FCA" w:rsidRPr="007A26E3" w:rsidRDefault="00060FCA" w:rsidP="006F5A84">
            <w:pPr>
              <w:spacing w:beforeAutospacing="0" w:afterAutospacing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Cs/>
                <w:sz w:val="28"/>
                <w:szCs w:val="24"/>
              </w:rPr>
              <w:t>6 006</w:t>
            </w:r>
          </w:p>
        </w:tc>
      </w:tr>
      <w:tr w:rsidR="00060FCA" w:rsidRPr="007A26E3" w:rsidTr="007A26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" w:type="pct"/>
          </w:tcPr>
          <w:p w:rsidR="00060FCA" w:rsidRPr="007A26E3" w:rsidRDefault="00060FCA" w:rsidP="006F5A84">
            <w:pPr>
              <w:spacing w:beforeAutospacing="0" w:afterAutospacing="0" w:line="276" w:lineRule="auto"/>
              <w:rPr>
                <w:rFonts w:ascii="Times New Roman" w:hAnsi="Times New Roman" w:cs="Times New Roman"/>
                <w:b w:val="0"/>
                <w:bCs w:val="0"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 w:val="0"/>
                <w:bCs w:val="0"/>
                <w:sz w:val="28"/>
                <w:szCs w:val="24"/>
              </w:rPr>
              <w:t>2015-2016</w:t>
            </w:r>
          </w:p>
        </w:tc>
        <w:tc>
          <w:tcPr>
            <w:tcW w:w="1049" w:type="pct"/>
          </w:tcPr>
          <w:p w:rsidR="00060FCA" w:rsidRPr="007A26E3" w:rsidRDefault="00060FCA" w:rsidP="006F5A84">
            <w:pPr>
              <w:spacing w:beforeAutospacing="0" w:afterAutospacing="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Cs/>
                <w:sz w:val="28"/>
                <w:szCs w:val="24"/>
              </w:rPr>
              <w:t>4 294</w:t>
            </w:r>
          </w:p>
        </w:tc>
        <w:tc>
          <w:tcPr>
            <w:tcW w:w="994" w:type="pct"/>
          </w:tcPr>
          <w:p w:rsidR="00060FCA" w:rsidRPr="007A26E3" w:rsidRDefault="00060FCA" w:rsidP="006F5A84">
            <w:pPr>
              <w:spacing w:beforeAutospacing="0" w:afterAutospacing="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Cs/>
                <w:sz w:val="28"/>
                <w:szCs w:val="24"/>
              </w:rPr>
              <w:t>240</w:t>
            </w:r>
          </w:p>
        </w:tc>
        <w:tc>
          <w:tcPr>
            <w:tcW w:w="1190" w:type="pct"/>
          </w:tcPr>
          <w:p w:rsidR="00060FCA" w:rsidRPr="007A26E3" w:rsidRDefault="00060FCA" w:rsidP="006F5A84">
            <w:pPr>
              <w:spacing w:beforeAutospacing="0" w:afterAutospacing="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Cs/>
                <w:sz w:val="28"/>
                <w:szCs w:val="24"/>
              </w:rPr>
              <w:t>1 853</w:t>
            </w:r>
          </w:p>
        </w:tc>
        <w:tc>
          <w:tcPr>
            <w:tcW w:w="745" w:type="pct"/>
          </w:tcPr>
          <w:p w:rsidR="00060FCA" w:rsidRPr="007A26E3" w:rsidRDefault="00060FCA" w:rsidP="006F5A84">
            <w:pPr>
              <w:spacing w:beforeAutospacing="0" w:afterAutospacing="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Cs/>
                <w:sz w:val="28"/>
                <w:szCs w:val="24"/>
              </w:rPr>
              <w:t>6 387</w:t>
            </w:r>
          </w:p>
        </w:tc>
      </w:tr>
      <w:tr w:rsidR="00060FCA" w:rsidRPr="007A26E3" w:rsidTr="007A26E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2" w:type="pct"/>
          </w:tcPr>
          <w:p w:rsidR="00060FCA" w:rsidRPr="007A26E3" w:rsidRDefault="00060FCA" w:rsidP="006F5A84">
            <w:pPr>
              <w:pStyle w:val="af7"/>
              <w:jc w:val="center"/>
              <w:rPr>
                <w:rFonts w:ascii="Times New Roman" w:hAnsi="Times New Roman"/>
                <w:b w:val="0"/>
                <w:sz w:val="28"/>
                <w:szCs w:val="24"/>
              </w:rPr>
            </w:pPr>
            <w:r w:rsidRPr="007A26E3">
              <w:rPr>
                <w:rFonts w:ascii="Times New Roman" w:hAnsi="Times New Roman"/>
                <w:b w:val="0"/>
                <w:sz w:val="28"/>
                <w:szCs w:val="24"/>
              </w:rPr>
              <w:t>Всего участников</w:t>
            </w:r>
          </w:p>
        </w:tc>
        <w:tc>
          <w:tcPr>
            <w:tcW w:w="1049" w:type="pct"/>
          </w:tcPr>
          <w:p w:rsidR="00060FCA" w:rsidRPr="007A26E3" w:rsidRDefault="00060FCA" w:rsidP="006F5A84">
            <w:pPr>
              <w:spacing w:beforeAutospacing="0" w:afterAutospacing="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Cs/>
                <w:sz w:val="28"/>
                <w:szCs w:val="24"/>
              </w:rPr>
              <w:t>12 850</w:t>
            </w:r>
          </w:p>
        </w:tc>
        <w:tc>
          <w:tcPr>
            <w:tcW w:w="994" w:type="pct"/>
          </w:tcPr>
          <w:p w:rsidR="00060FCA" w:rsidRPr="007A26E3" w:rsidRDefault="00060FCA" w:rsidP="006F5A84">
            <w:pPr>
              <w:spacing w:beforeAutospacing="0" w:afterAutospacing="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Cs/>
                <w:sz w:val="28"/>
                <w:szCs w:val="24"/>
              </w:rPr>
              <w:t>770</w:t>
            </w:r>
          </w:p>
        </w:tc>
        <w:tc>
          <w:tcPr>
            <w:tcW w:w="1190" w:type="pct"/>
          </w:tcPr>
          <w:p w:rsidR="00060FCA" w:rsidRPr="007A26E3" w:rsidRDefault="00060FCA" w:rsidP="006F5A84">
            <w:pPr>
              <w:spacing w:beforeAutospacing="0" w:afterAutospacing="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Cs/>
                <w:sz w:val="28"/>
                <w:szCs w:val="24"/>
              </w:rPr>
              <w:t>4 989</w:t>
            </w:r>
          </w:p>
        </w:tc>
        <w:tc>
          <w:tcPr>
            <w:tcW w:w="745" w:type="pct"/>
          </w:tcPr>
          <w:p w:rsidR="00060FCA" w:rsidRPr="007A26E3" w:rsidRDefault="00060FCA" w:rsidP="006F5A84">
            <w:pPr>
              <w:spacing w:beforeAutospacing="0" w:afterAutospacing="0"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8"/>
                <w:szCs w:val="24"/>
              </w:rPr>
            </w:pPr>
            <w:r w:rsidRPr="007A26E3">
              <w:rPr>
                <w:rFonts w:ascii="Times New Roman" w:hAnsi="Times New Roman" w:cs="Times New Roman"/>
                <w:bCs/>
                <w:sz w:val="28"/>
                <w:szCs w:val="24"/>
              </w:rPr>
              <w:t>18 609</w:t>
            </w:r>
          </w:p>
        </w:tc>
      </w:tr>
    </w:tbl>
    <w:p w:rsidR="008B6B89" w:rsidRDefault="008B6B8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60FCA" w:rsidRDefault="00060FCA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260AC817" wp14:editId="06AAEE21">
            <wp:extent cx="5337313" cy="2872409"/>
            <wp:effectExtent l="0" t="0" r="0" b="61595"/>
            <wp:docPr id="178" name="Схема 17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8" r:lo="rId79" r:qs="rId80" r:cs="rId81"/>
              </a:graphicData>
            </a:graphic>
          </wp:inline>
        </w:drawing>
      </w:r>
    </w:p>
    <w:p w:rsidR="008B6B89" w:rsidRDefault="008B6B89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60FCA" w:rsidRPr="006F5A84" w:rsidRDefault="00060FCA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8096E">
        <w:rPr>
          <w:rFonts w:ascii="Times New Roman" w:hAnsi="Times New Roman" w:cs="Times New Roman"/>
          <w:b/>
          <w:sz w:val="28"/>
          <w:szCs w:val="28"/>
        </w:rPr>
        <w:t>МУНИЦИПАЛЬНЫЙ ЭТАП</w:t>
      </w:r>
    </w:p>
    <w:p w:rsidR="008B6B89" w:rsidRPr="006F5A84" w:rsidRDefault="008B6B89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60FCA" w:rsidRDefault="00060FCA" w:rsidP="003E781C">
      <w:pPr>
        <w:spacing w:before="0" w:beforeAutospacing="0" w:after="0" w:afterAutospacing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096E">
        <w:rPr>
          <w:rFonts w:ascii="Times New Roman" w:hAnsi="Times New Roman" w:cs="Times New Roman"/>
          <w:bCs/>
          <w:sz w:val="28"/>
          <w:szCs w:val="28"/>
        </w:rPr>
        <w:t>В муниципальном эт</w:t>
      </w:r>
      <w:r>
        <w:rPr>
          <w:rFonts w:ascii="Times New Roman" w:hAnsi="Times New Roman" w:cs="Times New Roman"/>
          <w:bCs/>
          <w:sz w:val="28"/>
          <w:szCs w:val="28"/>
        </w:rPr>
        <w:t xml:space="preserve">апе олимпиад приняли участие 432 </w:t>
      </w:r>
      <w:r w:rsidRPr="0008096E">
        <w:rPr>
          <w:rFonts w:ascii="Times New Roman" w:hAnsi="Times New Roman" w:cs="Times New Roman"/>
          <w:bCs/>
          <w:sz w:val="28"/>
          <w:szCs w:val="28"/>
        </w:rPr>
        <w:t xml:space="preserve">обучающихся 7-11 классов общеобразовательных учреждений городского округа г. Уфа РБ и </w:t>
      </w:r>
      <w:r>
        <w:rPr>
          <w:rFonts w:ascii="Times New Roman" w:hAnsi="Times New Roman" w:cs="Times New Roman"/>
          <w:bCs/>
          <w:sz w:val="28"/>
          <w:szCs w:val="28"/>
        </w:rPr>
        <w:t xml:space="preserve">139 обучающихся </w:t>
      </w:r>
      <w:r w:rsidRPr="0008096E">
        <w:rPr>
          <w:rFonts w:ascii="Times New Roman" w:hAnsi="Times New Roman" w:cs="Times New Roman"/>
          <w:bCs/>
          <w:sz w:val="28"/>
          <w:szCs w:val="28"/>
        </w:rPr>
        <w:t xml:space="preserve">государственных общеобразовательных учреждений, подведомственных Министерству образования Республики Башкортостан и находящихся на территории городского округа г. Уфа РБ. </w:t>
      </w:r>
      <w:r>
        <w:rPr>
          <w:rFonts w:ascii="Times New Roman" w:hAnsi="Times New Roman" w:cs="Times New Roman"/>
          <w:sz w:val="28"/>
          <w:szCs w:val="28"/>
        </w:rPr>
        <w:t>Победителями признаны 33, призерами –  124 обучающих</w:t>
      </w:r>
      <w:r w:rsidRPr="0008096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953F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096E">
        <w:rPr>
          <w:rFonts w:ascii="Times New Roman" w:hAnsi="Times New Roman" w:cs="Times New Roman"/>
          <w:bCs/>
          <w:sz w:val="28"/>
          <w:szCs w:val="28"/>
        </w:rPr>
        <w:t xml:space="preserve">общеобразовательных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8096E">
        <w:rPr>
          <w:rFonts w:ascii="Times New Roman" w:hAnsi="Times New Roman" w:cs="Times New Roman"/>
          <w:bCs/>
          <w:sz w:val="28"/>
          <w:szCs w:val="28"/>
        </w:rPr>
        <w:t>учрежде</w:t>
      </w:r>
      <w:r>
        <w:rPr>
          <w:rFonts w:ascii="Times New Roman" w:hAnsi="Times New Roman" w:cs="Times New Roman"/>
          <w:bCs/>
          <w:sz w:val="28"/>
          <w:szCs w:val="28"/>
        </w:rPr>
        <w:t>ний городского округа г. Уфа РБ</w:t>
      </w:r>
      <w:r w:rsidRPr="0008096E">
        <w:rPr>
          <w:rFonts w:ascii="Times New Roman" w:hAnsi="Times New Roman" w:cs="Times New Roman"/>
          <w:sz w:val="28"/>
          <w:szCs w:val="28"/>
        </w:rPr>
        <w:t>.</w:t>
      </w:r>
    </w:p>
    <w:p w:rsidR="00060FCA" w:rsidRPr="004C0512" w:rsidRDefault="00060FCA" w:rsidP="003E781C">
      <w:pPr>
        <w:pStyle w:val="af7"/>
        <w:ind w:firstLine="709"/>
        <w:rPr>
          <w:rFonts w:ascii="Times New Roman" w:hAnsi="Times New Roman"/>
          <w:b/>
          <w:sz w:val="12"/>
          <w:szCs w:val="12"/>
        </w:rPr>
      </w:pPr>
    </w:p>
    <w:p w:rsidR="00060FCA" w:rsidRDefault="00060FCA" w:rsidP="003E781C">
      <w:pPr>
        <w:pStyle w:val="af7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2200F">
        <w:rPr>
          <w:rFonts w:ascii="Times New Roman" w:hAnsi="Times New Roman"/>
          <w:b/>
          <w:sz w:val="28"/>
          <w:szCs w:val="28"/>
        </w:rPr>
        <w:t xml:space="preserve">Количество участников в олимпиадах </w:t>
      </w:r>
    </w:p>
    <w:p w:rsidR="00060FCA" w:rsidRPr="00F2200F" w:rsidRDefault="00060FCA" w:rsidP="003E781C">
      <w:pPr>
        <w:pStyle w:val="af7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2200F">
        <w:rPr>
          <w:rFonts w:ascii="Times New Roman" w:hAnsi="Times New Roman"/>
          <w:b/>
          <w:sz w:val="28"/>
          <w:szCs w:val="28"/>
        </w:rPr>
        <w:t>по предметам национально-регионального компонента</w:t>
      </w:r>
    </w:p>
    <w:p w:rsidR="00060FCA" w:rsidRDefault="00060FCA" w:rsidP="003E781C">
      <w:pPr>
        <w:pStyle w:val="af7"/>
        <w:ind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>в 2017 – 2018</w:t>
      </w:r>
      <w:r w:rsidRPr="00F2200F">
        <w:rPr>
          <w:rFonts w:ascii="Times New Roman" w:hAnsi="Times New Roman"/>
          <w:b/>
          <w:sz w:val="28"/>
          <w:szCs w:val="28"/>
        </w:rPr>
        <w:t xml:space="preserve"> учебном году</w:t>
      </w:r>
    </w:p>
    <w:p w:rsidR="008B6B89" w:rsidRPr="008B6B89" w:rsidRDefault="008B6B89" w:rsidP="003E781C">
      <w:pPr>
        <w:pStyle w:val="af7"/>
        <w:ind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060FCA" w:rsidRDefault="00060FCA" w:rsidP="008B6B89">
      <w:pPr>
        <w:spacing w:before="0" w:beforeAutospacing="0" w:after="0" w:afterAutospacing="0"/>
        <w:ind w:firstLine="142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5205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67E1E4F" wp14:editId="0F5DB0FE">
            <wp:extent cx="6309360" cy="3352800"/>
            <wp:effectExtent l="0" t="0" r="0" b="0"/>
            <wp:docPr id="2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3"/>
              </a:graphicData>
            </a:graphic>
          </wp:inline>
        </w:drawing>
      </w:r>
    </w:p>
    <w:p w:rsidR="005222C0" w:rsidRDefault="005222C0" w:rsidP="003E781C">
      <w:pPr>
        <w:spacing w:before="0" w:beforeAutospacing="0" w:after="0" w:afterAutospacing="0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060FCA" w:rsidRPr="00C8347E" w:rsidRDefault="00060FCA" w:rsidP="003E781C">
      <w:pPr>
        <w:pStyle w:val="af7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8347E">
        <w:rPr>
          <w:rFonts w:ascii="Times New Roman" w:hAnsi="Times New Roman"/>
          <w:b/>
          <w:sz w:val="28"/>
          <w:szCs w:val="28"/>
        </w:rPr>
        <w:lastRenderedPageBreak/>
        <w:t>Рейтинг по количеству участников, победителей и призеров</w:t>
      </w:r>
    </w:p>
    <w:p w:rsidR="00060FCA" w:rsidRDefault="00060FCA" w:rsidP="003E781C">
      <w:pPr>
        <w:pStyle w:val="af7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8347E">
        <w:rPr>
          <w:rFonts w:ascii="Times New Roman" w:hAnsi="Times New Roman"/>
          <w:b/>
          <w:sz w:val="28"/>
          <w:szCs w:val="28"/>
        </w:rPr>
        <w:t>в разрезе районов</w:t>
      </w:r>
    </w:p>
    <w:p w:rsidR="005222C0" w:rsidRPr="00C8347E" w:rsidRDefault="005222C0" w:rsidP="003E781C">
      <w:pPr>
        <w:pStyle w:val="af7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060FCA" w:rsidRDefault="00060FCA" w:rsidP="008B6B89">
      <w:pPr>
        <w:pStyle w:val="af7"/>
        <w:ind w:firstLine="142"/>
        <w:jc w:val="center"/>
        <w:rPr>
          <w:rFonts w:ascii="Times New Roman" w:hAnsi="Times New Roman"/>
          <w:b/>
          <w:sz w:val="28"/>
          <w:szCs w:val="28"/>
        </w:rPr>
      </w:pPr>
      <w:r w:rsidRPr="007B4882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5B0CAF16" wp14:editId="10A5CFD6">
            <wp:extent cx="6315740" cy="2466754"/>
            <wp:effectExtent l="0" t="0" r="0" b="0"/>
            <wp:docPr id="179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4"/>
              </a:graphicData>
            </a:graphic>
          </wp:inline>
        </w:drawing>
      </w:r>
    </w:p>
    <w:p w:rsidR="005222C0" w:rsidRDefault="005222C0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60FCA" w:rsidRDefault="00060FCA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Количество участников, победителей и призеров муниципального этапа олимпиады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 2017 – 2018</w:t>
      </w:r>
      <w:r w:rsidRPr="0008096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учебном году в разрезе районов</w:t>
      </w:r>
    </w:p>
    <w:p w:rsidR="00060FCA" w:rsidRDefault="00060FCA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5222C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Башкирский язык и литература</w:t>
      </w:r>
    </w:p>
    <w:p w:rsidR="008B6B89" w:rsidRPr="008B6B89" w:rsidRDefault="008B6B89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tbl>
      <w:tblPr>
        <w:tblStyle w:val="1-3"/>
        <w:tblW w:w="9781" w:type="dxa"/>
        <w:tblInd w:w="250" w:type="dxa"/>
        <w:tblLook w:val="04A0" w:firstRow="1" w:lastRow="0" w:firstColumn="1" w:lastColumn="0" w:noHBand="0" w:noVBand="1"/>
      </w:tblPr>
      <w:tblGrid>
        <w:gridCol w:w="2608"/>
        <w:gridCol w:w="2323"/>
        <w:gridCol w:w="2357"/>
        <w:gridCol w:w="2493"/>
      </w:tblGrid>
      <w:tr w:rsidR="00060FCA" w:rsidTr="005D0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8" w:type="dxa"/>
          </w:tcPr>
          <w:p w:rsidR="00060FCA" w:rsidRPr="004C0512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Районы</w:t>
            </w:r>
          </w:p>
        </w:tc>
        <w:tc>
          <w:tcPr>
            <w:tcW w:w="2323" w:type="dxa"/>
          </w:tcPr>
          <w:p w:rsidR="00060FCA" w:rsidRPr="004C0512" w:rsidRDefault="00060FCA" w:rsidP="008B6B89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2357" w:type="dxa"/>
          </w:tcPr>
          <w:p w:rsidR="00060FCA" w:rsidRPr="004C0512" w:rsidRDefault="00060FCA" w:rsidP="008B6B89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Количество победителей</w:t>
            </w:r>
          </w:p>
        </w:tc>
        <w:tc>
          <w:tcPr>
            <w:tcW w:w="2493" w:type="dxa"/>
          </w:tcPr>
          <w:p w:rsidR="00060FCA" w:rsidRPr="004C0512" w:rsidRDefault="00060FCA" w:rsidP="008B6B89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Количество призеров</w:t>
            </w:r>
          </w:p>
        </w:tc>
      </w:tr>
      <w:tr w:rsidR="00060FCA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8" w:type="dxa"/>
          </w:tcPr>
          <w:p w:rsidR="00060FCA" w:rsidRPr="004C0512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b w:val="0"/>
                <w:sz w:val="24"/>
                <w:szCs w:val="24"/>
              </w:rPr>
              <w:t>Демский</w:t>
            </w:r>
          </w:p>
        </w:tc>
        <w:tc>
          <w:tcPr>
            <w:tcW w:w="2323" w:type="dxa"/>
          </w:tcPr>
          <w:p w:rsidR="00060FCA" w:rsidRPr="004C0512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357" w:type="dxa"/>
          </w:tcPr>
          <w:p w:rsidR="00060FCA" w:rsidRPr="004C0512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93" w:type="dxa"/>
          </w:tcPr>
          <w:p w:rsidR="00060FCA" w:rsidRPr="004C0512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60FCA" w:rsidTr="005D0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8" w:type="dxa"/>
          </w:tcPr>
          <w:p w:rsidR="00060FCA" w:rsidRPr="004C0512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b w:val="0"/>
                <w:sz w:val="24"/>
                <w:szCs w:val="24"/>
              </w:rPr>
              <w:t>Калининский</w:t>
            </w:r>
          </w:p>
        </w:tc>
        <w:tc>
          <w:tcPr>
            <w:tcW w:w="2323" w:type="dxa"/>
          </w:tcPr>
          <w:p w:rsidR="00060FCA" w:rsidRPr="004C0512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357" w:type="dxa"/>
          </w:tcPr>
          <w:p w:rsidR="00060FCA" w:rsidRPr="004C0512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3" w:type="dxa"/>
          </w:tcPr>
          <w:p w:rsidR="00060FCA" w:rsidRPr="004C0512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60FCA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8" w:type="dxa"/>
          </w:tcPr>
          <w:p w:rsidR="00060FCA" w:rsidRPr="004C0512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b w:val="0"/>
                <w:sz w:val="24"/>
                <w:szCs w:val="24"/>
              </w:rPr>
              <w:t>Кировский</w:t>
            </w:r>
          </w:p>
        </w:tc>
        <w:tc>
          <w:tcPr>
            <w:tcW w:w="2323" w:type="dxa"/>
          </w:tcPr>
          <w:p w:rsidR="00060FCA" w:rsidRPr="004C0512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357" w:type="dxa"/>
          </w:tcPr>
          <w:p w:rsidR="00060FCA" w:rsidRPr="004C0512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93" w:type="dxa"/>
          </w:tcPr>
          <w:p w:rsidR="00060FCA" w:rsidRPr="004C0512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060FCA" w:rsidTr="005D0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8" w:type="dxa"/>
          </w:tcPr>
          <w:p w:rsidR="00060FCA" w:rsidRPr="004C0512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b w:val="0"/>
                <w:sz w:val="24"/>
                <w:szCs w:val="24"/>
              </w:rPr>
              <w:t>Ленинский</w:t>
            </w:r>
          </w:p>
        </w:tc>
        <w:tc>
          <w:tcPr>
            <w:tcW w:w="2323" w:type="dxa"/>
          </w:tcPr>
          <w:p w:rsidR="00060FCA" w:rsidRPr="004C0512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357" w:type="dxa"/>
          </w:tcPr>
          <w:p w:rsidR="00060FCA" w:rsidRPr="004C0512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93" w:type="dxa"/>
          </w:tcPr>
          <w:p w:rsidR="00060FCA" w:rsidRPr="004C0512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60FCA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8" w:type="dxa"/>
          </w:tcPr>
          <w:p w:rsidR="00060FCA" w:rsidRPr="004C0512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b w:val="0"/>
                <w:sz w:val="24"/>
                <w:szCs w:val="24"/>
              </w:rPr>
              <w:t>Октябрьский</w:t>
            </w:r>
          </w:p>
        </w:tc>
        <w:tc>
          <w:tcPr>
            <w:tcW w:w="2323" w:type="dxa"/>
          </w:tcPr>
          <w:p w:rsidR="00060FCA" w:rsidRPr="004C0512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357" w:type="dxa"/>
          </w:tcPr>
          <w:p w:rsidR="00060FCA" w:rsidRPr="004C0512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93" w:type="dxa"/>
          </w:tcPr>
          <w:p w:rsidR="00060FCA" w:rsidRPr="004C0512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060FCA" w:rsidTr="005D0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8" w:type="dxa"/>
          </w:tcPr>
          <w:p w:rsidR="00060FCA" w:rsidRPr="004C0512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b w:val="0"/>
                <w:sz w:val="24"/>
                <w:szCs w:val="24"/>
              </w:rPr>
              <w:t>Орджоникидзевский</w:t>
            </w:r>
          </w:p>
        </w:tc>
        <w:tc>
          <w:tcPr>
            <w:tcW w:w="2323" w:type="dxa"/>
          </w:tcPr>
          <w:p w:rsidR="00060FCA" w:rsidRPr="004C0512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357" w:type="dxa"/>
          </w:tcPr>
          <w:p w:rsidR="00060FCA" w:rsidRPr="004C0512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93" w:type="dxa"/>
          </w:tcPr>
          <w:p w:rsidR="00060FCA" w:rsidRPr="004C0512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60FCA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8" w:type="dxa"/>
          </w:tcPr>
          <w:p w:rsidR="00060FCA" w:rsidRPr="004C0512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b w:val="0"/>
                <w:sz w:val="24"/>
                <w:szCs w:val="24"/>
              </w:rPr>
              <w:t>Советский</w:t>
            </w:r>
          </w:p>
        </w:tc>
        <w:tc>
          <w:tcPr>
            <w:tcW w:w="2323" w:type="dxa"/>
          </w:tcPr>
          <w:p w:rsidR="00060FCA" w:rsidRPr="004C0512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357" w:type="dxa"/>
          </w:tcPr>
          <w:p w:rsidR="00060FCA" w:rsidRPr="004C0512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93" w:type="dxa"/>
          </w:tcPr>
          <w:p w:rsidR="00060FCA" w:rsidRPr="004C0512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60FCA" w:rsidTr="005D0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8" w:type="dxa"/>
          </w:tcPr>
          <w:p w:rsidR="00060FCA" w:rsidRPr="004C0512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323" w:type="dxa"/>
          </w:tcPr>
          <w:p w:rsidR="00060FCA" w:rsidRPr="004C0512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b/>
                <w:sz w:val="24"/>
                <w:szCs w:val="24"/>
              </w:rPr>
              <w:t>325</w:t>
            </w:r>
          </w:p>
        </w:tc>
        <w:tc>
          <w:tcPr>
            <w:tcW w:w="2357" w:type="dxa"/>
          </w:tcPr>
          <w:p w:rsidR="00060FCA" w:rsidRPr="004C0512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493" w:type="dxa"/>
          </w:tcPr>
          <w:p w:rsidR="00060FCA" w:rsidRPr="004C0512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b/>
                <w:sz w:val="24"/>
                <w:szCs w:val="24"/>
              </w:rPr>
              <w:t>97</w:t>
            </w:r>
          </w:p>
        </w:tc>
      </w:tr>
    </w:tbl>
    <w:p w:rsidR="005222C0" w:rsidRDefault="005222C0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60FCA" w:rsidRDefault="00060FCA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5222C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Татарский язык и литература</w:t>
      </w:r>
    </w:p>
    <w:p w:rsidR="008B6B89" w:rsidRPr="008B6B89" w:rsidRDefault="008B6B89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4C0512" w:rsidRPr="004C0512" w:rsidRDefault="004C0512" w:rsidP="003E781C">
      <w:pPr>
        <w:pStyle w:val="a3"/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tbl>
      <w:tblPr>
        <w:tblStyle w:val="1-2"/>
        <w:tblW w:w="9781" w:type="dxa"/>
        <w:tblInd w:w="250" w:type="dxa"/>
        <w:tblLook w:val="04A0" w:firstRow="1" w:lastRow="0" w:firstColumn="1" w:lastColumn="0" w:noHBand="0" w:noVBand="1"/>
      </w:tblPr>
      <w:tblGrid>
        <w:gridCol w:w="2858"/>
        <w:gridCol w:w="2239"/>
        <w:gridCol w:w="2279"/>
        <w:gridCol w:w="2405"/>
      </w:tblGrid>
      <w:tr w:rsidR="00060FCA" w:rsidTr="005D0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8" w:type="dxa"/>
          </w:tcPr>
          <w:p w:rsidR="00060FCA" w:rsidRPr="004C0512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Районы</w:t>
            </w:r>
          </w:p>
        </w:tc>
        <w:tc>
          <w:tcPr>
            <w:tcW w:w="2239" w:type="dxa"/>
          </w:tcPr>
          <w:p w:rsidR="00060FCA" w:rsidRPr="004C0512" w:rsidRDefault="00060FCA" w:rsidP="008B6B89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2279" w:type="dxa"/>
          </w:tcPr>
          <w:p w:rsidR="00060FCA" w:rsidRPr="004C0512" w:rsidRDefault="00060FCA" w:rsidP="008B6B89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Количество победителей</w:t>
            </w:r>
          </w:p>
        </w:tc>
        <w:tc>
          <w:tcPr>
            <w:tcW w:w="2405" w:type="dxa"/>
          </w:tcPr>
          <w:p w:rsidR="00060FCA" w:rsidRPr="004C0512" w:rsidRDefault="00060FCA" w:rsidP="008B6B89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Количество призеров</w:t>
            </w:r>
          </w:p>
        </w:tc>
      </w:tr>
      <w:tr w:rsidR="00060FCA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8" w:type="dxa"/>
          </w:tcPr>
          <w:p w:rsidR="00060FCA" w:rsidRPr="004C0512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b w:val="0"/>
                <w:sz w:val="24"/>
                <w:szCs w:val="24"/>
              </w:rPr>
              <w:t>Демский</w:t>
            </w:r>
          </w:p>
        </w:tc>
        <w:tc>
          <w:tcPr>
            <w:tcW w:w="2239" w:type="dxa"/>
          </w:tcPr>
          <w:p w:rsidR="00060FCA" w:rsidRPr="004C0512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79" w:type="dxa"/>
          </w:tcPr>
          <w:p w:rsidR="00060FCA" w:rsidRPr="004C0512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05" w:type="dxa"/>
          </w:tcPr>
          <w:p w:rsidR="00060FCA" w:rsidRPr="004C0512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60FCA" w:rsidTr="005D0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8" w:type="dxa"/>
          </w:tcPr>
          <w:p w:rsidR="00060FCA" w:rsidRPr="004C0512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b w:val="0"/>
                <w:sz w:val="24"/>
                <w:szCs w:val="24"/>
              </w:rPr>
              <w:t>Калининский</w:t>
            </w:r>
          </w:p>
        </w:tc>
        <w:tc>
          <w:tcPr>
            <w:tcW w:w="2239" w:type="dxa"/>
          </w:tcPr>
          <w:p w:rsidR="00060FCA" w:rsidRPr="004C0512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9" w:type="dxa"/>
          </w:tcPr>
          <w:p w:rsidR="00060FCA" w:rsidRPr="004C0512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05" w:type="dxa"/>
          </w:tcPr>
          <w:p w:rsidR="00060FCA" w:rsidRPr="004C0512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60FCA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8" w:type="dxa"/>
          </w:tcPr>
          <w:p w:rsidR="00060FCA" w:rsidRPr="004C0512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b w:val="0"/>
                <w:sz w:val="24"/>
                <w:szCs w:val="24"/>
              </w:rPr>
              <w:t>Кировский</w:t>
            </w:r>
          </w:p>
        </w:tc>
        <w:tc>
          <w:tcPr>
            <w:tcW w:w="2239" w:type="dxa"/>
          </w:tcPr>
          <w:p w:rsidR="00060FCA" w:rsidRPr="004C0512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79" w:type="dxa"/>
          </w:tcPr>
          <w:p w:rsidR="00060FCA" w:rsidRPr="004C0512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05" w:type="dxa"/>
          </w:tcPr>
          <w:p w:rsidR="00060FCA" w:rsidRPr="004C0512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60FCA" w:rsidTr="005D0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8" w:type="dxa"/>
          </w:tcPr>
          <w:p w:rsidR="00060FCA" w:rsidRPr="004C0512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b w:val="0"/>
                <w:sz w:val="24"/>
                <w:szCs w:val="24"/>
              </w:rPr>
              <w:t>Ленинский</w:t>
            </w:r>
          </w:p>
        </w:tc>
        <w:tc>
          <w:tcPr>
            <w:tcW w:w="2239" w:type="dxa"/>
          </w:tcPr>
          <w:p w:rsidR="00060FCA" w:rsidRPr="004C0512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79" w:type="dxa"/>
          </w:tcPr>
          <w:p w:rsidR="00060FCA" w:rsidRPr="004C0512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5" w:type="dxa"/>
          </w:tcPr>
          <w:p w:rsidR="00060FCA" w:rsidRPr="004C0512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60FCA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8" w:type="dxa"/>
          </w:tcPr>
          <w:p w:rsidR="00060FCA" w:rsidRPr="004C0512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b w:val="0"/>
                <w:sz w:val="24"/>
                <w:szCs w:val="24"/>
              </w:rPr>
              <w:t>Октябрьский</w:t>
            </w:r>
          </w:p>
        </w:tc>
        <w:tc>
          <w:tcPr>
            <w:tcW w:w="2239" w:type="dxa"/>
          </w:tcPr>
          <w:p w:rsidR="00060FCA" w:rsidRPr="004C0512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79" w:type="dxa"/>
          </w:tcPr>
          <w:p w:rsidR="00060FCA" w:rsidRPr="004C0512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5" w:type="dxa"/>
          </w:tcPr>
          <w:p w:rsidR="00060FCA" w:rsidRPr="004C0512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60FCA" w:rsidTr="005D0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8" w:type="dxa"/>
          </w:tcPr>
          <w:p w:rsidR="00060FCA" w:rsidRPr="004C0512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b w:val="0"/>
                <w:sz w:val="24"/>
                <w:szCs w:val="24"/>
              </w:rPr>
              <w:t>Орджоникидзевский</w:t>
            </w:r>
          </w:p>
        </w:tc>
        <w:tc>
          <w:tcPr>
            <w:tcW w:w="2239" w:type="dxa"/>
          </w:tcPr>
          <w:p w:rsidR="00060FCA" w:rsidRPr="004C0512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79" w:type="dxa"/>
          </w:tcPr>
          <w:p w:rsidR="00060FCA" w:rsidRPr="004C0512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5" w:type="dxa"/>
          </w:tcPr>
          <w:p w:rsidR="00060FCA" w:rsidRPr="004C0512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60FCA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8" w:type="dxa"/>
          </w:tcPr>
          <w:p w:rsidR="00060FCA" w:rsidRPr="004C0512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b w:val="0"/>
                <w:sz w:val="24"/>
                <w:szCs w:val="24"/>
              </w:rPr>
              <w:t>Советский</w:t>
            </w:r>
          </w:p>
        </w:tc>
        <w:tc>
          <w:tcPr>
            <w:tcW w:w="2239" w:type="dxa"/>
          </w:tcPr>
          <w:p w:rsidR="00060FCA" w:rsidRPr="004C0512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79" w:type="dxa"/>
          </w:tcPr>
          <w:p w:rsidR="00060FCA" w:rsidRPr="004C0512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5" w:type="dxa"/>
          </w:tcPr>
          <w:p w:rsidR="00060FCA" w:rsidRPr="004C0512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60FCA" w:rsidTr="005D0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58" w:type="dxa"/>
          </w:tcPr>
          <w:p w:rsidR="00060FCA" w:rsidRPr="004C0512" w:rsidRDefault="00060FCA" w:rsidP="003E781C">
            <w:pPr>
              <w:spacing w:beforeAutospacing="0" w:afterAutospacing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239" w:type="dxa"/>
          </w:tcPr>
          <w:p w:rsidR="00060FCA" w:rsidRPr="004C0512" w:rsidRDefault="00060FCA" w:rsidP="003E781C">
            <w:pPr>
              <w:spacing w:beforeAutospacing="0" w:afterAutospacing="0"/>
              <w:ind w:firstLine="70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2279" w:type="dxa"/>
          </w:tcPr>
          <w:p w:rsidR="00060FCA" w:rsidRPr="004C0512" w:rsidRDefault="00060FCA" w:rsidP="003E781C">
            <w:pPr>
              <w:spacing w:beforeAutospacing="0" w:afterAutospacing="0"/>
              <w:ind w:firstLine="70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405" w:type="dxa"/>
          </w:tcPr>
          <w:p w:rsidR="00060FCA" w:rsidRPr="004C0512" w:rsidRDefault="00060FCA" w:rsidP="003E781C">
            <w:pPr>
              <w:spacing w:beforeAutospacing="0" w:afterAutospacing="0"/>
              <w:ind w:firstLine="70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12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</w:tr>
    </w:tbl>
    <w:p w:rsidR="008B6B89" w:rsidRDefault="008B6B89" w:rsidP="008B6B89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:rsidR="005222C0" w:rsidRDefault="00060FCA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222C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История и культура Башкортостана</w:t>
      </w:r>
    </w:p>
    <w:p w:rsidR="005222C0" w:rsidRPr="005222C0" w:rsidRDefault="005222C0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1-1"/>
        <w:tblW w:w="9781" w:type="dxa"/>
        <w:tblInd w:w="250" w:type="dxa"/>
        <w:tblLook w:val="04A0" w:firstRow="1" w:lastRow="0" w:firstColumn="1" w:lastColumn="0" w:noHBand="0" w:noVBand="1"/>
      </w:tblPr>
      <w:tblGrid>
        <w:gridCol w:w="2690"/>
        <w:gridCol w:w="2229"/>
        <w:gridCol w:w="2365"/>
        <w:gridCol w:w="2497"/>
      </w:tblGrid>
      <w:tr w:rsidR="00060FCA" w:rsidTr="005D0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9" w:type="dxa"/>
          </w:tcPr>
          <w:p w:rsidR="00060FCA" w:rsidRPr="00D21786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Районы</w:t>
            </w:r>
          </w:p>
        </w:tc>
        <w:tc>
          <w:tcPr>
            <w:tcW w:w="2251" w:type="dxa"/>
          </w:tcPr>
          <w:p w:rsidR="00060FCA" w:rsidRPr="00D21786" w:rsidRDefault="00060FCA" w:rsidP="008B6B89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Количество участников</w:t>
            </w:r>
          </w:p>
        </w:tc>
        <w:tc>
          <w:tcPr>
            <w:tcW w:w="2390" w:type="dxa"/>
          </w:tcPr>
          <w:p w:rsidR="00060FCA" w:rsidRPr="00D21786" w:rsidRDefault="00060FCA" w:rsidP="008B6B89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Количество победителей</w:t>
            </w:r>
          </w:p>
        </w:tc>
        <w:tc>
          <w:tcPr>
            <w:tcW w:w="2531" w:type="dxa"/>
          </w:tcPr>
          <w:p w:rsidR="00060FCA" w:rsidRPr="00D21786" w:rsidRDefault="00060FCA" w:rsidP="008B6B89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Количество призеров</w:t>
            </w:r>
          </w:p>
        </w:tc>
      </w:tr>
      <w:tr w:rsidR="00060FCA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9" w:type="dxa"/>
          </w:tcPr>
          <w:p w:rsidR="00060FCA" w:rsidRPr="00D21786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sz w:val="28"/>
                <w:szCs w:val="24"/>
              </w:rPr>
              <w:t>Демский</w:t>
            </w:r>
          </w:p>
        </w:tc>
        <w:tc>
          <w:tcPr>
            <w:tcW w:w="2251" w:type="dxa"/>
          </w:tcPr>
          <w:p w:rsidR="00060FCA" w:rsidRPr="00D21786" w:rsidRDefault="00060FCA" w:rsidP="008B6B89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9</w:t>
            </w:r>
          </w:p>
        </w:tc>
        <w:tc>
          <w:tcPr>
            <w:tcW w:w="2390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2531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</w:tr>
      <w:tr w:rsidR="00060FCA" w:rsidTr="005D0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9" w:type="dxa"/>
          </w:tcPr>
          <w:p w:rsidR="00060FCA" w:rsidRPr="00D21786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sz w:val="28"/>
                <w:szCs w:val="24"/>
              </w:rPr>
              <w:t>Калининский</w:t>
            </w:r>
          </w:p>
        </w:tc>
        <w:tc>
          <w:tcPr>
            <w:tcW w:w="2251" w:type="dxa"/>
          </w:tcPr>
          <w:p w:rsidR="00060FCA" w:rsidRPr="00D21786" w:rsidRDefault="00060FCA" w:rsidP="008B6B89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10</w:t>
            </w:r>
          </w:p>
        </w:tc>
        <w:tc>
          <w:tcPr>
            <w:tcW w:w="2390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2531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4</w:t>
            </w:r>
          </w:p>
        </w:tc>
      </w:tr>
      <w:tr w:rsidR="00060FCA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9" w:type="dxa"/>
          </w:tcPr>
          <w:p w:rsidR="00060FCA" w:rsidRPr="00D21786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sz w:val="28"/>
                <w:szCs w:val="24"/>
              </w:rPr>
              <w:t>Кировский</w:t>
            </w:r>
          </w:p>
        </w:tc>
        <w:tc>
          <w:tcPr>
            <w:tcW w:w="2251" w:type="dxa"/>
          </w:tcPr>
          <w:p w:rsidR="00060FCA" w:rsidRPr="00D21786" w:rsidRDefault="00060FCA" w:rsidP="008B6B89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9</w:t>
            </w:r>
          </w:p>
        </w:tc>
        <w:tc>
          <w:tcPr>
            <w:tcW w:w="2390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2531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</w:tr>
      <w:tr w:rsidR="00060FCA" w:rsidTr="005D0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9" w:type="dxa"/>
          </w:tcPr>
          <w:p w:rsidR="00060FCA" w:rsidRPr="00D21786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sz w:val="28"/>
                <w:szCs w:val="24"/>
              </w:rPr>
              <w:t>Ленинский</w:t>
            </w:r>
          </w:p>
        </w:tc>
        <w:tc>
          <w:tcPr>
            <w:tcW w:w="2251" w:type="dxa"/>
          </w:tcPr>
          <w:p w:rsidR="00060FCA" w:rsidRPr="00D21786" w:rsidRDefault="00060FCA" w:rsidP="008B6B89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6</w:t>
            </w:r>
          </w:p>
        </w:tc>
        <w:tc>
          <w:tcPr>
            <w:tcW w:w="2390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2531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</w:tr>
      <w:tr w:rsidR="00060FCA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9" w:type="dxa"/>
          </w:tcPr>
          <w:p w:rsidR="00060FCA" w:rsidRPr="00D21786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sz w:val="28"/>
                <w:szCs w:val="24"/>
              </w:rPr>
              <w:t>Октябрьский</w:t>
            </w:r>
          </w:p>
        </w:tc>
        <w:tc>
          <w:tcPr>
            <w:tcW w:w="2251" w:type="dxa"/>
          </w:tcPr>
          <w:p w:rsidR="00060FCA" w:rsidRPr="00D21786" w:rsidRDefault="00060FCA" w:rsidP="008B6B89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8</w:t>
            </w:r>
          </w:p>
        </w:tc>
        <w:tc>
          <w:tcPr>
            <w:tcW w:w="2390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2531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4</w:t>
            </w:r>
          </w:p>
        </w:tc>
      </w:tr>
      <w:tr w:rsidR="00060FCA" w:rsidTr="005D0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9" w:type="dxa"/>
          </w:tcPr>
          <w:p w:rsidR="00060FCA" w:rsidRPr="00D21786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sz w:val="28"/>
                <w:szCs w:val="24"/>
              </w:rPr>
              <w:t>Орджоникидзевский</w:t>
            </w:r>
          </w:p>
        </w:tc>
        <w:tc>
          <w:tcPr>
            <w:tcW w:w="2251" w:type="dxa"/>
          </w:tcPr>
          <w:p w:rsidR="00060FCA" w:rsidRPr="00D21786" w:rsidRDefault="00060FCA" w:rsidP="008B6B89">
            <w:pPr>
              <w:pStyle w:val="a3"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5</w:t>
            </w:r>
          </w:p>
        </w:tc>
        <w:tc>
          <w:tcPr>
            <w:tcW w:w="2390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2531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</w:tr>
      <w:tr w:rsidR="00060FCA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9" w:type="dxa"/>
          </w:tcPr>
          <w:p w:rsidR="00060FCA" w:rsidRPr="00D21786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sz w:val="28"/>
                <w:szCs w:val="24"/>
              </w:rPr>
              <w:t>Советский</w:t>
            </w:r>
          </w:p>
        </w:tc>
        <w:tc>
          <w:tcPr>
            <w:tcW w:w="2251" w:type="dxa"/>
          </w:tcPr>
          <w:p w:rsidR="00060FCA" w:rsidRPr="00D21786" w:rsidRDefault="00060FCA" w:rsidP="008B6B89">
            <w:pPr>
              <w:pStyle w:val="a3"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8</w:t>
            </w:r>
          </w:p>
        </w:tc>
        <w:tc>
          <w:tcPr>
            <w:tcW w:w="2390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2531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</w:tr>
      <w:tr w:rsidR="00060FCA" w:rsidTr="005D0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9" w:type="dxa"/>
          </w:tcPr>
          <w:p w:rsidR="00060FCA" w:rsidRPr="00D21786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Итого</w:t>
            </w:r>
          </w:p>
        </w:tc>
        <w:tc>
          <w:tcPr>
            <w:tcW w:w="2251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/>
                <w:sz w:val="28"/>
                <w:szCs w:val="24"/>
              </w:rPr>
              <w:t>55</w:t>
            </w:r>
          </w:p>
        </w:tc>
        <w:tc>
          <w:tcPr>
            <w:tcW w:w="2390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/>
                <w:sz w:val="28"/>
                <w:szCs w:val="24"/>
              </w:rPr>
              <w:t>4</w:t>
            </w:r>
          </w:p>
        </w:tc>
        <w:tc>
          <w:tcPr>
            <w:tcW w:w="2531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/>
                <w:sz w:val="28"/>
                <w:szCs w:val="24"/>
              </w:rPr>
              <w:t>10</w:t>
            </w:r>
          </w:p>
        </w:tc>
      </w:tr>
    </w:tbl>
    <w:p w:rsidR="00060FCA" w:rsidRPr="00271D70" w:rsidRDefault="00060FCA" w:rsidP="003E781C">
      <w:pPr>
        <w:pStyle w:val="af7"/>
        <w:ind w:firstLine="709"/>
        <w:jc w:val="center"/>
        <w:rPr>
          <w:rFonts w:ascii="Times New Roman" w:hAnsi="Times New Roman"/>
          <w:b/>
          <w:sz w:val="12"/>
          <w:szCs w:val="12"/>
        </w:rPr>
      </w:pPr>
    </w:p>
    <w:p w:rsidR="005222C0" w:rsidRDefault="005222C0" w:rsidP="003E781C">
      <w:pPr>
        <w:pStyle w:val="af7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060FCA" w:rsidRDefault="00060FCA" w:rsidP="008B6B89">
      <w:pPr>
        <w:pStyle w:val="af7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2200F">
        <w:rPr>
          <w:rFonts w:ascii="Times New Roman" w:hAnsi="Times New Roman"/>
          <w:b/>
          <w:sz w:val="28"/>
          <w:szCs w:val="28"/>
        </w:rPr>
        <w:t xml:space="preserve">Эффективность участия </w:t>
      </w:r>
      <w:proofErr w:type="gramStart"/>
      <w:r w:rsidRPr="00F2200F">
        <w:rPr>
          <w:rFonts w:ascii="Times New Roman" w:hAnsi="Times New Roman"/>
          <w:b/>
          <w:sz w:val="28"/>
          <w:szCs w:val="28"/>
        </w:rPr>
        <w:t>в муниципальных этапах олимпиад по предметам национально-регионального компонент</w:t>
      </w:r>
      <w:r w:rsidR="008B6B89">
        <w:rPr>
          <w:rFonts w:ascii="Times New Roman" w:hAnsi="Times New Roman"/>
          <w:b/>
          <w:sz w:val="28"/>
          <w:szCs w:val="28"/>
        </w:rPr>
        <w:t>а в разрезе районов за три года</w:t>
      </w:r>
      <w:r w:rsidR="008B6B89" w:rsidRPr="008B6B89">
        <w:rPr>
          <w:rFonts w:ascii="Times New Roman" w:hAnsi="Times New Roman"/>
          <w:b/>
          <w:sz w:val="28"/>
          <w:szCs w:val="28"/>
        </w:rPr>
        <w:t xml:space="preserve"> </w:t>
      </w:r>
      <w:r w:rsidRPr="00F2200F">
        <w:rPr>
          <w:rFonts w:ascii="Times New Roman" w:hAnsi="Times New Roman"/>
          <w:b/>
          <w:sz w:val="28"/>
          <w:szCs w:val="28"/>
        </w:rPr>
        <w:t>по количеству</w:t>
      </w:r>
      <w:proofErr w:type="gramEnd"/>
      <w:r w:rsidRPr="00F2200F">
        <w:rPr>
          <w:rFonts w:ascii="Times New Roman" w:hAnsi="Times New Roman"/>
          <w:b/>
          <w:sz w:val="28"/>
          <w:szCs w:val="28"/>
        </w:rPr>
        <w:t xml:space="preserve"> участников, призеров и победителей</w:t>
      </w:r>
    </w:p>
    <w:p w:rsidR="005222C0" w:rsidRDefault="005222C0" w:rsidP="003E781C">
      <w:pPr>
        <w:pStyle w:val="af7"/>
        <w:ind w:firstLine="709"/>
        <w:rPr>
          <w:rFonts w:ascii="Times New Roman" w:hAnsi="Times New Roman"/>
          <w:b/>
          <w:sz w:val="28"/>
          <w:szCs w:val="28"/>
        </w:rPr>
      </w:pPr>
    </w:p>
    <w:p w:rsidR="00060FCA" w:rsidRPr="008E2056" w:rsidRDefault="00060FCA" w:rsidP="003E781C">
      <w:pPr>
        <w:pStyle w:val="af7"/>
        <w:ind w:firstLine="709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Style w:val="1-2"/>
        <w:tblW w:w="10031" w:type="dxa"/>
        <w:tblLayout w:type="fixed"/>
        <w:tblLook w:val="04A0" w:firstRow="1" w:lastRow="0" w:firstColumn="1" w:lastColumn="0" w:noHBand="0" w:noVBand="1"/>
      </w:tblPr>
      <w:tblGrid>
        <w:gridCol w:w="2376"/>
        <w:gridCol w:w="567"/>
        <w:gridCol w:w="709"/>
        <w:gridCol w:w="851"/>
        <w:gridCol w:w="850"/>
        <w:gridCol w:w="992"/>
        <w:gridCol w:w="851"/>
        <w:gridCol w:w="850"/>
        <w:gridCol w:w="993"/>
        <w:gridCol w:w="992"/>
      </w:tblGrid>
      <w:tr w:rsidR="00060FCA" w:rsidRPr="0008096E" w:rsidTr="00F33E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 w:val="restart"/>
            <w:vAlign w:val="center"/>
          </w:tcPr>
          <w:p w:rsidR="00060FCA" w:rsidRPr="00D21786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Районы</w:t>
            </w:r>
          </w:p>
        </w:tc>
        <w:tc>
          <w:tcPr>
            <w:tcW w:w="2127" w:type="dxa"/>
            <w:gridSpan w:val="3"/>
            <w:vAlign w:val="center"/>
          </w:tcPr>
          <w:p w:rsidR="00060FCA" w:rsidRPr="00D21786" w:rsidRDefault="00060FCA" w:rsidP="008B6B89">
            <w:pPr>
              <w:pStyle w:val="af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Количество</w:t>
            </w:r>
          </w:p>
          <w:p w:rsidR="00060FCA" w:rsidRPr="00D21786" w:rsidRDefault="00060FCA" w:rsidP="008B6B89">
            <w:pPr>
              <w:pStyle w:val="af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участников</w:t>
            </w:r>
          </w:p>
        </w:tc>
        <w:tc>
          <w:tcPr>
            <w:tcW w:w="2693" w:type="dxa"/>
            <w:gridSpan w:val="3"/>
            <w:vAlign w:val="center"/>
          </w:tcPr>
          <w:p w:rsidR="00060FCA" w:rsidRPr="00D21786" w:rsidRDefault="00060FCA" w:rsidP="008B6B89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Количество победителей</w:t>
            </w:r>
          </w:p>
        </w:tc>
        <w:tc>
          <w:tcPr>
            <w:tcW w:w="2835" w:type="dxa"/>
            <w:gridSpan w:val="3"/>
            <w:vAlign w:val="center"/>
          </w:tcPr>
          <w:p w:rsidR="00060FCA" w:rsidRPr="00D21786" w:rsidRDefault="00060FCA" w:rsidP="008B6B89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Количество призеров</w:t>
            </w:r>
          </w:p>
        </w:tc>
      </w:tr>
      <w:tr w:rsidR="00060FCA" w:rsidRPr="0008096E" w:rsidTr="00F33E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vMerge/>
          </w:tcPr>
          <w:p w:rsidR="00060FCA" w:rsidRPr="00D21786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8"/>
                <w:szCs w:val="24"/>
              </w:rPr>
            </w:pPr>
          </w:p>
        </w:tc>
        <w:tc>
          <w:tcPr>
            <w:tcW w:w="567" w:type="dxa"/>
            <w:textDirection w:val="btLr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2016</w:t>
            </w:r>
          </w:p>
        </w:tc>
        <w:tc>
          <w:tcPr>
            <w:tcW w:w="709" w:type="dxa"/>
            <w:textDirection w:val="btLr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2017</w:t>
            </w:r>
          </w:p>
        </w:tc>
        <w:tc>
          <w:tcPr>
            <w:tcW w:w="851" w:type="dxa"/>
            <w:textDirection w:val="btLr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2018</w:t>
            </w:r>
          </w:p>
        </w:tc>
        <w:tc>
          <w:tcPr>
            <w:tcW w:w="850" w:type="dxa"/>
            <w:textDirection w:val="btLr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2016</w:t>
            </w:r>
          </w:p>
        </w:tc>
        <w:tc>
          <w:tcPr>
            <w:tcW w:w="992" w:type="dxa"/>
            <w:textDirection w:val="btLr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2017</w:t>
            </w:r>
          </w:p>
        </w:tc>
        <w:tc>
          <w:tcPr>
            <w:tcW w:w="851" w:type="dxa"/>
            <w:textDirection w:val="btLr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2018</w:t>
            </w:r>
          </w:p>
        </w:tc>
        <w:tc>
          <w:tcPr>
            <w:tcW w:w="850" w:type="dxa"/>
            <w:textDirection w:val="btLr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2016</w:t>
            </w:r>
          </w:p>
        </w:tc>
        <w:tc>
          <w:tcPr>
            <w:tcW w:w="993" w:type="dxa"/>
            <w:textDirection w:val="btLr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2017</w:t>
            </w:r>
          </w:p>
        </w:tc>
        <w:tc>
          <w:tcPr>
            <w:tcW w:w="992" w:type="dxa"/>
            <w:textDirection w:val="btLr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2018</w:t>
            </w:r>
          </w:p>
        </w:tc>
      </w:tr>
      <w:tr w:rsidR="00060FCA" w:rsidRPr="0008096E" w:rsidTr="00F33E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:rsidR="00060FCA" w:rsidRPr="00D21786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sz w:val="28"/>
                <w:szCs w:val="24"/>
              </w:rPr>
              <w:t>Демский</w:t>
            </w:r>
          </w:p>
        </w:tc>
        <w:tc>
          <w:tcPr>
            <w:tcW w:w="567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36</w:t>
            </w:r>
          </w:p>
        </w:tc>
        <w:tc>
          <w:tcPr>
            <w:tcW w:w="709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56</w:t>
            </w:r>
          </w:p>
        </w:tc>
        <w:tc>
          <w:tcPr>
            <w:tcW w:w="851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63</w:t>
            </w:r>
          </w:p>
        </w:tc>
        <w:tc>
          <w:tcPr>
            <w:tcW w:w="850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992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851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-</w:t>
            </w:r>
          </w:p>
        </w:tc>
        <w:tc>
          <w:tcPr>
            <w:tcW w:w="850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25</w:t>
            </w:r>
          </w:p>
        </w:tc>
        <w:tc>
          <w:tcPr>
            <w:tcW w:w="993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12</w:t>
            </w:r>
          </w:p>
        </w:tc>
        <w:tc>
          <w:tcPr>
            <w:tcW w:w="992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20</w:t>
            </w:r>
          </w:p>
        </w:tc>
      </w:tr>
      <w:tr w:rsidR="00060FCA" w:rsidRPr="0008096E" w:rsidTr="00F33E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:rsidR="00060FCA" w:rsidRPr="00D21786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sz w:val="28"/>
                <w:szCs w:val="24"/>
              </w:rPr>
              <w:t>Калининский</w:t>
            </w:r>
          </w:p>
        </w:tc>
        <w:tc>
          <w:tcPr>
            <w:tcW w:w="567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32</w:t>
            </w:r>
          </w:p>
        </w:tc>
        <w:tc>
          <w:tcPr>
            <w:tcW w:w="709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82</w:t>
            </w:r>
          </w:p>
        </w:tc>
        <w:tc>
          <w:tcPr>
            <w:tcW w:w="851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57</w:t>
            </w:r>
          </w:p>
        </w:tc>
        <w:tc>
          <w:tcPr>
            <w:tcW w:w="850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992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6</w:t>
            </w:r>
          </w:p>
        </w:tc>
        <w:tc>
          <w:tcPr>
            <w:tcW w:w="851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850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18</w:t>
            </w:r>
          </w:p>
        </w:tc>
        <w:tc>
          <w:tcPr>
            <w:tcW w:w="993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14</w:t>
            </w:r>
          </w:p>
        </w:tc>
        <w:tc>
          <w:tcPr>
            <w:tcW w:w="992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19</w:t>
            </w:r>
          </w:p>
        </w:tc>
      </w:tr>
      <w:tr w:rsidR="00060FCA" w:rsidRPr="0008096E" w:rsidTr="00F33E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:rsidR="00060FCA" w:rsidRPr="00D21786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sz w:val="28"/>
                <w:szCs w:val="24"/>
              </w:rPr>
              <w:t>Кировский</w:t>
            </w:r>
          </w:p>
        </w:tc>
        <w:tc>
          <w:tcPr>
            <w:tcW w:w="567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44</w:t>
            </w:r>
          </w:p>
        </w:tc>
        <w:tc>
          <w:tcPr>
            <w:tcW w:w="709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85</w:t>
            </w:r>
          </w:p>
        </w:tc>
        <w:tc>
          <w:tcPr>
            <w:tcW w:w="851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60</w:t>
            </w:r>
          </w:p>
        </w:tc>
        <w:tc>
          <w:tcPr>
            <w:tcW w:w="850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4</w:t>
            </w:r>
          </w:p>
        </w:tc>
        <w:tc>
          <w:tcPr>
            <w:tcW w:w="992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851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6</w:t>
            </w:r>
          </w:p>
        </w:tc>
        <w:tc>
          <w:tcPr>
            <w:tcW w:w="850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28</w:t>
            </w:r>
          </w:p>
        </w:tc>
        <w:tc>
          <w:tcPr>
            <w:tcW w:w="993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19</w:t>
            </w:r>
          </w:p>
        </w:tc>
        <w:tc>
          <w:tcPr>
            <w:tcW w:w="992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13</w:t>
            </w:r>
          </w:p>
        </w:tc>
      </w:tr>
      <w:tr w:rsidR="00060FCA" w:rsidRPr="0008096E" w:rsidTr="00F33E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:rsidR="00060FCA" w:rsidRPr="00D21786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sz w:val="28"/>
                <w:szCs w:val="24"/>
              </w:rPr>
              <w:t>Ленинский</w:t>
            </w:r>
          </w:p>
        </w:tc>
        <w:tc>
          <w:tcPr>
            <w:tcW w:w="567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39</w:t>
            </w:r>
          </w:p>
        </w:tc>
        <w:tc>
          <w:tcPr>
            <w:tcW w:w="709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56</w:t>
            </w:r>
          </w:p>
        </w:tc>
        <w:tc>
          <w:tcPr>
            <w:tcW w:w="851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46</w:t>
            </w:r>
          </w:p>
        </w:tc>
        <w:tc>
          <w:tcPr>
            <w:tcW w:w="850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5</w:t>
            </w:r>
          </w:p>
        </w:tc>
        <w:tc>
          <w:tcPr>
            <w:tcW w:w="992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3</w:t>
            </w:r>
          </w:p>
        </w:tc>
        <w:tc>
          <w:tcPr>
            <w:tcW w:w="851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850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20</w:t>
            </w:r>
          </w:p>
        </w:tc>
        <w:tc>
          <w:tcPr>
            <w:tcW w:w="993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12</w:t>
            </w:r>
          </w:p>
        </w:tc>
        <w:tc>
          <w:tcPr>
            <w:tcW w:w="992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9</w:t>
            </w:r>
          </w:p>
        </w:tc>
      </w:tr>
      <w:tr w:rsidR="00060FCA" w:rsidRPr="0008096E" w:rsidTr="00F33E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:rsidR="00060FCA" w:rsidRPr="00D21786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sz w:val="28"/>
                <w:szCs w:val="24"/>
              </w:rPr>
              <w:t>Октябрьский</w:t>
            </w:r>
          </w:p>
        </w:tc>
        <w:tc>
          <w:tcPr>
            <w:tcW w:w="567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55</w:t>
            </w:r>
          </w:p>
        </w:tc>
        <w:tc>
          <w:tcPr>
            <w:tcW w:w="709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100</w:t>
            </w:r>
          </w:p>
        </w:tc>
        <w:tc>
          <w:tcPr>
            <w:tcW w:w="851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72</w:t>
            </w:r>
          </w:p>
        </w:tc>
        <w:tc>
          <w:tcPr>
            <w:tcW w:w="850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7</w:t>
            </w:r>
          </w:p>
        </w:tc>
        <w:tc>
          <w:tcPr>
            <w:tcW w:w="992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11</w:t>
            </w:r>
          </w:p>
        </w:tc>
        <w:tc>
          <w:tcPr>
            <w:tcW w:w="851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8</w:t>
            </w:r>
          </w:p>
        </w:tc>
        <w:tc>
          <w:tcPr>
            <w:tcW w:w="850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33</w:t>
            </w:r>
          </w:p>
        </w:tc>
        <w:tc>
          <w:tcPr>
            <w:tcW w:w="993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19</w:t>
            </w:r>
          </w:p>
        </w:tc>
        <w:tc>
          <w:tcPr>
            <w:tcW w:w="992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26</w:t>
            </w:r>
          </w:p>
        </w:tc>
      </w:tr>
      <w:tr w:rsidR="00060FCA" w:rsidRPr="0008096E" w:rsidTr="00F33E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:rsidR="00060FCA" w:rsidRPr="00F33EA5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pacing w:val="-20"/>
                <w:sz w:val="28"/>
                <w:szCs w:val="24"/>
              </w:rPr>
            </w:pPr>
            <w:r w:rsidRPr="00F33EA5">
              <w:rPr>
                <w:rFonts w:ascii="Times New Roman" w:hAnsi="Times New Roman" w:cs="Times New Roman"/>
                <w:b w:val="0"/>
                <w:spacing w:val="-20"/>
                <w:sz w:val="28"/>
                <w:szCs w:val="24"/>
              </w:rPr>
              <w:t>Орджоникидзевский</w:t>
            </w:r>
          </w:p>
        </w:tc>
        <w:tc>
          <w:tcPr>
            <w:tcW w:w="567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55</w:t>
            </w:r>
          </w:p>
        </w:tc>
        <w:tc>
          <w:tcPr>
            <w:tcW w:w="709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105</w:t>
            </w:r>
          </w:p>
        </w:tc>
        <w:tc>
          <w:tcPr>
            <w:tcW w:w="851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63</w:t>
            </w:r>
          </w:p>
        </w:tc>
        <w:tc>
          <w:tcPr>
            <w:tcW w:w="850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7</w:t>
            </w:r>
          </w:p>
        </w:tc>
        <w:tc>
          <w:tcPr>
            <w:tcW w:w="992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4</w:t>
            </w:r>
          </w:p>
        </w:tc>
        <w:tc>
          <w:tcPr>
            <w:tcW w:w="851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7</w:t>
            </w:r>
          </w:p>
        </w:tc>
        <w:tc>
          <w:tcPr>
            <w:tcW w:w="850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40</w:t>
            </w:r>
          </w:p>
        </w:tc>
        <w:tc>
          <w:tcPr>
            <w:tcW w:w="993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37</w:t>
            </w:r>
          </w:p>
        </w:tc>
        <w:tc>
          <w:tcPr>
            <w:tcW w:w="992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19</w:t>
            </w:r>
          </w:p>
        </w:tc>
      </w:tr>
      <w:tr w:rsidR="00060FCA" w:rsidRPr="0008096E" w:rsidTr="00F33E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:rsidR="00060FCA" w:rsidRPr="00D21786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b w:val="0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sz w:val="28"/>
                <w:szCs w:val="24"/>
              </w:rPr>
              <w:t>Советский</w:t>
            </w:r>
          </w:p>
        </w:tc>
        <w:tc>
          <w:tcPr>
            <w:tcW w:w="567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38</w:t>
            </w:r>
          </w:p>
        </w:tc>
        <w:tc>
          <w:tcPr>
            <w:tcW w:w="709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80</w:t>
            </w:r>
          </w:p>
        </w:tc>
        <w:tc>
          <w:tcPr>
            <w:tcW w:w="851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71</w:t>
            </w:r>
          </w:p>
        </w:tc>
        <w:tc>
          <w:tcPr>
            <w:tcW w:w="850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5</w:t>
            </w:r>
          </w:p>
        </w:tc>
        <w:tc>
          <w:tcPr>
            <w:tcW w:w="992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7</w:t>
            </w:r>
          </w:p>
        </w:tc>
        <w:tc>
          <w:tcPr>
            <w:tcW w:w="851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10</w:t>
            </w:r>
          </w:p>
        </w:tc>
        <w:tc>
          <w:tcPr>
            <w:tcW w:w="850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26</w:t>
            </w:r>
          </w:p>
        </w:tc>
        <w:tc>
          <w:tcPr>
            <w:tcW w:w="993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18</w:t>
            </w:r>
          </w:p>
        </w:tc>
        <w:tc>
          <w:tcPr>
            <w:tcW w:w="992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18</w:t>
            </w:r>
          </w:p>
        </w:tc>
      </w:tr>
      <w:tr w:rsidR="00060FCA" w:rsidRPr="0008096E" w:rsidTr="00F33E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:rsidR="00060FCA" w:rsidRPr="00D21786" w:rsidRDefault="00060FCA" w:rsidP="008B6B89">
            <w:pPr>
              <w:spacing w:beforeAutospacing="0" w:afterAutospacing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 xml:space="preserve"> Итого</w:t>
            </w:r>
          </w:p>
        </w:tc>
        <w:tc>
          <w:tcPr>
            <w:tcW w:w="567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/>
                <w:sz w:val="28"/>
                <w:szCs w:val="24"/>
              </w:rPr>
              <w:t>299</w:t>
            </w:r>
          </w:p>
        </w:tc>
        <w:tc>
          <w:tcPr>
            <w:tcW w:w="709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/>
                <w:sz w:val="28"/>
                <w:szCs w:val="24"/>
              </w:rPr>
              <w:t>564</w:t>
            </w:r>
          </w:p>
        </w:tc>
        <w:tc>
          <w:tcPr>
            <w:tcW w:w="851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/>
                <w:sz w:val="28"/>
                <w:szCs w:val="24"/>
              </w:rPr>
              <w:t>432</w:t>
            </w:r>
          </w:p>
        </w:tc>
        <w:tc>
          <w:tcPr>
            <w:tcW w:w="850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/>
                <w:sz w:val="28"/>
                <w:szCs w:val="24"/>
              </w:rPr>
              <w:t>32</w:t>
            </w:r>
          </w:p>
        </w:tc>
        <w:tc>
          <w:tcPr>
            <w:tcW w:w="992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/>
                <w:sz w:val="28"/>
                <w:szCs w:val="24"/>
              </w:rPr>
              <w:t>34</w:t>
            </w:r>
          </w:p>
        </w:tc>
        <w:tc>
          <w:tcPr>
            <w:tcW w:w="851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/>
                <w:sz w:val="28"/>
                <w:szCs w:val="24"/>
              </w:rPr>
              <w:t>33</w:t>
            </w:r>
          </w:p>
        </w:tc>
        <w:tc>
          <w:tcPr>
            <w:tcW w:w="850" w:type="dxa"/>
          </w:tcPr>
          <w:p w:rsidR="00060FCA" w:rsidRPr="00D21786" w:rsidRDefault="000203D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/>
                <w:sz w:val="28"/>
                <w:szCs w:val="24"/>
              </w:rPr>
              <w:t>190</w:t>
            </w:r>
          </w:p>
        </w:tc>
        <w:tc>
          <w:tcPr>
            <w:tcW w:w="993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/>
                <w:sz w:val="28"/>
                <w:szCs w:val="24"/>
              </w:rPr>
              <w:t>131</w:t>
            </w:r>
          </w:p>
        </w:tc>
        <w:tc>
          <w:tcPr>
            <w:tcW w:w="992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/>
                <w:sz w:val="28"/>
                <w:szCs w:val="24"/>
              </w:rPr>
              <w:t>124</w:t>
            </w:r>
          </w:p>
        </w:tc>
      </w:tr>
    </w:tbl>
    <w:p w:rsidR="00060FCA" w:rsidRPr="008B6B89" w:rsidRDefault="00060FCA" w:rsidP="008B6B89">
      <w:pPr>
        <w:pStyle w:val="af7"/>
        <w:ind w:firstLine="709"/>
        <w:rPr>
          <w:rFonts w:ascii="Times New Roman" w:hAnsi="Times New Roman"/>
          <w:b/>
          <w:sz w:val="12"/>
          <w:szCs w:val="12"/>
          <w:lang w:val="en-US"/>
        </w:rPr>
      </w:pPr>
    </w:p>
    <w:p w:rsidR="005222C0" w:rsidRDefault="005222C0" w:rsidP="003E781C">
      <w:pPr>
        <w:pStyle w:val="af7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060FCA" w:rsidRDefault="00060FCA" w:rsidP="003E781C">
      <w:pPr>
        <w:pStyle w:val="af7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Итоги</w:t>
      </w:r>
      <w:r w:rsidRPr="00202C7D">
        <w:rPr>
          <w:rFonts w:ascii="Times New Roman" w:hAnsi="Times New Roman"/>
          <w:b/>
          <w:sz w:val="28"/>
          <w:szCs w:val="28"/>
        </w:rPr>
        <w:t xml:space="preserve"> муниципального этапа олимпиад </w:t>
      </w:r>
    </w:p>
    <w:p w:rsidR="00060FCA" w:rsidRDefault="00060FCA" w:rsidP="003E781C">
      <w:pPr>
        <w:pStyle w:val="af7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02C7D">
        <w:rPr>
          <w:rFonts w:ascii="Times New Roman" w:hAnsi="Times New Roman"/>
          <w:b/>
          <w:sz w:val="28"/>
          <w:szCs w:val="28"/>
        </w:rPr>
        <w:t>по предметам национально-регионального компонента за три года</w:t>
      </w:r>
    </w:p>
    <w:p w:rsidR="00060FCA" w:rsidRPr="005222C0" w:rsidRDefault="009C3FD1" w:rsidP="003E781C">
      <w:pPr>
        <w:pStyle w:val="af7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816960" behindDoc="1" locked="0" layoutInCell="1" allowOverlap="1" wp14:anchorId="589593DF" wp14:editId="7D56B49D">
            <wp:simplePos x="0" y="0"/>
            <wp:positionH relativeFrom="column">
              <wp:posOffset>-28575</wp:posOffset>
            </wp:positionH>
            <wp:positionV relativeFrom="paragraph">
              <wp:posOffset>55245</wp:posOffset>
            </wp:positionV>
            <wp:extent cx="6254750" cy="1621155"/>
            <wp:effectExtent l="0" t="0" r="12700" b="0"/>
            <wp:wrapTight wrapText="bothSides">
              <wp:wrapPolygon edited="0">
                <wp:start x="1513" y="2538"/>
                <wp:lineTo x="1447" y="7107"/>
                <wp:lineTo x="1645" y="11168"/>
                <wp:lineTo x="0" y="11168"/>
                <wp:lineTo x="0" y="17514"/>
                <wp:lineTo x="197" y="19036"/>
                <wp:lineTo x="3947" y="19036"/>
                <wp:lineTo x="21578" y="18529"/>
                <wp:lineTo x="21578" y="11168"/>
                <wp:lineTo x="20131" y="11168"/>
                <wp:lineTo x="19999" y="4315"/>
                <wp:lineTo x="19736" y="2538"/>
                <wp:lineTo x="1513" y="2538"/>
              </wp:wrapPolygon>
            </wp:wrapTight>
            <wp:docPr id="183" name="Схема 18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5" r:lo="rId86" r:qs="rId87" r:cs="rId8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6B89" w:rsidRDefault="008B6B89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060FCA" w:rsidRDefault="00060FCA" w:rsidP="003E781C">
      <w:pPr>
        <w:pStyle w:val="af7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Эффективность</w:t>
      </w:r>
      <w:r w:rsidRPr="00C11476">
        <w:rPr>
          <w:rFonts w:ascii="Times New Roman" w:hAnsi="Times New Roman"/>
          <w:b/>
          <w:sz w:val="28"/>
          <w:szCs w:val="28"/>
        </w:rPr>
        <w:t xml:space="preserve"> участия</w:t>
      </w:r>
      <w:r w:rsidRPr="00037FC4">
        <w:rPr>
          <w:rFonts w:ascii="Times New Roman" w:hAnsi="Times New Roman"/>
          <w:b/>
          <w:sz w:val="28"/>
          <w:szCs w:val="28"/>
        </w:rPr>
        <w:t xml:space="preserve"> </w:t>
      </w:r>
      <w:r w:rsidRPr="00C11476">
        <w:rPr>
          <w:rFonts w:ascii="Times New Roman" w:hAnsi="Times New Roman"/>
          <w:b/>
          <w:sz w:val="28"/>
          <w:szCs w:val="28"/>
        </w:rPr>
        <w:t>инновационных общеобразовательных учреждений в муниципальном</w:t>
      </w:r>
      <w:r>
        <w:rPr>
          <w:rFonts w:ascii="Times New Roman" w:hAnsi="Times New Roman"/>
          <w:b/>
          <w:sz w:val="28"/>
          <w:szCs w:val="28"/>
        </w:rPr>
        <w:t xml:space="preserve"> и региональном </w:t>
      </w:r>
      <w:proofErr w:type="gramStart"/>
      <w:r>
        <w:rPr>
          <w:rFonts w:ascii="Times New Roman" w:hAnsi="Times New Roman"/>
          <w:b/>
          <w:sz w:val="28"/>
          <w:szCs w:val="28"/>
        </w:rPr>
        <w:t>этапах</w:t>
      </w:r>
      <w:proofErr w:type="gramEnd"/>
      <w:r w:rsidRPr="00C11476">
        <w:rPr>
          <w:rFonts w:ascii="Times New Roman" w:hAnsi="Times New Roman"/>
          <w:b/>
          <w:sz w:val="28"/>
          <w:szCs w:val="28"/>
        </w:rPr>
        <w:t xml:space="preserve"> олимпиад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11476">
        <w:rPr>
          <w:rFonts w:ascii="Times New Roman" w:hAnsi="Times New Roman"/>
          <w:b/>
          <w:sz w:val="28"/>
          <w:szCs w:val="28"/>
        </w:rPr>
        <w:t>по предметам национально-регионального компонента</w:t>
      </w:r>
      <w:r>
        <w:rPr>
          <w:rFonts w:ascii="Times New Roman" w:hAnsi="Times New Roman"/>
          <w:b/>
          <w:sz w:val="28"/>
          <w:szCs w:val="28"/>
        </w:rPr>
        <w:t xml:space="preserve"> в 2017-2018</w:t>
      </w:r>
      <w:r w:rsidRPr="00C11476">
        <w:rPr>
          <w:rFonts w:ascii="Times New Roman" w:hAnsi="Times New Roman"/>
          <w:b/>
          <w:sz w:val="28"/>
          <w:szCs w:val="28"/>
        </w:rPr>
        <w:t xml:space="preserve"> учебном году</w:t>
      </w:r>
    </w:p>
    <w:p w:rsidR="005222C0" w:rsidRPr="00C11476" w:rsidRDefault="005222C0" w:rsidP="003E781C">
      <w:pPr>
        <w:pStyle w:val="af7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1-4"/>
        <w:tblW w:w="10348" w:type="dxa"/>
        <w:tblInd w:w="108" w:type="dxa"/>
        <w:tblLook w:val="04A0" w:firstRow="1" w:lastRow="0" w:firstColumn="1" w:lastColumn="0" w:noHBand="0" w:noVBand="1"/>
      </w:tblPr>
      <w:tblGrid>
        <w:gridCol w:w="3402"/>
        <w:gridCol w:w="1790"/>
        <w:gridCol w:w="1818"/>
        <w:gridCol w:w="1790"/>
        <w:gridCol w:w="1713"/>
      </w:tblGrid>
      <w:tr w:rsidR="00060FCA" w:rsidRPr="00C11476" w:rsidTr="005D0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Merge w:val="restart"/>
            <w:noWrap/>
            <w:vAlign w:val="center"/>
            <w:hideMark/>
          </w:tcPr>
          <w:p w:rsidR="00060FCA" w:rsidRPr="00D21786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ОУ</w:t>
            </w:r>
          </w:p>
        </w:tc>
        <w:tc>
          <w:tcPr>
            <w:tcW w:w="3544" w:type="dxa"/>
            <w:gridSpan w:val="2"/>
            <w:noWrap/>
            <w:vAlign w:val="center"/>
            <w:hideMark/>
          </w:tcPr>
          <w:p w:rsidR="00060FCA" w:rsidRPr="00D21786" w:rsidRDefault="00060FCA" w:rsidP="008B6B89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Муниципальный этап</w:t>
            </w:r>
          </w:p>
        </w:tc>
        <w:tc>
          <w:tcPr>
            <w:tcW w:w="3402" w:type="dxa"/>
            <w:gridSpan w:val="2"/>
            <w:noWrap/>
            <w:vAlign w:val="center"/>
            <w:hideMark/>
          </w:tcPr>
          <w:p w:rsidR="00060FCA" w:rsidRPr="00D21786" w:rsidRDefault="00060FCA" w:rsidP="008B6B89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Региональный</w:t>
            </w:r>
          </w:p>
        </w:tc>
      </w:tr>
      <w:tr w:rsidR="00060FCA" w:rsidRPr="00C11476" w:rsidTr="00D2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vMerge/>
            <w:vAlign w:val="center"/>
            <w:hideMark/>
          </w:tcPr>
          <w:p w:rsidR="00060FCA" w:rsidRPr="00D21786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</w:p>
        </w:tc>
        <w:tc>
          <w:tcPr>
            <w:tcW w:w="1726" w:type="dxa"/>
            <w:noWrap/>
            <w:vAlign w:val="center"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  <w:t>Количество победителей</w:t>
            </w:r>
          </w:p>
        </w:tc>
        <w:tc>
          <w:tcPr>
            <w:tcW w:w="1818" w:type="dxa"/>
            <w:noWrap/>
            <w:vAlign w:val="center"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  <w:t>Количество призеров</w:t>
            </w:r>
          </w:p>
        </w:tc>
        <w:tc>
          <w:tcPr>
            <w:tcW w:w="1726" w:type="dxa"/>
            <w:noWrap/>
            <w:vAlign w:val="center"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  <w:t>Количество победителей</w:t>
            </w:r>
          </w:p>
        </w:tc>
        <w:tc>
          <w:tcPr>
            <w:tcW w:w="1676" w:type="dxa"/>
            <w:noWrap/>
            <w:vAlign w:val="center"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  <w:t>Количество призеров</w:t>
            </w:r>
          </w:p>
        </w:tc>
      </w:tr>
      <w:tr w:rsidR="00060FCA" w:rsidRPr="00C11476" w:rsidTr="005D015A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hideMark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  <w:t>МБОУ УГБГ № 20</w:t>
            </w:r>
          </w:p>
        </w:tc>
        <w:tc>
          <w:tcPr>
            <w:tcW w:w="1726" w:type="dxa"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4</w:t>
            </w:r>
          </w:p>
        </w:tc>
        <w:tc>
          <w:tcPr>
            <w:tcW w:w="1818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5</w:t>
            </w:r>
          </w:p>
        </w:tc>
        <w:tc>
          <w:tcPr>
            <w:tcW w:w="1726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1</w:t>
            </w:r>
          </w:p>
        </w:tc>
      </w:tr>
      <w:tr w:rsidR="00060FCA" w:rsidRPr="00C11476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hideMark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  <w:t>МБОУ БЛ № 136</w:t>
            </w:r>
          </w:p>
        </w:tc>
        <w:tc>
          <w:tcPr>
            <w:tcW w:w="1726" w:type="dxa"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2</w:t>
            </w:r>
          </w:p>
        </w:tc>
        <w:tc>
          <w:tcPr>
            <w:tcW w:w="1818" w:type="dxa"/>
            <w:noWrap/>
            <w:vAlign w:val="bottom"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5</w:t>
            </w:r>
          </w:p>
        </w:tc>
        <w:tc>
          <w:tcPr>
            <w:tcW w:w="1726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1</w:t>
            </w:r>
          </w:p>
        </w:tc>
      </w:tr>
      <w:tr w:rsidR="00060FCA" w:rsidRPr="00C11476" w:rsidTr="005D015A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  <w:t>МБОУ БГ № 158</w:t>
            </w:r>
          </w:p>
        </w:tc>
        <w:tc>
          <w:tcPr>
            <w:tcW w:w="1726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1</w:t>
            </w:r>
          </w:p>
        </w:tc>
        <w:tc>
          <w:tcPr>
            <w:tcW w:w="1818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6</w:t>
            </w:r>
          </w:p>
        </w:tc>
        <w:tc>
          <w:tcPr>
            <w:tcW w:w="1726" w:type="dxa"/>
            <w:noWrap/>
            <w:vAlign w:val="bottom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  <w:vAlign w:val="bottom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</w:tr>
      <w:tr w:rsidR="00060FCA" w:rsidRPr="00C11476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:rsidR="00060FCA" w:rsidRPr="00D21786" w:rsidRDefault="00060FCA" w:rsidP="008B6B89">
            <w:pPr>
              <w:pStyle w:val="af7"/>
              <w:rPr>
                <w:rFonts w:ascii="Times New Roman" w:hAnsi="Times New Roman"/>
                <w:b w:val="0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b w:val="0"/>
                <w:sz w:val="28"/>
                <w:szCs w:val="24"/>
              </w:rPr>
              <w:t>МБОУ ТГ № 84</w:t>
            </w:r>
          </w:p>
        </w:tc>
        <w:tc>
          <w:tcPr>
            <w:tcW w:w="1726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3</w:t>
            </w:r>
          </w:p>
        </w:tc>
        <w:tc>
          <w:tcPr>
            <w:tcW w:w="1818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3</w:t>
            </w:r>
          </w:p>
        </w:tc>
        <w:tc>
          <w:tcPr>
            <w:tcW w:w="172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</w:tr>
      <w:tr w:rsidR="00060FCA" w:rsidRPr="00C11476" w:rsidTr="005D015A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hideMark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  <w:t>МБОУ БГ №102</w:t>
            </w:r>
          </w:p>
        </w:tc>
        <w:tc>
          <w:tcPr>
            <w:tcW w:w="1726" w:type="dxa"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818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6</w:t>
            </w:r>
          </w:p>
        </w:tc>
        <w:tc>
          <w:tcPr>
            <w:tcW w:w="1726" w:type="dxa"/>
            <w:noWrap/>
            <w:vAlign w:val="bottom"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  <w:vAlign w:val="bottom"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</w:tr>
      <w:tr w:rsidR="00060FCA" w:rsidRPr="00C11476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hideMark/>
          </w:tcPr>
          <w:p w:rsidR="00060FCA" w:rsidRPr="00D21786" w:rsidRDefault="00060FCA" w:rsidP="008B6B89">
            <w:pPr>
              <w:pStyle w:val="af7"/>
              <w:rPr>
                <w:rFonts w:ascii="Times New Roman" w:hAnsi="Times New Roman"/>
                <w:b w:val="0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b w:val="0"/>
                <w:sz w:val="28"/>
                <w:szCs w:val="24"/>
              </w:rPr>
              <w:t>МБОУ ТГ № 65</w:t>
            </w:r>
          </w:p>
        </w:tc>
        <w:tc>
          <w:tcPr>
            <w:tcW w:w="1726" w:type="dxa"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2</w:t>
            </w:r>
          </w:p>
        </w:tc>
        <w:tc>
          <w:tcPr>
            <w:tcW w:w="1818" w:type="dxa"/>
            <w:noWrap/>
            <w:vAlign w:val="bottom"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3</w:t>
            </w:r>
          </w:p>
        </w:tc>
        <w:tc>
          <w:tcPr>
            <w:tcW w:w="1726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</w:tr>
      <w:tr w:rsidR="00060FCA" w:rsidRPr="00C11476" w:rsidTr="005D015A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  <w:t>МБОУ Лицей №94</w:t>
            </w:r>
          </w:p>
        </w:tc>
        <w:tc>
          <w:tcPr>
            <w:tcW w:w="1726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2</w:t>
            </w:r>
          </w:p>
        </w:tc>
        <w:tc>
          <w:tcPr>
            <w:tcW w:w="1818" w:type="dxa"/>
            <w:noWrap/>
            <w:vAlign w:val="bottom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3</w:t>
            </w:r>
          </w:p>
        </w:tc>
        <w:tc>
          <w:tcPr>
            <w:tcW w:w="172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</w:tr>
      <w:tr w:rsidR="00060FCA" w:rsidRPr="00C11476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  <w:t>МАОУ Лицей №46</w:t>
            </w:r>
          </w:p>
        </w:tc>
        <w:tc>
          <w:tcPr>
            <w:tcW w:w="1726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818" w:type="dxa"/>
            <w:noWrap/>
            <w:vAlign w:val="bottom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5</w:t>
            </w:r>
          </w:p>
        </w:tc>
        <w:tc>
          <w:tcPr>
            <w:tcW w:w="172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</w:tr>
      <w:tr w:rsidR="00060FCA" w:rsidRPr="00C11476" w:rsidTr="005D015A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  <w:t>МБОУ Гимназия№121</w:t>
            </w:r>
          </w:p>
        </w:tc>
        <w:tc>
          <w:tcPr>
            <w:tcW w:w="1726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818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5</w:t>
            </w:r>
          </w:p>
        </w:tc>
        <w:tc>
          <w:tcPr>
            <w:tcW w:w="172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</w:tr>
      <w:tr w:rsidR="00060FCA" w:rsidRPr="00C11476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hideMark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  <w:t>МБОУ Гимназия № 111</w:t>
            </w:r>
          </w:p>
        </w:tc>
        <w:tc>
          <w:tcPr>
            <w:tcW w:w="1726" w:type="dxa"/>
            <w:vAlign w:val="bottom"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1</w:t>
            </w:r>
          </w:p>
        </w:tc>
        <w:tc>
          <w:tcPr>
            <w:tcW w:w="1818" w:type="dxa"/>
            <w:noWrap/>
            <w:vAlign w:val="bottom"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2</w:t>
            </w:r>
          </w:p>
        </w:tc>
        <w:tc>
          <w:tcPr>
            <w:tcW w:w="1726" w:type="dxa"/>
            <w:noWrap/>
            <w:vAlign w:val="bottom"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  <w:vAlign w:val="bottom"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1</w:t>
            </w:r>
          </w:p>
        </w:tc>
      </w:tr>
      <w:tr w:rsidR="00060FCA" w:rsidRPr="00C11476" w:rsidTr="005D015A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hideMark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  <w:t>МБОУ Лицей № 123</w:t>
            </w:r>
          </w:p>
        </w:tc>
        <w:tc>
          <w:tcPr>
            <w:tcW w:w="1726" w:type="dxa"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818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4</w:t>
            </w:r>
          </w:p>
        </w:tc>
        <w:tc>
          <w:tcPr>
            <w:tcW w:w="1726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</w:tr>
      <w:tr w:rsidR="00060FCA" w:rsidRPr="00C11476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  <w:t>МБОУ «Гимназия № 82»</w:t>
            </w:r>
          </w:p>
        </w:tc>
        <w:tc>
          <w:tcPr>
            <w:tcW w:w="1726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1</w:t>
            </w:r>
          </w:p>
        </w:tc>
        <w:tc>
          <w:tcPr>
            <w:tcW w:w="1818" w:type="dxa"/>
            <w:noWrap/>
            <w:vAlign w:val="bottom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2</w:t>
            </w:r>
          </w:p>
        </w:tc>
        <w:tc>
          <w:tcPr>
            <w:tcW w:w="172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</w:tr>
      <w:tr w:rsidR="00060FCA" w:rsidRPr="00C11476" w:rsidTr="005D015A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  <w:t>МБОУ БЛ №48</w:t>
            </w:r>
          </w:p>
        </w:tc>
        <w:tc>
          <w:tcPr>
            <w:tcW w:w="1726" w:type="dxa"/>
            <w:vAlign w:val="bottom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818" w:type="dxa"/>
            <w:noWrap/>
            <w:vAlign w:val="bottom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3</w:t>
            </w:r>
          </w:p>
        </w:tc>
        <w:tc>
          <w:tcPr>
            <w:tcW w:w="172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</w:tr>
      <w:tr w:rsidR="00060FCA" w:rsidRPr="00C11476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  <w:t>МАОУ «Гимназия № 47»</w:t>
            </w:r>
          </w:p>
        </w:tc>
        <w:tc>
          <w:tcPr>
            <w:tcW w:w="1726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818" w:type="dxa"/>
            <w:noWrap/>
            <w:vAlign w:val="bottom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2</w:t>
            </w:r>
          </w:p>
        </w:tc>
        <w:tc>
          <w:tcPr>
            <w:tcW w:w="172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1</w:t>
            </w:r>
          </w:p>
        </w:tc>
      </w:tr>
      <w:tr w:rsidR="00060FCA" w:rsidRPr="00C11476" w:rsidTr="005D015A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4"/>
              </w:rPr>
              <w:t>МБОУ «Лицей № 160»</w:t>
            </w:r>
          </w:p>
        </w:tc>
        <w:tc>
          <w:tcPr>
            <w:tcW w:w="1726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2</w:t>
            </w:r>
          </w:p>
        </w:tc>
        <w:tc>
          <w:tcPr>
            <w:tcW w:w="1818" w:type="dxa"/>
            <w:noWrap/>
            <w:vAlign w:val="bottom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72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</w:tr>
      <w:tr w:rsidR="00060FCA" w:rsidRPr="00C11476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  <w:t>МБОУ Гимназия №3</w:t>
            </w:r>
          </w:p>
        </w:tc>
        <w:tc>
          <w:tcPr>
            <w:tcW w:w="1726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1</w:t>
            </w:r>
          </w:p>
        </w:tc>
        <w:tc>
          <w:tcPr>
            <w:tcW w:w="1818" w:type="dxa"/>
            <w:noWrap/>
            <w:vAlign w:val="bottom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1</w:t>
            </w:r>
          </w:p>
        </w:tc>
        <w:tc>
          <w:tcPr>
            <w:tcW w:w="172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</w:tr>
      <w:tr w:rsidR="00060FCA" w:rsidRPr="00C11476" w:rsidTr="005D015A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  <w:t>МБОУ Гимназия № 64</w:t>
            </w:r>
          </w:p>
        </w:tc>
        <w:tc>
          <w:tcPr>
            <w:tcW w:w="1726" w:type="dxa"/>
            <w:vAlign w:val="bottom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818" w:type="dxa"/>
            <w:noWrap/>
            <w:vAlign w:val="bottom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2</w:t>
            </w:r>
          </w:p>
        </w:tc>
        <w:tc>
          <w:tcPr>
            <w:tcW w:w="172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</w:tr>
      <w:tr w:rsidR="00060FCA" w:rsidRPr="00C11476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  <w:t>МБОУ БГ № 140</w:t>
            </w:r>
          </w:p>
        </w:tc>
        <w:tc>
          <w:tcPr>
            <w:tcW w:w="1726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818" w:type="dxa"/>
            <w:noWrap/>
            <w:vAlign w:val="bottom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2</w:t>
            </w:r>
          </w:p>
        </w:tc>
        <w:tc>
          <w:tcPr>
            <w:tcW w:w="172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</w:tr>
      <w:tr w:rsidR="00060FCA" w:rsidRPr="00C11476" w:rsidTr="005D015A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  <w:t>МБОУ Лицей №5</w:t>
            </w:r>
          </w:p>
        </w:tc>
        <w:tc>
          <w:tcPr>
            <w:tcW w:w="1726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818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2</w:t>
            </w:r>
          </w:p>
        </w:tc>
        <w:tc>
          <w:tcPr>
            <w:tcW w:w="172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</w:tr>
      <w:tr w:rsidR="00060FCA" w:rsidRPr="00C11476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hideMark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  <w:t>МБОУ Лицей №106</w:t>
            </w:r>
          </w:p>
        </w:tc>
        <w:tc>
          <w:tcPr>
            <w:tcW w:w="1726" w:type="dxa"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818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1</w:t>
            </w:r>
          </w:p>
        </w:tc>
        <w:tc>
          <w:tcPr>
            <w:tcW w:w="1726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</w:tr>
      <w:tr w:rsidR="00060FCA" w:rsidRPr="00C11476" w:rsidTr="005D015A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4"/>
              </w:rPr>
              <w:t>МБОУ БГ № 122</w:t>
            </w:r>
          </w:p>
        </w:tc>
        <w:tc>
          <w:tcPr>
            <w:tcW w:w="1726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818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1</w:t>
            </w:r>
          </w:p>
        </w:tc>
        <w:tc>
          <w:tcPr>
            <w:tcW w:w="172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</w:tr>
      <w:tr w:rsidR="00060FCA" w:rsidRPr="00C11476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hideMark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  <w:t>МАОУ Лицей №42</w:t>
            </w:r>
          </w:p>
        </w:tc>
        <w:tc>
          <w:tcPr>
            <w:tcW w:w="1726" w:type="dxa"/>
            <w:vAlign w:val="bottom"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818" w:type="dxa"/>
            <w:noWrap/>
            <w:vAlign w:val="bottom"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1</w:t>
            </w:r>
          </w:p>
        </w:tc>
        <w:tc>
          <w:tcPr>
            <w:tcW w:w="1726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</w:tr>
      <w:tr w:rsidR="00060FCA" w:rsidRPr="00C11476" w:rsidTr="005D015A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4"/>
              </w:rPr>
              <w:t>МБОУ «Лицей № 60»</w:t>
            </w:r>
          </w:p>
        </w:tc>
        <w:tc>
          <w:tcPr>
            <w:tcW w:w="1726" w:type="dxa"/>
            <w:vAlign w:val="bottom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818" w:type="dxa"/>
            <w:noWrap/>
            <w:vAlign w:val="bottom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1</w:t>
            </w:r>
          </w:p>
        </w:tc>
        <w:tc>
          <w:tcPr>
            <w:tcW w:w="172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</w:tr>
      <w:tr w:rsidR="00060FCA" w:rsidRPr="00C11476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hideMark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  <w:t>МАОУ Гимназия №115</w:t>
            </w:r>
          </w:p>
        </w:tc>
        <w:tc>
          <w:tcPr>
            <w:tcW w:w="1726" w:type="dxa"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818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1</w:t>
            </w:r>
          </w:p>
        </w:tc>
        <w:tc>
          <w:tcPr>
            <w:tcW w:w="1726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</w:tr>
      <w:tr w:rsidR="00060FCA" w:rsidRPr="00C11476" w:rsidTr="005D015A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hideMark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  <w:t>МАОУ Лицей №155</w:t>
            </w:r>
          </w:p>
        </w:tc>
        <w:tc>
          <w:tcPr>
            <w:tcW w:w="1726" w:type="dxa"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818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1</w:t>
            </w:r>
          </w:p>
        </w:tc>
        <w:tc>
          <w:tcPr>
            <w:tcW w:w="1726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</w:tr>
      <w:tr w:rsidR="00060FCA" w:rsidRPr="00C11476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4"/>
              </w:rPr>
              <w:t>МБОУ «Лицей № 161»</w:t>
            </w:r>
          </w:p>
        </w:tc>
        <w:tc>
          <w:tcPr>
            <w:tcW w:w="1726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818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1</w:t>
            </w:r>
          </w:p>
        </w:tc>
        <w:tc>
          <w:tcPr>
            <w:tcW w:w="172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</w:tr>
      <w:tr w:rsidR="00060FCA" w:rsidRPr="00C11476" w:rsidTr="005D015A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hideMark/>
          </w:tcPr>
          <w:p w:rsidR="00060FCA" w:rsidRPr="00D21786" w:rsidRDefault="00060FCA" w:rsidP="008B6B89">
            <w:pPr>
              <w:spacing w:beforeAutospacing="0" w:afterAutospacing="0"/>
              <w:jc w:val="left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4"/>
              </w:rPr>
              <w:t>МБОУ Гимназия №86</w:t>
            </w:r>
          </w:p>
        </w:tc>
        <w:tc>
          <w:tcPr>
            <w:tcW w:w="1726" w:type="dxa"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818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4"/>
              </w:rPr>
              <w:t>1</w:t>
            </w:r>
          </w:p>
        </w:tc>
        <w:tc>
          <w:tcPr>
            <w:tcW w:w="1726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  <w:tc>
          <w:tcPr>
            <w:tcW w:w="1676" w:type="dxa"/>
            <w:noWrap/>
            <w:hideMark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-</w:t>
            </w:r>
          </w:p>
        </w:tc>
      </w:tr>
      <w:tr w:rsidR="00060FCA" w:rsidRPr="00C11476" w:rsidTr="005D0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:rsidR="00060FCA" w:rsidRPr="00D21786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Cs w:val="0"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Cs w:val="0"/>
                <w:color w:val="000000" w:themeColor="text1"/>
                <w:sz w:val="28"/>
                <w:szCs w:val="24"/>
              </w:rPr>
              <w:t>Итого</w:t>
            </w:r>
          </w:p>
        </w:tc>
        <w:tc>
          <w:tcPr>
            <w:tcW w:w="1726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  <w:t>19</w:t>
            </w:r>
          </w:p>
        </w:tc>
        <w:tc>
          <w:tcPr>
            <w:tcW w:w="1818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/>
                <w:sz w:val="28"/>
                <w:szCs w:val="24"/>
              </w:rPr>
              <w:t>69</w:t>
            </w:r>
          </w:p>
        </w:tc>
        <w:tc>
          <w:tcPr>
            <w:tcW w:w="172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  <w:t>0</w:t>
            </w:r>
          </w:p>
        </w:tc>
        <w:tc>
          <w:tcPr>
            <w:tcW w:w="1676" w:type="dxa"/>
            <w:noWrap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4"/>
              </w:rPr>
              <w:t>4</w:t>
            </w:r>
          </w:p>
        </w:tc>
      </w:tr>
    </w:tbl>
    <w:p w:rsidR="008B6B89" w:rsidRDefault="008B6B89" w:rsidP="003E781C">
      <w:pPr>
        <w:pStyle w:val="af7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B6B89" w:rsidRDefault="008B6B89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F33EA5" w:rsidRDefault="00060FCA" w:rsidP="003E781C">
      <w:pPr>
        <w:pStyle w:val="af7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84E75">
        <w:rPr>
          <w:rFonts w:ascii="Times New Roman" w:hAnsi="Times New Roman"/>
          <w:b/>
          <w:sz w:val="28"/>
          <w:szCs w:val="28"/>
        </w:rPr>
        <w:lastRenderedPageBreak/>
        <w:t>Показатели общеобразовательных учреждений</w:t>
      </w:r>
      <w:r w:rsidR="005222C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</w:t>
      </w:r>
      <w:r w:rsidRPr="00884E75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эффективности</w:t>
      </w:r>
      <w:r w:rsidRPr="00884E75">
        <w:rPr>
          <w:rFonts w:ascii="Times New Roman" w:hAnsi="Times New Roman"/>
          <w:b/>
          <w:sz w:val="28"/>
          <w:szCs w:val="28"/>
        </w:rPr>
        <w:t xml:space="preserve"> участия в муниципальном этапе олимп</w:t>
      </w:r>
      <w:r w:rsidR="005222C0">
        <w:rPr>
          <w:rFonts w:ascii="Times New Roman" w:hAnsi="Times New Roman"/>
          <w:b/>
          <w:sz w:val="28"/>
          <w:szCs w:val="28"/>
        </w:rPr>
        <w:t xml:space="preserve">иад </w:t>
      </w:r>
      <w:r w:rsidRPr="00884E75">
        <w:rPr>
          <w:rFonts w:ascii="Times New Roman" w:hAnsi="Times New Roman"/>
          <w:b/>
          <w:sz w:val="28"/>
          <w:szCs w:val="28"/>
        </w:rPr>
        <w:t xml:space="preserve">по предметам </w:t>
      </w:r>
    </w:p>
    <w:p w:rsidR="00060FCA" w:rsidRPr="008B6B89" w:rsidRDefault="00060FCA" w:rsidP="003E781C">
      <w:pPr>
        <w:pStyle w:val="af7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84E75">
        <w:rPr>
          <w:rFonts w:ascii="Times New Roman" w:hAnsi="Times New Roman"/>
          <w:b/>
          <w:sz w:val="28"/>
          <w:szCs w:val="28"/>
        </w:rPr>
        <w:t>нацио</w:t>
      </w:r>
      <w:r w:rsidR="005222C0">
        <w:rPr>
          <w:rFonts w:ascii="Times New Roman" w:hAnsi="Times New Roman"/>
          <w:b/>
          <w:sz w:val="28"/>
          <w:szCs w:val="28"/>
        </w:rPr>
        <w:t xml:space="preserve">нально-регионального компонента </w:t>
      </w:r>
      <w:r>
        <w:rPr>
          <w:rFonts w:ascii="Times New Roman" w:hAnsi="Times New Roman"/>
          <w:b/>
          <w:sz w:val="28"/>
          <w:szCs w:val="28"/>
        </w:rPr>
        <w:t>в 2017-2018</w:t>
      </w:r>
      <w:r w:rsidRPr="00884E75">
        <w:rPr>
          <w:rFonts w:ascii="Times New Roman" w:hAnsi="Times New Roman"/>
          <w:b/>
          <w:sz w:val="28"/>
          <w:szCs w:val="28"/>
        </w:rPr>
        <w:t xml:space="preserve"> учебном году</w:t>
      </w:r>
    </w:p>
    <w:p w:rsidR="00060FCA" w:rsidRPr="008B6B89" w:rsidRDefault="00060FCA" w:rsidP="008B6B89">
      <w:pPr>
        <w:pStyle w:val="af7"/>
        <w:ind w:firstLine="709"/>
        <w:rPr>
          <w:rFonts w:ascii="Times New Roman" w:hAnsi="Times New Roman"/>
          <w:b/>
          <w:sz w:val="28"/>
          <w:szCs w:val="28"/>
        </w:rPr>
      </w:pPr>
    </w:p>
    <w:tbl>
      <w:tblPr>
        <w:tblStyle w:val="1-1"/>
        <w:tblW w:w="10314" w:type="dxa"/>
        <w:tblLook w:val="04A0" w:firstRow="1" w:lastRow="0" w:firstColumn="1" w:lastColumn="0" w:noHBand="0" w:noVBand="1"/>
      </w:tblPr>
      <w:tblGrid>
        <w:gridCol w:w="829"/>
        <w:gridCol w:w="5375"/>
        <w:gridCol w:w="1842"/>
        <w:gridCol w:w="2268"/>
      </w:tblGrid>
      <w:tr w:rsidR="00060FCA" w:rsidRPr="0008096E" w:rsidTr="005222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Merge w:val="restart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375" w:type="dxa"/>
            <w:vMerge w:val="restart"/>
            <w:noWrap/>
            <w:vAlign w:val="center"/>
            <w:hideMark/>
          </w:tcPr>
          <w:p w:rsidR="00060FCA" w:rsidRPr="005D015A" w:rsidRDefault="00060FCA" w:rsidP="008B6B89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ОУ</w:t>
            </w:r>
          </w:p>
        </w:tc>
        <w:tc>
          <w:tcPr>
            <w:tcW w:w="4110" w:type="dxa"/>
            <w:gridSpan w:val="2"/>
            <w:noWrap/>
            <w:vAlign w:val="center"/>
            <w:hideMark/>
          </w:tcPr>
          <w:p w:rsidR="00060FCA" w:rsidRPr="005D015A" w:rsidRDefault="00060FCA" w:rsidP="008B6B89">
            <w:pPr>
              <w:spacing w:beforeAutospacing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Муниципальный этап</w:t>
            </w:r>
          </w:p>
        </w:tc>
      </w:tr>
      <w:tr w:rsidR="00060FCA" w:rsidRPr="0008096E" w:rsidTr="00522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Merge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75" w:type="dxa"/>
            <w:vMerge/>
            <w:vAlign w:val="center"/>
            <w:hideMark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noWrap/>
            <w:vAlign w:val="center"/>
            <w:hideMark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Количество победителей</w:t>
            </w:r>
          </w:p>
        </w:tc>
        <w:tc>
          <w:tcPr>
            <w:tcW w:w="2268" w:type="dxa"/>
            <w:noWrap/>
            <w:vAlign w:val="center"/>
            <w:hideMark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Количество призеров</w:t>
            </w:r>
          </w:p>
        </w:tc>
      </w:tr>
      <w:tr w:rsidR="00060FCA" w:rsidRPr="0008096E" w:rsidTr="005222C0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75" w:type="dxa"/>
            <w:vAlign w:val="center"/>
            <w:hideMark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4</w:t>
            </w:r>
          </w:p>
        </w:tc>
        <w:tc>
          <w:tcPr>
            <w:tcW w:w="1842" w:type="dxa"/>
            <w:vAlign w:val="center"/>
            <w:hideMark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60FCA" w:rsidRPr="0008096E" w:rsidTr="00522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44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60FCA" w:rsidRPr="0008096E" w:rsidTr="005222C0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«Школа № 117»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60FCA" w:rsidRPr="0008096E" w:rsidTr="00522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108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60FCA" w:rsidRPr="0008096E" w:rsidTr="005222C0">
        <w:trPr>
          <w:trHeight w:val="1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129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60FCA" w:rsidRPr="0008096E" w:rsidTr="00522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МАОУ Школа № 159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60FCA" w:rsidRPr="0008096E" w:rsidTr="005222C0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49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60FCA" w:rsidRPr="0008096E" w:rsidTr="00522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116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60FCA" w:rsidRPr="0008096E" w:rsidTr="005222C0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51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60FCA" w:rsidRPr="0008096E" w:rsidTr="00522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88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60FCA" w:rsidRPr="0008096E" w:rsidTr="005222C0">
        <w:trPr>
          <w:trHeight w:val="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118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60FCA" w:rsidRPr="0008096E" w:rsidTr="00522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104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60FCA" w:rsidRPr="0008096E" w:rsidTr="005222C0">
        <w:trPr>
          <w:trHeight w:val="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17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60FCA" w:rsidRPr="0008096E" w:rsidTr="00522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«ЦО № 25»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60FCA" w:rsidRPr="0008096E" w:rsidTr="005222C0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110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60FCA" w:rsidRPr="0008096E" w:rsidTr="00522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«Школа № 101»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60FCA" w:rsidRPr="0008096E" w:rsidTr="005222C0">
        <w:trPr>
          <w:trHeight w:val="2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112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60FCA" w:rsidRPr="0008096E" w:rsidTr="00522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МАОУ Школа № 97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60FCA" w:rsidRPr="0008096E" w:rsidTr="005222C0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14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60FCA" w:rsidRPr="0008096E" w:rsidTr="00522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«Школа № 103»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60FCA" w:rsidRPr="0008096E" w:rsidTr="005222C0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5375" w:type="dxa"/>
            <w:vAlign w:val="center"/>
          </w:tcPr>
          <w:p w:rsidR="00640031" w:rsidRPr="00640031" w:rsidRDefault="00060FCA" w:rsidP="008B6B89">
            <w:pPr>
              <w:spacing w:beforeAutospacing="0"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pacing w:val="-20"/>
                <w:szCs w:val="24"/>
              </w:rPr>
            </w:pPr>
            <w:r w:rsidRPr="00640031">
              <w:rPr>
                <w:rFonts w:ascii="Times New Roman" w:hAnsi="Times New Roman" w:cs="Times New Roman"/>
                <w:spacing w:val="-20"/>
                <w:szCs w:val="24"/>
              </w:rPr>
              <w:t>МАОУ «Уфимская общеобразовательная</w:t>
            </w:r>
          </w:p>
          <w:p w:rsidR="00060FCA" w:rsidRPr="005D015A" w:rsidRDefault="00060FCA" w:rsidP="008B6B89">
            <w:pPr>
              <w:spacing w:beforeAutospacing="0" w:afterAutospacing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0031">
              <w:rPr>
                <w:rFonts w:ascii="Times New Roman" w:hAnsi="Times New Roman" w:cs="Times New Roman"/>
                <w:spacing w:val="-20"/>
                <w:szCs w:val="24"/>
              </w:rPr>
              <w:t xml:space="preserve"> школа-интернат с первоначальной летной подготовкой</w:t>
            </w:r>
            <w:r w:rsidRPr="0064003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»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60FCA" w:rsidRPr="0008096E" w:rsidTr="00522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126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60FCA" w:rsidRPr="0008096E" w:rsidTr="005222C0">
        <w:trPr>
          <w:trHeight w:val="1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41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60FCA" w:rsidRPr="0008096E" w:rsidTr="00522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113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60FCA" w:rsidRPr="0008096E" w:rsidTr="005222C0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124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60FCA" w:rsidRPr="0008096E" w:rsidTr="00522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70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60FCA" w:rsidRPr="0008096E" w:rsidTr="005222C0">
        <w:trPr>
          <w:trHeight w:val="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22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60FCA" w:rsidRPr="0008096E" w:rsidTr="00522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156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60FCA" w:rsidRPr="0008096E" w:rsidTr="005222C0">
        <w:trPr>
          <w:trHeight w:val="2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МАОУ Школа № 38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60FCA" w:rsidRPr="0008096E" w:rsidTr="00522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МАОУ «ЦО № 114»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60FCA" w:rsidRPr="0008096E" w:rsidTr="005222C0">
        <w:trPr>
          <w:trHeight w:val="1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61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60FCA" w:rsidRPr="0008096E" w:rsidTr="00522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100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60FCA" w:rsidRPr="0008096E" w:rsidTr="005222C0">
        <w:trPr>
          <w:trHeight w:val="1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МАОУ Школа № 130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60FCA" w:rsidRPr="0008096E" w:rsidTr="00522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«Школа № 109»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60FCA" w:rsidRPr="0008096E" w:rsidTr="005222C0">
        <w:trPr>
          <w:trHeight w:val="1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5375" w:type="dxa"/>
            <w:vAlign w:val="center"/>
            <w:hideMark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45</w:t>
            </w:r>
          </w:p>
        </w:tc>
        <w:tc>
          <w:tcPr>
            <w:tcW w:w="1842" w:type="dxa"/>
            <w:vAlign w:val="center"/>
            <w:hideMark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  <w:hideMark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60FCA" w:rsidRPr="0008096E" w:rsidTr="00522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5375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Школа № 99</w:t>
            </w:r>
          </w:p>
        </w:tc>
        <w:tc>
          <w:tcPr>
            <w:tcW w:w="1842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60FCA" w:rsidRPr="0008096E" w:rsidTr="005222C0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5375" w:type="dxa"/>
            <w:vAlign w:val="center"/>
            <w:hideMark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МБОУ ЦО № 76</w:t>
            </w:r>
          </w:p>
        </w:tc>
        <w:tc>
          <w:tcPr>
            <w:tcW w:w="1842" w:type="dxa"/>
            <w:vAlign w:val="center"/>
            <w:hideMark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noWrap/>
            <w:vAlign w:val="center"/>
            <w:hideMark/>
          </w:tcPr>
          <w:p w:rsidR="00060FCA" w:rsidRPr="005D015A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60FCA" w:rsidRPr="0008096E" w:rsidTr="005222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" w:type="dxa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5375" w:type="dxa"/>
            <w:vAlign w:val="center"/>
            <w:hideMark/>
          </w:tcPr>
          <w:p w:rsidR="00060FCA" w:rsidRPr="005D015A" w:rsidRDefault="00060FCA" w:rsidP="008B6B89">
            <w:pPr>
              <w:spacing w:beforeAutospacing="0" w:afterAutospacing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Cs/>
                <w:sz w:val="24"/>
                <w:szCs w:val="24"/>
              </w:rPr>
              <w:t>МБОУ Школа № 55</w:t>
            </w:r>
          </w:p>
        </w:tc>
        <w:tc>
          <w:tcPr>
            <w:tcW w:w="1842" w:type="dxa"/>
            <w:vAlign w:val="center"/>
            <w:hideMark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vAlign w:val="center"/>
            <w:hideMark/>
          </w:tcPr>
          <w:p w:rsidR="00060FCA" w:rsidRPr="005D015A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60FCA" w:rsidRPr="0008096E" w:rsidTr="005222C0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4" w:type="dxa"/>
            <w:gridSpan w:val="2"/>
            <w:vAlign w:val="center"/>
          </w:tcPr>
          <w:p w:rsidR="00060FCA" w:rsidRPr="005D015A" w:rsidRDefault="00060FCA" w:rsidP="008B6B89">
            <w:pPr>
              <w:spacing w:beforeAutospacing="0" w:afterAutospacing="0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5D015A">
              <w:rPr>
                <w:rFonts w:ascii="Times New Roman" w:hAnsi="Times New Roman" w:cs="Times New Roman"/>
                <w:bCs w:val="0"/>
                <w:sz w:val="24"/>
                <w:szCs w:val="24"/>
              </w:rPr>
              <w:t>Итого</w:t>
            </w:r>
          </w:p>
        </w:tc>
        <w:tc>
          <w:tcPr>
            <w:tcW w:w="1842" w:type="dxa"/>
            <w:vAlign w:val="center"/>
          </w:tcPr>
          <w:p w:rsidR="00060FCA" w:rsidRPr="00640031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031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2268" w:type="dxa"/>
            <w:vAlign w:val="center"/>
          </w:tcPr>
          <w:p w:rsidR="00060FCA" w:rsidRPr="00640031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0031"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</w:tr>
    </w:tbl>
    <w:p w:rsidR="00436C0E" w:rsidRDefault="00436C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60FCA" w:rsidRDefault="00060FCA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Итоги Республиканской олимпиады по истории и культуре Башкортостана</w:t>
      </w:r>
    </w:p>
    <w:p w:rsidR="005222C0" w:rsidRDefault="005222C0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60FCA" w:rsidRDefault="00060FCA" w:rsidP="003E781C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77A7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23 по 24 марта 2018 года прошла Республиканская олимпиада по истории и культуре Башкортостана среди обучающихся 8-9 классов общеобразовательных организаций. В олимпиаде приняли участие 126 </w:t>
      </w:r>
      <w:r w:rsidR="00C51659">
        <w:rPr>
          <w:rFonts w:ascii="Times New Roman" w:hAnsi="Times New Roman" w:cs="Times New Roman"/>
          <w:sz w:val="28"/>
          <w:szCs w:val="28"/>
        </w:rPr>
        <w:t xml:space="preserve">воспитанников </w:t>
      </w:r>
      <w:r>
        <w:rPr>
          <w:rFonts w:ascii="Times New Roman" w:hAnsi="Times New Roman" w:cs="Times New Roman"/>
          <w:sz w:val="28"/>
          <w:szCs w:val="28"/>
        </w:rPr>
        <w:t>общеобразовательных организаций муниципальных районов, городских округов и государственных общеобразовательных организаций.</w:t>
      </w:r>
    </w:p>
    <w:p w:rsidR="005222C0" w:rsidRDefault="005222C0" w:rsidP="003E781C">
      <w:pPr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0FCA" w:rsidRDefault="00060FCA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936FE">
        <w:rPr>
          <w:rFonts w:ascii="Times New Roman" w:hAnsi="Times New Roman" w:cs="Times New Roman"/>
          <w:b/>
          <w:sz w:val="28"/>
          <w:szCs w:val="28"/>
        </w:rPr>
        <w:t>Результаты</w:t>
      </w:r>
      <w:r w:rsidRPr="000936FE">
        <w:rPr>
          <w:b/>
        </w:rPr>
        <w:t xml:space="preserve"> </w:t>
      </w:r>
      <w:r w:rsidRPr="000936FE">
        <w:rPr>
          <w:rFonts w:ascii="Times New Roman" w:hAnsi="Times New Roman" w:cs="Times New Roman"/>
          <w:b/>
          <w:sz w:val="28"/>
          <w:szCs w:val="28"/>
        </w:rPr>
        <w:t xml:space="preserve">Республиканской олимпиады </w:t>
      </w:r>
    </w:p>
    <w:p w:rsidR="00060FCA" w:rsidRDefault="00060FCA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936FE">
        <w:rPr>
          <w:rFonts w:ascii="Times New Roman" w:hAnsi="Times New Roman" w:cs="Times New Roman"/>
          <w:b/>
          <w:sz w:val="28"/>
          <w:szCs w:val="28"/>
        </w:rPr>
        <w:t>по истории и культуре Башкортостана</w:t>
      </w:r>
    </w:p>
    <w:p w:rsidR="005222C0" w:rsidRDefault="005222C0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1-3"/>
        <w:tblW w:w="1049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2127"/>
        <w:gridCol w:w="2693"/>
        <w:gridCol w:w="2551"/>
        <w:gridCol w:w="2410"/>
      </w:tblGrid>
      <w:tr w:rsidR="005D015A" w:rsidTr="00F33E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060FCA" w:rsidRPr="00D21786" w:rsidRDefault="00060FCA" w:rsidP="008B6B89">
            <w:pPr>
              <w:pStyle w:val="af7"/>
              <w:spacing w:line="276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№</w:t>
            </w:r>
          </w:p>
        </w:tc>
        <w:tc>
          <w:tcPr>
            <w:tcW w:w="2127" w:type="dxa"/>
          </w:tcPr>
          <w:p w:rsidR="00060FCA" w:rsidRPr="00D21786" w:rsidRDefault="00060FCA" w:rsidP="008B6B89">
            <w:pPr>
              <w:pStyle w:val="af7"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Ф.И.О</w:t>
            </w:r>
          </w:p>
        </w:tc>
        <w:tc>
          <w:tcPr>
            <w:tcW w:w="2693" w:type="dxa"/>
          </w:tcPr>
          <w:p w:rsidR="00060FCA" w:rsidRPr="00D21786" w:rsidRDefault="00060FCA" w:rsidP="008B6B89">
            <w:pPr>
              <w:pStyle w:val="af7"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ОУ</w:t>
            </w:r>
          </w:p>
        </w:tc>
        <w:tc>
          <w:tcPr>
            <w:tcW w:w="2551" w:type="dxa"/>
          </w:tcPr>
          <w:p w:rsidR="00060FCA" w:rsidRPr="00D21786" w:rsidRDefault="00060FCA" w:rsidP="008B6B89">
            <w:pPr>
              <w:pStyle w:val="af7"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Муниципальный этап</w:t>
            </w:r>
          </w:p>
        </w:tc>
        <w:tc>
          <w:tcPr>
            <w:tcW w:w="2410" w:type="dxa"/>
          </w:tcPr>
          <w:p w:rsidR="00060FCA" w:rsidRPr="00D21786" w:rsidRDefault="00060FCA" w:rsidP="008B6B89">
            <w:pPr>
              <w:pStyle w:val="af7"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-20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pacing w:val="-20"/>
                <w:sz w:val="28"/>
                <w:szCs w:val="24"/>
              </w:rPr>
              <w:t>Республиканский этап</w:t>
            </w:r>
          </w:p>
        </w:tc>
      </w:tr>
      <w:tr w:rsidR="005D015A" w:rsidTr="00F33E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060FCA" w:rsidRPr="00D21786" w:rsidRDefault="00060FCA" w:rsidP="008B6B89">
            <w:pPr>
              <w:pStyle w:val="a3"/>
              <w:numPr>
                <w:ilvl w:val="0"/>
                <w:numId w:val="30"/>
              </w:numPr>
              <w:suppressAutoHyphens/>
              <w:spacing w:beforeAutospacing="0" w:afterAutospacing="0"/>
              <w:ind w:left="0" w:firstLine="0"/>
              <w:jc w:val="both"/>
              <w:rPr>
                <w:rFonts w:ascii="Times New Roman" w:hAnsi="Times New Roman"/>
                <w:b w:val="0"/>
                <w:sz w:val="28"/>
                <w:szCs w:val="24"/>
              </w:rPr>
            </w:pPr>
          </w:p>
        </w:tc>
        <w:tc>
          <w:tcPr>
            <w:tcW w:w="2127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proofErr w:type="spellStart"/>
            <w:r w:rsidRPr="00D21786">
              <w:rPr>
                <w:rFonts w:ascii="Times New Roman" w:hAnsi="Times New Roman"/>
                <w:bCs/>
                <w:sz w:val="28"/>
                <w:szCs w:val="24"/>
              </w:rPr>
              <w:t>Гималова</w:t>
            </w:r>
            <w:proofErr w:type="spellEnd"/>
            <w:r w:rsidRPr="00D21786">
              <w:rPr>
                <w:rFonts w:ascii="Times New Roman" w:hAnsi="Times New Roman"/>
                <w:bCs/>
                <w:sz w:val="28"/>
                <w:szCs w:val="24"/>
              </w:rPr>
              <w:t xml:space="preserve"> Ильнара</w:t>
            </w:r>
          </w:p>
        </w:tc>
        <w:tc>
          <w:tcPr>
            <w:tcW w:w="2693" w:type="dxa"/>
          </w:tcPr>
          <w:p w:rsidR="00640031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-20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pacing w:val="-20"/>
                <w:sz w:val="28"/>
                <w:szCs w:val="24"/>
              </w:rPr>
              <w:t xml:space="preserve">МАОУ </w:t>
            </w:r>
          </w:p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-20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pacing w:val="-20"/>
                <w:sz w:val="28"/>
                <w:szCs w:val="24"/>
              </w:rPr>
              <w:t>«Гимназия № 47»</w:t>
            </w:r>
          </w:p>
        </w:tc>
        <w:tc>
          <w:tcPr>
            <w:tcW w:w="2551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призер</w:t>
            </w:r>
          </w:p>
        </w:tc>
        <w:tc>
          <w:tcPr>
            <w:tcW w:w="2410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призер</w:t>
            </w:r>
          </w:p>
        </w:tc>
      </w:tr>
      <w:tr w:rsidR="005D015A" w:rsidTr="00F33E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060FCA" w:rsidRPr="00D21786" w:rsidRDefault="00060FCA" w:rsidP="008B6B89">
            <w:pPr>
              <w:pStyle w:val="a3"/>
              <w:numPr>
                <w:ilvl w:val="0"/>
                <w:numId w:val="30"/>
              </w:numPr>
              <w:suppressAutoHyphens/>
              <w:spacing w:beforeAutospacing="0" w:afterAutospacing="0"/>
              <w:ind w:left="0" w:firstLine="0"/>
              <w:jc w:val="both"/>
              <w:rPr>
                <w:rFonts w:ascii="Times New Roman" w:hAnsi="Times New Roman"/>
                <w:b w:val="0"/>
                <w:sz w:val="28"/>
                <w:szCs w:val="24"/>
              </w:rPr>
            </w:pPr>
          </w:p>
        </w:tc>
        <w:tc>
          <w:tcPr>
            <w:tcW w:w="2127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8"/>
                <w:szCs w:val="24"/>
              </w:rPr>
            </w:pPr>
            <w:proofErr w:type="spellStart"/>
            <w:r w:rsidRPr="00D21786">
              <w:rPr>
                <w:rFonts w:ascii="Times New Roman" w:hAnsi="Times New Roman"/>
                <w:bCs/>
                <w:sz w:val="28"/>
                <w:szCs w:val="24"/>
              </w:rPr>
              <w:t>Абдрахманова</w:t>
            </w:r>
            <w:proofErr w:type="spellEnd"/>
            <w:r w:rsidRPr="00D21786">
              <w:rPr>
                <w:rFonts w:ascii="Times New Roman" w:hAnsi="Times New Roman"/>
                <w:bCs/>
                <w:sz w:val="28"/>
                <w:szCs w:val="24"/>
              </w:rPr>
              <w:t xml:space="preserve"> Диана</w:t>
            </w:r>
          </w:p>
        </w:tc>
        <w:tc>
          <w:tcPr>
            <w:tcW w:w="2693" w:type="dxa"/>
          </w:tcPr>
          <w:p w:rsidR="00640031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-20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pacing w:val="-20"/>
                <w:sz w:val="28"/>
                <w:szCs w:val="24"/>
              </w:rPr>
              <w:t xml:space="preserve">МБОУ </w:t>
            </w:r>
          </w:p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-20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pacing w:val="-20"/>
                <w:sz w:val="28"/>
                <w:szCs w:val="24"/>
              </w:rPr>
              <w:t>Школа № 41</w:t>
            </w:r>
          </w:p>
        </w:tc>
        <w:tc>
          <w:tcPr>
            <w:tcW w:w="2551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победитель</w:t>
            </w:r>
          </w:p>
        </w:tc>
        <w:tc>
          <w:tcPr>
            <w:tcW w:w="2410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участник</w:t>
            </w:r>
          </w:p>
        </w:tc>
      </w:tr>
      <w:tr w:rsidR="005D015A" w:rsidTr="00F33E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060FCA" w:rsidRPr="00D21786" w:rsidRDefault="00060FCA" w:rsidP="008B6B89">
            <w:pPr>
              <w:pStyle w:val="a3"/>
              <w:numPr>
                <w:ilvl w:val="0"/>
                <w:numId w:val="30"/>
              </w:numPr>
              <w:suppressAutoHyphens/>
              <w:spacing w:beforeAutospacing="0" w:afterAutospacing="0"/>
              <w:ind w:left="0" w:firstLine="0"/>
              <w:jc w:val="both"/>
              <w:rPr>
                <w:rFonts w:ascii="Times New Roman" w:hAnsi="Times New Roman"/>
                <w:b w:val="0"/>
                <w:sz w:val="28"/>
                <w:szCs w:val="24"/>
              </w:rPr>
            </w:pPr>
          </w:p>
        </w:tc>
        <w:tc>
          <w:tcPr>
            <w:tcW w:w="2127" w:type="dxa"/>
          </w:tcPr>
          <w:p w:rsidR="00F33EA5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8"/>
                <w:szCs w:val="24"/>
              </w:rPr>
            </w:pPr>
            <w:proofErr w:type="spellStart"/>
            <w:r w:rsidRPr="00D21786">
              <w:rPr>
                <w:rFonts w:ascii="Times New Roman" w:hAnsi="Times New Roman"/>
                <w:bCs/>
                <w:sz w:val="28"/>
                <w:szCs w:val="24"/>
              </w:rPr>
              <w:t>Рафикова</w:t>
            </w:r>
            <w:proofErr w:type="spellEnd"/>
            <w:r w:rsidRPr="00D21786">
              <w:rPr>
                <w:rFonts w:ascii="Times New Roman" w:hAnsi="Times New Roman"/>
                <w:bCs/>
                <w:sz w:val="28"/>
                <w:szCs w:val="24"/>
              </w:rPr>
              <w:t xml:space="preserve"> </w:t>
            </w:r>
          </w:p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8"/>
                <w:szCs w:val="24"/>
              </w:rPr>
            </w:pPr>
            <w:proofErr w:type="spellStart"/>
            <w:r w:rsidRPr="00D21786">
              <w:rPr>
                <w:rFonts w:ascii="Times New Roman" w:hAnsi="Times New Roman"/>
                <w:bCs/>
                <w:sz w:val="28"/>
                <w:szCs w:val="24"/>
              </w:rPr>
              <w:t>Алсу</w:t>
            </w:r>
            <w:proofErr w:type="spellEnd"/>
          </w:p>
        </w:tc>
        <w:tc>
          <w:tcPr>
            <w:tcW w:w="2693" w:type="dxa"/>
          </w:tcPr>
          <w:p w:rsidR="00640031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-20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pacing w:val="-20"/>
                <w:sz w:val="28"/>
                <w:szCs w:val="24"/>
              </w:rPr>
              <w:t xml:space="preserve">МБОУ </w:t>
            </w:r>
          </w:p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pacing w:val="-20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pacing w:val="-20"/>
                <w:sz w:val="28"/>
                <w:szCs w:val="24"/>
              </w:rPr>
              <w:t>«Лицей № 60»</w:t>
            </w:r>
          </w:p>
        </w:tc>
        <w:tc>
          <w:tcPr>
            <w:tcW w:w="2551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победитель</w:t>
            </w:r>
          </w:p>
        </w:tc>
        <w:tc>
          <w:tcPr>
            <w:tcW w:w="2410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участник</w:t>
            </w:r>
          </w:p>
        </w:tc>
      </w:tr>
      <w:tr w:rsidR="005D015A" w:rsidTr="00F33E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060FCA" w:rsidRPr="00D21786" w:rsidRDefault="00060FCA" w:rsidP="008B6B89">
            <w:pPr>
              <w:pStyle w:val="a3"/>
              <w:numPr>
                <w:ilvl w:val="0"/>
                <w:numId w:val="30"/>
              </w:numPr>
              <w:suppressAutoHyphens/>
              <w:spacing w:beforeAutospacing="0" w:afterAutospacing="0"/>
              <w:ind w:left="0" w:firstLine="0"/>
              <w:jc w:val="both"/>
              <w:rPr>
                <w:rFonts w:ascii="Times New Roman" w:hAnsi="Times New Roman"/>
                <w:b w:val="0"/>
                <w:sz w:val="28"/>
                <w:szCs w:val="24"/>
              </w:rPr>
            </w:pPr>
          </w:p>
        </w:tc>
        <w:tc>
          <w:tcPr>
            <w:tcW w:w="2127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bCs/>
                <w:sz w:val="28"/>
                <w:szCs w:val="24"/>
              </w:rPr>
              <w:t>Карпунина Мария</w:t>
            </w:r>
          </w:p>
        </w:tc>
        <w:tc>
          <w:tcPr>
            <w:tcW w:w="2693" w:type="dxa"/>
          </w:tcPr>
          <w:p w:rsid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-20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pacing w:val="-20"/>
                <w:sz w:val="28"/>
                <w:szCs w:val="24"/>
              </w:rPr>
              <w:t xml:space="preserve">МАОУ </w:t>
            </w:r>
          </w:p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-20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pacing w:val="-20"/>
                <w:sz w:val="28"/>
                <w:szCs w:val="24"/>
              </w:rPr>
              <w:t>«Гимназия № 47»</w:t>
            </w:r>
          </w:p>
        </w:tc>
        <w:tc>
          <w:tcPr>
            <w:tcW w:w="2551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призер</w:t>
            </w:r>
          </w:p>
        </w:tc>
        <w:tc>
          <w:tcPr>
            <w:tcW w:w="2410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участник</w:t>
            </w:r>
          </w:p>
        </w:tc>
      </w:tr>
      <w:tr w:rsidR="005D015A" w:rsidTr="00F33E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060FCA" w:rsidRPr="00D21786" w:rsidRDefault="00060FCA" w:rsidP="008B6B89">
            <w:pPr>
              <w:pStyle w:val="a3"/>
              <w:numPr>
                <w:ilvl w:val="0"/>
                <w:numId w:val="30"/>
              </w:numPr>
              <w:suppressAutoHyphens/>
              <w:spacing w:beforeAutospacing="0" w:afterAutospacing="0"/>
              <w:ind w:left="0" w:firstLine="0"/>
              <w:jc w:val="both"/>
              <w:rPr>
                <w:rFonts w:ascii="Times New Roman" w:hAnsi="Times New Roman"/>
                <w:b w:val="0"/>
                <w:sz w:val="28"/>
                <w:szCs w:val="24"/>
              </w:rPr>
            </w:pPr>
          </w:p>
        </w:tc>
        <w:tc>
          <w:tcPr>
            <w:tcW w:w="2127" w:type="dxa"/>
          </w:tcPr>
          <w:p w:rsidR="00640031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 xml:space="preserve">Попова </w:t>
            </w:r>
          </w:p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Анна</w:t>
            </w:r>
          </w:p>
        </w:tc>
        <w:tc>
          <w:tcPr>
            <w:tcW w:w="2693" w:type="dxa"/>
          </w:tcPr>
          <w:p w:rsidR="00640031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pacing w:val="-20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pacing w:val="-20"/>
                <w:sz w:val="28"/>
                <w:szCs w:val="24"/>
              </w:rPr>
              <w:t xml:space="preserve">МБОУ </w:t>
            </w:r>
          </w:p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pacing w:val="-20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pacing w:val="-20"/>
                <w:sz w:val="28"/>
                <w:szCs w:val="24"/>
              </w:rPr>
              <w:t>Школа № 17</w:t>
            </w:r>
          </w:p>
        </w:tc>
        <w:tc>
          <w:tcPr>
            <w:tcW w:w="2551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призер</w:t>
            </w:r>
          </w:p>
        </w:tc>
        <w:tc>
          <w:tcPr>
            <w:tcW w:w="2410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участник</w:t>
            </w:r>
          </w:p>
        </w:tc>
      </w:tr>
      <w:tr w:rsidR="005D015A" w:rsidTr="00F33E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060FCA" w:rsidRPr="00D21786" w:rsidRDefault="00060FCA" w:rsidP="008B6B89">
            <w:pPr>
              <w:pStyle w:val="a3"/>
              <w:numPr>
                <w:ilvl w:val="0"/>
                <w:numId w:val="30"/>
              </w:numPr>
              <w:suppressAutoHyphens/>
              <w:spacing w:beforeAutospacing="0" w:afterAutospacing="0"/>
              <w:ind w:left="0" w:firstLine="0"/>
              <w:jc w:val="both"/>
              <w:rPr>
                <w:rFonts w:ascii="Times New Roman" w:hAnsi="Times New Roman"/>
                <w:b w:val="0"/>
                <w:sz w:val="28"/>
                <w:szCs w:val="24"/>
              </w:rPr>
            </w:pPr>
          </w:p>
        </w:tc>
        <w:tc>
          <w:tcPr>
            <w:tcW w:w="2127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Смышляева Марина</w:t>
            </w:r>
          </w:p>
        </w:tc>
        <w:tc>
          <w:tcPr>
            <w:tcW w:w="2693" w:type="dxa"/>
          </w:tcPr>
          <w:p w:rsid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pacing w:val="-20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pacing w:val="-20"/>
                <w:sz w:val="28"/>
                <w:szCs w:val="24"/>
              </w:rPr>
              <w:t xml:space="preserve">МБОУ </w:t>
            </w:r>
          </w:p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pacing w:val="-20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pacing w:val="-20"/>
                <w:sz w:val="28"/>
                <w:szCs w:val="24"/>
              </w:rPr>
              <w:t>«Гимназия № 121»</w:t>
            </w:r>
          </w:p>
        </w:tc>
        <w:tc>
          <w:tcPr>
            <w:tcW w:w="2551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призер</w:t>
            </w:r>
          </w:p>
        </w:tc>
        <w:tc>
          <w:tcPr>
            <w:tcW w:w="2410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участник</w:t>
            </w:r>
          </w:p>
        </w:tc>
      </w:tr>
      <w:tr w:rsidR="005D015A" w:rsidTr="00F33E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060FCA" w:rsidRPr="00D21786" w:rsidRDefault="00060FCA" w:rsidP="008B6B89">
            <w:pPr>
              <w:pStyle w:val="a3"/>
              <w:numPr>
                <w:ilvl w:val="0"/>
                <w:numId w:val="30"/>
              </w:numPr>
              <w:suppressAutoHyphens/>
              <w:spacing w:beforeAutospacing="0" w:afterAutospacing="0"/>
              <w:ind w:left="0" w:firstLine="0"/>
              <w:jc w:val="both"/>
              <w:rPr>
                <w:rFonts w:ascii="Times New Roman" w:hAnsi="Times New Roman"/>
                <w:b w:val="0"/>
                <w:sz w:val="28"/>
                <w:szCs w:val="24"/>
              </w:rPr>
            </w:pPr>
          </w:p>
        </w:tc>
        <w:tc>
          <w:tcPr>
            <w:tcW w:w="2127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Степанова Валерия</w:t>
            </w:r>
          </w:p>
        </w:tc>
        <w:tc>
          <w:tcPr>
            <w:tcW w:w="2693" w:type="dxa"/>
          </w:tcPr>
          <w:p w:rsidR="00640031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pacing w:val="-20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pacing w:val="-20"/>
                <w:sz w:val="28"/>
                <w:szCs w:val="24"/>
              </w:rPr>
              <w:t xml:space="preserve">МБОУ </w:t>
            </w:r>
          </w:p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pacing w:val="-20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pacing w:val="-20"/>
                <w:sz w:val="28"/>
                <w:szCs w:val="24"/>
              </w:rPr>
              <w:t>Школа № 70</w:t>
            </w:r>
          </w:p>
        </w:tc>
        <w:tc>
          <w:tcPr>
            <w:tcW w:w="2551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призер</w:t>
            </w:r>
          </w:p>
        </w:tc>
        <w:tc>
          <w:tcPr>
            <w:tcW w:w="2410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участник</w:t>
            </w:r>
          </w:p>
        </w:tc>
      </w:tr>
      <w:tr w:rsidR="005D015A" w:rsidTr="00F33E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060FCA" w:rsidRPr="00D21786" w:rsidRDefault="00060FCA" w:rsidP="008B6B89">
            <w:pPr>
              <w:pStyle w:val="a3"/>
              <w:numPr>
                <w:ilvl w:val="0"/>
                <w:numId w:val="30"/>
              </w:numPr>
              <w:suppressAutoHyphens/>
              <w:spacing w:beforeAutospacing="0" w:afterAutospacing="0"/>
              <w:ind w:left="0" w:firstLine="0"/>
              <w:jc w:val="both"/>
              <w:rPr>
                <w:rFonts w:ascii="Times New Roman" w:hAnsi="Times New Roman"/>
                <w:b w:val="0"/>
                <w:sz w:val="28"/>
                <w:szCs w:val="24"/>
              </w:rPr>
            </w:pPr>
          </w:p>
        </w:tc>
        <w:tc>
          <w:tcPr>
            <w:tcW w:w="2127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Султангужина</w:t>
            </w:r>
            <w:proofErr w:type="spellEnd"/>
            <w:r w:rsidRPr="00D21786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Айгуль</w:t>
            </w:r>
            <w:proofErr w:type="spellEnd"/>
          </w:p>
        </w:tc>
        <w:tc>
          <w:tcPr>
            <w:tcW w:w="2693" w:type="dxa"/>
          </w:tcPr>
          <w:p w:rsidR="00640031" w:rsidRDefault="00060FCA" w:rsidP="00640031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pacing w:val="-20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pacing w:val="-20"/>
                <w:sz w:val="28"/>
                <w:szCs w:val="24"/>
              </w:rPr>
              <w:t>МБОУ</w:t>
            </w:r>
            <w:r w:rsidR="00640031">
              <w:rPr>
                <w:rFonts w:ascii="Times New Roman" w:hAnsi="Times New Roman" w:cs="Times New Roman"/>
                <w:spacing w:val="-20"/>
                <w:sz w:val="28"/>
                <w:szCs w:val="24"/>
              </w:rPr>
              <w:t> </w:t>
            </w:r>
          </w:p>
          <w:p w:rsidR="00060FCA" w:rsidRPr="00D21786" w:rsidRDefault="00060FCA" w:rsidP="00640031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pacing w:val="-20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pacing w:val="-20"/>
                <w:sz w:val="28"/>
                <w:szCs w:val="24"/>
              </w:rPr>
              <w:t>«Уфимска</w:t>
            </w:r>
            <w:r w:rsidR="00640031">
              <w:rPr>
                <w:rFonts w:ascii="Times New Roman" w:hAnsi="Times New Roman" w:cs="Times New Roman"/>
                <w:spacing w:val="-20"/>
                <w:sz w:val="28"/>
                <w:szCs w:val="24"/>
              </w:rPr>
              <w:t xml:space="preserve">я городская башкирская гимназия </w:t>
            </w:r>
            <w:r w:rsidRPr="00D21786">
              <w:rPr>
                <w:rFonts w:ascii="Times New Roman" w:hAnsi="Times New Roman" w:cs="Times New Roman"/>
                <w:spacing w:val="-20"/>
                <w:sz w:val="28"/>
                <w:szCs w:val="24"/>
              </w:rPr>
              <w:t>им.</w:t>
            </w:r>
            <w:r w:rsidR="00D21786">
              <w:rPr>
                <w:rFonts w:ascii="Times New Roman" w:hAnsi="Times New Roman" w:cs="Times New Roman"/>
                <w:spacing w:val="-20"/>
                <w:sz w:val="28"/>
                <w:szCs w:val="24"/>
              </w:rPr>
              <w:t> </w:t>
            </w:r>
            <w:r w:rsidRPr="00D21786">
              <w:rPr>
                <w:rFonts w:ascii="Times New Roman" w:hAnsi="Times New Roman" w:cs="Times New Roman"/>
                <w:spacing w:val="-20"/>
                <w:sz w:val="28"/>
                <w:szCs w:val="24"/>
              </w:rPr>
              <w:t xml:space="preserve">Ф.Х. </w:t>
            </w:r>
            <w:r w:rsidR="00D21786">
              <w:rPr>
                <w:rFonts w:ascii="Times New Roman" w:hAnsi="Times New Roman" w:cs="Times New Roman"/>
                <w:spacing w:val="-20"/>
                <w:sz w:val="28"/>
                <w:szCs w:val="24"/>
              </w:rPr>
              <w:t> </w:t>
            </w:r>
            <w:r w:rsidRPr="00D21786">
              <w:rPr>
                <w:rFonts w:ascii="Times New Roman" w:hAnsi="Times New Roman" w:cs="Times New Roman"/>
                <w:spacing w:val="-20"/>
                <w:sz w:val="28"/>
                <w:szCs w:val="24"/>
              </w:rPr>
              <w:t>Мустафиной»</w:t>
            </w:r>
          </w:p>
        </w:tc>
        <w:tc>
          <w:tcPr>
            <w:tcW w:w="2551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призер</w:t>
            </w:r>
          </w:p>
        </w:tc>
        <w:tc>
          <w:tcPr>
            <w:tcW w:w="2410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участник</w:t>
            </w:r>
          </w:p>
        </w:tc>
      </w:tr>
    </w:tbl>
    <w:p w:rsidR="00C74CE6" w:rsidRDefault="00C74CE6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60FCA" w:rsidRDefault="00060FCA" w:rsidP="003E781C">
      <w:pPr>
        <w:spacing w:before="0" w:beforeAutospacing="0" w:after="0" w:afterAutospacing="0"/>
        <w:ind w:firstLine="709"/>
        <w:rPr>
          <w:rFonts w:ascii="Times New Roman" w:hAnsi="Times New Roman"/>
          <w:b/>
          <w:sz w:val="28"/>
          <w:szCs w:val="28"/>
          <w:lang w:val="be-BY"/>
        </w:rPr>
      </w:pPr>
      <w:r w:rsidRPr="002E41DB">
        <w:rPr>
          <w:rFonts w:ascii="Times New Roman" w:hAnsi="Times New Roman" w:cs="Times New Roman"/>
          <w:b/>
          <w:sz w:val="28"/>
          <w:szCs w:val="28"/>
        </w:rPr>
        <w:t>Итоги м</w:t>
      </w:r>
      <w:r w:rsidRPr="002E41DB">
        <w:rPr>
          <w:rFonts w:ascii="Times New Roman" w:hAnsi="Times New Roman"/>
          <w:b/>
          <w:sz w:val="28"/>
          <w:szCs w:val="28"/>
          <w:lang w:val="be-BY"/>
        </w:rPr>
        <w:t xml:space="preserve">ежрегиональной олимпиады по </w:t>
      </w:r>
      <w:r>
        <w:rPr>
          <w:rFonts w:ascii="Times New Roman" w:hAnsi="Times New Roman"/>
          <w:b/>
          <w:sz w:val="28"/>
          <w:szCs w:val="28"/>
          <w:lang w:val="be-BY"/>
        </w:rPr>
        <w:t xml:space="preserve">родному </w:t>
      </w:r>
      <w:r w:rsidRPr="002E41DB">
        <w:rPr>
          <w:rFonts w:ascii="Times New Roman" w:hAnsi="Times New Roman"/>
          <w:b/>
          <w:sz w:val="28"/>
          <w:szCs w:val="28"/>
          <w:lang w:val="be-BY"/>
        </w:rPr>
        <w:t>башкирскому языку и литературе</w:t>
      </w:r>
      <w:r>
        <w:rPr>
          <w:rFonts w:ascii="Times New Roman" w:hAnsi="Times New Roman"/>
          <w:b/>
          <w:sz w:val="28"/>
          <w:szCs w:val="28"/>
          <w:lang w:val="be-BY"/>
        </w:rPr>
        <w:t>, башкирскому языку как государственному языку РБ</w:t>
      </w:r>
    </w:p>
    <w:p w:rsidR="005222C0" w:rsidRPr="002E41DB" w:rsidRDefault="005222C0" w:rsidP="003E781C">
      <w:pPr>
        <w:spacing w:before="0" w:beforeAutospacing="0" w:after="0" w:afterAutospacing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60FCA" w:rsidRDefault="00060FCA" w:rsidP="003E781C">
      <w:pPr>
        <w:pStyle w:val="af7"/>
        <w:ind w:firstLine="709"/>
        <w:jc w:val="both"/>
        <w:rPr>
          <w:rFonts w:ascii="Times New Roman" w:hAnsi="Times New Roman"/>
          <w:sz w:val="28"/>
          <w:szCs w:val="28"/>
        </w:rPr>
      </w:pPr>
      <w:r w:rsidRPr="00EB5F99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>10 по 12 января 2018</w:t>
      </w:r>
      <w:r w:rsidRPr="00EB5F99">
        <w:rPr>
          <w:rFonts w:ascii="Times New Roman" w:hAnsi="Times New Roman"/>
          <w:sz w:val="28"/>
          <w:szCs w:val="28"/>
        </w:rPr>
        <w:t xml:space="preserve"> года </w:t>
      </w:r>
      <w:r>
        <w:rPr>
          <w:rFonts w:ascii="Times New Roman" w:hAnsi="Times New Roman"/>
          <w:sz w:val="28"/>
          <w:szCs w:val="28"/>
        </w:rPr>
        <w:t>прошла</w:t>
      </w:r>
      <w:r w:rsidRPr="00EB5F99">
        <w:rPr>
          <w:rFonts w:ascii="Times New Roman" w:hAnsi="Times New Roman"/>
          <w:sz w:val="28"/>
          <w:szCs w:val="28"/>
        </w:rPr>
        <w:t xml:space="preserve"> межрегиональная олимпиада по башкирскому языку и литературе среди обучающихся 9-11 классов общеобразовательных организаций</w:t>
      </w:r>
      <w:r>
        <w:rPr>
          <w:rFonts w:ascii="Times New Roman" w:hAnsi="Times New Roman"/>
          <w:sz w:val="28"/>
          <w:szCs w:val="28"/>
        </w:rPr>
        <w:t xml:space="preserve"> Республики Башкортостан и регионов Российской Федерации. В олимпиаде приняли участие 264 обучающихся из 61 муниципального района и городских округов, а также регионов Российской Федерации.  </w:t>
      </w:r>
    </w:p>
    <w:p w:rsidR="005222C0" w:rsidRDefault="005222C0" w:rsidP="003E781C">
      <w:pPr>
        <w:spacing w:before="0" w:beforeAutospacing="0" w:after="0" w:afterAutospacing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060FCA" w:rsidRDefault="00060FCA" w:rsidP="003E781C">
      <w:pPr>
        <w:pStyle w:val="af7"/>
        <w:ind w:firstLine="709"/>
        <w:jc w:val="center"/>
        <w:rPr>
          <w:rFonts w:ascii="Times New Roman" w:hAnsi="Times New Roman"/>
          <w:b/>
          <w:sz w:val="28"/>
          <w:szCs w:val="28"/>
          <w:lang w:val="be-BY"/>
        </w:rPr>
      </w:pPr>
      <w:r>
        <w:rPr>
          <w:rFonts w:ascii="Times New Roman" w:hAnsi="Times New Roman"/>
          <w:b/>
          <w:sz w:val="28"/>
          <w:szCs w:val="28"/>
          <w:lang w:val="be-BY"/>
        </w:rPr>
        <w:lastRenderedPageBreak/>
        <w:t>Результаты</w:t>
      </w:r>
      <w:r w:rsidRPr="004334C8">
        <w:t xml:space="preserve"> </w:t>
      </w:r>
      <w:r w:rsidRPr="004334C8">
        <w:rPr>
          <w:rFonts w:ascii="Times New Roman" w:hAnsi="Times New Roman"/>
          <w:b/>
          <w:sz w:val="28"/>
          <w:szCs w:val="28"/>
          <w:lang w:val="be-BY"/>
        </w:rPr>
        <w:t>межрегиональной олимпиады</w:t>
      </w:r>
      <w:r w:rsidR="005D015A">
        <w:rPr>
          <w:rFonts w:ascii="Times New Roman" w:hAnsi="Times New Roman"/>
          <w:b/>
          <w:sz w:val="28"/>
          <w:szCs w:val="28"/>
          <w:lang w:val="be-BY"/>
        </w:rPr>
        <w:t xml:space="preserve"> </w:t>
      </w:r>
      <w:r w:rsidRPr="002E41DB">
        <w:rPr>
          <w:rFonts w:ascii="Times New Roman" w:hAnsi="Times New Roman"/>
          <w:b/>
          <w:sz w:val="28"/>
          <w:szCs w:val="28"/>
          <w:lang w:val="be-BY"/>
        </w:rPr>
        <w:t xml:space="preserve">по </w:t>
      </w:r>
      <w:r>
        <w:rPr>
          <w:rFonts w:ascii="Times New Roman" w:hAnsi="Times New Roman"/>
          <w:b/>
          <w:sz w:val="28"/>
          <w:szCs w:val="28"/>
          <w:lang w:val="be-BY"/>
        </w:rPr>
        <w:t xml:space="preserve">родному </w:t>
      </w:r>
      <w:r w:rsidRPr="002E41DB">
        <w:rPr>
          <w:rFonts w:ascii="Times New Roman" w:hAnsi="Times New Roman"/>
          <w:b/>
          <w:sz w:val="28"/>
          <w:szCs w:val="28"/>
          <w:lang w:val="be-BY"/>
        </w:rPr>
        <w:t>башкирскому языку и литературе</w:t>
      </w:r>
      <w:r>
        <w:rPr>
          <w:rFonts w:ascii="Times New Roman" w:hAnsi="Times New Roman"/>
          <w:b/>
          <w:sz w:val="28"/>
          <w:szCs w:val="28"/>
          <w:lang w:val="be-BY"/>
        </w:rPr>
        <w:t>,</w:t>
      </w:r>
      <w:r w:rsidR="005D015A">
        <w:rPr>
          <w:rFonts w:ascii="Times New Roman" w:hAnsi="Times New Roman"/>
          <w:b/>
          <w:sz w:val="28"/>
          <w:szCs w:val="28"/>
          <w:lang w:val="be-BY"/>
        </w:rPr>
        <w:t xml:space="preserve"> </w:t>
      </w:r>
      <w:r w:rsidRPr="00F9215F">
        <w:rPr>
          <w:rFonts w:ascii="Times New Roman" w:hAnsi="Times New Roman"/>
          <w:b/>
          <w:sz w:val="28"/>
          <w:szCs w:val="28"/>
          <w:lang w:val="be-BY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be-BY"/>
        </w:rPr>
        <w:t>башкирскому языку как государственному языку РБ</w:t>
      </w:r>
    </w:p>
    <w:p w:rsidR="005222C0" w:rsidRPr="002E41DB" w:rsidRDefault="005222C0" w:rsidP="003E781C">
      <w:pPr>
        <w:pStyle w:val="af7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1-3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3119"/>
        <w:gridCol w:w="2268"/>
        <w:gridCol w:w="2410"/>
      </w:tblGrid>
      <w:tr w:rsidR="00060FCA" w:rsidTr="00D21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vAlign w:val="center"/>
          </w:tcPr>
          <w:p w:rsidR="00060FCA" w:rsidRPr="00D21786" w:rsidRDefault="00060FCA" w:rsidP="008B6B89">
            <w:pPr>
              <w:pStyle w:val="af7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№</w:t>
            </w:r>
          </w:p>
        </w:tc>
        <w:tc>
          <w:tcPr>
            <w:tcW w:w="1843" w:type="dxa"/>
            <w:vAlign w:val="center"/>
          </w:tcPr>
          <w:p w:rsidR="00060FCA" w:rsidRPr="00D21786" w:rsidRDefault="00060FCA" w:rsidP="008B6B89">
            <w:pPr>
              <w:pStyle w:val="af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Ф.И.О</w:t>
            </w:r>
          </w:p>
        </w:tc>
        <w:tc>
          <w:tcPr>
            <w:tcW w:w="3119" w:type="dxa"/>
            <w:vAlign w:val="center"/>
          </w:tcPr>
          <w:p w:rsidR="00060FCA" w:rsidRPr="00D21786" w:rsidRDefault="00060FCA" w:rsidP="008B6B89">
            <w:pPr>
              <w:pStyle w:val="af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ОУ</w:t>
            </w:r>
          </w:p>
        </w:tc>
        <w:tc>
          <w:tcPr>
            <w:tcW w:w="2268" w:type="dxa"/>
            <w:vAlign w:val="center"/>
          </w:tcPr>
          <w:p w:rsidR="00060FCA" w:rsidRPr="00D21786" w:rsidRDefault="00060FCA" w:rsidP="008B6B89">
            <w:pPr>
              <w:pStyle w:val="af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-20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pacing w:val="-20"/>
                <w:sz w:val="28"/>
                <w:szCs w:val="24"/>
              </w:rPr>
              <w:t>Муниципальный этап</w:t>
            </w:r>
          </w:p>
        </w:tc>
        <w:tc>
          <w:tcPr>
            <w:tcW w:w="2410" w:type="dxa"/>
            <w:vAlign w:val="center"/>
          </w:tcPr>
          <w:p w:rsidR="00060FCA" w:rsidRPr="00D21786" w:rsidRDefault="00060FCA" w:rsidP="008B6B89">
            <w:pPr>
              <w:pStyle w:val="af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pacing w:val="-20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pacing w:val="-20"/>
                <w:sz w:val="28"/>
                <w:szCs w:val="24"/>
              </w:rPr>
              <w:t>Межрегиональный этап</w:t>
            </w:r>
          </w:p>
        </w:tc>
      </w:tr>
      <w:tr w:rsidR="00060FCA" w:rsidTr="00D2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060FCA" w:rsidRPr="00D21786" w:rsidRDefault="00060FCA" w:rsidP="008B6B89">
            <w:pPr>
              <w:suppressAutoHyphens/>
              <w:spacing w:beforeAutospacing="0" w:afterAutospacing="0"/>
              <w:jc w:val="both"/>
              <w:rPr>
                <w:rFonts w:ascii="Times New Roman" w:hAnsi="Times New Roman"/>
                <w:b w:val="0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b w:val="0"/>
                <w:sz w:val="28"/>
                <w:szCs w:val="24"/>
              </w:rPr>
              <w:t>1.</w:t>
            </w:r>
          </w:p>
        </w:tc>
        <w:tc>
          <w:tcPr>
            <w:tcW w:w="1843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proofErr w:type="spellStart"/>
            <w:r w:rsidRPr="00D21786">
              <w:rPr>
                <w:rFonts w:ascii="Times New Roman" w:hAnsi="Times New Roman"/>
                <w:bCs/>
                <w:sz w:val="28"/>
                <w:szCs w:val="24"/>
              </w:rPr>
              <w:t>Елкибаева</w:t>
            </w:r>
            <w:proofErr w:type="spellEnd"/>
            <w:r w:rsidRPr="00D21786">
              <w:rPr>
                <w:rFonts w:ascii="Times New Roman" w:hAnsi="Times New Roman"/>
                <w:bCs/>
                <w:sz w:val="28"/>
                <w:szCs w:val="24"/>
              </w:rPr>
              <w:t xml:space="preserve"> </w:t>
            </w:r>
            <w:proofErr w:type="spellStart"/>
            <w:r w:rsidRPr="00D21786">
              <w:rPr>
                <w:rFonts w:ascii="Times New Roman" w:hAnsi="Times New Roman"/>
                <w:bCs/>
                <w:sz w:val="28"/>
                <w:szCs w:val="24"/>
              </w:rPr>
              <w:t>Айгузель</w:t>
            </w:r>
            <w:proofErr w:type="spellEnd"/>
          </w:p>
        </w:tc>
        <w:tc>
          <w:tcPr>
            <w:tcW w:w="3119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МБОУ</w:t>
            </w:r>
            <w:r w:rsidR="00D21786">
              <w:rPr>
                <w:rFonts w:ascii="Times New Roman" w:hAnsi="Times New Roman"/>
                <w:sz w:val="28"/>
                <w:szCs w:val="24"/>
              </w:rPr>
              <w:t> </w:t>
            </w:r>
            <w:r w:rsidRPr="00D21786">
              <w:rPr>
                <w:rFonts w:ascii="Times New Roman" w:hAnsi="Times New Roman"/>
                <w:sz w:val="28"/>
                <w:szCs w:val="24"/>
              </w:rPr>
              <w:t xml:space="preserve">«Уфимская городская башкирская гимназия № 20 </w:t>
            </w:r>
          </w:p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им. Ф.Х. Мустафиной»</w:t>
            </w:r>
          </w:p>
        </w:tc>
        <w:tc>
          <w:tcPr>
            <w:tcW w:w="2268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победитель</w:t>
            </w:r>
          </w:p>
        </w:tc>
        <w:tc>
          <w:tcPr>
            <w:tcW w:w="2410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призер</w:t>
            </w:r>
          </w:p>
        </w:tc>
      </w:tr>
      <w:tr w:rsidR="00060FCA" w:rsidTr="00D217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060FCA" w:rsidRPr="00D21786" w:rsidRDefault="00060FCA" w:rsidP="008B6B89">
            <w:pPr>
              <w:suppressAutoHyphens/>
              <w:spacing w:beforeAutospacing="0" w:afterAutospacing="0"/>
              <w:jc w:val="both"/>
              <w:rPr>
                <w:rFonts w:ascii="Times New Roman" w:hAnsi="Times New Roman"/>
                <w:b w:val="0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b w:val="0"/>
                <w:sz w:val="28"/>
                <w:szCs w:val="24"/>
              </w:rPr>
              <w:t>2.</w:t>
            </w:r>
          </w:p>
        </w:tc>
        <w:tc>
          <w:tcPr>
            <w:tcW w:w="1843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proofErr w:type="spellStart"/>
            <w:r w:rsidRPr="00D21786">
              <w:rPr>
                <w:rFonts w:ascii="Times New Roman" w:hAnsi="Times New Roman"/>
                <w:bCs/>
                <w:sz w:val="28"/>
                <w:szCs w:val="24"/>
              </w:rPr>
              <w:t>Шильков</w:t>
            </w:r>
            <w:proofErr w:type="spellEnd"/>
            <w:r w:rsidRPr="00D21786">
              <w:rPr>
                <w:rFonts w:ascii="Times New Roman" w:hAnsi="Times New Roman"/>
                <w:bCs/>
                <w:sz w:val="28"/>
                <w:szCs w:val="24"/>
              </w:rPr>
              <w:t xml:space="preserve"> Владислав</w:t>
            </w:r>
          </w:p>
        </w:tc>
        <w:tc>
          <w:tcPr>
            <w:tcW w:w="3119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МАОУ</w:t>
            </w:r>
            <w:r w:rsidR="00D21786">
              <w:rPr>
                <w:rFonts w:ascii="Times New Roman" w:hAnsi="Times New Roman" w:cs="Times New Roman"/>
                <w:sz w:val="28"/>
                <w:szCs w:val="24"/>
              </w:rPr>
              <w:t> </w:t>
            </w: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«Уфимская общеобразовательная школа-интернат</w:t>
            </w:r>
            <w:r w:rsidR="00640031">
              <w:rPr>
                <w:rFonts w:ascii="Times New Roman" w:hAnsi="Times New Roman" w:cs="Times New Roman"/>
                <w:sz w:val="28"/>
                <w:szCs w:val="24"/>
              </w:rPr>
              <w:t> </w:t>
            </w: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 xml:space="preserve">с первоначальной летной подготовкой </w:t>
            </w:r>
          </w:p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им. М.Г. Гареева»</w:t>
            </w:r>
          </w:p>
        </w:tc>
        <w:tc>
          <w:tcPr>
            <w:tcW w:w="2268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победитель</w:t>
            </w:r>
          </w:p>
        </w:tc>
        <w:tc>
          <w:tcPr>
            <w:tcW w:w="2410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призер</w:t>
            </w:r>
          </w:p>
        </w:tc>
      </w:tr>
      <w:tr w:rsidR="00060FCA" w:rsidTr="00D2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060FCA" w:rsidRPr="00D21786" w:rsidRDefault="00060FCA" w:rsidP="008B6B89">
            <w:pPr>
              <w:suppressAutoHyphens/>
              <w:spacing w:beforeAutospacing="0" w:afterAutospacing="0"/>
              <w:jc w:val="both"/>
              <w:rPr>
                <w:rFonts w:ascii="Times New Roman" w:hAnsi="Times New Roman"/>
                <w:b w:val="0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b w:val="0"/>
                <w:sz w:val="28"/>
                <w:szCs w:val="24"/>
              </w:rPr>
              <w:t>3.</w:t>
            </w:r>
          </w:p>
        </w:tc>
        <w:tc>
          <w:tcPr>
            <w:tcW w:w="1843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proofErr w:type="spellStart"/>
            <w:r w:rsidRPr="00640031">
              <w:rPr>
                <w:rFonts w:ascii="Times New Roman" w:hAnsi="Times New Roman"/>
                <w:spacing w:val="-20"/>
                <w:sz w:val="28"/>
                <w:szCs w:val="24"/>
              </w:rPr>
              <w:t>Гилязетдинова</w:t>
            </w:r>
            <w:proofErr w:type="spellEnd"/>
            <w:r w:rsidRPr="00D21786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D21786">
              <w:rPr>
                <w:rFonts w:ascii="Times New Roman" w:hAnsi="Times New Roman"/>
                <w:sz w:val="28"/>
                <w:szCs w:val="24"/>
              </w:rPr>
              <w:t>Разиля</w:t>
            </w:r>
            <w:proofErr w:type="spellEnd"/>
          </w:p>
        </w:tc>
        <w:tc>
          <w:tcPr>
            <w:tcW w:w="3119" w:type="dxa"/>
          </w:tcPr>
          <w:p w:rsid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МБОУ</w:t>
            </w:r>
            <w:r w:rsidR="00D21786">
              <w:rPr>
                <w:rFonts w:ascii="Times New Roman" w:hAnsi="Times New Roman"/>
                <w:sz w:val="28"/>
                <w:szCs w:val="24"/>
              </w:rPr>
              <w:t> </w:t>
            </w:r>
            <w:r w:rsidRPr="00D21786">
              <w:rPr>
                <w:rFonts w:ascii="Times New Roman" w:hAnsi="Times New Roman"/>
                <w:sz w:val="28"/>
                <w:szCs w:val="24"/>
              </w:rPr>
              <w:t xml:space="preserve">«Башкирский лицей № 136 </w:t>
            </w:r>
          </w:p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 xml:space="preserve">им. М. </w:t>
            </w:r>
            <w:proofErr w:type="spellStart"/>
            <w:r w:rsidRPr="00D21786">
              <w:rPr>
                <w:rFonts w:ascii="Times New Roman" w:hAnsi="Times New Roman"/>
                <w:sz w:val="28"/>
                <w:szCs w:val="24"/>
              </w:rPr>
              <w:t>Искужина</w:t>
            </w:r>
            <w:proofErr w:type="spellEnd"/>
            <w:r w:rsidRPr="00D21786">
              <w:rPr>
                <w:rFonts w:ascii="Times New Roman" w:hAnsi="Times New Roman"/>
                <w:sz w:val="28"/>
                <w:szCs w:val="24"/>
              </w:rPr>
              <w:t>»</w:t>
            </w:r>
          </w:p>
        </w:tc>
        <w:tc>
          <w:tcPr>
            <w:tcW w:w="2268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победитель</w:t>
            </w:r>
          </w:p>
        </w:tc>
        <w:tc>
          <w:tcPr>
            <w:tcW w:w="2410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призер</w:t>
            </w:r>
          </w:p>
        </w:tc>
      </w:tr>
      <w:tr w:rsidR="00060FCA" w:rsidTr="00D217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060FCA" w:rsidRPr="00D21786" w:rsidRDefault="00060FCA" w:rsidP="008B6B89">
            <w:pPr>
              <w:suppressAutoHyphens/>
              <w:spacing w:beforeAutospacing="0" w:afterAutospacing="0"/>
              <w:jc w:val="both"/>
              <w:rPr>
                <w:rFonts w:ascii="Times New Roman" w:hAnsi="Times New Roman"/>
                <w:b w:val="0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b w:val="0"/>
                <w:sz w:val="28"/>
                <w:szCs w:val="24"/>
              </w:rPr>
              <w:t>4.</w:t>
            </w:r>
          </w:p>
        </w:tc>
        <w:tc>
          <w:tcPr>
            <w:tcW w:w="1843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Якупова Влада</w:t>
            </w:r>
          </w:p>
        </w:tc>
        <w:tc>
          <w:tcPr>
            <w:tcW w:w="3119" w:type="dxa"/>
          </w:tcPr>
          <w:p w:rsid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 xml:space="preserve">МАОУ </w:t>
            </w:r>
          </w:p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«Гимназия № 111»</w:t>
            </w:r>
          </w:p>
        </w:tc>
        <w:tc>
          <w:tcPr>
            <w:tcW w:w="2268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победитель</w:t>
            </w:r>
          </w:p>
        </w:tc>
        <w:tc>
          <w:tcPr>
            <w:tcW w:w="2410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призер</w:t>
            </w:r>
          </w:p>
        </w:tc>
      </w:tr>
      <w:tr w:rsidR="00060FCA" w:rsidTr="00D2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060FCA" w:rsidRPr="00D21786" w:rsidRDefault="00060FCA" w:rsidP="008B6B89">
            <w:pPr>
              <w:suppressAutoHyphens/>
              <w:spacing w:beforeAutospacing="0" w:afterAutospacing="0"/>
              <w:jc w:val="both"/>
              <w:rPr>
                <w:rFonts w:ascii="Times New Roman" w:hAnsi="Times New Roman"/>
                <w:b w:val="0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b w:val="0"/>
                <w:sz w:val="28"/>
                <w:szCs w:val="24"/>
              </w:rPr>
              <w:t>5.</w:t>
            </w:r>
          </w:p>
        </w:tc>
        <w:tc>
          <w:tcPr>
            <w:tcW w:w="1843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proofErr w:type="spellStart"/>
            <w:r w:rsidRPr="00D21786">
              <w:rPr>
                <w:rFonts w:ascii="Times New Roman" w:hAnsi="Times New Roman"/>
                <w:sz w:val="28"/>
                <w:szCs w:val="24"/>
              </w:rPr>
              <w:t>Якшигулова</w:t>
            </w:r>
            <w:proofErr w:type="spellEnd"/>
            <w:r w:rsidRPr="00D21786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D21786">
              <w:rPr>
                <w:rFonts w:ascii="Times New Roman" w:hAnsi="Times New Roman"/>
                <w:sz w:val="28"/>
                <w:szCs w:val="24"/>
              </w:rPr>
              <w:t>Зубаржат</w:t>
            </w:r>
            <w:proofErr w:type="spellEnd"/>
          </w:p>
        </w:tc>
        <w:tc>
          <w:tcPr>
            <w:tcW w:w="3119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МБОУ</w:t>
            </w:r>
            <w:r w:rsidR="00640031">
              <w:rPr>
                <w:rFonts w:ascii="Times New Roman" w:hAnsi="Times New Roman"/>
                <w:sz w:val="28"/>
                <w:szCs w:val="24"/>
              </w:rPr>
              <w:t> </w:t>
            </w:r>
            <w:r w:rsidRPr="00D21786">
              <w:rPr>
                <w:rFonts w:ascii="Times New Roman" w:hAnsi="Times New Roman"/>
                <w:sz w:val="28"/>
                <w:szCs w:val="24"/>
              </w:rPr>
              <w:t xml:space="preserve">«Уфимская городская башкирская гимназия № 20 </w:t>
            </w:r>
          </w:p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им. Ф.Х. Мустафиной»</w:t>
            </w:r>
          </w:p>
        </w:tc>
        <w:tc>
          <w:tcPr>
            <w:tcW w:w="2268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победитель</w:t>
            </w:r>
          </w:p>
        </w:tc>
        <w:tc>
          <w:tcPr>
            <w:tcW w:w="2410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участник</w:t>
            </w:r>
          </w:p>
        </w:tc>
      </w:tr>
      <w:tr w:rsidR="00060FCA" w:rsidTr="00D217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060FCA" w:rsidRPr="00D21786" w:rsidRDefault="00060FCA" w:rsidP="008B6B89">
            <w:pPr>
              <w:suppressAutoHyphens/>
              <w:spacing w:beforeAutospacing="0" w:afterAutospacing="0"/>
              <w:jc w:val="both"/>
              <w:rPr>
                <w:rFonts w:ascii="Times New Roman" w:hAnsi="Times New Roman"/>
                <w:b w:val="0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b w:val="0"/>
                <w:sz w:val="28"/>
                <w:szCs w:val="24"/>
              </w:rPr>
              <w:t>6.</w:t>
            </w:r>
          </w:p>
        </w:tc>
        <w:tc>
          <w:tcPr>
            <w:tcW w:w="1843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proofErr w:type="spellStart"/>
            <w:r w:rsidRPr="00D21786">
              <w:rPr>
                <w:rFonts w:ascii="Times New Roman" w:hAnsi="Times New Roman"/>
                <w:sz w:val="28"/>
                <w:szCs w:val="24"/>
              </w:rPr>
              <w:t>Галяува</w:t>
            </w:r>
            <w:proofErr w:type="spellEnd"/>
            <w:r w:rsidRPr="00D21786">
              <w:rPr>
                <w:rFonts w:ascii="Times New Roman" w:hAnsi="Times New Roman"/>
                <w:sz w:val="28"/>
                <w:szCs w:val="24"/>
              </w:rPr>
              <w:t xml:space="preserve"> Милена</w:t>
            </w:r>
          </w:p>
        </w:tc>
        <w:tc>
          <w:tcPr>
            <w:tcW w:w="3119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МБОУ Школа № 108</w:t>
            </w:r>
          </w:p>
        </w:tc>
        <w:tc>
          <w:tcPr>
            <w:tcW w:w="2268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победитель</w:t>
            </w:r>
          </w:p>
        </w:tc>
        <w:tc>
          <w:tcPr>
            <w:tcW w:w="2410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участник</w:t>
            </w:r>
          </w:p>
        </w:tc>
      </w:tr>
      <w:tr w:rsidR="00060FCA" w:rsidTr="00D2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060FCA" w:rsidRPr="00D21786" w:rsidRDefault="00060FCA" w:rsidP="008B6B89">
            <w:pPr>
              <w:suppressAutoHyphens/>
              <w:spacing w:beforeAutospacing="0" w:afterAutospacing="0"/>
              <w:jc w:val="both"/>
              <w:rPr>
                <w:rFonts w:ascii="Times New Roman" w:hAnsi="Times New Roman"/>
                <w:b w:val="0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b w:val="0"/>
                <w:sz w:val="28"/>
                <w:szCs w:val="24"/>
              </w:rPr>
              <w:t>7.</w:t>
            </w:r>
          </w:p>
        </w:tc>
        <w:tc>
          <w:tcPr>
            <w:tcW w:w="1843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640031">
              <w:rPr>
                <w:rFonts w:ascii="Times New Roman" w:hAnsi="Times New Roman"/>
                <w:spacing w:val="-20"/>
                <w:sz w:val="28"/>
                <w:szCs w:val="24"/>
              </w:rPr>
              <w:t>Шаймуратова</w:t>
            </w:r>
            <w:r w:rsidRPr="00D21786">
              <w:rPr>
                <w:rFonts w:ascii="Times New Roman" w:hAnsi="Times New Roman"/>
                <w:sz w:val="28"/>
                <w:szCs w:val="24"/>
              </w:rPr>
              <w:t xml:space="preserve"> Рената</w:t>
            </w:r>
          </w:p>
        </w:tc>
        <w:tc>
          <w:tcPr>
            <w:tcW w:w="3119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МБОУ Школа № 116</w:t>
            </w:r>
          </w:p>
        </w:tc>
        <w:tc>
          <w:tcPr>
            <w:tcW w:w="2268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победитель</w:t>
            </w:r>
          </w:p>
        </w:tc>
        <w:tc>
          <w:tcPr>
            <w:tcW w:w="2410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участник</w:t>
            </w:r>
          </w:p>
        </w:tc>
      </w:tr>
      <w:tr w:rsidR="00060FCA" w:rsidTr="00D2178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060FCA" w:rsidRPr="00D21786" w:rsidRDefault="00060FCA" w:rsidP="008B6B89">
            <w:pPr>
              <w:suppressAutoHyphens/>
              <w:spacing w:beforeAutospacing="0" w:afterAutospacing="0"/>
              <w:jc w:val="both"/>
              <w:rPr>
                <w:rFonts w:ascii="Times New Roman" w:hAnsi="Times New Roman"/>
                <w:b w:val="0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b w:val="0"/>
                <w:sz w:val="28"/>
                <w:szCs w:val="24"/>
              </w:rPr>
              <w:t>8.</w:t>
            </w:r>
          </w:p>
        </w:tc>
        <w:tc>
          <w:tcPr>
            <w:tcW w:w="1843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proofErr w:type="spellStart"/>
            <w:r w:rsidRPr="00D21786">
              <w:rPr>
                <w:rFonts w:ascii="Times New Roman" w:hAnsi="Times New Roman"/>
                <w:sz w:val="28"/>
                <w:szCs w:val="24"/>
              </w:rPr>
              <w:t>Зайнуллина</w:t>
            </w:r>
            <w:proofErr w:type="spellEnd"/>
            <w:r w:rsidRPr="00D21786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proofErr w:type="spellStart"/>
            <w:r w:rsidRPr="00D21786">
              <w:rPr>
                <w:rFonts w:ascii="Times New Roman" w:hAnsi="Times New Roman"/>
                <w:sz w:val="28"/>
                <w:szCs w:val="24"/>
              </w:rPr>
              <w:t>Энже</w:t>
            </w:r>
            <w:proofErr w:type="spellEnd"/>
          </w:p>
        </w:tc>
        <w:tc>
          <w:tcPr>
            <w:tcW w:w="3119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МБОУ Школа № 116</w:t>
            </w:r>
          </w:p>
        </w:tc>
        <w:tc>
          <w:tcPr>
            <w:tcW w:w="2268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победитель</w:t>
            </w:r>
          </w:p>
        </w:tc>
        <w:tc>
          <w:tcPr>
            <w:tcW w:w="2410" w:type="dxa"/>
          </w:tcPr>
          <w:p w:rsidR="00060FCA" w:rsidRPr="00D21786" w:rsidRDefault="00060FCA" w:rsidP="008B6B89">
            <w:pPr>
              <w:spacing w:beforeAutospacing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участник</w:t>
            </w:r>
          </w:p>
        </w:tc>
      </w:tr>
      <w:tr w:rsidR="00060FCA" w:rsidTr="00D2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:rsidR="00060FCA" w:rsidRPr="00D21786" w:rsidRDefault="00060FCA" w:rsidP="008B6B89">
            <w:pPr>
              <w:suppressAutoHyphens/>
              <w:spacing w:beforeAutospacing="0" w:afterAutospacing="0"/>
              <w:jc w:val="both"/>
              <w:rPr>
                <w:rFonts w:ascii="Times New Roman" w:hAnsi="Times New Roman"/>
                <w:b w:val="0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b w:val="0"/>
                <w:sz w:val="28"/>
                <w:szCs w:val="24"/>
              </w:rPr>
              <w:t>9.</w:t>
            </w:r>
          </w:p>
        </w:tc>
        <w:tc>
          <w:tcPr>
            <w:tcW w:w="1843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proofErr w:type="spellStart"/>
            <w:r w:rsidRPr="00D21786">
              <w:rPr>
                <w:rFonts w:ascii="Times New Roman" w:hAnsi="Times New Roman"/>
                <w:sz w:val="28"/>
                <w:szCs w:val="24"/>
              </w:rPr>
              <w:t>Карюкова</w:t>
            </w:r>
            <w:proofErr w:type="spellEnd"/>
            <w:r w:rsidRPr="00D21786">
              <w:rPr>
                <w:rFonts w:ascii="Times New Roman" w:hAnsi="Times New Roman"/>
                <w:sz w:val="28"/>
                <w:szCs w:val="24"/>
              </w:rPr>
              <w:t xml:space="preserve"> Зарина</w:t>
            </w:r>
          </w:p>
        </w:tc>
        <w:tc>
          <w:tcPr>
            <w:tcW w:w="3119" w:type="dxa"/>
          </w:tcPr>
          <w:p w:rsidR="00060FCA" w:rsidRPr="00D21786" w:rsidRDefault="00060FCA" w:rsidP="008B6B89">
            <w:pPr>
              <w:pStyle w:val="a3"/>
              <w:suppressAutoHyphens/>
              <w:spacing w:beforeAutospacing="0" w:afterAutospacing="0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4"/>
              </w:rPr>
            </w:pPr>
            <w:r w:rsidRPr="00D21786">
              <w:rPr>
                <w:rFonts w:ascii="Times New Roman" w:hAnsi="Times New Roman"/>
                <w:sz w:val="28"/>
                <w:szCs w:val="24"/>
              </w:rPr>
              <w:t>МБОУ Школа № 44</w:t>
            </w:r>
          </w:p>
        </w:tc>
        <w:tc>
          <w:tcPr>
            <w:tcW w:w="2268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победитель</w:t>
            </w:r>
          </w:p>
        </w:tc>
        <w:tc>
          <w:tcPr>
            <w:tcW w:w="2410" w:type="dxa"/>
          </w:tcPr>
          <w:p w:rsidR="00060FCA" w:rsidRPr="00D21786" w:rsidRDefault="00060FCA" w:rsidP="008B6B89">
            <w:pPr>
              <w:spacing w:beforeAutospacing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4"/>
              </w:rPr>
            </w:pPr>
            <w:r w:rsidRPr="00D21786">
              <w:rPr>
                <w:rFonts w:ascii="Times New Roman" w:hAnsi="Times New Roman" w:cs="Times New Roman"/>
                <w:sz w:val="28"/>
                <w:szCs w:val="24"/>
              </w:rPr>
              <w:t>участник</w:t>
            </w:r>
          </w:p>
        </w:tc>
      </w:tr>
    </w:tbl>
    <w:p w:rsidR="00267948" w:rsidRPr="00267948" w:rsidRDefault="00267948" w:rsidP="003E781C">
      <w:pPr>
        <w:pStyle w:val="af7"/>
        <w:ind w:firstLine="709"/>
        <w:jc w:val="center"/>
        <w:rPr>
          <w:rFonts w:ascii="Times New Roman" w:hAnsi="Times New Roman"/>
          <w:b/>
          <w:sz w:val="8"/>
          <w:szCs w:val="8"/>
        </w:rPr>
      </w:pPr>
    </w:p>
    <w:p w:rsidR="005222C0" w:rsidRDefault="005222C0" w:rsidP="003E781C">
      <w:pPr>
        <w:spacing w:before="0" w:beforeAutospacing="0" w:after="0" w:afterAutospacing="0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F33EA5" w:rsidRDefault="00060FCA" w:rsidP="003E781C">
      <w:pPr>
        <w:pStyle w:val="af7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84E75">
        <w:rPr>
          <w:rFonts w:ascii="Times New Roman" w:hAnsi="Times New Roman"/>
          <w:b/>
          <w:sz w:val="28"/>
          <w:szCs w:val="28"/>
        </w:rPr>
        <w:lastRenderedPageBreak/>
        <w:t>Итоги Всероссийской олимпиады школьников и студ</w:t>
      </w:r>
      <w:r w:rsidR="005222C0">
        <w:rPr>
          <w:rFonts w:ascii="Times New Roman" w:hAnsi="Times New Roman"/>
          <w:b/>
          <w:sz w:val="28"/>
          <w:szCs w:val="28"/>
        </w:rPr>
        <w:t xml:space="preserve">ентов </w:t>
      </w:r>
    </w:p>
    <w:p w:rsidR="00060FCA" w:rsidRDefault="005222C0" w:rsidP="003E781C">
      <w:pPr>
        <w:pStyle w:val="af7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государственным языкам </w:t>
      </w:r>
      <w:r w:rsidR="00060FCA" w:rsidRPr="00884E75">
        <w:rPr>
          <w:rFonts w:ascii="Times New Roman" w:hAnsi="Times New Roman"/>
          <w:b/>
          <w:sz w:val="28"/>
          <w:szCs w:val="28"/>
        </w:rPr>
        <w:t>под эгидой русского языка</w:t>
      </w:r>
    </w:p>
    <w:p w:rsidR="00060FCA" w:rsidRPr="00884E75" w:rsidRDefault="00060FCA" w:rsidP="003E781C">
      <w:pPr>
        <w:pStyle w:val="af7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060FCA" w:rsidRPr="0088356D" w:rsidRDefault="00060FCA" w:rsidP="00C74CE6">
      <w:pPr>
        <w:pStyle w:val="af7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814912" behindDoc="1" locked="0" layoutInCell="1" allowOverlap="1" wp14:anchorId="025BECBD" wp14:editId="1B95D253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2620010" cy="2517140"/>
            <wp:effectExtent l="0" t="0" r="8890" b="0"/>
            <wp:wrapTight wrapText="bothSides">
              <wp:wrapPolygon edited="0">
                <wp:start x="0" y="0"/>
                <wp:lineTo x="0" y="21415"/>
                <wp:lineTo x="21516" y="21415"/>
                <wp:lineTo x="21516" y="0"/>
                <wp:lineTo x="0" y="0"/>
              </wp:wrapPolygon>
            </wp:wrapTight>
            <wp:docPr id="10" name="Рисунок 10" descr="C:\Users\Safiullina.lr\Desktop\pedsov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fiullina.lr\Desktop\pedsove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15" t="-1" r="20856" b="3169"/>
                    <a:stretch/>
                  </pic:blipFill>
                  <pic:spPr bwMode="auto">
                    <a:xfrm>
                      <a:off x="0" y="0"/>
                      <a:ext cx="2620010" cy="251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29-31 марта 2018 года </w:t>
      </w:r>
      <w:r w:rsidRPr="0088356D">
        <w:rPr>
          <w:rFonts w:ascii="Times New Roman" w:hAnsi="Times New Roman"/>
          <w:sz w:val="28"/>
          <w:szCs w:val="28"/>
          <w:shd w:val="clear" w:color="auto" w:fill="FFFFFF"/>
        </w:rPr>
        <w:t xml:space="preserve">Министерство образования и науки Российской Федерации и Казанский федеральный университет провели  </w:t>
      </w:r>
      <w:r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II</w:t>
      </w:r>
      <w:r w:rsidRPr="00F9215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8356D">
        <w:rPr>
          <w:rFonts w:ascii="Times New Roman" w:hAnsi="Times New Roman"/>
          <w:sz w:val="28"/>
          <w:szCs w:val="28"/>
          <w:shd w:val="clear" w:color="auto" w:fill="FFFFFF"/>
        </w:rPr>
        <w:t>Всероссийскую олимпиаду школьников и студентов по государственным языкам республик Российской Федерации под эгидой русского языка.</w:t>
      </w:r>
      <w:r w:rsidRPr="0088356D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</w:p>
    <w:p w:rsidR="00060FCA" w:rsidRPr="00BD6E29" w:rsidRDefault="00060FCA" w:rsidP="003E781C">
      <w:pPr>
        <w:pStyle w:val="af7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8356D">
        <w:rPr>
          <w:rFonts w:ascii="Times New Roman" w:hAnsi="Times New Roman"/>
          <w:sz w:val="28"/>
          <w:szCs w:val="28"/>
          <w:shd w:val="clear" w:color="auto" w:fill="FFFFFF"/>
        </w:rPr>
        <w:t>Цель О</w:t>
      </w:r>
      <w:r>
        <w:rPr>
          <w:rFonts w:ascii="Times New Roman" w:hAnsi="Times New Roman"/>
          <w:sz w:val="28"/>
          <w:szCs w:val="28"/>
          <w:shd w:val="clear" w:color="auto" w:fill="FFFFFF"/>
        </w:rPr>
        <w:t>лимпиады</w:t>
      </w:r>
      <w:r w:rsidRPr="00BD6E2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8356D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Pr="00BD6E29">
        <w:rPr>
          <w:rFonts w:ascii="Times New Roman" w:hAnsi="Times New Roman"/>
          <w:sz w:val="28"/>
          <w:szCs w:val="28"/>
          <w:shd w:val="clear" w:color="auto" w:fill="FFFFFF"/>
        </w:rPr>
        <w:t xml:space="preserve"> сохранение и </w:t>
      </w:r>
      <w:r w:rsidR="007F304D" w:rsidRPr="00BD6E29">
        <w:rPr>
          <w:rFonts w:ascii="Times New Roman" w:hAnsi="Times New Roman"/>
          <w:sz w:val="28"/>
          <w:szCs w:val="28"/>
          <w:shd w:val="clear" w:color="auto" w:fill="FFFFFF"/>
        </w:rPr>
        <w:t>развитие государственных языков Российской Федерации</w:t>
      </w:r>
      <w:r w:rsidRPr="00BD6E29">
        <w:rPr>
          <w:rFonts w:ascii="Times New Roman" w:hAnsi="Times New Roman"/>
          <w:sz w:val="28"/>
          <w:szCs w:val="28"/>
          <w:shd w:val="clear" w:color="auto" w:fill="FFFFFF"/>
        </w:rPr>
        <w:t xml:space="preserve"> и </w:t>
      </w:r>
      <w:r>
        <w:rPr>
          <w:rFonts w:ascii="Times New Roman" w:hAnsi="Times New Roman"/>
          <w:sz w:val="28"/>
          <w:szCs w:val="28"/>
          <w:shd w:val="clear" w:color="auto" w:fill="FFFFFF"/>
        </w:rPr>
        <w:t>объединение</w:t>
      </w:r>
      <w:r w:rsidRPr="00BD6E29">
        <w:rPr>
          <w:rFonts w:ascii="Times New Roman" w:hAnsi="Times New Roman"/>
          <w:sz w:val="28"/>
          <w:szCs w:val="28"/>
          <w:shd w:val="clear" w:color="auto" w:fill="FFFFFF"/>
        </w:rPr>
        <w:t xml:space="preserve"> народов разных культур, традиций и религий при условии сохранения их </w:t>
      </w:r>
      <w:proofErr w:type="spellStart"/>
      <w:r w:rsidRPr="00BD6E29">
        <w:rPr>
          <w:rFonts w:ascii="Times New Roman" w:hAnsi="Times New Roman"/>
          <w:sz w:val="28"/>
          <w:szCs w:val="28"/>
          <w:shd w:val="clear" w:color="auto" w:fill="FFFFFF"/>
        </w:rPr>
        <w:t>этнонациональной</w:t>
      </w:r>
      <w:proofErr w:type="spellEnd"/>
      <w:r w:rsidRPr="00BD6E29">
        <w:rPr>
          <w:rFonts w:ascii="Times New Roman" w:hAnsi="Times New Roman"/>
          <w:sz w:val="28"/>
          <w:szCs w:val="28"/>
          <w:shd w:val="clear" w:color="auto" w:fill="FFFFFF"/>
        </w:rPr>
        <w:t xml:space="preserve"> идентичности. </w:t>
      </w:r>
    </w:p>
    <w:p w:rsidR="0024272F" w:rsidRDefault="0024272F" w:rsidP="003E781C">
      <w:pPr>
        <w:pStyle w:val="af7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42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отборочном этапе олимпиады приняли участие более шести тысяч обучающихся 10-11 классов – победителей регионального этапа олимпиады из 16 регионов Российской Федерации: </w:t>
      </w:r>
      <w:proofErr w:type="gramStart"/>
      <w:r w:rsidRPr="00242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Адыгеи, Башкортостана, Кабардино-Балкарии, Калмыкии, Карачаево-Черкесии, Карелии, Коми, Крыма, Марий Эл, Мордовии, Саха (Якутии), Татарстана, Тывы, Удмуртии, Хакасии и Чувашии.  </w:t>
      </w:r>
      <w:proofErr w:type="gramEnd"/>
    </w:p>
    <w:p w:rsidR="00A81B90" w:rsidRDefault="0024272F" w:rsidP="003E781C">
      <w:pPr>
        <w:pStyle w:val="af7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42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заключительный тур Всероссийской олимпиады прошли 50 обучающихся 10-11 классов. </w:t>
      </w:r>
      <w:r w:rsidR="00060FCA" w:rsidRPr="00C74CE6">
        <w:rPr>
          <w:rFonts w:ascii="Times New Roman" w:hAnsi="Times New Roman"/>
          <w:sz w:val="28"/>
          <w:szCs w:val="28"/>
        </w:rPr>
        <w:t>Республику Башкортостан в заключительном туре олимпиады</w:t>
      </w:r>
      <w:r w:rsidR="00060FCA" w:rsidRPr="00C8347E">
        <w:rPr>
          <w:rFonts w:ascii="Times New Roman" w:hAnsi="Times New Roman"/>
          <w:sz w:val="28"/>
          <w:szCs w:val="28"/>
        </w:rPr>
        <w:t xml:space="preserve"> представили </w:t>
      </w:r>
      <w:r w:rsidR="00060FCA">
        <w:rPr>
          <w:rFonts w:ascii="Times New Roman" w:hAnsi="Times New Roman"/>
          <w:sz w:val="28"/>
          <w:szCs w:val="28"/>
        </w:rPr>
        <w:t>5</w:t>
      </w:r>
      <w:r w:rsidR="000203DA">
        <w:rPr>
          <w:rFonts w:ascii="Times New Roman" w:hAnsi="Times New Roman"/>
          <w:sz w:val="28"/>
          <w:szCs w:val="28"/>
        </w:rPr>
        <w:t xml:space="preserve"> школьников-</w:t>
      </w:r>
      <w:r w:rsidR="00060FCA" w:rsidRPr="00C8347E">
        <w:rPr>
          <w:rFonts w:ascii="Times New Roman" w:hAnsi="Times New Roman"/>
          <w:sz w:val="28"/>
          <w:szCs w:val="28"/>
        </w:rPr>
        <w:t xml:space="preserve"> победители и призеры регионального тура</w:t>
      </w:r>
      <w:r w:rsidR="00060FCA">
        <w:rPr>
          <w:rFonts w:ascii="Times New Roman" w:hAnsi="Times New Roman"/>
          <w:sz w:val="28"/>
          <w:szCs w:val="28"/>
        </w:rPr>
        <w:t>.</w:t>
      </w:r>
      <w:r w:rsidR="00060FCA" w:rsidRPr="00E40480">
        <w:rPr>
          <w:color w:val="000000"/>
          <w:sz w:val="27"/>
          <w:szCs w:val="27"/>
        </w:rPr>
        <w:t xml:space="preserve"> </w:t>
      </w:r>
      <w:r w:rsidR="00060FCA" w:rsidRPr="00E40480">
        <w:rPr>
          <w:rFonts w:ascii="Times New Roman" w:hAnsi="Times New Roman"/>
          <w:color w:val="000000"/>
          <w:sz w:val="28"/>
          <w:szCs w:val="28"/>
        </w:rPr>
        <w:t>Ученица 11 класса МАОУ «Гимназия №111»</w:t>
      </w:r>
      <w:r w:rsidR="00060FCA">
        <w:rPr>
          <w:rFonts w:ascii="Times New Roman" w:hAnsi="Times New Roman"/>
          <w:color w:val="000000"/>
          <w:sz w:val="28"/>
          <w:szCs w:val="28"/>
        </w:rPr>
        <w:t xml:space="preserve"> городского округа город Уфа</w:t>
      </w:r>
      <w:r w:rsidR="00060FCA" w:rsidRPr="00E40480">
        <w:rPr>
          <w:rFonts w:ascii="Times New Roman" w:hAnsi="Times New Roman"/>
          <w:color w:val="000000"/>
          <w:sz w:val="28"/>
          <w:szCs w:val="28"/>
        </w:rPr>
        <w:t xml:space="preserve"> Якупова Влада стала победителем </w:t>
      </w:r>
      <w:r w:rsidR="00060FCA">
        <w:rPr>
          <w:rFonts w:ascii="Times New Roman" w:hAnsi="Times New Roman"/>
          <w:color w:val="000000"/>
          <w:sz w:val="28"/>
          <w:szCs w:val="28"/>
        </w:rPr>
        <w:t>заключительного этапа II Всероссийско</w:t>
      </w:r>
      <w:r w:rsidR="00060FCA" w:rsidRPr="00E40480">
        <w:rPr>
          <w:rFonts w:ascii="Times New Roman" w:hAnsi="Times New Roman"/>
          <w:color w:val="000000"/>
          <w:sz w:val="28"/>
          <w:szCs w:val="28"/>
        </w:rPr>
        <w:t>й олимпиады школьников по государственным языкам республик Российской Федерации</w:t>
      </w:r>
      <w:r w:rsidR="00060FCA">
        <w:rPr>
          <w:rFonts w:ascii="Times New Roman" w:hAnsi="Times New Roman"/>
          <w:color w:val="000000"/>
          <w:sz w:val="28"/>
          <w:szCs w:val="28"/>
        </w:rPr>
        <w:t>.</w:t>
      </w:r>
    </w:p>
    <w:p w:rsidR="00A81B90" w:rsidRDefault="00A81B9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br w:type="page"/>
      </w:r>
    </w:p>
    <w:p w:rsidR="00447113" w:rsidRPr="00A81B90" w:rsidRDefault="00A81B90" w:rsidP="00A81B90">
      <w:pPr>
        <w:pStyle w:val="af7"/>
        <w:ind w:firstLine="709"/>
        <w:jc w:val="center"/>
        <w:rPr>
          <w:rFonts w:ascii="Times New Roman" w:hAnsi="Times New Roman"/>
          <w:i/>
          <w:sz w:val="28"/>
          <w:szCs w:val="28"/>
        </w:rPr>
      </w:pPr>
      <w:r w:rsidRPr="00A81B90">
        <w:rPr>
          <w:rFonts w:ascii="Times New Roman" w:hAnsi="Times New Roman"/>
          <w:i/>
          <w:sz w:val="28"/>
          <w:szCs w:val="28"/>
        </w:rPr>
        <w:lastRenderedPageBreak/>
        <w:t>Для заметок</w:t>
      </w:r>
    </w:p>
    <w:sectPr w:rsidR="00447113" w:rsidRPr="00A81B90" w:rsidSect="00640031">
      <w:pgSz w:w="11906" w:h="16838"/>
      <w:pgMar w:top="567" w:right="851" w:bottom="567" w:left="851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BBE" w:rsidRDefault="00CE1BBE" w:rsidP="00E20959">
      <w:pPr>
        <w:spacing w:before="0" w:after="0"/>
      </w:pPr>
      <w:r>
        <w:separator/>
      </w:r>
    </w:p>
  </w:endnote>
  <w:endnote w:type="continuationSeparator" w:id="0">
    <w:p w:rsidR="00CE1BBE" w:rsidRDefault="00CE1BBE" w:rsidP="00E2095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ndale Sans UI"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567720"/>
      <w:docPartObj>
        <w:docPartGallery w:val="Page Numbers (Bottom of Page)"/>
        <w:docPartUnique/>
      </w:docPartObj>
    </w:sdtPr>
    <w:sdtContent>
      <w:p w:rsidR="00CE1BBE" w:rsidRDefault="00CE1BBE" w:rsidP="00E20959">
        <w:pPr>
          <w:pStyle w:val="ab"/>
          <w:spacing w:before="100" w:after="100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18BA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BBE" w:rsidRDefault="00CE1BBE" w:rsidP="00E20959">
      <w:pPr>
        <w:spacing w:before="0" w:after="0"/>
      </w:pPr>
      <w:r>
        <w:separator/>
      </w:r>
    </w:p>
  </w:footnote>
  <w:footnote w:type="continuationSeparator" w:id="0">
    <w:p w:rsidR="00CE1BBE" w:rsidRDefault="00CE1BBE" w:rsidP="00E20959">
      <w:pPr>
        <w:spacing w:before="0" w:after="0"/>
      </w:pPr>
      <w:r>
        <w:continuationSeparator/>
      </w:r>
    </w:p>
  </w:footnote>
  <w:footnote w:id="1">
    <w:p w:rsidR="00CE1BBE" w:rsidRDefault="00CE1BBE" w:rsidP="00C1701B">
      <w:pPr>
        <w:pStyle w:val="ad"/>
        <w:spacing w:beforeAutospacing="0" w:afterAutospacing="0"/>
        <w:jc w:val="both"/>
      </w:pPr>
      <w:r>
        <w:rPr>
          <w:rStyle w:val="af"/>
        </w:rPr>
        <w:footnoteRef/>
      </w:r>
      <w:r>
        <w:t xml:space="preserve"> </w:t>
      </w:r>
      <w:r w:rsidRPr="007B5DDF">
        <w:rPr>
          <w:rFonts w:ascii="Times New Roman" w:hAnsi="Times New Roman" w:cs="Times New Roman"/>
        </w:rPr>
        <w:t>С учетом участия одного обучающегося</w:t>
      </w:r>
      <w:r>
        <w:rPr>
          <w:rFonts w:ascii="Times New Roman" w:hAnsi="Times New Roman" w:cs="Times New Roman"/>
        </w:rPr>
        <w:t xml:space="preserve"> в олимпиаде по нескольким предметам.</w:t>
      </w:r>
    </w:p>
  </w:footnote>
  <w:footnote w:id="2">
    <w:p w:rsidR="00CE1BBE" w:rsidRDefault="00CE1BBE" w:rsidP="007B5DDF">
      <w:pPr>
        <w:pStyle w:val="ad"/>
        <w:spacing w:beforeAutospacing="0" w:afterAutospacing="0"/>
        <w:jc w:val="both"/>
        <w:rPr>
          <w:rFonts w:ascii="Times New Roman" w:hAnsi="Times New Roman" w:cs="Times New Roman"/>
        </w:rPr>
      </w:pPr>
      <w:r w:rsidRPr="007B5DDF">
        <w:rPr>
          <w:rStyle w:val="af"/>
          <w:rFonts w:ascii="Times New Roman" w:hAnsi="Times New Roman" w:cs="Times New Roman"/>
        </w:rPr>
        <w:footnoteRef/>
      </w:r>
      <w:r w:rsidRPr="007B5DDF">
        <w:rPr>
          <w:rFonts w:ascii="Times New Roman" w:hAnsi="Times New Roman" w:cs="Times New Roman"/>
        </w:rPr>
        <w:t xml:space="preserve"> </w:t>
      </w:r>
      <w:r w:rsidRPr="00E97EC9">
        <w:rPr>
          <w:rFonts w:ascii="Times New Roman" w:hAnsi="Times New Roman" w:cs="Times New Roman"/>
        </w:rPr>
        <w:t xml:space="preserve">Определяется количеством баллов, необходимых для участия в последующих этапах олимпиад, установленных Приказом Министерства образования и науки Российской Федерации № 267 от 04.04. 2014 г. «Об утверждении Порядка </w:t>
      </w:r>
      <w:r>
        <w:rPr>
          <w:rFonts w:ascii="Times New Roman" w:hAnsi="Times New Roman" w:cs="Times New Roman"/>
        </w:rPr>
        <w:t xml:space="preserve">проведения олимпиад школьников». </w:t>
      </w:r>
    </w:p>
    <w:p w:rsidR="00CE1BBE" w:rsidRPr="00E97EC9" w:rsidRDefault="00CE1BBE" w:rsidP="007B5DDF">
      <w:pPr>
        <w:pStyle w:val="ad"/>
        <w:spacing w:beforeAutospacing="0" w:afterAutospacing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учетом образовательных учреждений республиканского значения.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05D09"/>
    <w:multiLevelType w:val="hybridMultilevel"/>
    <w:tmpl w:val="86AABC06"/>
    <w:lvl w:ilvl="0" w:tplc="CF0A5A46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12919"/>
    <w:multiLevelType w:val="hybridMultilevel"/>
    <w:tmpl w:val="22206BA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2B024B"/>
    <w:multiLevelType w:val="hybridMultilevel"/>
    <w:tmpl w:val="4C302B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BC771BD"/>
    <w:multiLevelType w:val="hybridMultilevel"/>
    <w:tmpl w:val="57AE0E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4E571C"/>
    <w:multiLevelType w:val="hybridMultilevel"/>
    <w:tmpl w:val="3B70B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67EED"/>
    <w:multiLevelType w:val="hybridMultilevel"/>
    <w:tmpl w:val="3E5EF8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726F35"/>
    <w:multiLevelType w:val="hybridMultilevel"/>
    <w:tmpl w:val="0CE877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2E2191"/>
    <w:multiLevelType w:val="hybridMultilevel"/>
    <w:tmpl w:val="D166E278"/>
    <w:lvl w:ilvl="0" w:tplc="61F2EC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93F15"/>
    <w:multiLevelType w:val="hybridMultilevel"/>
    <w:tmpl w:val="DD5CC7EC"/>
    <w:lvl w:ilvl="0" w:tplc="A8901B5C">
      <w:start w:val="2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A7D4638"/>
    <w:multiLevelType w:val="hybridMultilevel"/>
    <w:tmpl w:val="81C03CDC"/>
    <w:lvl w:ilvl="0" w:tplc="449C7A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A873B96"/>
    <w:multiLevelType w:val="hybridMultilevel"/>
    <w:tmpl w:val="67F6A1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B4263F"/>
    <w:multiLevelType w:val="hybridMultilevel"/>
    <w:tmpl w:val="CA62B72A"/>
    <w:lvl w:ilvl="0" w:tplc="2BD603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BDF0B13"/>
    <w:multiLevelType w:val="hybridMultilevel"/>
    <w:tmpl w:val="C874C4FC"/>
    <w:lvl w:ilvl="0" w:tplc="D4B23356">
      <w:start w:val="1"/>
      <w:numFmt w:val="bullet"/>
      <w:suff w:val="space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DE53500"/>
    <w:multiLevelType w:val="hybridMultilevel"/>
    <w:tmpl w:val="F6F81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4E1407"/>
    <w:multiLevelType w:val="hybridMultilevel"/>
    <w:tmpl w:val="F1BC54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51071F"/>
    <w:multiLevelType w:val="hybridMultilevel"/>
    <w:tmpl w:val="BAC6B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F05373"/>
    <w:multiLevelType w:val="hybridMultilevel"/>
    <w:tmpl w:val="39606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6F5F3D"/>
    <w:multiLevelType w:val="hybridMultilevel"/>
    <w:tmpl w:val="21D2F706"/>
    <w:lvl w:ilvl="0" w:tplc="8CECDF40">
      <w:start w:val="1"/>
      <w:numFmt w:val="upperRoman"/>
      <w:lvlText w:val="%1."/>
      <w:lvlJc w:val="left"/>
      <w:pPr>
        <w:ind w:left="1004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>
    <w:nsid w:val="4E4609CE"/>
    <w:multiLevelType w:val="hybridMultilevel"/>
    <w:tmpl w:val="858A93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FE12E0"/>
    <w:multiLevelType w:val="hybridMultilevel"/>
    <w:tmpl w:val="8C16A8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543D9F"/>
    <w:multiLevelType w:val="hybridMultilevel"/>
    <w:tmpl w:val="5DC603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3F3F22"/>
    <w:multiLevelType w:val="hybridMultilevel"/>
    <w:tmpl w:val="6BA03EB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F840E05"/>
    <w:multiLevelType w:val="hybridMultilevel"/>
    <w:tmpl w:val="FCFAC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D74889"/>
    <w:multiLevelType w:val="hybridMultilevel"/>
    <w:tmpl w:val="E446D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6F1A52"/>
    <w:multiLevelType w:val="hybridMultilevel"/>
    <w:tmpl w:val="08669DF4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A7342C"/>
    <w:multiLevelType w:val="hybridMultilevel"/>
    <w:tmpl w:val="9412EE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B8B0E30"/>
    <w:multiLevelType w:val="hybridMultilevel"/>
    <w:tmpl w:val="9E98CF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BB41567"/>
    <w:multiLevelType w:val="hybridMultilevel"/>
    <w:tmpl w:val="836C4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3526F0A"/>
    <w:multiLevelType w:val="hybridMultilevel"/>
    <w:tmpl w:val="3FECAA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474E20"/>
    <w:multiLevelType w:val="hybridMultilevel"/>
    <w:tmpl w:val="CFAC9BF6"/>
    <w:lvl w:ilvl="0" w:tplc="BE626F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0B6389"/>
    <w:multiLevelType w:val="hybridMultilevel"/>
    <w:tmpl w:val="AF0838F0"/>
    <w:lvl w:ilvl="0" w:tplc="A016E74A">
      <w:start w:val="1"/>
      <w:numFmt w:val="bullet"/>
      <w:suff w:val="space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7"/>
  </w:num>
  <w:num w:numId="3">
    <w:abstractNumId w:val="11"/>
  </w:num>
  <w:num w:numId="4">
    <w:abstractNumId w:val="18"/>
  </w:num>
  <w:num w:numId="5">
    <w:abstractNumId w:val="4"/>
  </w:num>
  <w:num w:numId="6">
    <w:abstractNumId w:val="30"/>
  </w:num>
  <w:num w:numId="7">
    <w:abstractNumId w:val="17"/>
  </w:num>
  <w:num w:numId="8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6"/>
  </w:num>
  <w:num w:numId="11">
    <w:abstractNumId w:val="26"/>
  </w:num>
  <w:num w:numId="12">
    <w:abstractNumId w:val="1"/>
  </w:num>
  <w:num w:numId="13">
    <w:abstractNumId w:val="3"/>
  </w:num>
  <w:num w:numId="14">
    <w:abstractNumId w:val="19"/>
  </w:num>
  <w:num w:numId="15">
    <w:abstractNumId w:val="13"/>
  </w:num>
  <w:num w:numId="16">
    <w:abstractNumId w:val="25"/>
  </w:num>
  <w:num w:numId="17">
    <w:abstractNumId w:val="2"/>
  </w:num>
  <w:num w:numId="18">
    <w:abstractNumId w:val="21"/>
  </w:num>
  <w:num w:numId="19">
    <w:abstractNumId w:val="28"/>
  </w:num>
  <w:num w:numId="20">
    <w:abstractNumId w:val="20"/>
  </w:num>
  <w:num w:numId="21">
    <w:abstractNumId w:val="14"/>
  </w:num>
  <w:num w:numId="22">
    <w:abstractNumId w:val="27"/>
  </w:num>
  <w:num w:numId="23">
    <w:abstractNumId w:val="0"/>
  </w:num>
  <w:num w:numId="24">
    <w:abstractNumId w:val="5"/>
  </w:num>
  <w:num w:numId="25">
    <w:abstractNumId w:val="9"/>
  </w:num>
  <w:num w:numId="26">
    <w:abstractNumId w:val="6"/>
  </w:num>
  <w:num w:numId="27">
    <w:abstractNumId w:val="10"/>
  </w:num>
  <w:num w:numId="28">
    <w:abstractNumId w:val="15"/>
  </w:num>
  <w:num w:numId="29">
    <w:abstractNumId w:val="22"/>
  </w:num>
  <w:num w:numId="30">
    <w:abstractNumId w:val="23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2E"/>
    <w:rsid w:val="00000171"/>
    <w:rsid w:val="00001656"/>
    <w:rsid w:val="00001941"/>
    <w:rsid w:val="00003607"/>
    <w:rsid w:val="00004491"/>
    <w:rsid w:val="00010349"/>
    <w:rsid w:val="000130D3"/>
    <w:rsid w:val="000203DA"/>
    <w:rsid w:val="000221A2"/>
    <w:rsid w:val="00024394"/>
    <w:rsid w:val="00024F91"/>
    <w:rsid w:val="000263EC"/>
    <w:rsid w:val="00027A60"/>
    <w:rsid w:val="00030E01"/>
    <w:rsid w:val="00033522"/>
    <w:rsid w:val="00034CF4"/>
    <w:rsid w:val="0003680B"/>
    <w:rsid w:val="0004045F"/>
    <w:rsid w:val="000415A0"/>
    <w:rsid w:val="00043840"/>
    <w:rsid w:val="00051D71"/>
    <w:rsid w:val="00051FDE"/>
    <w:rsid w:val="00055D91"/>
    <w:rsid w:val="00056063"/>
    <w:rsid w:val="000568CB"/>
    <w:rsid w:val="00056F9E"/>
    <w:rsid w:val="00057F5D"/>
    <w:rsid w:val="00060FCA"/>
    <w:rsid w:val="00064961"/>
    <w:rsid w:val="000719AE"/>
    <w:rsid w:val="000729E3"/>
    <w:rsid w:val="0007360C"/>
    <w:rsid w:val="00074382"/>
    <w:rsid w:val="00075C39"/>
    <w:rsid w:val="00076AF4"/>
    <w:rsid w:val="00077AE0"/>
    <w:rsid w:val="000809B1"/>
    <w:rsid w:val="000839EC"/>
    <w:rsid w:val="0009029B"/>
    <w:rsid w:val="000909B5"/>
    <w:rsid w:val="0009155C"/>
    <w:rsid w:val="000922C7"/>
    <w:rsid w:val="00093435"/>
    <w:rsid w:val="000A39C9"/>
    <w:rsid w:val="000A4A20"/>
    <w:rsid w:val="000A54FA"/>
    <w:rsid w:val="000A6726"/>
    <w:rsid w:val="000A6A7E"/>
    <w:rsid w:val="000A7F10"/>
    <w:rsid w:val="000B1927"/>
    <w:rsid w:val="000B35EC"/>
    <w:rsid w:val="000B3AE2"/>
    <w:rsid w:val="000C04F6"/>
    <w:rsid w:val="000C14E8"/>
    <w:rsid w:val="000C231B"/>
    <w:rsid w:val="000C2A30"/>
    <w:rsid w:val="000C6907"/>
    <w:rsid w:val="000D0E4F"/>
    <w:rsid w:val="000D2546"/>
    <w:rsid w:val="000D3036"/>
    <w:rsid w:val="000D589D"/>
    <w:rsid w:val="000E23ED"/>
    <w:rsid w:val="000E3789"/>
    <w:rsid w:val="000E713F"/>
    <w:rsid w:val="000E79B8"/>
    <w:rsid w:val="00100101"/>
    <w:rsid w:val="00101234"/>
    <w:rsid w:val="00102059"/>
    <w:rsid w:val="00103360"/>
    <w:rsid w:val="00110B3B"/>
    <w:rsid w:val="0011173D"/>
    <w:rsid w:val="0011786A"/>
    <w:rsid w:val="00120CA4"/>
    <w:rsid w:val="0012116C"/>
    <w:rsid w:val="00121BC7"/>
    <w:rsid w:val="00124AB4"/>
    <w:rsid w:val="0012516E"/>
    <w:rsid w:val="001254BF"/>
    <w:rsid w:val="0013069B"/>
    <w:rsid w:val="00131A23"/>
    <w:rsid w:val="00131C97"/>
    <w:rsid w:val="001339C0"/>
    <w:rsid w:val="00134109"/>
    <w:rsid w:val="00134386"/>
    <w:rsid w:val="001345F2"/>
    <w:rsid w:val="00134713"/>
    <w:rsid w:val="001368E9"/>
    <w:rsid w:val="00140129"/>
    <w:rsid w:val="00140D51"/>
    <w:rsid w:val="0014371B"/>
    <w:rsid w:val="00144547"/>
    <w:rsid w:val="00151506"/>
    <w:rsid w:val="00153165"/>
    <w:rsid w:val="0015356B"/>
    <w:rsid w:val="00155ADC"/>
    <w:rsid w:val="0016176F"/>
    <w:rsid w:val="001624EF"/>
    <w:rsid w:val="00162940"/>
    <w:rsid w:val="001673AD"/>
    <w:rsid w:val="00171606"/>
    <w:rsid w:val="00172DCE"/>
    <w:rsid w:val="001749F7"/>
    <w:rsid w:val="00183BBC"/>
    <w:rsid w:val="00184DCB"/>
    <w:rsid w:val="00190776"/>
    <w:rsid w:val="00191138"/>
    <w:rsid w:val="00191EFB"/>
    <w:rsid w:val="001939D4"/>
    <w:rsid w:val="00194528"/>
    <w:rsid w:val="00196779"/>
    <w:rsid w:val="00196E36"/>
    <w:rsid w:val="0019750C"/>
    <w:rsid w:val="0019784E"/>
    <w:rsid w:val="001A3AED"/>
    <w:rsid w:val="001A61AB"/>
    <w:rsid w:val="001A6C70"/>
    <w:rsid w:val="001B0F60"/>
    <w:rsid w:val="001B2782"/>
    <w:rsid w:val="001B3BF3"/>
    <w:rsid w:val="001B45CE"/>
    <w:rsid w:val="001B74B2"/>
    <w:rsid w:val="001C2269"/>
    <w:rsid w:val="001C31B5"/>
    <w:rsid w:val="001C4BD7"/>
    <w:rsid w:val="001C553B"/>
    <w:rsid w:val="001C5A3E"/>
    <w:rsid w:val="001D00E2"/>
    <w:rsid w:val="001D1E4A"/>
    <w:rsid w:val="001D2C62"/>
    <w:rsid w:val="001D5AC2"/>
    <w:rsid w:val="001E1CAC"/>
    <w:rsid w:val="001E4A6D"/>
    <w:rsid w:val="001E52CF"/>
    <w:rsid w:val="001E706C"/>
    <w:rsid w:val="001E71D5"/>
    <w:rsid w:val="001E7CD7"/>
    <w:rsid w:val="001F0608"/>
    <w:rsid w:val="001F2E35"/>
    <w:rsid w:val="001F4332"/>
    <w:rsid w:val="001F43BB"/>
    <w:rsid w:val="001F4F19"/>
    <w:rsid w:val="00200D93"/>
    <w:rsid w:val="00202E58"/>
    <w:rsid w:val="00202EE5"/>
    <w:rsid w:val="00203DC0"/>
    <w:rsid w:val="00205412"/>
    <w:rsid w:val="00205D56"/>
    <w:rsid w:val="00207B22"/>
    <w:rsid w:val="00210DD5"/>
    <w:rsid w:val="002117D6"/>
    <w:rsid w:val="00212E37"/>
    <w:rsid w:val="0021333A"/>
    <w:rsid w:val="00214873"/>
    <w:rsid w:val="00221A99"/>
    <w:rsid w:val="002225F2"/>
    <w:rsid w:val="00223F4D"/>
    <w:rsid w:val="00224714"/>
    <w:rsid w:val="00224D38"/>
    <w:rsid w:val="00225DE0"/>
    <w:rsid w:val="00231815"/>
    <w:rsid w:val="00232095"/>
    <w:rsid w:val="0023249B"/>
    <w:rsid w:val="002336DC"/>
    <w:rsid w:val="00240BB0"/>
    <w:rsid w:val="00240E8C"/>
    <w:rsid w:val="00241F87"/>
    <w:rsid w:val="0024272F"/>
    <w:rsid w:val="00245407"/>
    <w:rsid w:val="00246D70"/>
    <w:rsid w:val="0024768E"/>
    <w:rsid w:val="00247EBE"/>
    <w:rsid w:val="0025060C"/>
    <w:rsid w:val="00255CF4"/>
    <w:rsid w:val="0025634C"/>
    <w:rsid w:val="00263638"/>
    <w:rsid w:val="002654C8"/>
    <w:rsid w:val="00267948"/>
    <w:rsid w:val="00267DEA"/>
    <w:rsid w:val="002707D2"/>
    <w:rsid w:val="002713EC"/>
    <w:rsid w:val="00271D70"/>
    <w:rsid w:val="00273E08"/>
    <w:rsid w:val="00274702"/>
    <w:rsid w:val="00277BED"/>
    <w:rsid w:val="00280FCB"/>
    <w:rsid w:val="002823F9"/>
    <w:rsid w:val="00283F72"/>
    <w:rsid w:val="00284025"/>
    <w:rsid w:val="00285798"/>
    <w:rsid w:val="0028588D"/>
    <w:rsid w:val="00286AA3"/>
    <w:rsid w:val="00292C1E"/>
    <w:rsid w:val="00294529"/>
    <w:rsid w:val="002946B4"/>
    <w:rsid w:val="002965C0"/>
    <w:rsid w:val="00296657"/>
    <w:rsid w:val="002A07E1"/>
    <w:rsid w:val="002A2F81"/>
    <w:rsid w:val="002A3399"/>
    <w:rsid w:val="002A6144"/>
    <w:rsid w:val="002B2AC5"/>
    <w:rsid w:val="002B3049"/>
    <w:rsid w:val="002B6BAD"/>
    <w:rsid w:val="002C0BF8"/>
    <w:rsid w:val="002C0E9E"/>
    <w:rsid w:val="002C10A9"/>
    <w:rsid w:val="002C1181"/>
    <w:rsid w:val="002C2597"/>
    <w:rsid w:val="002C2767"/>
    <w:rsid w:val="002C33DD"/>
    <w:rsid w:val="002C5861"/>
    <w:rsid w:val="002C6595"/>
    <w:rsid w:val="002C6D93"/>
    <w:rsid w:val="002C72D2"/>
    <w:rsid w:val="002D0C38"/>
    <w:rsid w:val="002D272C"/>
    <w:rsid w:val="002D62BC"/>
    <w:rsid w:val="002D7C4D"/>
    <w:rsid w:val="002D7CD1"/>
    <w:rsid w:val="002E023C"/>
    <w:rsid w:val="002E0618"/>
    <w:rsid w:val="002E1771"/>
    <w:rsid w:val="002E1EC0"/>
    <w:rsid w:val="002E261A"/>
    <w:rsid w:val="002E3D66"/>
    <w:rsid w:val="002F01CC"/>
    <w:rsid w:val="002F0D6F"/>
    <w:rsid w:val="002F1FBF"/>
    <w:rsid w:val="002F20B3"/>
    <w:rsid w:val="002F6B74"/>
    <w:rsid w:val="002F7152"/>
    <w:rsid w:val="00303894"/>
    <w:rsid w:val="00311632"/>
    <w:rsid w:val="0031312E"/>
    <w:rsid w:val="0031427A"/>
    <w:rsid w:val="00316C78"/>
    <w:rsid w:val="00322C0C"/>
    <w:rsid w:val="00326B19"/>
    <w:rsid w:val="0032775D"/>
    <w:rsid w:val="003277B0"/>
    <w:rsid w:val="00331177"/>
    <w:rsid w:val="00334CF4"/>
    <w:rsid w:val="00335A7E"/>
    <w:rsid w:val="003362A3"/>
    <w:rsid w:val="003363F3"/>
    <w:rsid w:val="003365FF"/>
    <w:rsid w:val="00340A28"/>
    <w:rsid w:val="00341E6A"/>
    <w:rsid w:val="00343EE9"/>
    <w:rsid w:val="003441A3"/>
    <w:rsid w:val="00345791"/>
    <w:rsid w:val="00346A30"/>
    <w:rsid w:val="00353C0A"/>
    <w:rsid w:val="00356D01"/>
    <w:rsid w:val="00357FF9"/>
    <w:rsid w:val="0036129E"/>
    <w:rsid w:val="00361CF9"/>
    <w:rsid w:val="00362814"/>
    <w:rsid w:val="0036474A"/>
    <w:rsid w:val="003652CA"/>
    <w:rsid w:val="00374494"/>
    <w:rsid w:val="00374CC4"/>
    <w:rsid w:val="00375BD8"/>
    <w:rsid w:val="00380566"/>
    <w:rsid w:val="00380885"/>
    <w:rsid w:val="00381CAE"/>
    <w:rsid w:val="003919F6"/>
    <w:rsid w:val="00395A94"/>
    <w:rsid w:val="003A1403"/>
    <w:rsid w:val="003A46A4"/>
    <w:rsid w:val="003A57EF"/>
    <w:rsid w:val="003A58B5"/>
    <w:rsid w:val="003B02D2"/>
    <w:rsid w:val="003B0D87"/>
    <w:rsid w:val="003B67A7"/>
    <w:rsid w:val="003B704E"/>
    <w:rsid w:val="003C0315"/>
    <w:rsid w:val="003C15B8"/>
    <w:rsid w:val="003C17C4"/>
    <w:rsid w:val="003C5C93"/>
    <w:rsid w:val="003C6214"/>
    <w:rsid w:val="003C66AD"/>
    <w:rsid w:val="003D17DE"/>
    <w:rsid w:val="003D2A27"/>
    <w:rsid w:val="003D5F38"/>
    <w:rsid w:val="003D67B6"/>
    <w:rsid w:val="003E3632"/>
    <w:rsid w:val="003E4DCD"/>
    <w:rsid w:val="003E519E"/>
    <w:rsid w:val="003E781C"/>
    <w:rsid w:val="003F11EC"/>
    <w:rsid w:val="003F1F15"/>
    <w:rsid w:val="003F74BF"/>
    <w:rsid w:val="00403422"/>
    <w:rsid w:val="00404F9C"/>
    <w:rsid w:val="00405286"/>
    <w:rsid w:val="00407AD6"/>
    <w:rsid w:val="00411042"/>
    <w:rsid w:val="00420E4C"/>
    <w:rsid w:val="00422A09"/>
    <w:rsid w:val="00424591"/>
    <w:rsid w:val="00424AF9"/>
    <w:rsid w:val="00426879"/>
    <w:rsid w:val="00427D7E"/>
    <w:rsid w:val="0043133C"/>
    <w:rsid w:val="00435ADB"/>
    <w:rsid w:val="00436C0E"/>
    <w:rsid w:val="004427C0"/>
    <w:rsid w:val="00442D2D"/>
    <w:rsid w:val="004441C6"/>
    <w:rsid w:val="00447113"/>
    <w:rsid w:val="00447A76"/>
    <w:rsid w:val="0045068A"/>
    <w:rsid w:val="004524A2"/>
    <w:rsid w:val="00456005"/>
    <w:rsid w:val="00457EBB"/>
    <w:rsid w:val="004607C8"/>
    <w:rsid w:val="00465813"/>
    <w:rsid w:val="00465F10"/>
    <w:rsid w:val="004671BD"/>
    <w:rsid w:val="00467D12"/>
    <w:rsid w:val="00473923"/>
    <w:rsid w:val="004773A1"/>
    <w:rsid w:val="00477A98"/>
    <w:rsid w:val="00480100"/>
    <w:rsid w:val="00482CC6"/>
    <w:rsid w:val="00496E02"/>
    <w:rsid w:val="0049701E"/>
    <w:rsid w:val="004A265E"/>
    <w:rsid w:val="004A48D5"/>
    <w:rsid w:val="004A6336"/>
    <w:rsid w:val="004A7D4F"/>
    <w:rsid w:val="004B0A1D"/>
    <w:rsid w:val="004B1F62"/>
    <w:rsid w:val="004B7354"/>
    <w:rsid w:val="004C0512"/>
    <w:rsid w:val="004C12AF"/>
    <w:rsid w:val="004C2ED3"/>
    <w:rsid w:val="004D1534"/>
    <w:rsid w:val="004D222F"/>
    <w:rsid w:val="004D2CCF"/>
    <w:rsid w:val="004E0E15"/>
    <w:rsid w:val="004E1D13"/>
    <w:rsid w:val="004E29A3"/>
    <w:rsid w:val="004F744B"/>
    <w:rsid w:val="00500F63"/>
    <w:rsid w:val="0050133D"/>
    <w:rsid w:val="00501644"/>
    <w:rsid w:val="00501720"/>
    <w:rsid w:val="005031B8"/>
    <w:rsid w:val="00505342"/>
    <w:rsid w:val="00505986"/>
    <w:rsid w:val="005142C3"/>
    <w:rsid w:val="005156F2"/>
    <w:rsid w:val="00516DA0"/>
    <w:rsid w:val="005200AE"/>
    <w:rsid w:val="005222C0"/>
    <w:rsid w:val="005240A8"/>
    <w:rsid w:val="005262E9"/>
    <w:rsid w:val="00531CB9"/>
    <w:rsid w:val="00535972"/>
    <w:rsid w:val="005364DD"/>
    <w:rsid w:val="005410E1"/>
    <w:rsid w:val="0054799D"/>
    <w:rsid w:val="00547C7A"/>
    <w:rsid w:val="00550865"/>
    <w:rsid w:val="00556FF8"/>
    <w:rsid w:val="00560ADA"/>
    <w:rsid w:val="005719A6"/>
    <w:rsid w:val="00571EF6"/>
    <w:rsid w:val="00572EFE"/>
    <w:rsid w:val="005752FB"/>
    <w:rsid w:val="005818C1"/>
    <w:rsid w:val="005818F6"/>
    <w:rsid w:val="00582007"/>
    <w:rsid w:val="00582557"/>
    <w:rsid w:val="00584488"/>
    <w:rsid w:val="00585A0C"/>
    <w:rsid w:val="00585BBB"/>
    <w:rsid w:val="00591A4C"/>
    <w:rsid w:val="00596B89"/>
    <w:rsid w:val="005A05C0"/>
    <w:rsid w:val="005A1D99"/>
    <w:rsid w:val="005A2F6B"/>
    <w:rsid w:val="005A6E97"/>
    <w:rsid w:val="005B08FF"/>
    <w:rsid w:val="005B168C"/>
    <w:rsid w:val="005B3F5F"/>
    <w:rsid w:val="005C096F"/>
    <w:rsid w:val="005C4AC4"/>
    <w:rsid w:val="005C58AE"/>
    <w:rsid w:val="005D015A"/>
    <w:rsid w:val="005D16FB"/>
    <w:rsid w:val="005D280C"/>
    <w:rsid w:val="005E0323"/>
    <w:rsid w:val="005E0A13"/>
    <w:rsid w:val="005E3F1E"/>
    <w:rsid w:val="005E4386"/>
    <w:rsid w:val="005E66E9"/>
    <w:rsid w:val="005F68D8"/>
    <w:rsid w:val="005F6EB3"/>
    <w:rsid w:val="00600B8F"/>
    <w:rsid w:val="00601C39"/>
    <w:rsid w:val="00603770"/>
    <w:rsid w:val="00604BFA"/>
    <w:rsid w:val="0061257F"/>
    <w:rsid w:val="006125AF"/>
    <w:rsid w:val="006125BE"/>
    <w:rsid w:val="006156C3"/>
    <w:rsid w:val="00615FE6"/>
    <w:rsid w:val="00617319"/>
    <w:rsid w:val="00621232"/>
    <w:rsid w:val="00622F72"/>
    <w:rsid w:val="00631542"/>
    <w:rsid w:val="00631FD9"/>
    <w:rsid w:val="00632918"/>
    <w:rsid w:val="00640031"/>
    <w:rsid w:val="0064210D"/>
    <w:rsid w:val="006421B4"/>
    <w:rsid w:val="0064531B"/>
    <w:rsid w:val="00645A88"/>
    <w:rsid w:val="00645C32"/>
    <w:rsid w:val="00645F8C"/>
    <w:rsid w:val="006538D0"/>
    <w:rsid w:val="00656592"/>
    <w:rsid w:val="00661D00"/>
    <w:rsid w:val="00664A32"/>
    <w:rsid w:val="00670713"/>
    <w:rsid w:val="006715B1"/>
    <w:rsid w:val="00671AA5"/>
    <w:rsid w:val="006769F7"/>
    <w:rsid w:val="00683D0C"/>
    <w:rsid w:val="00684C2F"/>
    <w:rsid w:val="006862C1"/>
    <w:rsid w:val="0069007B"/>
    <w:rsid w:val="00692996"/>
    <w:rsid w:val="0069592D"/>
    <w:rsid w:val="006A1C16"/>
    <w:rsid w:val="006A2046"/>
    <w:rsid w:val="006A3316"/>
    <w:rsid w:val="006A38CF"/>
    <w:rsid w:val="006A399E"/>
    <w:rsid w:val="006A7C63"/>
    <w:rsid w:val="006B04CB"/>
    <w:rsid w:val="006B7E98"/>
    <w:rsid w:val="006C59C1"/>
    <w:rsid w:val="006D0444"/>
    <w:rsid w:val="006D152C"/>
    <w:rsid w:val="006D63D7"/>
    <w:rsid w:val="006D793E"/>
    <w:rsid w:val="006E5952"/>
    <w:rsid w:val="006E7987"/>
    <w:rsid w:val="006E7BF5"/>
    <w:rsid w:val="006F0AA7"/>
    <w:rsid w:val="006F17B1"/>
    <w:rsid w:val="006F1FDD"/>
    <w:rsid w:val="006F25F0"/>
    <w:rsid w:val="006F2796"/>
    <w:rsid w:val="006F30E0"/>
    <w:rsid w:val="006F5359"/>
    <w:rsid w:val="006F5A84"/>
    <w:rsid w:val="006F6096"/>
    <w:rsid w:val="006F6836"/>
    <w:rsid w:val="006F70F1"/>
    <w:rsid w:val="007021DB"/>
    <w:rsid w:val="00702351"/>
    <w:rsid w:val="00707090"/>
    <w:rsid w:val="00707AD9"/>
    <w:rsid w:val="00707F03"/>
    <w:rsid w:val="00711365"/>
    <w:rsid w:val="00712A82"/>
    <w:rsid w:val="0071559C"/>
    <w:rsid w:val="00717A4A"/>
    <w:rsid w:val="00720232"/>
    <w:rsid w:val="00721F2F"/>
    <w:rsid w:val="007232D9"/>
    <w:rsid w:val="007241E9"/>
    <w:rsid w:val="00725591"/>
    <w:rsid w:val="007319A6"/>
    <w:rsid w:val="0073422F"/>
    <w:rsid w:val="00740306"/>
    <w:rsid w:val="00740550"/>
    <w:rsid w:val="00743902"/>
    <w:rsid w:val="00745165"/>
    <w:rsid w:val="00750BC1"/>
    <w:rsid w:val="00752583"/>
    <w:rsid w:val="007544FE"/>
    <w:rsid w:val="00755398"/>
    <w:rsid w:val="00756E0C"/>
    <w:rsid w:val="007609DB"/>
    <w:rsid w:val="00763192"/>
    <w:rsid w:val="0076319D"/>
    <w:rsid w:val="00770AED"/>
    <w:rsid w:val="0077141B"/>
    <w:rsid w:val="00771F73"/>
    <w:rsid w:val="00774B6F"/>
    <w:rsid w:val="007762CA"/>
    <w:rsid w:val="00776CB5"/>
    <w:rsid w:val="00782265"/>
    <w:rsid w:val="00782541"/>
    <w:rsid w:val="00783EE5"/>
    <w:rsid w:val="00783F50"/>
    <w:rsid w:val="0078505D"/>
    <w:rsid w:val="00786859"/>
    <w:rsid w:val="00787E09"/>
    <w:rsid w:val="007903C8"/>
    <w:rsid w:val="007922FA"/>
    <w:rsid w:val="0079481B"/>
    <w:rsid w:val="007963DC"/>
    <w:rsid w:val="00797347"/>
    <w:rsid w:val="007A020B"/>
    <w:rsid w:val="007A14A0"/>
    <w:rsid w:val="007A26E3"/>
    <w:rsid w:val="007A4C81"/>
    <w:rsid w:val="007A5349"/>
    <w:rsid w:val="007A7B44"/>
    <w:rsid w:val="007B463B"/>
    <w:rsid w:val="007B5DDF"/>
    <w:rsid w:val="007B621D"/>
    <w:rsid w:val="007B7B2C"/>
    <w:rsid w:val="007C3BCC"/>
    <w:rsid w:val="007C4813"/>
    <w:rsid w:val="007C4BEF"/>
    <w:rsid w:val="007C63DA"/>
    <w:rsid w:val="007D28A4"/>
    <w:rsid w:val="007D5471"/>
    <w:rsid w:val="007D5E36"/>
    <w:rsid w:val="007D7C0C"/>
    <w:rsid w:val="007D7C69"/>
    <w:rsid w:val="007E28B6"/>
    <w:rsid w:val="007E4104"/>
    <w:rsid w:val="007E76F2"/>
    <w:rsid w:val="007E7CA1"/>
    <w:rsid w:val="007E7F80"/>
    <w:rsid w:val="007F1D05"/>
    <w:rsid w:val="007F304D"/>
    <w:rsid w:val="007F3AC6"/>
    <w:rsid w:val="007F4EFE"/>
    <w:rsid w:val="008018BA"/>
    <w:rsid w:val="00801B56"/>
    <w:rsid w:val="0080535D"/>
    <w:rsid w:val="008057A0"/>
    <w:rsid w:val="0080630F"/>
    <w:rsid w:val="00807E67"/>
    <w:rsid w:val="0081002D"/>
    <w:rsid w:val="008103ED"/>
    <w:rsid w:val="00810A54"/>
    <w:rsid w:val="008155F4"/>
    <w:rsid w:val="00815B73"/>
    <w:rsid w:val="00817E1C"/>
    <w:rsid w:val="00820318"/>
    <w:rsid w:val="0082070D"/>
    <w:rsid w:val="008224BA"/>
    <w:rsid w:val="00822728"/>
    <w:rsid w:val="0082499E"/>
    <w:rsid w:val="0083203E"/>
    <w:rsid w:val="0083798D"/>
    <w:rsid w:val="00837C50"/>
    <w:rsid w:val="00837FEE"/>
    <w:rsid w:val="00844C03"/>
    <w:rsid w:val="008453E8"/>
    <w:rsid w:val="00845B82"/>
    <w:rsid w:val="00845D39"/>
    <w:rsid w:val="00850225"/>
    <w:rsid w:val="008510EF"/>
    <w:rsid w:val="008533D4"/>
    <w:rsid w:val="00853533"/>
    <w:rsid w:val="00854F53"/>
    <w:rsid w:val="00855712"/>
    <w:rsid w:val="00856280"/>
    <w:rsid w:val="008606C1"/>
    <w:rsid w:val="00861D48"/>
    <w:rsid w:val="00863A59"/>
    <w:rsid w:val="008645B4"/>
    <w:rsid w:val="0086566B"/>
    <w:rsid w:val="0087458A"/>
    <w:rsid w:val="00874C39"/>
    <w:rsid w:val="00886FD7"/>
    <w:rsid w:val="00890B3B"/>
    <w:rsid w:val="008A2BFA"/>
    <w:rsid w:val="008A2F21"/>
    <w:rsid w:val="008A4B51"/>
    <w:rsid w:val="008A5969"/>
    <w:rsid w:val="008B0B60"/>
    <w:rsid w:val="008B2E1B"/>
    <w:rsid w:val="008B3CF8"/>
    <w:rsid w:val="008B6B89"/>
    <w:rsid w:val="008D17E9"/>
    <w:rsid w:val="008D5A8D"/>
    <w:rsid w:val="008D5EFB"/>
    <w:rsid w:val="008D6084"/>
    <w:rsid w:val="008E07DD"/>
    <w:rsid w:val="008E19D7"/>
    <w:rsid w:val="008E6DCE"/>
    <w:rsid w:val="008E7983"/>
    <w:rsid w:val="009008A5"/>
    <w:rsid w:val="00901C6C"/>
    <w:rsid w:val="00903AD3"/>
    <w:rsid w:val="00904037"/>
    <w:rsid w:val="00911261"/>
    <w:rsid w:val="00912059"/>
    <w:rsid w:val="0092020E"/>
    <w:rsid w:val="00921EBF"/>
    <w:rsid w:val="009276BD"/>
    <w:rsid w:val="009355F4"/>
    <w:rsid w:val="009378BC"/>
    <w:rsid w:val="0094191F"/>
    <w:rsid w:val="00944132"/>
    <w:rsid w:val="009447CC"/>
    <w:rsid w:val="00950A2E"/>
    <w:rsid w:val="009525F6"/>
    <w:rsid w:val="00955D36"/>
    <w:rsid w:val="00957026"/>
    <w:rsid w:val="00961238"/>
    <w:rsid w:val="00964AF9"/>
    <w:rsid w:val="0097325D"/>
    <w:rsid w:val="00974203"/>
    <w:rsid w:val="00980CB4"/>
    <w:rsid w:val="00982228"/>
    <w:rsid w:val="00984038"/>
    <w:rsid w:val="0098533A"/>
    <w:rsid w:val="009870E8"/>
    <w:rsid w:val="00993428"/>
    <w:rsid w:val="00994E15"/>
    <w:rsid w:val="0099668C"/>
    <w:rsid w:val="009978A0"/>
    <w:rsid w:val="009A4834"/>
    <w:rsid w:val="009A49E9"/>
    <w:rsid w:val="009B017F"/>
    <w:rsid w:val="009B063F"/>
    <w:rsid w:val="009B14BB"/>
    <w:rsid w:val="009B49C8"/>
    <w:rsid w:val="009B7C13"/>
    <w:rsid w:val="009C19FD"/>
    <w:rsid w:val="009C3533"/>
    <w:rsid w:val="009C3FD1"/>
    <w:rsid w:val="009D0C07"/>
    <w:rsid w:val="009D1010"/>
    <w:rsid w:val="009D4CA8"/>
    <w:rsid w:val="009D7627"/>
    <w:rsid w:val="009E0D45"/>
    <w:rsid w:val="009E1416"/>
    <w:rsid w:val="009E288F"/>
    <w:rsid w:val="009E5267"/>
    <w:rsid w:val="009E6451"/>
    <w:rsid w:val="009E7AD7"/>
    <w:rsid w:val="009F05A1"/>
    <w:rsid w:val="009F186F"/>
    <w:rsid w:val="009F4244"/>
    <w:rsid w:val="009F7C4C"/>
    <w:rsid w:val="00A003F5"/>
    <w:rsid w:val="00A012D8"/>
    <w:rsid w:val="00A022C8"/>
    <w:rsid w:val="00A05090"/>
    <w:rsid w:val="00A071A2"/>
    <w:rsid w:val="00A100B2"/>
    <w:rsid w:val="00A10233"/>
    <w:rsid w:val="00A10CAF"/>
    <w:rsid w:val="00A1490F"/>
    <w:rsid w:val="00A20646"/>
    <w:rsid w:val="00A21209"/>
    <w:rsid w:val="00A21E3C"/>
    <w:rsid w:val="00A2262D"/>
    <w:rsid w:val="00A231EB"/>
    <w:rsid w:val="00A233F6"/>
    <w:rsid w:val="00A239F3"/>
    <w:rsid w:val="00A3065E"/>
    <w:rsid w:val="00A30797"/>
    <w:rsid w:val="00A333CC"/>
    <w:rsid w:val="00A33E91"/>
    <w:rsid w:val="00A345CE"/>
    <w:rsid w:val="00A36FCA"/>
    <w:rsid w:val="00A40AC0"/>
    <w:rsid w:val="00A4174D"/>
    <w:rsid w:val="00A41C09"/>
    <w:rsid w:val="00A42318"/>
    <w:rsid w:val="00A435FC"/>
    <w:rsid w:val="00A5072D"/>
    <w:rsid w:val="00A50749"/>
    <w:rsid w:val="00A627CE"/>
    <w:rsid w:val="00A6500B"/>
    <w:rsid w:val="00A650AC"/>
    <w:rsid w:val="00A67F94"/>
    <w:rsid w:val="00A72F3D"/>
    <w:rsid w:val="00A7604A"/>
    <w:rsid w:val="00A77A71"/>
    <w:rsid w:val="00A81B90"/>
    <w:rsid w:val="00A861AD"/>
    <w:rsid w:val="00A870DF"/>
    <w:rsid w:val="00A90BF3"/>
    <w:rsid w:val="00A91999"/>
    <w:rsid w:val="00A9248C"/>
    <w:rsid w:val="00A92C0C"/>
    <w:rsid w:val="00AA0F42"/>
    <w:rsid w:val="00AA17DA"/>
    <w:rsid w:val="00AA4358"/>
    <w:rsid w:val="00AA7FA9"/>
    <w:rsid w:val="00AB5BDE"/>
    <w:rsid w:val="00AB67C1"/>
    <w:rsid w:val="00AB746B"/>
    <w:rsid w:val="00AC0914"/>
    <w:rsid w:val="00AC1E9D"/>
    <w:rsid w:val="00AC6E47"/>
    <w:rsid w:val="00AC7FA4"/>
    <w:rsid w:val="00AD2872"/>
    <w:rsid w:val="00AD2CA5"/>
    <w:rsid w:val="00AD3D14"/>
    <w:rsid w:val="00AD3E8F"/>
    <w:rsid w:val="00AD48C4"/>
    <w:rsid w:val="00AE305F"/>
    <w:rsid w:val="00AE7028"/>
    <w:rsid w:val="00AF0B39"/>
    <w:rsid w:val="00AF50A8"/>
    <w:rsid w:val="00AF5CB3"/>
    <w:rsid w:val="00AF5D20"/>
    <w:rsid w:val="00AF635D"/>
    <w:rsid w:val="00AF6484"/>
    <w:rsid w:val="00AF77BC"/>
    <w:rsid w:val="00B01656"/>
    <w:rsid w:val="00B02C4D"/>
    <w:rsid w:val="00B0368F"/>
    <w:rsid w:val="00B047C0"/>
    <w:rsid w:val="00B11792"/>
    <w:rsid w:val="00B13828"/>
    <w:rsid w:val="00B164EB"/>
    <w:rsid w:val="00B22581"/>
    <w:rsid w:val="00B22AFC"/>
    <w:rsid w:val="00B23542"/>
    <w:rsid w:val="00B26C12"/>
    <w:rsid w:val="00B30A48"/>
    <w:rsid w:val="00B313CD"/>
    <w:rsid w:val="00B374D6"/>
    <w:rsid w:val="00B40777"/>
    <w:rsid w:val="00B4255B"/>
    <w:rsid w:val="00B44412"/>
    <w:rsid w:val="00B44F86"/>
    <w:rsid w:val="00B50CD3"/>
    <w:rsid w:val="00B51222"/>
    <w:rsid w:val="00B553F0"/>
    <w:rsid w:val="00B561A9"/>
    <w:rsid w:val="00B56D46"/>
    <w:rsid w:val="00B602A5"/>
    <w:rsid w:val="00B60D9A"/>
    <w:rsid w:val="00B61727"/>
    <w:rsid w:val="00B634F4"/>
    <w:rsid w:val="00B7117A"/>
    <w:rsid w:val="00B7255A"/>
    <w:rsid w:val="00B746C6"/>
    <w:rsid w:val="00B76D61"/>
    <w:rsid w:val="00B82D66"/>
    <w:rsid w:val="00B83AF1"/>
    <w:rsid w:val="00B845FB"/>
    <w:rsid w:val="00B862DA"/>
    <w:rsid w:val="00B8796E"/>
    <w:rsid w:val="00B87AB0"/>
    <w:rsid w:val="00BA1B21"/>
    <w:rsid w:val="00BA50FF"/>
    <w:rsid w:val="00BA6699"/>
    <w:rsid w:val="00BB32CD"/>
    <w:rsid w:val="00BB3DA7"/>
    <w:rsid w:val="00BB4A69"/>
    <w:rsid w:val="00BB761F"/>
    <w:rsid w:val="00BC0228"/>
    <w:rsid w:val="00BC06BA"/>
    <w:rsid w:val="00BC2A5A"/>
    <w:rsid w:val="00BC5187"/>
    <w:rsid w:val="00BC522B"/>
    <w:rsid w:val="00BC572B"/>
    <w:rsid w:val="00BC61FE"/>
    <w:rsid w:val="00BD5809"/>
    <w:rsid w:val="00BE22E0"/>
    <w:rsid w:val="00BF255E"/>
    <w:rsid w:val="00BF2BC8"/>
    <w:rsid w:val="00BF5B9E"/>
    <w:rsid w:val="00BF62A6"/>
    <w:rsid w:val="00C018A2"/>
    <w:rsid w:val="00C078A0"/>
    <w:rsid w:val="00C07B42"/>
    <w:rsid w:val="00C07B88"/>
    <w:rsid w:val="00C07D08"/>
    <w:rsid w:val="00C07E5E"/>
    <w:rsid w:val="00C1110D"/>
    <w:rsid w:val="00C12ABB"/>
    <w:rsid w:val="00C1460D"/>
    <w:rsid w:val="00C1701B"/>
    <w:rsid w:val="00C17293"/>
    <w:rsid w:val="00C22AC9"/>
    <w:rsid w:val="00C25173"/>
    <w:rsid w:val="00C3083F"/>
    <w:rsid w:val="00C31BFB"/>
    <w:rsid w:val="00C34929"/>
    <w:rsid w:val="00C37359"/>
    <w:rsid w:val="00C435E4"/>
    <w:rsid w:val="00C43E4D"/>
    <w:rsid w:val="00C43FB1"/>
    <w:rsid w:val="00C45CE0"/>
    <w:rsid w:val="00C5004B"/>
    <w:rsid w:val="00C50133"/>
    <w:rsid w:val="00C509B9"/>
    <w:rsid w:val="00C51659"/>
    <w:rsid w:val="00C545F8"/>
    <w:rsid w:val="00C55662"/>
    <w:rsid w:val="00C566F3"/>
    <w:rsid w:val="00C56FDA"/>
    <w:rsid w:val="00C57E7B"/>
    <w:rsid w:val="00C6096E"/>
    <w:rsid w:val="00C616F5"/>
    <w:rsid w:val="00C62BE4"/>
    <w:rsid w:val="00C62C65"/>
    <w:rsid w:val="00C6688E"/>
    <w:rsid w:val="00C66DFF"/>
    <w:rsid w:val="00C703D3"/>
    <w:rsid w:val="00C71163"/>
    <w:rsid w:val="00C712C6"/>
    <w:rsid w:val="00C71843"/>
    <w:rsid w:val="00C74CE6"/>
    <w:rsid w:val="00C829EA"/>
    <w:rsid w:val="00C87A16"/>
    <w:rsid w:val="00C87E04"/>
    <w:rsid w:val="00C9205C"/>
    <w:rsid w:val="00C926DE"/>
    <w:rsid w:val="00C94A44"/>
    <w:rsid w:val="00CA2BD7"/>
    <w:rsid w:val="00CA6412"/>
    <w:rsid w:val="00CA72F7"/>
    <w:rsid w:val="00CB00A6"/>
    <w:rsid w:val="00CB19D9"/>
    <w:rsid w:val="00CB1CDD"/>
    <w:rsid w:val="00CB23B3"/>
    <w:rsid w:val="00CB5AF8"/>
    <w:rsid w:val="00CC1191"/>
    <w:rsid w:val="00CC24A2"/>
    <w:rsid w:val="00CC3038"/>
    <w:rsid w:val="00CC65B9"/>
    <w:rsid w:val="00CD1736"/>
    <w:rsid w:val="00CD3185"/>
    <w:rsid w:val="00CE1BBE"/>
    <w:rsid w:val="00CE1D3A"/>
    <w:rsid w:val="00CE45EB"/>
    <w:rsid w:val="00CE571A"/>
    <w:rsid w:val="00CE5C7C"/>
    <w:rsid w:val="00CF46FF"/>
    <w:rsid w:val="00D06070"/>
    <w:rsid w:val="00D06388"/>
    <w:rsid w:val="00D15D04"/>
    <w:rsid w:val="00D20DEC"/>
    <w:rsid w:val="00D21786"/>
    <w:rsid w:val="00D25FD1"/>
    <w:rsid w:val="00D303D3"/>
    <w:rsid w:val="00D3099A"/>
    <w:rsid w:val="00D3105D"/>
    <w:rsid w:val="00D320E0"/>
    <w:rsid w:val="00D341D8"/>
    <w:rsid w:val="00D34C3D"/>
    <w:rsid w:val="00D41149"/>
    <w:rsid w:val="00D416C1"/>
    <w:rsid w:val="00D420D6"/>
    <w:rsid w:val="00D44454"/>
    <w:rsid w:val="00D44B7F"/>
    <w:rsid w:val="00D52BC8"/>
    <w:rsid w:val="00D52BF2"/>
    <w:rsid w:val="00D60F5B"/>
    <w:rsid w:val="00D61A15"/>
    <w:rsid w:val="00D640AE"/>
    <w:rsid w:val="00D649AC"/>
    <w:rsid w:val="00D7312A"/>
    <w:rsid w:val="00D73C4B"/>
    <w:rsid w:val="00D75AC5"/>
    <w:rsid w:val="00D76036"/>
    <w:rsid w:val="00D76AB0"/>
    <w:rsid w:val="00D77C18"/>
    <w:rsid w:val="00D80784"/>
    <w:rsid w:val="00D81C18"/>
    <w:rsid w:val="00D84E4F"/>
    <w:rsid w:val="00D913A6"/>
    <w:rsid w:val="00D91889"/>
    <w:rsid w:val="00D95012"/>
    <w:rsid w:val="00D95BE2"/>
    <w:rsid w:val="00D95E72"/>
    <w:rsid w:val="00DA1588"/>
    <w:rsid w:val="00DA5EEA"/>
    <w:rsid w:val="00DA6B3C"/>
    <w:rsid w:val="00DB0BB7"/>
    <w:rsid w:val="00DB3360"/>
    <w:rsid w:val="00DB34BF"/>
    <w:rsid w:val="00DB7EBB"/>
    <w:rsid w:val="00DC0715"/>
    <w:rsid w:val="00DC0C53"/>
    <w:rsid w:val="00DC2052"/>
    <w:rsid w:val="00DC4D40"/>
    <w:rsid w:val="00DC60D3"/>
    <w:rsid w:val="00DC6876"/>
    <w:rsid w:val="00DC723F"/>
    <w:rsid w:val="00DD1142"/>
    <w:rsid w:val="00DD125A"/>
    <w:rsid w:val="00DD261B"/>
    <w:rsid w:val="00DD4768"/>
    <w:rsid w:val="00DD5C5C"/>
    <w:rsid w:val="00DD724A"/>
    <w:rsid w:val="00DD79A0"/>
    <w:rsid w:val="00DE05BC"/>
    <w:rsid w:val="00DE4495"/>
    <w:rsid w:val="00DE673C"/>
    <w:rsid w:val="00DF131F"/>
    <w:rsid w:val="00DF1C02"/>
    <w:rsid w:val="00DF5D2E"/>
    <w:rsid w:val="00E02120"/>
    <w:rsid w:val="00E02CD1"/>
    <w:rsid w:val="00E03CE7"/>
    <w:rsid w:val="00E03F63"/>
    <w:rsid w:val="00E067A6"/>
    <w:rsid w:val="00E1047E"/>
    <w:rsid w:val="00E13CF3"/>
    <w:rsid w:val="00E15208"/>
    <w:rsid w:val="00E1643C"/>
    <w:rsid w:val="00E20959"/>
    <w:rsid w:val="00E21BB7"/>
    <w:rsid w:val="00E229F3"/>
    <w:rsid w:val="00E2459F"/>
    <w:rsid w:val="00E24E1C"/>
    <w:rsid w:val="00E2623F"/>
    <w:rsid w:val="00E3043B"/>
    <w:rsid w:val="00E329A1"/>
    <w:rsid w:val="00E330FB"/>
    <w:rsid w:val="00E34975"/>
    <w:rsid w:val="00E35E12"/>
    <w:rsid w:val="00E44E79"/>
    <w:rsid w:val="00E46310"/>
    <w:rsid w:val="00E52A57"/>
    <w:rsid w:val="00E55311"/>
    <w:rsid w:val="00E579E8"/>
    <w:rsid w:val="00E61738"/>
    <w:rsid w:val="00E61800"/>
    <w:rsid w:val="00E61F9E"/>
    <w:rsid w:val="00E66432"/>
    <w:rsid w:val="00E715AD"/>
    <w:rsid w:val="00E72190"/>
    <w:rsid w:val="00E72AD3"/>
    <w:rsid w:val="00E751AA"/>
    <w:rsid w:val="00E81CFF"/>
    <w:rsid w:val="00E83ACC"/>
    <w:rsid w:val="00E83E4C"/>
    <w:rsid w:val="00E85176"/>
    <w:rsid w:val="00E93543"/>
    <w:rsid w:val="00E9407A"/>
    <w:rsid w:val="00E953A3"/>
    <w:rsid w:val="00E97EC9"/>
    <w:rsid w:val="00EA5AD1"/>
    <w:rsid w:val="00EB2856"/>
    <w:rsid w:val="00EB4403"/>
    <w:rsid w:val="00EB5042"/>
    <w:rsid w:val="00EB729A"/>
    <w:rsid w:val="00EB7917"/>
    <w:rsid w:val="00EB7D5E"/>
    <w:rsid w:val="00EC13C7"/>
    <w:rsid w:val="00EC39F3"/>
    <w:rsid w:val="00EC3F3B"/>
    <w:rsid w:val="00EC3F7A"/>
    <w:rsid w:val="00EC43A6"/>
    <w:rsid w:val="00EC46C1"/>
    <w:rsid w:val="00EC68C8"/>
    <w:rsid w:val="00ED2F9E"/>
    <w:rsid w:val="00ED4163"/>
    <w:rsid w:val="00ED7C4D"/>
    <w:rsid w:val="00EE37CF"/>
    <w:rsid w:val="00EE472E"/>
    <w:rsid w:val="00EE5D49"/>
    <w:rsid w:val="00EE75AC"/>
    <w:rsid w:val="00EE7979"/>
    <w:rsid w:val="00EF21D3"/>
    <w:rsid w:val="00EF6DCF"/>
    <w:rsid w:val="00EF6FEA"/>
    <w:rsid w:val="00EF793F"/>
    <w:rsid w:val="00F008A5"/>
    <w:rsid w:val="00F04E99"/>
    <w:rsid w:val="00F0538F"/>
    <w:rsid w:val="00F07898"/>
    <w:rsid w:val="00F1077B"/>
    <w:rsid w:val="00F11C91"/>
    <w:rsid w:val="00F140BB"/>
    <w:rsid w:val="00F1543B"/>
    <w:rsid w:val="00F219A8"/>
    <w:rsid w:val="00F21B50"/>
    <w:rsid w:val="00F223FE"/>
    <w:rsid w:val="00F25329"/>
    <w:rsid w:val="00F26C73"/>
    <w:rsid w:val="00F32D04"/>
    <w:rsid w:val="00F32DAE"/>
    <w:rsid w:val="00F33ABC"/>
    <w:rsid w:val="00F33EA5"/>
    <w:rsid w:val="00F351E8"/>
    <w:rsid w:val="00F4176E"/>
    <w:rsid w:val="00F453E1"/>
    <w:rsid w:val="00F46A37"/>
    <w:rsid w:val="00F47BBD"/>
    <w:rsid w:val="00F51D67"/>
    <w:rsid w:val="00F52AD4"/>
    <w:rsid w:val="00F56341"/>
    <w:rsid w:val="00F6086D"/>
    <w:rsid w:val="00F60EAA"/>
    <w:rsid w:val="00F62A28"/>
    <w:rsid w:val="00F633A4"/>
    <w:rsid w:val="00F63431"/>
    <w:rsid w:val="00F673D2"/>
    <w:rsid w:val="00F677A3"/>
    <w:rsid w:val="00F70CEA"/>
    <w:rsid w:val="00F73B29"/>
    <w:rsid w:val="00F744C0"/>
    <w:rsid w:val="00F7798B"/>
    <w:rsid w:val="00F80CE7"/>
    <w:rsid w:val="00F812FD"/>
    <w:rsid w:val="00F81FB7"/>
    <w:rsid w:val="00F87609"/>
    <w:rsid w:val="00F87E23"/>
    <w:rsid w:val="00F90E02"/>
    <w:rsid w:val="00F91CA2"/>
    <w:rsid w:val="00F93A0E"/>
    <w:rsid w:val="00F94DCE"/>
    <w:rsid w:val="00F96BF9"/>
    <w:rsid w:val="00FA1517"/>
    <w:rsid w:val="00FA526D"/>
    <w:rsid w:val="00FA5A1A"/>
    <w:rsid w:val="00FA6588"/>
    <w:rsid w:val="00FB261F"/>
    <w:rsid w:val="00FB6178"/>
    <w:rsid w:val="00FC0198"/>
    <w:rsid w:val="00FC16D7"/>
    <w:rsid w:val="00FC37BD"/>
    <w:rsid w:val="00FC3FF0"/>
    <w:rsid w:val="00FC51F8"/>
    <w:rsid w:val="00FC6EB1"/>
    <w:rsid w:val="00FD17D1"/>
    <w:rsid w:val="00FD1AC4"/>
    <w:rsid w:val="00FD210E"/>
    <w:rsid w:val="00FD2A4E"/>
    <w:rsid w:val="00FD4FA3"/>
    <w:rsid w:val="00FD7474"/>
    <w:rsid w:val="00FE0FA3"/>
    <w:rsid w:val="00FE27DA"/>
    <w:rsid w:val="00FE2F24"/>
    <w:rsid w:val="00FE39A4"/>
    <w:rsid w:val="00FE4216"/>
    <w:rsid w:val="00FE4634"/>
    <w:rsid w:val="00FE4FC3"/>
    <w:rsid w:val="00FE55AC"/>
    <w:rsid w:val="00FE6CB7"/>
    <w:rsid w:val="00FE6F50"/>
    <w:rsid w:val="00FF3F1F"/>
    <w:rsid w:val="00FF4036"/>
    <w:rsid w:val="00FF4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059"/>
  </w:style>
  <w:style w:type="paragraph" w:styleId="1">
    <w:name w:val="heading 1"/>
    <w:basedOn w:val="a"/>
    <w:next w:val="a"/>
    <w:link w:val="10"/>
    <w:qFormat/>
    <w:rsid w:val="003E781C"/>
    <w:pPr>
      <w:keepNext/>
      <w:keepLines/>
      <w:spacing w:before="480" w:beforeAutospacing="0" w:after="0" w:afterAutospacing="0" w:line="276" w:lineRule="auto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E781C"/>
    <w:pPr>
      <w:keepNext/>
      <w:keepLines/>
      <w:suppressAutoHyphens/>
      <w:spacing w:before="200" w:beforeAutospacing="0" w:after="0" w:afterAutospacing="0"/>
      <w:outlineLvl w:val="1"/>
    </w:pPr>
    <w:rPr>
      <w:rFonts w:ascii="Times New Roman" w:eastAsiaTheme="majorEastAsia" w:hAnsi="Times New Roman" w:cstheme="majorBidi"/>
      <w:b/>
      <w:bCs/>
      <w:sz w:val="28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7AD6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F93A0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F93A0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4BFA"/>
    <w:pPr>
      <w:spacing w:before="0"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unhideWhenUsed/>
    <w:rsid w:val="00A90BF3"/>
    <w:pPr>
      <w:spacing w:before="0" w:beforeAutospacing="0" w:after="120" w:afterAutospacing="0" w:line="276" w:lineRule="auto"/>
      <w:jc w:val="left"/>
    </w:pPr>
    <w:rPr>
      <w:rFonts w:ascii="Calibri" w:eastAsia="Times New Roman" w:hAnsi="Calibri" w:cs="Times New Roman"/>
      <w:lang w:eastAsia="ru-RU"/>
    </w:rPr>
  </w:style>
  <w:style w:type="character" w:customStyle="1" w:styleId="a8">
    <w:name w:val="Основной текст Знак"/>
    <w:basedOn w:val="a0"/>
    <w:link w:val="a7"/>
    <w:rsid w:val="00A90BF3"/>
    <w:rPr>
      <w:rFonts w:ascii="Calibri" w:eastAsia="Times New Roman" w:hAnsi="Calibri" w:cs="Times New Roman"/>
      <w:lang w:eastAsia="ru-RU"/>
    </w:rPr>
  </w:style>
  <w:style w:type="paragraph" w:styleId="a9">
    <w:name w:val="header"/>
    <w:basedOn w:val="a"/>
    <w:link w:val="aa"/>
    <w:uiPriority w:val="99"/>
    <w:unhideWhenUsed/>
    <w:rsid w:val="00E20959"/>
    <w:pPr>
      <w:tabs>
        <w:tab w:val="center" w:pos="4677"/>
        <w:tab w:val="right" w:pos="9355"/>
      </w:tabs>
      <w:spacing w:before="0" w:after="0"/>
    </w:pPr>
  </w:style>
  <w:style w:type="character" w:customStyle="1" w:styleId="aa">
    <w:name w:val="Верхний колонтитул Знак"/>
    <w:basedOn w:val="a0"/>
    <w:link w:val="a9"/>
    <w:uiPriority w:val="99"/>
    <w:rsid w:val="00E20959"/>
  </w:style>
  <w:style w:type="paragraph" w:styleId="ab">
    <w:name w:val="footer"/>
    <w:basedOn w:val="a"/>
    <w:link w:val="ac"/>
    <w:uiPriority w:val="99"/>
    <w:unhideWhenUsed/>
    <w:rsid w:val="00E20959"/>
    <w:pPr>
      <w:tabs>
        <w:tab w:val="center" w:pos="4677"/>
        <w:tab w:val="right" w:pos="9355"/>
      </w:tabs>
      <w:spacing w:before="0" w:after="0"/>
    </w:pPr>
  </w:style>
  <w:style w:type="character" w:customStyle="1" w:styleId="ac">
    <w:name w:val="Нижний колонтитул Знак"/>
    <w:basedOn w:val="a0"/>
    <w:link w:val="ab"/>
    <w:uiPriority w:val="99"/>
    <w:rsid w:val="00E20959"/>
  </w:style>
  <w:style w:type="paragraph" w:styleId="ad">
    <w:name w:val="footnote text"/>
    <w:basedOn w:val="a"/>
    <w:link w:val="ae"/>
    <w:uiPriority w:val="99"/>
    <w:semiHidden/>
    <w:unhideWhenUsed/>
    <w:rsid w:val="004D222F"/>
    <w:pPr>
      <w:spacing w:before="0" w:after="0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4D222F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4D222F"/>
    <w:rPr>
      <w:vertAlign w:val="superscript"/>
    </w:rPr>
  </w:style>
  <w:style w:type="table" w:styleId="-5">
    <w:name w:val="Light Grid Accent 5"/>
    <w:basedOn w:val="a1"/>
    <w:uiPriority w:val="62"/>
    <w:rsid w:val="0098533A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50">
    <w:name w:val="Light Shading Accent 5"/>
    <w:basedOn w:val="a1"/>
    <w:uiPriority w:val="60"/>
    <w:rsid w:val="00E35E12"/>
    <w:pPr>
      <w:spacing w:before="0" w:after="0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1">
    <w:name w:val="Light List Accent 1"/>
    <w:basedOn w:val="a1"/>
    <w:uiPriority w:val="61"/>
    <w:rsid w:val="00E35E12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-5">
    <w:name w:val="Medium Grid 2 Accent 5"/>
    <w:basedOn w:val="a1"/>
    <w:uiPriority w:val="68"/>
    <w:rsid w:val="00E35E12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-51">
    <w:name w:val="Light List Accent 5"/>
    <w:basedOn w:val="a1"/>
    <w:uiPriority w:val="61"/>
    <w:rsid w:val="004427C0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3-5">
    <w:name w:val="Medium Grid 3 Accent 5"/>
    <w:basedOn w:val="a1"/>
    <w:uiPriority w:val="69"/>
    <w:rsid w:val="004427C0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2-50">
    <w:name w:val="Medium List 2 Accent 5"/>
    <w:basedOn w:val="a1"/>
    <w:uiPriority w:val="66"/>
    <w:rsid w:val="004427C0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-3">
    <w:name w:val="Medium Grid 1 Accent 3"/>
    <w:basedOn w:val="a1"/>
    <w:uiPriority w:val="67"/>
    <w:rsid w:val="004427C0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1">
    <w:name w:val="Medium Grid 1 Accent 1"/>
    <w:basedOn w:val="a1"/>
    <w:uiPriority w:val="67"/>
    <w:rsid w:val="004427C0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3">
    <w:name w:val="Light Shading Accent 3"/>
    <w:basedOn w:val="a1"/>
    <w:uiPriority w:val="60"/>
    <w:rsid w:val="004427C0"/>
    <w:pPr>
      <w:spacing w:before="0" w:after="0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30">
    <w:name w:val="Light List Accent 3"/>
    <w:basedOn w:val="a1"/>
    <w:uiPriority w:val="61"/>
    <w:rsid w:val="004427C0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1-30">
    <w:name w:val="Medium Shading 1 Accent 3"/>
    <w:basedOn w:val="a1"/>
    <w:uiPriority w:val="63"/>
    <w:rsid w:val="004427C0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Grid 1 Accent 5"/>
    <w:basedOn w:val="a1"/>
    <w:uiPriority w:val="67"/>
    <w:rsid w:val="004427C0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10">
    <w:name w:val="Medium Shading 1 Accent 1"/>
    <w:basedOn w:val="a1"/>
    <w:uiPriority w:val="63"/>
    <w:rsid w:val="00AC0914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3-3">
    <w:name w:val="Medium Grid 3 Accent 3"/>
    <w:basedOn w:val="a1"/>
    <w:uiPriority w:val="69"/>
    <w:rsid w:val="00AC0914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1">
    <w:name w:val="Medium Grid 3 Accent 1"/>
    <w:basedOn w:val="a1"/>
    <w:uiPriority w:val="69"/>
    <w:rsid w:val="008A2F21"/>
    <w:pPr>
      <w:spacing w:before="0" w:beforeAutospacing="0" w:after="0" w:afterAutospacing="0"/>
      <w:jc w:val="left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-31">
    <w:name w:val="Light Grid Accent 3"/>
    <w:basedOn w:val="a1"/>
    <w:uiPriority w:val="62"/>
    <w:rsid w:val="008A2F21"/>
    <w:pPr>
      <w:spacing w:before="0" w:beforeAutospacing="0" w:after="0" w:afterAutospacing="0"/>
      <w:jc w:val="left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af0">
    <w:name w:val="caption"/>
    <w:basedOn w:val="a"/>
    <w:next w:val="a"/>
    <w:uiPriority w:val="35"/>
    <w:unhideWhenUsed/>
    <w:qFormat/>
    <w:rsid w:val="00D77C18"/>
    <w:pPr>
      <w:spacing w:before="0" w:after="200"/>
    </w:pPr>
    <w:rPr>
      <w:b/>
      <w:bCs/>
      <w:color w:val="4F81BD" w:themeColor="accent1"/>
      <w:sz w:val="18"/>
      <w:szCs w:val="18"/>
    </w:rPr>
  </w:style>
  <w:style w:type="character" w:customStyle="1" w:styleId="10">
    <w:name w:val="Заголовок 1 Знак"/>
    <w:basedOn w:val="a0"/>
    <w:link w:val="1"/>
    <w:rsid w:val="003E781C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E781C"/>
    <w:rPr>
      <w:rFonts w:ascii="Times New Roman" w:eastAsiaTheme="majorEastAsia" w:hAnsi="Times New Roman" w:cstheme="majorBidi"/>
      <w:b/>
      <w:bCs/>
      <w:sz w:val="28"/>
      <w:szCs w:val="26"/>
      <w:lang w:eastAsia="ar-SA"/>
    </w:rPr>
  </w:style>
  <w:style w:type="paragraph" w:styleId="af1">
    <w:name w:val="Normal (Web)"/>
    <w:basedOn w:val="a"/>
    <w:uiPriority w:val="99"/>
    <w:unhideWhenUsed/>
    <w:rsid w:val="00447113"/>
    <w:pPr>
      <w:spacing w:after="119" w:afterAutospacing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 Indent"/>
    <w:basedOn w:val="a"/>
    <w:link w:val="af3"/>
    <w:rsid w:val="00447113"/>
    <w:pPr>
      <w:spacing w:before="0" w:beforeAutospacing="0" w:after="0" w:afterAutospacing="0"/>
      <w:ind w:left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3">
    <w:name w:val="Основной текст с отступом Знак"/>
    <w:basedOn w:val="a0"/>
    <w:link w:val="af2"/>
    <w:rsid w:val="0044711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4">
    <w:name w:val="Emphasis"/>
    <w:qFormat/>
    <w:rsid w:val="00447113"/>
    <w:rPr>
      <w:i/>
      <w:iCs/>
    </w:rPr>
  </w:style>
  <w:style w:type="paragraph" w:styleId="af5">
    <w:name w:val="Title"/>
    <w:basedOn w:val="a"/>
    <w:link w:val="af6"/>
    <w:qFormat/>
    <w:rsid w:val="00447113"/>
    <w:pPr>
      <w:spacing w:before="0" w:beforeAutospacing="0" w:after="0" w:afterAutospacing="0"/>
    </w:pPr>
    <w:rPr>
      <w:rFonts w:ascii="Times New Roman" w:eastAsia="MS Mincho" w:hAnsi="Times New Roman" w:cs="Times New Roman"/>
      <w:b/>
      <w:bCs/>
      <w:sz w:val="20"/>
      <w:szCs w:val="20"/>
      <w:lang w:eastAsia="ru-RU"/>
    </w:rPr>
  </w:style>
  <w:style w:type="character" w:customStyle="1" w:styleId="af6">
    <w:name w:val="Название Знак"/>
    <w:basedOn w:val="a0"/>
    <w:link w:val="af5"/>
    <w:rsid w:val="00447113"/>
    <w:rPr>
      <w:rFonts w:ascii="Times New Roman" w:eastAsia="MS Mincho" w:hAnsi="Times New Roman" w:cs="Times New Roman"/>
      <w:b/>
      <w:bCs/>
      <w:sz w:val="20"/>
      <w:szCs w:val="20"/>
      <w:lang w:eastAsia="ru-RU"/>
    </w:rPr>
  </w:style>
  <w:style w:type="paragraph" w:styleId="af7">
    <w:name w:val="No Spacing"/>
    <w:link w:val="af8"/>
    <w:uiPriority w:val="1"/>
    <w:qFormat/>
    <w:rsid w:val="00447113"/>
    <w:pPr>
      <w:spacing w:before="0" w:beforeAutospacing="0" w:after="0" w:afterAutospacing="0"/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11">
    <w:name w:val="Без интервала1"/>
    <w:rsid w:val="00447113"/>
    <w:pPr>
      <w:spacing w:before="0" w:beforeAutospacing="0" w:after="0" w:afterAutospacing="0"/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12">
    <w:name w:val="Обычный1"/>
    <w:rsid w:val="00447113"/>
    <w:pPr>
      <w:spacing w:before="0" w:beforeAutospacing="0" w:after="0" w:afterAutospacing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Hyperlink"/>
    <w:basedOn w:val="a0"/>
    <w:uiPriority w:val="99"/>
    <w:unhideWhenUsed/>
    <w:rsid w:val="00447113"/>
    <w:rPr>
      <w:strike w:val="0"/>
      <w:dstrike w:val="0"/>
      <w:color w:val="0000FF"/>
      <w:u w:val="none"/>
      <w:effect w:val="none"/>
    </w:rPr>
  </w:style>
  <w:style w:type="paragraph" w:styleId="21">
    <w:name w:val="Body Text Indent 2"/>
    <w:basedOn w:val="a"/>
    <w:link w:val="22"/>
    <w:unhideWhenUsed/>
    <w:rsid w:val="00447113"/>
    <w:pPr>
      <w:spacing w:before="0" w:beforeAutospacing="0" w:after="120" w:afterAutospacing="0" w:line="480" w:lineRule="auto"/>
      <w:ind w:left="283"/>
      <w:jc w:val="left"/>
    </w:pPr>
    <w:rPr>
      <w:rFonts w:eastAsiaTheme="minorEastAsia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447113"/>
    <w:rPr>
      <w:rFonts w:eastAsiaTheme="minorEastAsia"/>
      <w:lang w:eastAsia="ru-RU"/>
    </w:rPr>
  </w:style>
  <w:style w:type="paragraph" w:customStyle="1" w:styleId="Style12">
    <w:name w:val="Style12"/>
    <w:basedOn w:val="a"/>
    <w:rsid w:val="00447113"/>
    <w:pPr>
      <w:widowControl w:val="0"/>
      <w:autoSpaceDE w:val="0"/>
      <w:autoSpaceDN w:val="0"/>
      <w:adjustRightInd w:val="0"/>
      <w:spacing w:before="0" w:beforeAutospacing="0" w:after="0" w:afterAutospacing="0" w:line="318" w:lineRule="exact"/>
      <w:ind w:firstLine="533"/>
      <w:jc w:val="both"/>
    </w:pPr>
    <w:rPr>
      <w:rFonts w:ascii="Times New Roman" w:eastAsia="Times New Roman" w:hAnsi="Times New Roman" w:cs="Mangal"/>
      <w:sz w:val="24"/>
      <w:szCs w:val="24"/>
      <w:lang w:eastAsia="ru-RU" w:bidi="hi-IN"/>
    </w:rPr>
  </w:style>
  <w:style w:type="character" w:customStyle="1" w:styleId="FontStyle20">
    <w:name w:val="Font Style20"/>
    <w:rsid w:val="00447113"/>
    <w:rPr>
      <w:rFonts w:ascii="Times New Roman" w:hAnsi="Times New Roman"/>
      <w:b/>
      <w:sz w:val="24"/>
    </w:rPr>
  </w:style>
  <w:style w:type="character" w:customStyle="1" w:styleId="FontStyle23">
    <w:name w:val="Font Style23"/>
    <w:rsid w:val="00447113"/>
    <w:rPr>
      <w:rFonts w:ascii="Times New Roman" w:hAnsi="Times New Roman"/>
      <w:spacing w:val="10"/>
      <w:sz w:val="24"/>
    </w:rPr>
  </w:style>
  <w:style w:type="paragraph" w:styleId="3">
    <w:name w:val="Body Text 3"/>
    <w:basedOn w:val="a"/>
    <w:link w:val="30"/>
    <w:uiPriority w:val="99"/>
    <w:semiHidden/>
    <w:unhideWhenUsed/>
    <w:rsid w:val="00447113"/>
    <w:pPr>
      <w:spacing w:before="0" w:beforeAutospacing="0" w:after="120" w:afterAutospacing="0" w:line="276" w:lineRule="auto"/>
      <w:jc w:val="left"/>
    </w:pPr>
    <w:rPr>
      <w:rFonts w:eastAsiaTheme="minorEastAsia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447113"/>
    <w:rPr>
      <w:rFonts w:eastAsiaTheme="minorEastAsi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447113"/>
  </w:style>
  <w:style w:type="character" w:styleId="afa">
    <w:name w:val="Strong"/>
    <w:basedOn w:val="a0"/>
    <w:uiPriority w:val="22"/>
    <w:qFormat/>
    <w:rsid w:val="00447113"/>
    <w:rPr>
      <w:b/>
      <w:bCs/>
    </w:rPr>
  </w:style>
  <w:style w:type="paragraph" w:customStyle="1" w:styleId="Standard">
    <w:name w:val="Standard"/>
    <w:rsid w:val="00447113"/>
    <w:pPr>
      <w:widowControl w:val="0"/>
      <w:suppressAutoHyphens/>
      <w:autoSpaceDN w:val="0"/>
      <w:spacing w:before="0" w:beforeAutospacing="0" w:after="0" w:afterAutospacing="0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">
    <w:name w:val="Default"/>
    <w:rsid w:val="00447113"/>
    <w:pPr>
      <w:autoSpaceDE w:val="0"/>
      <w:autoSpaceDN w:val="0"/>
      <w:adjustRightInd w:val="0"/>
      <w:spacing w:before="0" w:beforeAutospacing="0" w:after="0" w:afterAutospacing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b">
    <w:name w:val="Содержимое таблицы"/>
    <w:basedOn w:val="a"/>
    <w:rsid w:val="00447113"/>
    <w:pPr>
      <w:widowControl w:val="0"/>
      <w:suppressLineNumbers/>
      <w:suppressAutoHyphens/>
      <w:spacing w:before="0" w:beforeAutospacing="0" w:after="0" w:afterAutospacing="0"/>
      <w:jc w:val="left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image">
    <w:name w:val="image"/>
    <w:basedOn w:val="a"/>
    <w:rsid w:val="00447113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Название1"/>
    <w:basedOn w:val="a0"/>
    <w:rsid w:val="00447113"/>
  </w:style>
  <w:style w:type="character" w:customStyle="1" w:styleId="text">
    <w:name w:val="text"/>
    <w:basedOn w:val="a0"/>
    <w:rsid w:val="00447113"/>
  </w:style>
  <w:style w:type="paragraph" w:customStyle="1" w:styleId="23">
    <w:name w:val="Обычный2"/>
    <w:rsid w:val="00447113"/>
    <w:pPr>
      <w:spacing w:before="0" w:beforeAutospacing="0" w:after="0" w:afterAutospacing="0"/>
      <w:jc w:val="lef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c">
    <w:name w:val="Document Map"/>
    <w:basedOn w:val="a"/>
    <w:link w:val="afd"/>
    <w:semiHidden/>
    <w:rsid w:val="00447113"/>
    <w:pPr>
      <w:shd w:val="clear" w:color="auto" w:fill="000080"/>
      <w:spacing w:before="0" w:beforeAutospacing="0" w:after="0" w:afterAutospacing="0"/>
      <w:jc w:val="left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d">
    <w:name w:val="Схема документа Знак"/>
    <w:basedOn w:val="a0"/>
    <w:link w:val="afc"/>
    <w:semiHidden/>
    <w:rsid w:val="00447113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4471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4711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4">
    <w:name w:val="Слабое выделение1"/>
    <w:basedOn w:val="a0"/>
    <w:rsid w:val="00447113"/>
    <w:rPr>
      <w:rFonts w:cs="Times New Roman"/>
      <w:i/>
      <w:iCs/>
      <w:color w:val="808080"/>
    </w:rPr>
  </w:style>
  <w:style w:type="paragraph" w:customStyle="1" w:styleId="15">
    <w:name w:val="Абзац списка1"/>
    <w:basedOn w:val="a"/>
    <w:rsid w:val="00447113"/>
    <w:pPr>
      <w:spacing w:before="0" w:beforeAutospacing="0" w:after="0" w:afterAutospacing="0"/>
      <w:ind w:left="720"/>
      <w:jc w:val="left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58">
    <w:name w:val="Font Style158"/>
    <w:basedOn w:val="a0"/>
    <w:rsid w:val="00447113"/>
    <w:rPr>
      <w:rFonts w:ascii="Times New Roman" w:hAnsi="Times New Roman" w:cs="Times New Roman"/>
      <w:sz w:val="22"/>
      <w:szCs w:val="22"/>
    </w:rPr>
  </w:style>
  <w:style w:type="table" w:styleId="-10">
    <w:name w:val="Colorful Grid Accent 1"/>
    <w:basedOn w:val="a1"/>
    <w:uiPriority w:val="73"/>
    <w:rsid w:val="00A861AD"/>
    <w:pPr>
      <w:spacing w:before="0" w:after="0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-3">
    <w:name w:val="Medium Grid 2 Accent 3"/>
    <w:basedOn w:val="a1"/>
    <w:uiPriority w:val="68"/>
    <w:rsid w:val="00FC3FF0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-11">
    <w:name w:val="Светлый список - Акцент 11"/>
    <w:basedOn w:val="a1"/>
    <w:uiPriority w:val="61"/>
    <w:rsid w:val="00060FCA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1-11">
    <w:name w:val="Средняя заливка 1 - Акцент 11"/>
    <w:basedOn w:val="a1"/>
    <w:uiPriority w:val="63"/>
    <w:rsid w:val="00060FCA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Grid 1 Accent 4"/>
    <w:basedOn w:val="a1"/>
    <w:uiPriority w:val="67"/>
    <w:rsid w:val="00060FCA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2">
    <w:name w:val="Medium Grid 1 Accent 2"/>
    <w:basedOn w:val="a1"/>
    <w:uiPriority w:val="67"/>
    <w:rsid w:val="00060FCA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2">
    <w:name w:val="Light Grid Accent 2"/>
    <w:basedOn w:val="a1"/>
    <w:uiPriority w:val="62"/>
    <w:rsid w:val="00060FCA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-2">
    <w:name w:val="Medium Grid 3 Accent 2"/>
    <w:basedOn w:val="a1"/>
    <w:uiPriority w:val="69"/>
    <w:rsid w:val="00060FCA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character" w:customStyle="1" w:styleId="af8">
    <w:name w:val="Без интервала Знак"/>
    <w:link w:val="af7"/>
    <w:uiPriority w:val="1"/>
    <w:locked/>
    <w:rsid w:val="00060FCA"/>
    <w:rPr>
      <w:rFonts w:ascii="Calibri" w:eastAsia="Times New Roman" w:hAnsi="Calibri" w:cs="Times New Roman"/>
      <w:lang w:eastAsia="ru-RU"/>
    </w:rPr>
  </w:style>
  <w:style w:type="table" w:styleId="2-30">
    <w:name w:val="Medium Shading 2 Accent 3"/>
    <w:basedOn w:val="a1"/>
    <w:uiPriority w:val="64"/>
    <w:rsid w:val="00060FCA"/>
    <w:pPr>
      <w:spacing w:before="0" w:after="0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fe">
    <w:name w:val="TOC Heading"/>
    <w:basedOn w:val="1"/>
    <w:next w:val="a"/>
    <w:uiPriority w:val="39"/>
    <w:semiHidden/>
    <w:unhideWhenUsed/>
    <w:qFormat/>
    <w:rsid w:val="00817E1C"/>
    <w:pPr>
      <w:jc w:val="left"/>
      <w:outlineLvl w:val="9"/>
    </w:pPr>
    <w:rPr>
      <w:rFonts w:asciiTheme="majorHAnsi" w:hAnsiTheme="majorHAnsi"/>
      <w:color w:val="365F91" w:themeColor="accent1" w:themeShade="BF"/>
      <w:lang w:eastAsia="ru-RU"/>
    </w:rPr>
  </w:style>
  <w:style w:type="paragraph" w:styleId="16">
    <w:name w:val="toc 1"/>
    <w:basedOn w:val="a"/>
    <w:next w:val="a"/>
    <w:autoRedefine/>
    <w:uiPriority w:val="39"/>
    <w:unhideWhenUsed/>
    <w:rsid w:val="00817E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059"/>
  </w:style>
  <w:style w:type="paragraph" w:styleId="1">
    <w:name w:val="heading 1"/>
    <w:basedOn w:val="a"/>
    <w:next w:val="a"/>
    <w:link w:val="10"/>
    <w:qFormat/>
    <w:rsid w:val="003E781C"/>
    <w:pPr>
      <w:keepNext/>
      <w:keepLines/>
      <w:spacing w:before="480" w:beforeAutospacing="0" w:after="0" w:afterAutospacing="0" w:line="276" w:lineRule="auto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E781C"/>
    <w:pPr>
      <w:keepNext/>
      <w:keepLines/>
      <w:suppressAutoHyphens/>
      <w:spacing w:before="200" w:beforeAutospacing="0" w:after="0" w:afterAutospacing="0"/>
      <w:outlineLvl w:val="1"/>
    </w:pPr>
    <w:rPr>
      <w:rFonts w:ascii="Times New Roman" w:eastAsiaTheme="majorEastAsia" w:hAnsi="Times New Roman" w:cstheme="majorBidi"/>
      <w:b/>
      <w:bCs/>
      <w:sz w:val="28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7AD6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F93A0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F93A0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4BFA"/>
    <w:pPr>
      <w:spacing w:before="0"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unhideWhenUsed/>
    <w:rsid w:val="00A90BF3"/>
    <w:pPr>
      <w:spacing w:before="0" w:beforeAutospacing="0" w:after="120" w:afterAutospacing="0" w:line="276" w:lineRule="auto"/>
      <w:jc w:val="left"/>
    </w:pPr>
    <w:rPr>
      <w:rFonts w:ascii="Calibri" w:eastAsia="Times New Roman" w:hAnsi="Calibri" w:cs="Times New Roman"/>
      <w:lang w:eastAsia="ru-RU"/>
    </w:rPr>
  </w:style>
  <w:style w:type="character" w:customStyle="1" w:styleId="a8">
    <w:name w:val="Основной текст Знак"/>
    <w:basedOn w:val="a0"/>
    <w:link w:val="a7"/>
    <w:rsid w:val="00A90BF3"/>
    <w:rPr>
      <w:rFonts w:ascii="Calibri" w:eastAsia="Times New Roman" w:hAnsi="Calibri" w:cs="Times New Roman"/>
      <w:lang w:eastAsia="ru-RU"/>
    </w:rPr>
  </w:style>
  <w:style w:type="paragraph" w:styleId="a9">
    <w:name w:val="header"/>
    <w:basedOn w:val="a"/>
    <w:link w:val="aa"/>
    <w:uiPriority w:val="99"/>
    <w:unhideWhenUsed/>
    <w:rsid w:val="00E20959"/>
    <w:pPr>
      <w:tabs>
        <w:tab w:val="center" w:pos="4677"/>
        <w:tab w:val="right" w:pos="9355"/>
      </w:tabs>
      <w:spacing w:before="0" w:after="0"/>
    </w:pPr>
  </w:style>
  <w:style w:type="character" w:customStyle="1" w:styleId="aa">
    <w:name w:val="Верхний колонтитул Знак"/>
    <w:basedOn w:val="a0"/>
    <w:link w:val="a9"/>
    <w:uiPriority w:val="99"/>
    <w:rsid w:val="00E20959"/>
  </w:style>
  <w:style w:type="paragraph" w:styleId="ab">
    <w:name w:val="footer"/>
    <w:basedOn w:val="a"/>
    <w:link w:val="ac"/>
    <w:uiPriority w:val="99"/>
    <w:unhideWhenUsed/>
    <w:rsid w:val="00E20959"/>
    <w:pPr>
      <w:tabs>
        <w:tab w:val="center" w:pos="4677"/>
        <w:tab w:val="right" w:pos="9355"/>
      </w:tabs>
      <w:spacing w:before="0" w:after="0"/>
    </w:pPr>
  </w:style>
  <w:style w:type="character" w:customStyle="1" w:styleId="ac">
    <w:name w:val="Нижний колонтитул Знак"/>
    <w:basedOn w:val="a0"/>
    <w:link w:val="ab"/>
    <w:uiPriority w:val="99"/>
    <w:rsid w:val="00E20959"/>
  </w:style>
  <w:style w:type="paragraph" w:styleId="ad">
    <w:name w:val="footnote text"/>
    <w:basedOn w:val="a"/>
    <w:link w:val="ae"/>
    <w:uiPriority w:val="99"/>
    <w:semiHidden/>
    <w:unhideWhenUsed/>
    <w:rsid w:val="004D222F"/>
    <w:pPr>
      <w:spacing w:before="0" w:after="0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4D222F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4D222F"/>
    <w:rPr>
      <w:vertAlign w:val="superscript"/>
    </w:rPr>
  </w:style>
  <w:style w:type="table" w:styleId="-5">
    <w:name w:val="Light Grid Accent 5"/>
    <w:basedOn w:val="a1"/>
    <w:uiPriority w:val="62"/>
    <w:rsid w:val="0098533A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50">
    <w:name w:val="Light Shading Accent 5"/>
    <w:basedOn w:val="a1"/>
    <w:uiPriority w:val="60"/>
    <w:rsid w:val="00E35E12"/>
    <w:pPr>
      <w:spacing w:before="0" w:after="0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1">
    <w:name w:val="Light List Accent 1"/>
    <w:basedOn w:val="a1"/>
    <w:uiPriority w:val="61"/>
    <w:rsid w:val="00E35E12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-5">
    <w:name w:val="Medium Grid 2 Accent 5"/>
    <w:basedOn w:val="a1"/>
    <w:uiPriority w:val="68"/>
    <w:rsid w:val="00E35E12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-51">
    <w:name w:val="Light List Accent 5"/>
    <w:basedOn w:val="a1"/>
    <w:uiPriority w:val="61"/>
    <w:rsid w:val="004427C0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3-5">
    <w:name w:val="Medium Grid 3 Accent 5"/>
    <w:basedOn w:val="a1"/>
    <w:uiPriority w:val="69"/>
    <w:rsid w:val="004427C0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2-50">
    <w:name w:val="Medium List 2 Accent 5"/>
    <w:basedOn w:val="a1"/>
    <w:uiPriority w:val="66"/>
    <w:rsid w:val="004427C0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-3">
    <w:name w:val="Medium Grid 1 Accent 3"/>
    <w:basedOn w:val="a1"/>
    <w:uiPriority w:val="67"/>
    <w:rsid w:val="004427C0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1">
    <w:name w:val="Medium Grid 1 Accent 1"/>
    <w:basedOn w:val="a1"/>
    <w:uiPriority w:val="67"/>
    <w:rsid w:val="004427C0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3">
    <w:name w:val="Light Shading Accent 3"/>
    <w:basedOn w:val="a1"/>
    <w:uiPriority w:val="60"/>
    <w:rsid w:val="004427C0"/>
    <w:pPr>
      <w:spacing w:before="0" w:after="0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30">
    <w:name w:val="Light List Accent 3"/>
    <w:basedOn w:val="a1"/>
    <w:uiPriority w:val="61"/>
    <w:rsid w:val="004427C0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1-30">
    <w:name w:val="Medium Shading 1 Accent 3"/>
    <w:basedOn w:val="a1"/>
    <w:uiPriority w:val="63"/>
    <w:rsid w:val="004427C0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Grid 1 Accent 5"/>
    <w:basedOn w:val="a1"/>
    <w:uiPriority w:val="67"/>
    <w:rsid w:val="004427C0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10">
    <w:name w:val="Medium Shading 1 Accent 1"/>
    <w:basedOn w:val="a1"/>
    <w:uiPriority w:val="63"/>
    <w:rsid w:val="00AC0914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3-3">
    <w:name w:val="Medium Grid 3 Accent 3"/>
    <w:basedOn w:val="a1"/>
    <w:uiPriority w:val="69"/>
    <w:rsid w:val="00AC0914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1">
    <w:name w:val="Medium Grid 3 Accent 1"/>
    <w:basedOn w:val="a1"/>
    <w:uiPriority w:val="69"/>
    <w:rsid w:val="008A2F21"/>
    <w:pPr>
      <w:spacing w:before="0" w:beforeAutospacing="0" w:after="0" w:afterAutospacing="0"/>
      <w:jc w:val="left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-31">
    <w:name w:val="Light Grid Accent 3"/>
    <w:basedOn w:val="a1"/>
    <w:uiPriority w:val="62"/>
    <w:rsid w:val="008A2F21"/>
    <w:pPr>
      <w:spacing w:before="0" w:beforeAutospacing="0" w:after="0" w:afterAutospacing="0"/>
      <w:jc w:val="left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af0">
    <w:name w:val="caption"/>
    <w:basedOn w:val="a"/>
    <w:next w:val="a"/>
    <w:uiPriority w:val="35"/>
    <w:unhideWhenUsed/>
    <w:qFormat/>
    <w:rsid w:val="00D77C18"/>
    <w:pPr>
      <w:spacing w:before="0" w:after="200"/>
    </w:pPr>
    <w:rPr>
      <w:b/>
      <w:bCs/>
      <w:color w:val="4F81BD" w:themeColor="accent1"/>
      <w:sz w:val="18"/>
      <w:szCs w:val="18"/>
    </w:rPr>
  </w:style>
  <w:style w:type="character" w:customStyle="1" w:styleId="10">
    <w:name w:val="Заголовок 1 Знак"/>
    <w:basedOn w:val="a0"/>
    <w:link w:val="1"/>
    <w:rsid w:val="003E781C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E781C"/>
    <w:rPr>
      <w:rFonts w:ascii="Times New Roman" w:eastAsiaTheme="majorEastAsia" w:hAnsi="Times New Roman" w:cstheme="majorBidi"/>
      <w:b/>
      <w:bCs/>
      <w:sz w:val="28"/>
      <w:szCs w:val="26"/>
      <w:lang w:eastAsia="ar-SA"/>
    </w:rPr>
  </w:style>
  <w:style w:type="paragraph" w:styleId="af1">
    <w:name w:val="Normal (Web)"/>
    <w:basedOn w:val="a"/>
    <w:uiPriority w:val="99"/>
    <w:unhideWhenUsed/>
    <w:rsid w:val="00447113"/>
    <w:pPr>
      <w:spacing w:after="119" w:afterAutospacing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 Indent"/>
    <w:basedOn w:val="a"/>
    <w:link w:val="af3"/>
    <w:rsid w:val="00447113"/>
    <w:pPr>
      <w:spacing w:before="0" w:beforeAutospacing="0" w:after="0" w:afterAutospacing="0"/>
      <w:ind w:left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3">
    <w:name w:val="Основной текст с отступом Знак"/>
    <w:basedOn w:val="a0"/>
    <w:link w:val="af2"/>
    <w:rsid w:val="0044711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4">
    <w:name w:val="Emphasis"/>
    <w:qFormat/>
    <w:rsid w:val="00447113"/>
    <w:rPr>
      <w:i/>
      <w:iCs/>
    </w:rPr>
  </w:style>
  <w:style w:type="paragraph" w:styleId="af5">
    <w:name w:val="Title"/>
    <w:basedOn w:val="a"/>
    <w:link w:val="af6"/>
    <w:qFormat/>
    <w:rsid w:val="00447113"/>
    <w:pPr>
      <w:spacing w:before="0" w:beforeAutospacing="0" w:after="0" w:afterAutospacing="0"/>
    </w:pPr>
    <w:rPr>
      <w:rFonts w:ascii="Times New Roman" w:eastAsia="MS Mincho" w:hAnsi="Times New Roman" w:cs="Times New Roman"/>
      <w:b/>
      <w:bCs/>
      <w:sz w:val="20"/>
      <w:szCs w:val="20"/>
      <w:lang w:eastAsia="ru-RU"/>
    </w:rPr>
  </w:style>
  <w:style w:type="character" w:customStyle="1" w:styleId="af6">
    <w:name w:val="Название Знак"/>
    <w:basedOn w:val="a0"/>
    <w:link w:val="af5"/>
    <w:rsid w:val="00447113"/>
    <w:rPr>
      <w:rFonts w:ascii="Times New Roman" w:eastAsia="MS Mincho" w:hAnsi="Times New Roman" w:cs="Times New Roman"/>
      <w:b/>
      <w:bCs/>
      <w:sz w:val="20"/>
      <w:szCs w:val="20"/>
      <w:lang w:eastAsia="ru-RU"/>
    </w:rPr>
  </w:style>
  <w:style w:type="paragraph" w:styleId="af7">
    <w:name w:val="No Spacing"/>
    <w:link w:val="af8"/>
    <w:uiPriority w:val="1"/>
    <w:qFormat/>
    <w:rsid w:val="00447113"/>
    <w:pPr>
      <w:spacing w:before="0" w:beforeAutospacing="0" w:after="0" w:afterAutospacing="0"/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11">
    <w:name w:val="Без интервала1"/>
    <w:rsid w:val="00447113"/>
    <w:pPr>
      <w:spacing w:before="0" w:beforeAutospacing="0" w:after="0" w:afterAutospacing="0"/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12">
    <w:name w:val="Обычный1"/>
    <w:rsid w:val="00447113"/>
    <w:pPr>
      <w:spacing w:before="0" w:beforeAutospacing="0" w:after="0" w:afterAutospacing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Hyperlink"/>
    <w:basedOn w:val="a0"/>
    <w:uiPriority w:val="99"/>
    <w:unhideWhenUsed/>
    <w:rsid w:val="00447113"/>
    <w:rPr>
      <w:strike w:val="0"/>
      <w:dstrike w:val="0"/>
      <w:color w:val="0000FF"/>
      <w:u w:val="none"/>
      <w:effect w:val="none"/>
    </w:rPr>
  </w:style>
  <w:style w:type="paragraph" w:styleId="21">
    <w:name w:val="Body Text Indent 2"/>
    <w:basedOn w:val="a"/>
    <w:link w:val="22"/>
    <w:unhideWhenUsed/>
    <w:rsid w:val="00447113"/>
    <w:pPr>
      <w:spacing w:before="0" w:beforeAutospacing="0" w:after="120" w:afterAutospacing="0" w:line="480" w:lineRule="auto"/>
      <w:ind w:left="283"/>
      <w:jc w:val="left"/>
    </w:pPr>
    <w:rPr>
      <w:rFonts w:eastAsiaTheme="minorEastAsia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447113"/>
    <w:rPr>
      <w:rFonts w:eastAsiaTheme="minorEastAsia"/>
      <w:lang w:eastAsia="ru-RU"/>
    </w:rPr>
  </w:style>
  <w:style w:type="paragraph" w:customStyle="1" w:styleId="Style12">
    <w:name w:val="Style12"/>
    <w:basedOn w:val="a"/>
    <w:rsid w:val="00447113"/>
    <w:pPr>
      <w:widowControl w:val="0"/>
      <w:autoSpaceDE w:val="0"/>
      <w:autoSpaceDN w:val="0"/>
      <w:adjustRightInd w:val="0"/>
      <w:spacing w:before="0" w:beforeAutospacing="0" w:after="0" w:afterAutospacing="0" w:line="318" w:lineRule="exact"/>
      <w:ind w:firstLine="533"/>
      <w:jc w:val="both"/>
    </w:pPr>
    <w:rPr>
      <w:rFonts w:ascii="Times New Roman" w:eastAsia="Times New Roman" w:hAnsi="Times New Roman" w:cs="Mangal"/>
      <w:sz w:val="24"/>
      <w:szCs w:val="24"/>
      <w:lang w:eastAsia="ru-RU" w:bidi="hi-IN"/>
    </w:rPr>
  </w:style>
  <w:style w:type="character" w:customStyle="1" w:styleId="FontStyle20">
    <w:name w:val="Font Style20"/>
    <w:rsid w:val="00447113"/>
    <w:rPr>
      <w:rFonts w:ascii="Times New Roman" w:hAnsi="Times New Roman"/>
      <w:b/>
      <w:sz w:val="24"/>
    </w:rPr>
  </w:style>
  <w:style w:type="character" w:customStyle="1" w:styleId="FontStyle23">
    <w:name w:val="Font Style23"/>
    <w:rsid w:val="00447113"/>
    <w:rPr>
      <w:rFonts w:ascii="Times New Roman" w:hAnsi="Times New Roman"/>
      <w:spacing w:val="10"/>
      <w:sz w:val="24"/>
    </w:rPr>
  </w:style>
  <w:style w:type="paragraph" w:styleId="3">
    <w:name w:val="Body Text 3"/>
    <w:basedOn w:val="a"/>
    <w:link w:val="30"/>
    <w:uiPriority w:val="99"/>
    <w:semiHidden/>
    <w:unhideWhenUsed/>
    <w:rsid w:val="00447113"/>
    <w:pPr>
      <w:spacing w:before="0" w:beforeAutospacing="0" w:after="120" w:afterAutospacing="0" w:line="276" w:lineRule="auto"/>
      <w:jc w:val="left"/>
    </w:pPr>
    <w:rPr>
      <w:rFonts w:eastAsiaTheme="minorEastAsia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447113"/>
    <w:rPr>
      <w:rFonts w:eastAsiaTheme="minorEastAsi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447113"/>
  </w:style>
  <w:style w:type="character" w:styleId="afa">
    <w:name w:val="Strong"/>
    <w:basedOn w:val="a0"/>
    <w:uiPriority w:val="22"/>
    <w:qFormat/>
    <w:rsid w:val="00447113"/>
    <w:rPr>
      <w:b/>
      <w:bCs/>
    </w:rPr>
  </w:style>
  <w:style w:type="paragraph" w:customStyle="1" w:styleId="Standard">
    <w:name w:val="Standard"/>
    <w:rsid w:val="00447113"/>
    <w:pPr>
      <w:widowControl w:val="0"/>
      <w:suppressAutoHyphens/>
      <w:autoSpaceDN w:val="0"/>
      <w:spacing w:before="0" w:beforeAutospacing="0" w:after="0" w:afterAutospacing="0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">
    <w:name w:val="Default"/>
    <w:rsid w:val="00447113"/>
    <w:pPr>
      <w:autoSpaceDE w:val="0"/>
      <w:autoSpaceDN w:val="0"/>
      <w:adjustRightInd w:val="0"/>
      <w:spacing w:before="0" w:beforeAutospacing="0" w:after="0" w:afterAutospacing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b">
    <w:name w:val="Содержимое таблицы"/>
    <w:basedOn w:val="a"/>
    <w:rsid w:val="00447113"/>
    <w:pPr>
      <w:widowControl w:val="0"/>
      <w:suppressLineNumbers/>
      <w:suppressAutoHyphens/>
      <w:spacing w:before="0" w:beforeAutospacing="0" w:after="0" w:afterAutospacing="0"/>
      <w:jc w:val="left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image">
    <w:name w:val="image"/>
    <w:basedOn w:val="a"/>
    <w:rsid w:val="00447113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Название1"/>
    <w:basedOn w:val="a0"/>
    <w:rsid w:val="00447113"/>
  </w:style>
  <w:style w:type="character" w:customStyle="1" w:styleId="text">
    <w:name w:val="text"/>
    <w:basedOn w:val="a0"/>
    <w:rsid w:val="00447113"/>
  </w:style>
  <w:style w:type="paragraph" w:customStyle="1" w:styleId="23">
    <w:name w:val="Обычный2"/>
    <w:rsid w:val="00447113"/>
    <w:pPr>
      <w:spacing w:before="0" w:beforeAutospacing="0" w:after="0" w:afterAutospacing="0"/>
      <w:jc w:val="lef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c">
    <w:name w:val="Document Map"/>
    <w:basedOn w:val="a"/>
    <w:link w:val="afd"/>
    <w:semiHidden/>
    <w:rsid w:val="00447113"/>
    <w:pPr>
      <w:shd w:val="clear" w:color="auto" w:fill="000080"/>
      <w:spacing w:before="0" w:beforeAutospacing="0" w:after="0" w:afterAutospacing="0"/>
      <w:jc w:val="left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d">
    <w:name w:val="Схема документа Знак"/>
    <w:basedOn w:val="a0"/>
    <w:link w:val="afc"/>
    <w:semiHidden/>
    <w:rsid w:val="00447113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4471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4711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4">
    <w:name w:val="Слабое выделение1"/>
    <w:basedOn w:val="a0"/>
    <w:rsid w:val="00447113"/>
    <w:rPr>
      <w:rFonts w:cs="Times New Roman"/>
      <w:i/>
      <w:iCs/>
      <w:color w:val="808080"/>
    </w:rPr>
  </w:style>
  <w:style w:type="paragraph" w:customStyle="1" w:styleId="15">
    <w:name w:val="Абзац списка1"/>
    <w:basedOn w:val="a"/>
    <w:rsid w:val="00447113"/>
    <w:pPr>
      <w:spacing w:before="0" w:beforeAutospacing="0" w:after="0" w:afterAutospacing="0"/>
      <w:ind w:left="720"/>
      <w:jc w:val="left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58">
    <w:name w:val="Font Style158"/>
    <w:basedOn w:val="a0"/>
    <w:rsid w:val="00447113"/>
    <w:rPr>
      <w:rFonts w:ascii="Times New Roman" w:hAnsi="Times New Roman" w:cs="Times New Roman"/>
      <w:sz w:val="22"/>
      <w:szCs w:val="22"/>
    </w:rPr>
  </w:style>
  <w:style w:type="table" w:styleId="-10">
    <w:name w:val="Colorful Grid Accent 1"/>
    <w:basedOn w:val="a1"/>
    <w:uiPriority w:val="73"/>
    <w:rsid w:val="00A861AD"/>
    <w:pPr>
      <w:spacing w:before="0" w:after="0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-3">
    <w:name w:val="Medium Grid 2 Accent 3"/>
    <w:basedOn w:val="a1"/>
    <w:uiPriority w:val="68"/>
    <w:rsid w:val="00FC3FF0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-11">
    <w:name w:val="Светлый список - Акцент 11"/>
    <w:basedOn w:val="a1"/>
    <w:uiPriority w:val="61"/>
    <w:rsid w:val="00060FCA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1-11">
    <w:name w:val="Средняя заливка 1 - Акцент 11"/>
    <w:basedOn w:val="a1"/>
    <w:uiPriority w:val="63"/>
    <w:rsid w:val="00060FCA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Grid 1 Accent 4"/>
    <w:basedOn w:val="a1"/>
    <w:uiPriority w:val="67"/>
    <w:rsid w:val="00060FCA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2">
    <w:name w:val="Medium Grid 1 Accent 2"/>
    <w:basedOn w:val="a1"/>
    <w:uiPriority w:val="67"/>
    <w:rsid w:val="00060FCA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2">
    <w:name w:val="Light Grid Accent 2"/>
    <w:basedOn w:val="a1"/>
    <w:uiPriority w:val="62"/>
    <w:rsid w:val="00060FCA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-2">
    <w:name w:val="Medium Grid 3 Accent 2"/>
    <w:basedOn w:val="a1"/>
    <w:uiPriority w:val="69"/>
    <w:rsid w:val="00060FCA"/>
    <w:pPr>
      <w:spacing w:before="0" w:after="0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character" w:customStyle="1" w:styleId="af8">
    <w:name w:val="Без интервала Знак"/>
    <w:link w:val="af7"/>
    <w:uiPriority w:val="1"/>
    <w:locked/>
    <w:rsid w:val="00060FCA"/>
    <w:rPr>
      <w:rFonts w:ascii="Calibri" w:eastAsia="Times New Roman" w:hAnsi="Calibri" w:cs="Times New Roman"/>
      <w:lang w:eastAsia="ru-RU"/>
    </w:rPr>
  </w:style>
  <w:style w:type="table" w:styleId="2-30">
    <w:name w:val="Medium Shading 2 Accent 3"/>
    <w:basedOn w:val="a1"/>
    <w:uiPriority w:val="64"/>
    <w:rsid w:val="00060FCA"/>
    <w:pPr>
      <w:spacing w:before="0" w:after="0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fe">
    <w:name w:val="TOC Heading"/>
    <w:basedOn w:val="1"/>
    <w:next w:val="a"/>
    <w:uiPriority w:val="39"/>
    <w:semiHidden/>
    <w:unhideWhenUsed/>
    <w:qFormat/>
    <w:rsid w:val="00817E1C"/>
    <w:pPr>
      <w:jc w:val="left"/>
      <w:outlineLvl w:val="9"/>
    </w:pPr>
    <w:rPr>
      <w:rFonts w:asciiTheme="majorHAnsi" w:hAnsiTheme="majorHAnsi"/>
      <w:color w:val="365F91" w:themeColor="accent1" w:themeShade="BF"/>
      <w:lang w:eastAsia="ru-RU"/>
    </w:rPr>
  </w:style>
  <w:style w:type="paragraph" w:styleId="16">
    <w:name w:val="toc 1"/>
    <w:basedOn w:val="a"/>
    <w:next w:val="a"/>
    <w:autoRedefine/>
    <w:uiPriority w:val="39"/>
    <w:unhideWhenUsed/>
    <w:rsid w:val="00817E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6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200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658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656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690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685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4566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0847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842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83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79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73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Data" Target="diagrams/data1.xml"/><Relationship Id="rId18" Type="http://schemas.openxmlformats.org/officeDocument/2006/relationships/image" Target="media/image4.png"/><Relationship Id="rId26" Type="http://schemas.openxmlformats.org/officeDocument/2006/relationships/image" Target="media/image7.png"/><Relationship Id="rId39" Type="http://schemas.openxmlformats.org/officeDocument/2006/relationships/image" Target="media/image12.png"/><Relationship Id="rId21" Type="http://schemas.openxmlformats.org/officeDocument/2006/relationships/diagramData" Target="diagrams/data2.xml"/><Relationship Id="rId34" Type="http://schemas.openxmlformats.org/officeDocument/2006/relationships/image" Target="media/image9.jpeg"/><Relationship Id="rId42" Type="http://schemas.microsoft.com/office/2007/relationships/hdphoto" Target="media/hdphoto4.wdp"/><Relationship Id="rId47" Type="http://schemas.openxmlformats.org/officeDocument/2006/relationships/image" Target="media/image18.png"/><Relationship Id="rId50" Type="http://schemas.openxmlformats.org/officeDocument/2006/relationships/image" Target="media/image20.jpeg"/><Relationship Id="rId55" Type="http://schemas.openxmlformats.org/officeDocument/2006/relationships/image" Target="media/image23.jpeg"/><Relationship Id="rId63" Type="http://schemas.microsoft.com/office/2007/relationships/hdphoto" Target="media/hdphoto11.wdp"/><Relationship Id="rId68" Type="http://schemas.openxmlformats.org/officeDocument/2006/relationships/image" Target="media/image31.jpeg"/><Relationship Id="rId76" Type="http://schemas.openxmlformats.org/officeDocument/2006/relationships/image" Target="media/image36.png"/><Relationship Id="rId84" Type="http://schemas.openxmlformats.org/officeDocument/2006/relationships/chart" Target="charts/chart2.xml"/><Relationship Id="rId89" Type="http://schemas.microsoft.com/office/2007/relationships/diagramDrawing" Target="diagrams/drawing5.xml"/><Relationship Id="rId7" Type="http://schemas.openxmlformats.org/officeDocument/2006/relationships/footnotes" Target="footnotes.xml"/><Relationship Id="rId71" Type="http://schemas.microsoft.com/office/2007/relationships/hdphoto" Target="media/hdphoto15.wdp"/><Relationship Id="rId9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diagramColors" Target="diagrams/colors1.xml"/><Relationship Id="rId29" Type="http://schemas.openxmlformats.org/officeDocument/2006/relationships/diagramQuickStyle" Target="diagrams/quickStyle3.xml"/><Relationship Id="rId11" Type="http://schemas.openxmlformats.org/officeDocument/2006/relationships/image" Target="media/image2.png"/><Relationship Id="rId24" Type="http://schemas.openxmlformats.org/officeDocument/2006/relationships/diagramColors" Target="diagrams/colors2.xml"/><Relationship Id="rId32" Type="http://schemas.openxmlformats.org/officeDocument/2006/relationships/image" Target="media/image8.jpeg"/><Relationship Id="rId37" Type="http://schemas.microsoft.com/office/2007/relationships/hdphoto" Target="media/hdphoto3.wdp"/><Relationship Id="rId40" Type="http://schemas.openxmlformats.org/officeDocument/2006/relationships/image" Target="media/image13.jpg"/><Relationship Id="rId45" Type="http://schemas.openxmlformats.org/officeDocument/2006/relationships/image" Target="media/image17.jpeg"/><Relationship Id="rId53" Type="http://schemas.microsoft.com/office/2007/relationships/hdphoto" Target="media/hdphoto8.wdp"/><Relationship Id="rId58" Type="http://schemas.openxmlformats.org/officeDocument/2006/relationships/image" Target="media/image25.jpeg"/><Relationship Id="rId66" Type="http://schemas.openxmlformats.org/officeDocument/2006/relationships/image" Target="media/image30.png"/><Relationship Id="rId74" Type="http://schemas.openxmlformats.org/officeDocument/2006/relationships/image" Target="media/image34.png"/><Relationship Id="rId79" Type="http://schemas.openxmlformats.org/officeDocument/2006/relationships/diagramLayout" Target="diagrams/layout4.xml"/><Relationship Id="rId87" Type="http://schemas.openxmlformats.org/officeDocument/2006/relationships/diagramQuickStyle" Target="diagrams/quickStyle5.xml"/><Relationship Id="rId5" Type="http://schemas.openxmlformats.org/officeDocument/2006/relationships/settings" Target="settings.xml"/><Relationship Id="rId61" Type="http://schemas.openxmlformats.org/officeDocument/2006/relationships/image" Target="media/image27.jpeg"/><Relationship Id="rId82" Type="http://schemas.microsoft.com/office/2007/relationships/diagramDrawing" Target="diagrams/drawing4.xml"/><Relationship Id="rId90" Type="http://schemas.openxmlformats.org/officeDocument/2006/relationships/image" Target="media/image39.jpeg"/><Relationship Id="rId19" Type="http://schemas.openxmlformats.org/officeDocument/2006/relationships/image" Target="media/image5.png"/><Relationship Id="rId14" Type="http://schemas.openxmlformats.org/officeDocument/2006/relationships/diagramLayout" Target="diagrams/layout1.xml"/><Relationship Id="rId22" Type="http://schemas.openxmlformats.org/officeDocument/2006/relationships/diagramLayout" Target="diagrams/layout2.xml"/><Relationship Id="rId27" Type="http://schemas.openxmlformats.org/officeDocument/2006/relationships/diagramData" Target="diagrams/data3.xml"/><Relationship Id="rId30" Type="http://schemas.openxmlformats.org/officeDocument/2006/relationships/diagramColors" Target="diagrams/colors3.xml"/><Relationship Id="rId35" Type="http://schemas.microsoft.com/office/2007/relationships/hdphoto" Target="media/hdphoto2.wdp"/><Relationship Id="rId43" Type="http://schemas.openxmlformats.org/officeDocument/2006/relationships/image" Target="media/image15.jpeg"/><Relationship Id="rId48" Type="http://schemas.microsoft.com/office/2007/relationships/hdphoto" Target="media/hdphoto6.wdp"/><Relationship Id="rId56" Type="http://schemas.openxmlformats.org/officeDocument/2006/relationships/image" Target="media/image24.jpeg"/><Relationship Id="rId64" Type="http://schemas.openxmlformats.org/officeDocument/2006/relationships/image" Target="media/image29.jpeg"/><Relationship Id="rId69" Type="http://schemas.microsoft.com/office/2007/relationships/hdphoto" Target="media/hdphoto14.wdp"/><Relationship Id="rId77" Type="http://schemas.openxmlformats.org/officeDocument/2006/relationships/image" Target="media/image37.png"/><Relationship Id="rId8" Type="http://schemas.openxmlformats.org/officeDocument/2006/relationships/endnotes" Target="endnotes.xml"/><Relationship Id="rId51" Type="http://schemas.microsoft.com/office/2007/relationships/hdphoto" Target="media/hdphoto7.wdp"/><Relationship Id="rId72" Type="http://schemas.openxmlformats.org/officeDocument/2006/relationships/image" Target="media/image33.jpeg"/><Relationship Id="rId80" Type="http://schemas.openxmlformats.org/officeDocument/2006/relationships/diagramQuickStyle" Target="diagrams/quickStyle4.xml"/><Relationship Id="rId85" Type="http://schemas.openxmlformats.org/officeDocument/2006/relationships/diagramData" Target="diagrams/data5.xml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microsoft.com/office/2007/relationships/diagramDrawing" Target="diagrams/drawing1.xml"/><Relationship Id="rId25" Type="http://schemas.microsoft.com/office/2007/relationships/diagramDrawing" Target="diagrams/drawing2.xml"/><Relationship Id="rId33" Type="http://schemas.microsoft.com/office/2007/relationships/hdphoto" Target="media/hdphoto1.wdp"/><Relationship Id="rId38" Type="http://schemas.openxmlformats.org/officeDocument/2006/relationships/image" Target="media/image11.jpeg"/><Relationship Id="rId46" Type="http://schemas.microsoft.com/office/2007/relationships/hdphoto" Target="media/hdphoto5.wdp"/><Relationship Id="rId59" Type="http://schemas.openxmlformats.org/officeDocument/2006/relationships/image" Target="media/image26.png"/><Relationship Id="rId67" Type="http://schemas.microsoft.com/office/2007/relationships/hdphoto" Target="media/hdphoto13.wdp"/><Relationship Id="rId20" Type="http://schemas.openxmlformats.org/officeDocument/2006/relationships/image" Target="media/image6.png"/><Relationship Id="rId41" Type="http://schemas.openxmlformats.org/officeDocument/2006/relationships/image" Target="media/image14.jpeg"/><Relationship Id="rId54" Type="http://schemas.openxmlformats.org/officeDocument/2006/relationships/image" Target="media/image22.jpeg"/><Relationship Id="rId62" Type="http://schemas.openxmlformats.org/officeDocument/2006/relationships/image" Target="media/image28.jpeg"/><Relationship Id="rId70" Type="http://schemas.openxmlformats.org/officeDocument/2006/relationships/image" Target="media/image32.jpeg"/><Relationship Id="rId75" Type="http://schemas.openxmlformats.org/officeDocument/2006/relationships/image" Target="media/image35.png"/><Relationship Id="rId83" Type="http://schemas.openxmlformats.org/officeDocument/2006/relationships/chart" Target="charts/chart1.xml"/><Relationship Id="rId88" Type="http://schemas.openxmlformats.org/officeDocument/2006/relationships/diagramColors" Target="diagrams/colors5.xml"/><Relationship Id="rId9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diagramQuickStyle" Target="diagrams/quickStyle1.xml"/><Relationship Id="rId23" Type="http://schemas.openxmlformats.org/officeDocument/2006/relationships/diagramQuickStyle" Target="diagrams/quickStyle2.xml"/><Relationship Id="rId28" Type="http://schemas.openxmlformats.org/officeDocument/2006/relationships/diagramLayout" Target="diagrams/layout3.xml"/><Relationship Id="rId36" Type="http://schemas.openxmlformats.org/officeDocument/2006/relationships/image" Target="media/image10.jpeg"/><Relationship Id="rId49" Type="http://schemas.openxmlformats.org/officeDocument/2006/relationships/image" Target="media/image19.jpeg"/><Relationship Id="rId57" Type="http://schemas.microsoft.com/office/2007/relationships/hdphoto" Target="media/hdphoto9.wdp"/><Relationship Id="rId10" Type="http://schemas.openxmlformats.org/officeDocument/2006/relationships/image" Target="media/image1.png"/><Relationship Id="rId31" Type="http://schemas.microsoft.com/office/2007/relationships/diagramDrawing" Target="diagrams/drawing3.xml"/><Relationship Id="rId44" Type="http://schemas.openxmlformats.org/officeDocument/2006/relationships/image" Target="media/image16.jpeg"/><Relationship Id="rId52" Type="http://schemas.openxmlformats.org/officeDocument/2006/relationships/image" Target="media/image21.jpeg"/><Relationship Id="rId60" Type="http://schemas.microsoft.com/office/2007/relationships/hdphoto" Target="media/hdphoto10.wdp"/><Relationship Id="rId65" Type="http://schemas.microsoft.com/office/2007/relationships/hdphoto" Target="media/hdphoto12.wdp"/><Relationship Id="rId73" Type="http://schemas.microsoft.com/office/2007/relationships/hdphoto" Target="media/hdphoto16.wdp"/><Relationship Id="rId78" Type="http://schemas.openxmlformats.org/officeDocument/2006/relationships/diagramData" Target="diagrams/data4.xml"/><Relationship Id="rId81" Type="http://schemas.openxmlformats.org/officeDocument/2006/relationships/diagramColors" Target="diagrams/colors4.xml"/><Relationship Id="rId86" Type="http://schemas.openxmlformats.org/officeDocument/2006/relationships/diagramLayout" Target="diagrams/layout5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Всего участников - 571</a:t>
            </a:r>
          </a:p>
        </c:rich>
      </c:tx>
      <c:layout>
        <c:manualLayout>
          <c:xMode val="edge"/>
          <c:yMode val="edge"/>
          <c:x val="0.62638851800853113"/>
          <c:y val="3.9387308533916851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0982851773913048E-2"/>
          <c:y val="0.16833370664553146"/>
          <c:w val="0.83175219625303864"/>
          <c:h val="0.4961939559496744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Всего участников - 560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 b="1"/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Башкирский язык и литература</c:v>
                </c:pt>
                <c:pt idx="1">
                  <c:v>Татарский язык и литература</c:v>
                </c:pt>
                <c:pt idx="2">
                  <c:v>История и культура Башкортостана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440</c:v>
                </c:pt>
                <c:pt idx="1">
                  <c:v>52</c:v>
                </c:pt>
                <c:pt idx="2">
                  <c:v>79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20A-4498-BAEB-DB8B557F7308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t"/>
      <c:legendEntry>
        <c:idx val="0"/>
        <c:txPr>
          <a:bodyPr/>
          <a:lstStyle/>
          <a:p>
            <a:pPr>
              <a:defRPr sz="140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140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sz="140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</c:legendEntry>
      <c:layout>
        <c:manualLayout>
          <c:xMode val="edge"/>
          <c:yMode val="edge"/>
          <c:x val="5.0000055984655727E-2"/>
          <c:y val="0.7471813015251052"/>
          <c:w val="0.58440554984974702"/>
          <c:h val="0.25281877453760493"/>
        </c:manualLayout>
      </c:layout>
      <c:overlay val="0"/>
      <c:txPr>
        <a:bodyPr/>
        <a:lstStyle/>
        <a:p>
          <a:pPr>
            <a:defRPr sz="12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6"/>
    </mc:Choice>
    <mc:Fallback>
      <c:style val="36"/>
    </mc:Fallback>
  </mc:AlternateContent>
  <c:chart>
    <c:autoTitleDeleted val="0"/>
    <c:plotArea>
      <c:layout>
        <c:manualLayout>
          <c:layoutTarget val="inner"/>
          <c:xMode val="edge"/>
          <c:yMode val="edge"/>
          <c:x val="0.2910798589237924"/>
          <c:y val="4.3596645211624784E-2"/>
          <c:w val="0.43265938281165656"/>
          <c:h val="0.91280670957675059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участников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Лист1!$A$2:$A$8</c:f>
              <c:strCache>
                <c:ptCount val="7"/>
                <c:pt idx="0">
                  <c:v>Ленинский</c:v>
                </c:pt>
                <c:pt idx="1">
                  <c:v>Кировский</c:v>
                </c:pt>
                <c:pt idx="2">
                  <c:v>Калининский</c:v>
                </c:pt>
                <c:pt idx="3">
                  <c:v>Демский</c:v>
                </c:pt>
                <c:pt idx="4">
                  <c:v>Орджоникидзевский</c:v>
                </c:pt>
                <c:pt idx="5">
                  <c:v>Советский</c:v>
                </c:pt>
                <c:pt idx="6">
                  <c:v>Октябрьский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46</c:v>
                </c:pt>
                <c:pt idx="1">
                  <c:v>60</c:v>
                </c:pt>
                <c:pt idx="2">
                  <c:v>57</c:v>
                </c:pt>
                <c:pt idx="3">
                  <c:v>63</c:v>
                </c:pt>
                <c:pt idx="4">
                  <c:v>63</c:v>
                </c:pt>
                <c:pt idx="5">
                  <c:v>71</c:v>
                </c:pt>
                <c:pt idx="6">
                  <c:v>72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797-4C13-822C-EEFE72CD1E3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Количество победителей и призеров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Лист1!$A$2:$A$8</c:f>
              <c:strCache>
                <c:ptCount val="7"/>
                <c:pt idx="0">
                  <c:v>Ленинский</c:v>
                </c:pt>
                <c:pt idx="1">
                  <c:v>Кировский</c:v>
                </c:pt>
                <c:pt idx="2">
                  <c:v>Калининский</c:v>
                </c:pt>
                <c:pt idx="3">
                  <c:v>Демский</c:v>
                </c:pt>
                <c:pt idx="4">
                  <c:v>Орджоникидзевский</c:v>
                </c:pt>
                <c:pt idx="5">
                  <c:v>Советский</c:v>
                </c:pt>
                <c:pt idx="6">
                  <c:v>Октябрьский</c:v>
                </c:pt>
              </c:strCache>
            </c:str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10</c:v>
                </c:pt>
                <c:pt idx="1">
                  <c:v>19</c:v>
                </c:pt>
                <c:pt idx="2">
                  <c:v>20</c:v>
                </c:pt>
                <c:pt idx="3">
                  <c:v>20</c:v>
                </c:pt>
                <c:pt idx="4">
                  <c:v>26</c:v>
                </c:pt>
                <c:pt idx="5">
                  <c:v>28</c:v>
                </c:pt>
                <c:pt idx="6">
                  <c:v>34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797-4C13-822C-EEFE72CD1E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21400704"/>
        <c:axId val="121406592"/>
      </c:barChart>
      <c:catAx>
        <c:axId val="121400704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21406592"/>
        <c:crosses val="autoZero"/>
        <c:auto val="1"/>
        <c:lblAlgn val="ctr"/>
        <c:lblOffset val="100"/>
        <c:noMultiLvlLbl val="0"/>
      </c:catAx>
      <c:valAx>
        <c:axId val="121406592"/>
        <c:scaling>
          <c:orientation val="minMax"/>
        </c:scaling>
        <c:delete val="1"/>
        <c:axPos val="b"/>
        <c:majorGridlines/>
        <c:numFmt formatCode="0%" sourceLinked="1"/>
        <c:majorTickMark val="out"/>
        <c:minorTickMark val="none"/>
        <c:tickLblPos val="none"/>
        <c:crossAx val="12140070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665435927889036"/>
          <c:y val="0.35850953774136934"/>
          <c:w val="0.2212265926243947"/>
          <c:h val="0.48114718158767594"/>
        </c:manualLayout>
      </c:layout>
      <c:overlay val="0"/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diagrams/_rels/data4.xml.rels><?xml version="1.0" encoding="UTF-8" standalone="yes"?>
<Relationships xmlns="http://schemas.openxmlformats.org/package/2006/relationships"><Relationship Id="rId3" Type="http://schemas.openxmlformats.org/officeDocument/2006/relationships/image" Target="../media/image38.png"/><Relationship Id="rId2" Type="http://schemas.openxmlformats.org/officeDocument/2006/relationships/image" Target="../media/image3.png"/><Relationship Id="rId1" Type="http://schemas.openxmlformats.org/officeDocument/2006/relationships/image" Target="../media/image4.png"/></Relationships>
</file>

<file path=word/diagrams/_rels/drawing4.xml.rels><?xml version="1.0" encoding="UTF-8" standalone="yes"?>
<Relationships xmlns="http://schemas.openxmlformats.org/package/2006/relationships"><Relationship Id="rId3" Type="http://schemas.openxmlformats.org/officeDocument/2006/relationships/image" Target="../media/image38.png"/><Relationship Id="rId2" Type="http://schemas.openxmlformats.org/officeDocument/2006/relationships/image" Target="../media/image3.png"/><Relationship Id="rId1" Type="http://schemas.openxmlformats.org/officeDocument/2006/relationships/image" Target="../media/image4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A81037D-FDC0-44FA-BBAD-3EE82285E257}" type="doc">
      <dgm:prSet loTypeId="urn:microsoft.com/office/officeart/2008/layout/HalfCircleOrganizationChart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9A87B078-D25F-4828-9602-E7E53BCF8587}">
      <dgm:prSet phldrT="[Текст]" custT="1"/>
      <dgm:spPr/>
      <dgm:t>
        <a:bodyPr/>
        <a:lstStyle/>
        <a:p>
          <a:pPr algn="ctr">
            <a:spcAft>
              <a:spcPts val="0"/>
            </a:spcAft>
          </a:pPr>
          <a:r>
            <a:rPr lang="ru-RU" sz="1200"/>
            <a:t>2015-2016 </a:t>
          </a:r>
        </a:p>
        <a:p>
          <a:pPr algn="ctr">
            <a:spcAft>
              <a:spcPts val="0"/>
            </a:spcAft>
          </a:pPr>
          <a:r>
            <a:rPr lang="ru-RU" sz="1200"/>
            <a:t>учебный год</a:t>
          </a:r>
        </a:p>
      </dgm:t>
    </dgm:pt>
    <dgm:pt modelId="{2ED6F19D-DAEF-4AE3-9492-0285EE30ACA7}" type="parTrans" cxnId="{96FC39A8-50B8-4337-ACFA-FDB23B925171}">
      <dgm:prSet/>
      <dgm:spPr/>
      <dgm:t>
        <a:bodyPr/>
        <a:lstStyle/>
        <a:p>
          <a:pPr algn="ctr"/>
          <a:endParaRPr lang="ru-RU"/>
        </a:p>
      </dgm:t>
    </dgm:pt>
    <dgm:pt modelId="{A0828A9C-91BE-4F7A-BE85-704E14FDA73B}" type="sibTrans" cxnId="{96FC39A8-50B8-4337-ACFA-FDB23B925171}">
      <dgm:prSet/>
      <dgm:spPr/>
      <dgm:t>
        <a:bodyPr/>
        <a:lstStyle/>
        <a:p>
          <a:pPr algn="ctr"/>
          <a:endParaRPr lang="ru-RU"/>
        </a:p>
      </dgm:t>
    </dgm:pt>
    <dgm:pt modelId="{0F29329A-4466-491B-9150-E40574ECB109}">
      <dgm:prSet phldrT="[Текст]" custT="1"/>
      <dgm:spPr/>
      <dgm:t>
        <a:bodyPr/>
        <a:lstStyle/>
        <a:p>
          <a:pPr algn="ctr"/>
          <a:endParaRPr lang="ru-RU" sz="1400"/>
        </a:p>
        <a:p>
          <a:pPr algn="ctr"/>
          <a:r>
            <a:rPr lang="ru-RU" sz="1200"/>
            <a:t>100 </a:t>
          </a:r>
        </a:p>
        <a:p>
          <a:pPr algn="ctr"/>
          <a:endParaRPr lang="ru-RU" sz="800"/>
        </a:p>
        <a:p>
          <a:pPr algn="ctr"/>
          <a:r>
            <a:rPr lang="ru-RU" sz="1400"/>
            <a:t>победители</a:t>
          </a:r>
        </a:p>
      </dgm:t>
    </dgm:pt>
    <dgm:pt modelId="{C614F191-DD7F-46AE-83D9-F7F1E23D22B6}" type="parTrans" cxnId="{5EA03F4C-6AED-48A6-BAB1-71803E812D3F}">
      <dgm:prSet/>
      <dgm:spPr/>
      <dgm:t>
        <a:bodyPr/>
        <a:lstStyle/>
        <a:p>
          <a:pPr algn="ctr"/>
          <a:endParaRPr lang="ru-RU"/>
        </a:p>
      </dgm:t>
    </dgm:pt>
    <dgm:pt modelId="{E1972113-9B9C-49BA-B627-819B666B6614}" type="sibTrans" cxnId="{5EA03F4C-6AED-48A6-BAB1-71803E812D3F}">
      <dgm:prSet/>
      <dgm:spPr/>
      <dgm:t>
        <a:bodyPr/>
        <a:lstStyle/>
        <a:p>
          <a:pPr algn="ctr"/>
          <a:endParaRPr lang="ru-RU"/>
        </a:p>
      </dgm:t>
    </dgm:pt>
    <dgm:pt modelId="{DF726FCA-3DA2-4BA4-9BD4-6AF4FDC7F3A8}">
      <dgm:prSet phldrT="[Текст]" custT="1"/>
      <dgm:spPr/>
      <dgm:t>
        <a:bodyPr/>
        <a:lstStyle/>
        <a:p>
          <a:pPr algn="ctr"/>
          <a:endParaRPr lang="ru-RU" sz="1400"/>
        </a:p>
        <a:p>
          <a:pPr algn="ctr"/>
          <a:r>
            <a:rPr lang="ru-RU" sz="1200"/>
            <a:t>763</a:t>
          </a:r>
        </a:p>
        <a:p>
          <a:pPr algn="ctr"/>
          <a:endParaRPr lang="ru-RU" sz="800"/>
        </a:p>
        <a:p>
          <a:pPr algn="ctr"/>
          <a:r>
            <a:rPr lang="ru-RU" sz="1400"/>
            <a:t> призеры</a:t>
          </a:r>
        </a:p>
      </dgm:t>
    </dgm:pt>
    <dgm:pt modelId="{EC660AC1-AC7C-4400-B20B-02CA637D9960}" type="parTrans" cxnId="{37F9EC4B-1BE4-4FC7-9F0E-67353F83B4AC}">
      <dgm:prSet/>
      <dgm:spPr/>
      <dgm:t>
        <a:bodyPr/>
        <a:lstStyle/>
        <a:p>
          <a:pPr algn="ctr"/>
          <a:endParaRPr lang="ru-RU"/>
        </a:p>
      </dgm:t>
    </dgm:pt>
    <dgm:pt modelId="{A0394338-56DE-4BD5-A58F-B7C39107DA36}" type="sibTrans" cxnId="{37F9EC4B-1BE4-4FC7-9F0E-67353F83B4AC}">
      <dgm:prSet/>
      <dgm:spPr/>
      <dgm:t>
        <a:bodyPr/>
        <a:lstStyle/>
        <a:p>
          <a:pPr algn="ctr"/>
          <a:endParaRPr lang="ru-RU"/>
        </a:p>
      </dgm:t>
    </dgm:pt>
    <dgm:pt modelId="{8B2FD8AD-B3E0-484A-8BA4-6495ACD7DCEE}">
      <dgm:prSet custT="1"/>
      <dgm:spPr/>
      <dgm:t>
        <a:bodyPr/>
        <a:lstStyle/>
        <a:p>
          <a:pPr algn="ctr">
            <a:spcAft>
              <a:spcPts val="0"/>
            </a:spcAft>
          </a:pPr>
          <a:r>
            <a:rPr lang="ru-RU" sz="1200"/>
            <a:t>2016-2017 </a:t>
          </a:r>
        </a:p>
        <a:p>
          <a:pPr algn="ctr">
            <a:spcAft>
              <a:spcPts val="0"/>
            </a:spcAft>
          </a:pPr>
          <a:r>
            <a:rPr lang="ru-RU" sz="1200"/>
            <a:t>учебный год</a:t>
          </a:r>
        </a:p>
      </dgm:t>
    </dgm:pt>
    <dgm:pt modelId="{94290EE7-BA33-4283-AAFD-01E432A1F318}" type="parTrans" cxnId="{CD9BC4D0-5EFA-4D8A-B379-10EF4B3DD7A1}">
      <dgm:prSet/>
      <dgm:spPr/>
      <dgm:t>
        <a:bodyPr/>
        <a:lstStyle/>
        <a:p>
          <a:pPr algn="ctr"/>
          <a:endParaRPr lang="ru-RU"/>
        </a:p>
      </dgm:t>
    </dgm:pt>
    <dgm:pt modelId="{117460AD-0DF0-45FB-AD10-E025DF5855D6}" type="sibTrans" cxnId="{CD9BC4D0-5EFA-4D8A-B379-10EF4B3DD7A1}">
      <dgm:prSet/>
      <dgm:spPr/>
      <dgm:t>
        <a:bodyPr/>
        <a:lstStyle/>
        <a:p>
          <a:pPr algn="ctr"/>
          <a:endParaRPr lang="ru-RU"/>
        </a:p>
      </dgm:t>
    </dgm:pt>
    <dgm:pt modelId="{000F6567-32AC-4119-973C-B22815644261}">
      <dgm:prSet custT="1"/>
      <dgm:spPr/>
      <dgm:t>
        <a:bodyPr/>
        <a:lstStyle/>
        <a:p>
          <a:pPr algn="ctr">
            <a:spcAft>
              <a:spcPts val="0"/>
            </a:spcAft>
          </a:pPr>
          <a:r>
            <a:rPr lang="ru-RU" sz="1200"/>
            <a:t>2017-2018 </a:t>
          </a:r>
          <a:endParaRPr lang="en-US" sz="1200"/>
        </a:p>
        <a:p>
          <a:pPr algn="ctr">
            <a:spcAft>
              <a:spcPts val="0"/>
            </a:spcAft>
          </a:pPr>
          <a:r>
            <a:rPr lang="ru-RU" sz="1200"/>
            <a:t>учебный год</a:t>
          </a:r>
        </a:p>
      </dgm:t>
    </dgm:pt>
    <dgm:pt modelId="{FDDC7836-6896-4C1D-9040-DEEBEB7FDD34}" type="parTrans" cxnId="{40B93A9F-ABE2-40F5-867A-FAB81F0DB1F2}">
      <dgm:prSet/>
      <dgm:spPr/>
      <dgm:t>
        <a:bodyPr/>
        <a:lstStyle/>
        <a:p>
          <a:pPr algn="ctr"/>
          <a:endParaRPr lang="ru-RU"/>
        </a:p>
      </dgm:t>
    </dgm:pt>
    <dgm:pt modelId="{ABE0BD36-C451-4F0A-A796-445BFCC80D57}" type="sibTrans" cxnId="{40B93A9F-ABE2-40F5-867A-FAB81F0DB1F2}">
      <dgm:prSet/>
      <dgm:spPr/>
      <dgm:t>
        <a:bodyPr/>
        <a:lstStyle/>
        <a:p>
          <a:pPr algn="ctr"/>
          <a:endParaRPr lang="ru-RU"/>
        </a:p>
      </dgm:t>
    </dgm:pt>
    <dgm:pt modelId="{D116453D-EEB9-41DE-830F-BCA4724EA9E0}">
      <dgm:prSet custT="1"/>
      <dgm:spPr/>
      <dgm:t>
        <a:bodyPr/>
        <a:lstStyle/>
        <a:p>
          <a:pPr algn="ctr"/>
          <a:endParaRPr lang="ru-RU" sz="1400"/>
        </a:p>
        <a:p>
          <a:pPr algn="ctr"/>
          <a:r>
            <a:rPr lang="ru-RU" sz="1200"/>
            <a:t>108</a:t>
          </a:r>
          <a:r>
            <a:rPr lang="ru-RU" sz="1400"/>
            <a:t> </a:t>
          </a:r>
        </a:p>
        <a:p>
          <a:pPr algn="ctr"/>
          <a:endParaRPr lang="ru-RU" sz="800"/>
        </a:p>
        <a:p>
          <a:pPr algn="ctr"/>
          <a:r>
            <a:rPr lang="ru-RU" sz="1300"/>
            <a:t>победители</a:t>
          </a:r>
        </a:p>
      </dgm:t>
    </dgm:pt>
    <dgm:pt modelId="{161E7215-A884-4D7E-8E1E-3D40757C7683}" type="parTrans" cxnId="{754545B9-F905-4C17-82EB-BFD62F5B6520}">
      <dgm:prSet/>
      <dgm:spPr/>
      <dgm:t>
        <a:bodyPr/>
        <a:lstStyle/>
        <a:p>
          <a:pPr algn="ctr"/>
          <a:endParaRPr lang="ru-RU"/>
        </a:p>
      </dgm:t>
    </dgm:pt>
    <dgm:pt modelId="{1F5D8B89-2A59-4B62-ACC7-29A5D06786D8}" type="sibTrans" cxnId="{754545B9-F905-4C17-82EB-BFD62F5B6520}">
      <dgm:prSet/>
      <dgm:spPr/>
      <dgm:t>
        <a:bodyPr/>
        <a:lstStyle/>
        <a:p>
          <a:pPr algn="ctr"/>
          <a:endParaRPr lang="ru-RU"/>
        </a:p>
      </dgm:t>
    </dgm:pt>
    <dgm:pt modelId="{07D7F02C-73EC-4257-A135-9462C552EE89}">
      <dgm:prSet custT="1"/>
      <dgm:spPr/>
      <dgm:t>
        <a:bodyPr/>
        <a:lstStyle/>
        <a:p>
          <a:pPr algn="ctr"/>
          <a:endParaRPr lang="ru-RU" sz="1400"/>
        </a:p>
        <a:p>
          <a:pPr algn="ctr"/>
          <a:r>
            <a:rPr lang="ru-RU" sz="1200"/>
            <a:t>983</a:t>
          </a:r>
        </a:p>
        <a:p>
          <a:pPr algn="ctr"/>
          <a:endParaRPr lang="ru-RU" sz="800"/>
        </a:p>
        <a:p>
          <a:pPr algn="ctr"/>
          <a:r>
            <a:rPr lang="ru-RU" sz="1400"/>
            <a:t>призеры</a:t>
          </a:r>
        </a:p>
      </dgm:t>
    </dgm:pt>
    <dgm:pt modelId="{FBF2A9EE-591A-4D8C-83B5-982824E8F9F6}" type="parTrans" cxnId="{D3CCF2DC-7A98-4AD5-8B07-9D58EB1B999D}">
      <dgm:prSet/>
      <dgm:spPr/>
      <dgm:t>
        <a:bodyPr/>
        <a:lstStyle/>
        <a:p>
          <a:pPr algn="ctr"/>
          <a:endParaRPr lang="ru-RU"/>
        </a:p>
      </dgm:t>
    </dgm:pt>
    <dgm:pt modelId="{2B250068-BDFE-4E02-81B4-10900A5833CA}" type="sibTrans" cxnId="{D3CCF2DC-7A98-4AD5-8B07-9D58EB1B999D}">
      <dgm:prSet/>
      <dgm:spPr/>
      <dgm:t>
        <a:bodyPr/>
        <a:lstStyle/>
        <a:p>
          <a:pPr algn="ctr"/>
          <a:endParaRPr lang="ru-RU"/>
        </a:p>
      </dgm:t>
    </dgm:pt>
    <dgm:pt modelId="{F58E7EA6-C51C-4555-ADED-6751B3BC652E}">
      <dgm:prSet custT="1"/>
      <dgm:spPr/>
      <dgm:t>
        <a:bodyPr/>
        <a:lstStyle/>
        <a:p>
          <a:pPr algn="ctr"/>
          <a:endParaRPr lang="ru-RU" sz="1400"/>
        </a:p>
        <a:p>
          <a:pPr algn="ctr"/>
          <a:r>
            <a:rPr lang="ru-RU" sz="1200"/>
            <a:t>132</a:t>
          </a:r>
          <a:r>
            <a:rPr lang="ru-RU" sz="1400"/>
            <a:t> </a:t>
          </a:r>
          <a:endParaRPr lang="ru-RU" sz="800"/>
        </a:p>
        <a:p>
          <a:pPr algn="ctr"/>
          <a:endParaRPr lang="ru-RU" sz="800"/>
        </a:p>
        <a:p>
          <a:pPr algn="ctr"/>
          <a:r>
            <a:rPr lang="ru-RU" sz="1400"/>
            <a:t>победители</a:t>
          </a:r>
        </a:p>
      </dgm:t>
    </dgm:pt>
    <dgm:pt modelId="{F8A4B066-5673-43A6-9962-75F0C46EA662}" type="parTrans" cxnId="{2EAC35C2-815C-48C1-8222-BFC14FA129E8}">
      <dgm:prSet/>
      <dgm:spPr/>
      <dgm:t>
        <a:bodyPr/>
        <a:lstStyle/>
        <a:p>
          <a:pPr algn="ctr"/>
          <a:endParaRPr lang="ru-RU"/>
        </a:p>
      </dgm:t>
    </dgm:pt>
    <dgm:pt modelId="{596AF7E7-4419-4C6F-9C9C-A36E31E8B198}" type="sibTrans" cxnId="{2EAC35C2-815C-48C1-8222-BFC14FA129E8}">
      <dgm:prSet/>
      <dgm:spPr/>
      <dgm:t>
        <a:bodyPr/>
        <a:lstStyle/>
        <a:p>
          <a:pPr algn="ctr"/>
          <a:endParaRPr lang="ru-RU"/>
        </a:p>
      </dgm:t>
    </dgm:pt>
    <dgm:pt modelId="{1561554E-A63F-494C-9561-DD8ECD2D6D7C}">
      <dgm:prSet custT="1"/>
      <dgm:spPr/>
      <dgm:t>
        <a:bodyPr/>
        <a:lstStyle/>
        <a:p>
          <a:pPr algn="ctr"/>
          <a:endParaRPr lang="ru-RU" sz="1400"/>
        </a:p>
        <a:p>
          <a:pPr algn="ctr"/>
          <a:r>
            <a:rPr lang="en-US" sz="1200"/>
            <a:t>91</a:t>
          </a:r>
          <a:r>
            <a:rPr lang="ru-RU" sz="1200"/>
            <a:t>9</a:t>
          </a:r>
        </a:p>
        <a:p>
          <a:pPr algn="ctr"/>
          <a:endParaRPr lang="ru-RU" sz="800"/>
        </a:p>
        <a:p>
          <a:pPr algn="ctr"/>
          <a:r>
            <a:rPr lang="ru-RU" sz="1400"/>
            <a:t>призеры</a:t>
          </a:r>
        </a:p>
      </dgm:t>
    </dgm:pt>
    <dgm:pt modelId="{845B8DED-0CD8-4282-AC41-A7FE805A93BB}" type="parTrans" cxnId="{DF13337E-C660-469A-BCDE-12B711F1BA32}">
      <dgm:prSet/>
      <dgm:spPr/>
      <dgm:t>
        <a:bodyPr/>
        <a:lstStyle/>
        <a:p>
          <a:pPr algn="ctr"/>
          <a:endParaRPr lang="ru-RU"/>
        </a:p>
      </dgm:t>
    </dgm:pt>
    <dgm:pt modelId="{1991AC7C-79B1-4E63-B762-73F10C7AD678}" type="sibTrans" cxnId="{DF13337E-C660-469A-BCDE-12B711F1BA32}">
      <dgm:prSet/>
      <dgm:spPr/>
      <dgm:t>
        <a:bodyPr/>
        <a:lstStyle/>
        <a:p>
          <a:pPr algn="ctr"/>
          <a:endParaRPr lang="ru-RU"/>
        </a:p>
      </dgm:t>
    </dgm:pt>
    <dgm:pt modelId="{79844BA4-3E2D-483C-9E4D-37710244E39C}" type="pres">
      <dgm:prSet presAssocID="{5A81037D-FDC0-44FA-BBAD-3EE82285E257}" presName="Name0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AFC1AE6C-4152-496C-B6A5-30CF84ED888C}" type="pres">
      <dgm:prSet presAssocID="{9A87B078-D25F-4828-9602-E7E53BCF8587}" presName="hierRoot1" presStyleCnt="0">
        <dgm:presLayoutVars>
          <dgm:hierBranch val="init"/>
        </dgm:presLayoutVars>
      </dgm:prSet>
      <dgm:spPr/>
    </dgm:pt>
    <dgm:pt modelId="{C3E23A20-B377-4DBF-B293-CE2D6682B9D9}" type="pres">
      <dgm:prSet presAssocID="{9A87B078-D25F-4828-9602-E7E53BCF8587}" presName="rootComposite1" presStyleCnt="0"/>
      <dgm:spPr/>
    </dgm:pt>
    <dgm:pt modelId="{AC548A4E-FDB7-44C5-8B4A-6ADB56B62457}" type="pres">
      <dgm:prSet presAssocID="{9A87B078-D25F-4828-9602-E7E53BCF8587}" presName="rootText1" presStyleLbl="alignAcc1" presStyleIdx="0" presStyleCnt="0" custScaleX="262257" custScaleY="12100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122C29D-E48B-45DE-8864-7C9A8F6FCA05}" type="pres">
      <dgm:prSet presAssocID="{9A87B078-D25F-4828-9602-E7E53BCF8587}" presName="topArc1" presStyleLbl="parChTrans1D1" presStyleIdx="0" presStyleCnt="18"/>
      <dgm:spPr/>
    </dgm:pt>
    <dgm:pt modelId="{46BE9449-0098-4776-8E83-4C97870B312C}" type="pres">
      <dgm:prSet presAssocID="{9A87B078-D25F-4828-9602-E7E53BCF8587}" presName="bottomArc1" presStyleLbl="parChTrans1D1" presStyleIdx="1" presStyleCnt="18"/>
      <dgm:spPr/>
    </dgm:pt>
    <dgm:pt modelId="{1F2C908A-7F79-4C0C-84B3-638C5E0942EB}" type="pres">
      <dgm:prSet presAssocID="{9A87B078-D25F-4828-9602-E7E53BCF8587}" presName="topConnNode1" presStyleLbl="node1" presStyleIdx="0" presStyleCnt="0"/>
      <dgm:spPr/>
      <dgm:t>
        <a:bodyPr/>
        <a:lstStyle/>
        <a:p>
          <a:endParaRPr lang="ru-RU"/>
        </a:p>
      </dgm:t>
    </dgm:pt>
    <dgm:pt modelId="{79F7B0F8-C87E-49E8-9E90-ADD8B2F07A60}" type="pres">
      <dgm:prSet presAssocID="{9A87B078-D25F-4828-9602-E7E53BCF8587}" presName="hierChild2" presStyleCnt="0"/>
      <dgm:spPr/>
    </dgm:pt>
    <dgm:pt modelId="{053CA7A6-06E0-4255-8F5E-6056E71C4293}" type="pres">
      <dgm:prSet presAssocID="{C614F191-DD7F-46AE-83D9-F7F1E23D22B6}" presName="Name28" presStyleLbl="parChTrans1D2" presStyleIdx="0" presStyleCnt="6"/>
      <dgm:spPr/>
      <dgm:t>
        <a:bodyPr/>
        <a:lstStyle/>
        <a:p>
          <a:endParaRPr lang="ru-RU"/>
        </a:p>
      </dgm:t>
    </dgm:pt>
    <dgm:pt modelId="{61458070-F923-452A-99E1-BDFA188D3DA4}" type="pres">
      <dgm:prSet presAssocID="{0F29329A-4466-491B-9150-E40574ECB109}" presName="hierRoot2" presStyleCnt="0">
        <dgm:presLayoutVars>
          <dgm:hierBranch val="init"/>
        </dgm:presLayoutVars>
      </dgm:prSet>
      <dgm:spPr/>
    </dgm:pt>
    <dgm:pt modelId="{55B4510F-9C22-4043-9A75-B4E6EA84141D}" type="pres">
      <dgm:prSet presAssocID="{0F29329A-4466-491B-9150-E40574ECB109}" presName="rootComposite2" presStyleCnt="0"/>
      <dgm:spPr/>
    </dgm:pt>
    <dgm:pt modelId="{B794C176-861D-4BA8-B31E-701B743F7D57}" type="pres">
      <dgm:prSet presAssocID="{0F29329A-4466-491B-9150-E40574ECB109}" presName="rootText2" presStyleLbl="alignAcc1" presStyleIdx="0" presStyleCnt="0" custScaleX="114885" custScaleY="9091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DF02CC7-133C-4635-9323-A5F1B3ECD2AD}" type="pres">
      <dgm:prSet presAssocID="{0F29329A-4466-491B-9150-E40574ECB109}" presName="topArc2" presStyleLbl="parChTrans1D1" presStyleIdx="2" presStyleCnt="18"/>
      <dgm:spPr/>
    </dgm:pt>
    <dgm:pt modelId="{A6A2646D-BA4B-4099-8035-37E08DD59273}" type="pres">
      <dgm:prSet presAssocID="{0F29329A-4466-491B-9150-E40574ECB109}" presName="bottomArc2" presStyleLbl="parChTrans1D1" presStyleIdx="3" presStyleCnt="18"/>
      <dgm:spPr/>
    </dgm:pt>
    <dgm:pt modelId="{E7C21008-A8E9-4189-8413-97C69BED0724}" type="pres">
      <dgm:prSet presAssocID="{0F29329A-4466-491B-9150-E40574ECB109}" presName="topConnNode2" presStyleLbl="node2" presStyleIdx="0" presStyleCnt="0"/>
      <dgm:spPr/>
      <dgm:t>
        <a:bodyPr/>
        <a:lstStyle/>
        <a:p>
          <a:endParaRPr lang="ru-RU"/>
        </a:p>
      </dgm:t>
    </dgm:pt>
    <dgm:pt modelId="{2020B1B6-B806-4C89-9700-FC2C3EA2B00B}" type="pres">
      <dgm:prSet presAssocID="{0F29329A-4466-491B-9150-E40574ECB109}" presName="hierChild4" presStyleCnt="0"/>
      <dgm:spPr/>
    </dgm:pt>
    <dgm:pt modelId="{4E308887-3232-443C-9632-AD568070F54B}" type="pres">
      <dgm:prSet presAssocID="{0F29329A-4466-491B-9150-E40574ECB109}" presName="hierChild5" presStyleCnt="0"/>
      <dgm:spPr/>
    </dgm:pt>
    <dgm:pt modelId="{1AB08C1A-2965-40D9-82FF-5B568FB2E2F8}" type="pres">
      <dgm:prSet presAssocID="{EC660AC1-AC7C-4400-B20B-02CA637D9960}" presName="Name28" presStyleLbl="parChTrans1D2" presStyleIdx="1" presStyleCnt="6"/>
      <dgm:spPr/>
      <dgm:t>
        <a:bodyPr/>
        <a:lstStyle/>
        <a:p>
          <a:endParaRPr lang="ru-RU"/>
        </a:p>
      </dgm:t>
    </dgm:pt>
    <dgm:pt modelId="{BB7C5889-7FF6-4F98-903C-2ED40AEF1483}" type="pres">
      <dgm:prSet presAssocID="{DF726FCA-3DA2-4BA4-9BD4-6AF4FDC7F3A8}" presName="hierRoot2" presStyleCnt="0">
        <dgm:presLayoutVars>
          <dgm:hierBranch val="init"/>
        </dgm:presLayoutVars>
      </dgm:prSet>
      <dgm:spPr/>
    </dgm:pt>
    <dgm:pt modelId="{DD7E60CD-1BB5-4145-AD6A-F6E0C6A14600}" type="pres">
      <dgm:prSet presAssocID="{DF726FCA-3DA2-4BA4-9BD4-6AF4FDC7F3A8}" presName="rootComposite2" presStyleCnt="0"/>
      <dgm:spPr/>
    </dgm:pt>
    <dgm:pt modelId="{F630B4BF-8A73-426C-8FBB-5F1114D42F66}" type="pres">
      <dgm:prSet presAssocID="{DF726FCA-3DA2-4BA4-9BD4-6AF4FDC7F3A8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8B8982E-6AAE-4074-A2E4-160391F8A888}" type="pres">
      <dgm:prSet presAssocID="{DF726FCA-3DA2-4BA4-9BD4-6AF4FDC7F3A8}" presName="topArc2" presStyleLbl="parChTrans1D1" presStyleIdx="4" presStyleCnt="18"/>
      <dgm:spPr/>
    </dgm:pt>
    <dgm:pt modelId="{55790E49-43D5-466B-B7EB-617514AC3D42}" type="pres">
      <dgm:prSet presAssocID="{DF726FCA-3DA2-4BA4-9BD4-6AF4FDC7F3A8}" presName="bottomArc2" presStyleLbl="parChTrans1D1" presStyleIdx="5" presStyleCnt="18"/>
      <dgm:spPr/>
    </dgm:pt>
    <dgm:pt modelId="{F898E458-B9C6-4000-B31B-050E3AF0B603}" type="pres">
      <dgm:prSet presAssocID="{DF726FCA-3DA2-4BA4-9BD4-6AF4FDC7F3A8}" presName="topConnNode2" presStyleLbl="node2" presStyleIdx="0" presStyleCnt="0"/>
      <dgm:spPr/>
      <dgm:t>
        <a:bodyPr/>
        <a:lstStyle/>
        <a:p>
          <a:endParaRPr lang="ru-RU"/>
        </a:p>
      </dgm:t>
    </dgm:pt>
    <dgm:pt modelId="{1EFF1CDF-25F4-4B37-801C-A3AAE7574282}" type="pres">
      <dgm:prSet presAssocID="{DF726FCA-3DA2-4BA4-9BD4-6AF4FDC7F3A8}" presName="hierChild4" presStyleCnt="0"/>
      <dgm:spPr/>
    </dgm:pt>
    <dgm:pt modelId="{2D78BC92-96AA-4527-A708-A0332D4666CF}" type="pres">
      <dgm:prSet presAssocID="{DF726FCA-3DA2-4BA4-9BD4-6AF4FDC7F3A8}" presName="hierChild5" presStyleCnt="0"/>
      <dgm:spPr/>
    </dgm:pt>
    <dgm:pt modelId="{57842EA2-A259-469D-A6BE-4401249833F9}" type="pres">
      <dgm:prSet presAssocID="{9A87B078-D25F-4828-9602-E7E53BCF8587}" presName="hierChild3" presStyleCnt="0"/>
      <dgm:spPr/>
    </dgm:pt>
    <dgm:pt modelId="{D047DC4E-7C60-4467-A8A5-DC9D98B4E33F}" type="pres">
      <dgm:prSet presAssocID="{8B2FD8AD-B3E0-484A-8BA4-6495ACD7DCEE}" presName="hierRoot1" presStyleCnt="0">
        <dgm:presLayoutVars>
          <dgm:hierBranch val="init"/>
        </dgm:presLayoutVars>
      </dgm:prSet>
      <dgm:spPr/>
    </dgm:pt>
    <dgm:pt modelId="{1027D998-1A34-42C6-A5FC-E2C027CC895A}" type="pres">
      <dgm:prSet presAssocID="{8B2FD8AD-B3E0-484A-8BA4-6495ACD7DCEE}" presName="rootComposite1" presStyleCnt="0"/>
      <dgm:spPr/>
    </dgm:pt>
    <dgm:pt modelId="{AFD78FD9-335E-4121-B257-D1E7B3586892}" type="pres">
      <dgm:prSet presAssocID="{8B2FD8AD-B3E0-484A-8BA4-6495ACD7DCEE}" presName="rootText1" presStyleLbl="alignAcc1" presStyleIdx="0" presStyleCnt="0" custScaleX="201905" custScaleY="12100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C20AE89-EA34-4474-9409-15475855CCFC}" type="pres">
      <dgm:prSet presAssocID="{8B2FD8AD-B3E0-484A-8BA4-6495ACD7DCEE}" presName="topArc1" presStyleLbl="parChTrans1D1" presStyleIdx="6" presStyleCnt="18"/>
      <dgm:spPr/>
    </dgm:pt>
    <dgm:pt modelId="{C2607B9B-666D-4FB6-81BA-95BC4FF0B2FA}" type="pres">
      <dgm:prSet presAssocID="{8B2FD8AD-B3E0-484A-8BA4-6495ACD7DCEE}" presName="bottomArc1" presStyleLbl="parChTrans1D1" presStyleIdx="7" presStyleCnt="18"/>
      <dgm:spPr/>
    </dgm:pt>
    <dgm:pt modelId="{713B5BE5-EBE4-44CC-B1EA-E53A43D78F3A}" type="pres">
      <dgm:prSet presAssocID="{8B2FD8AD-B3E0-484A-8BA4-6495ACD7DCEE}" presName="topConnNode1" presStyleLbl="node1" presStyleIdx="0" presStyleCnt="0"/>
      <dgm:spPr/>
      <dgm:t>
        <a:bodyPr/>
        <a:lstStyle/>
        <a:p>
          <a:endParaRPr lang="ru-RU"/>
        </a:p>
      </dgm:t>
    </dgm:pt>
    <dgm:pt modelId="{8C0092A0-A3CC-4FA5-A3F7-5C05D7AC27B0}" type="pres">
      <dgm:prSet presAssocID="{8B2FD8AD-B3E0-484A-8BA4-6495ACD7DCEE}" presName="hierChild2" presStyleCnt="0"/>
      <dgm:spPr/>
    </dgm:pt>
    <dgm:pt modelId="{4CD94291-066B-416D-A434-3B3D420C62A3}" type="pres">
      <dgm:prSet presAssocID="{161E7215-A884-4D7E-8E1E-3D40757C7683}" presName="Name28" presStyleLbl="parChTrans1D2" presStyleIdx="2" presStyleCnt="6"/>
      <dgm:spPr/>
      <dgm:t>
        <a:bodyPr/>
        <a:lstStyle/>
        <a:p>
          <a:endParaRPr lang="ru-RU"/>
        </a:p>
      </dgm:t>
    </dgm:pt>
    <dgm:pt modelId="{CF553020-F0AC-4ED8-ACFE-9C49EFC650A8}" type="pres">
      <dgm:prSet presAssocID="{D116453D-EEB9-41DE-830F-BCA4724EA9E0}" presName="hierRoot2" presStyleCnt="0">
        <dgm:presLayoutVars>
          <dgm:hierBranch val="init"/>
        </dgm:presLayoutVars>
      </dgm:prSet>
      <dgm:spPr/>
    </dgm:pt>
    <dgm:pt modelId="{78D60568-6B6C-4977-ACEF-F4AA2C7FDF65}" type="pres">
      <dgm:prSet presAssocID="{D116453D-EEB9-41DE-830F-BCA4724EA9E0}" presName="rootComposite2" presStyleCnt="0"/>
      <dgm:spPr/>
    </dgm:pt>
    <dgm:pt modelId="{C8F3D71E-DC14-4AB8-B7AD-A6CDAB62704A}" type="pres">
      <dgm:prSet presAssocID="{D116453D-EEB9-41DE-830F-BCA4724EA9E0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F4AAA77-EB25-4F48-9EB5-815200CE4F4E}" type="pres">
      <dgm:prSet presAssocID="{D116453D-EEB9-41DE-830F-BCA4724EA9E0}" presName="topArc2" presStyleLbl="parChTrans1D1" presStyleIdx="8" presStyleCnt="18"/>
      <dgm:spPr/>
    </dgm:pt>
    <dgm:pt modelId="{C4C1341C-8748-4B17-B8CF-CEB5CB5962DC}" type="pres">
      <dgm:prSet presAssocID="{D116453D-EEB9-41DE-830F-BCA4724EA9E0}" presName="bottomArc2" presStyleLbl="parChTrans1D1" presStyleIdx="9" presStyleCnt="18"/>
      <dgm:spPr/>
    </dgm:pt>
    <dgm:pt modelId="{4B5FB5EE-A527-4471-9BED-2E18ED7B1D94}" type="pres">
      <dgm:prSet presAssocID="{D116453D-EEB9-41DE-830F-BCA4724EA9E0}" presName="topConnNode2" presStyleLbl="node2" presStyleIdx="0" presStyleCnt="0"/>
      <dgm:spPr/>
      <dgm:t>
        <a:bodyPr/>
        <a:lstStyle/>
        <a:p>
          <a:endParaRPr lang="ru-RU"/>
        </a:p>
      </dgm:t>
    </dgm:pt>
    <dgm:pt modelId="{709A3056-0E45-4289-93F9-A83A07763F00}" type="pres">
      <dgm:prSet presAssocID="{D116453D-EEB9-41DE-830F-BCA4724EA9E0}" presName="hierChild4" presStyleCnt="0"/>
      <dgm:spPr/>
    </dgm:pt>
    <dgm:pt modelId="{FE52933C-83DD-4006-A88D-EC8BAFD5A207}" type="pres">
      <dgm:prSet presAssocID="{D116453D-EEB9-41DE-830F-BCA4724EA9E0}" presName="hierChild5" presStyleCnt="0"/>
      <dgm:spPr/>
    </dgm:pt>
    <dgm:pt modelId="{62D907AA-748F-4AAD-B37D-B579AECC7163}" type="pres">
      <dgm:prSet presAssocID="{FBF2A9EE-591A-4D8C-83B5-982824E8F9F6}" presName="Name28" presStyleLbl="parChTrans1D2" presStyleIdx="3" presStyleCnt="6"/>
      <dgm:spPr/>
      <dgm:t>
        <a:bodyPr/>
        <a:lstStyle/>
        <a:p>
          <a:endParaRPr lang="ru-RU"/>
        </a:p>
      </dgm:t>
    </dgm:pt>
    <dgm:pt modelId="{A361AB05-7FE8-474A-8D9F-4ADE47CB3978}" type="pres">
      <dgm:prSet presAssocID="{07D7F02C-73EC-4257-A135-9462C552EE89}" presName="hierRoot2" presStyleCnt="0">
        <dgm:presLayoutVars>
          <dgm:hierBranch val="init"/>
        </dgm:presLayoutVars>
      </dgm:prSet>
      <dgm:spPr/>
    </dgm:pt>
    <dgm:pt modelId="{9F9A3671-1DEA-450F-A994-B2C306707CE0}" type="pres">
      <dgm:prSet presAssocID="{07D7F02C-73EC-4257-A135-9462C552EE89}" presName="rootComposite2" presStyleCnt="0"/>
      <dgm:spPr/>
    </dgm:pt>
    <dgm:pt modelId="{EC8BCDA8-451B-46D0-9382-826A2C04E47F}" type="pres">
      <dgm:prSet presAssocID="{07D7F02C-73EC-4257-A135-9462C552EE89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92E3853-63CC-4A15-828E-7026B5B408BB}" type="pres">
      <dgm:prSet presAssocID="{07D7F02C-73EC-4257-A135-9462C552EE89}" presName="topArc2" presStyleLbl="parChTrans1D1" presStyleIdx="10" presStyleCnt="18"/>
      <dgm:spPr/>
    </dgm:pt>
    <dgm:pt modelId="{856EBD79-9943-4AF4-B820-EA6010355836}" type="pres">
      <dgm:prSet presAssocID="{07D7F02C-73EC-4257-A135-9462C552EE89}" presName="bottomArc2" presStyleLbl="parChTrans1D1" presStyleIdx="11" presStyleCnt="18"/>
      <dgm:spPr/>
    </dgm:pt>
    <dgm:pt modelId="{1F198E5B-3FAF-445F-B035-EB4D6DD51457}" type="pres">
      <dgm:prSet presAssocID="{07D7F02C-73EC-4257-A135-9462C552EE89}" presName="topConnNode2" presStyleLbl="node2" presStyleIdx="0" presStyleCnt="0"/>
      <dgm:spPr/>
      <dgm:t>
        <a:bodyPr/>
        <a:lstStyle/>
        <a:p>
          <a:endParaRPr lang="ru-RU"/>
        </a:p>
      </dgm:t>
    </dgm:pt>
    <dgm:pt modelId="{8C937F5B-8406-4BAD-BE80-F5F167B516EA}" type="pres">
      <dgm:prSet presAssocID="{07D7F02C-73EC-4257-A135-9462C552EE89}" presName="hierChild4" presStyleCnt="0"/>
      <dgm:spPr/>
    </dgm:pt>
    <dgm:pt modelId="{2BE58A06-5BAD-4D9E-8B18-2E20108204C5}" type="pres">
      <dgm:prSet presAssocID="{07D7F02C-73EC-4257-A135-9462C552EE89}" presName="hierChild5" presStyleCnt="0"/>
      <dgm:spPr/>
    </dgm:pt>
    <dgm:pt modelId="{F6240EB1-A593-4E7C-AE13-2ECFB9BB247D}" type="pres">
      <dgm:prSet presAssocID="{8B2FD8AD-B3E0-484A-8BA4-6495ACD7DCEE}" presName="hierChild3" presStyleCnt="0"/>
      <dgm:spPr/>
    </dgm:pt>
    <dgm:pt modelId="{4EF812C1-FBE3-4D1B-AB23-B8F97E392BB8}" type="pres">
      <dgm:prSet presAssocID="{000F6567-32AC-4119-973C-B22815644261}" presName="hierRoot1" presStyleCnt="0">
        <dgm:presLayoutVars>
          <dgm:hierBranch val="init"/>
        </dgm:presLayoutVars>
      </dgm:prSet>
      <dgm:spPr/>
    </dgm:pt>
    <dgm:pt modelId="{039DA396-8245-45A8-A375-1F9A6BE8108C}" type="pres">
      <dgm:prSet presAssocID="{000F6567-32AC-4119-973C-B22815644261}" presName="rootComposite1" presStyleCnt="0"/>
      <dgm:spPr/>
    </dgm:pt>
    <dgm:pt modelId="{706F2E3E-469D-4CAB-AF93-215D70230E2B}" type="pres">
      <dgm:prSet presAssocID="{000F6567-32AC-4119-973C-B22815644261}" presName="rootText1" presStyleLbl="alignAcc1" presStyleIdx="0" presStyleCnt="0" custScaleX="158998" custScaleY="12100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010ED7B-8DB7-4BAA-9740-F36C64217043}" type="pres">
      <dgm:prSet presAssocID="{000F6567-32AC-4119-973C-B22815644261}" presName="topArc1" presStyleLbl="parChTrans1D1" presStyleIdx="12" presStyleCnt="18"/>
      <dgm:spPr/>
    </dgm:pt>
    <dgm:pt modelId="{BA6EC786-AC79-489B-B60B-4D00CE65FAC3}" type="pres">
      <dgm:prSet presAssocID="{000F6567-32AC-4119-973C-B22815644261}" presName="bottomArc1" presStyleLbl="parChTrans1D1" presStyleIdx="13" presStyleCnt="18"/>
      <dgm:spPr/>
    </dgm:pt>
    <dgm:pt modelId="{2285D579-0AC3-4610-88CE-1B9A27054E7D}" type="pres">
      <dgm:prSet presAssocID="{000F6567-32AC-4119-973C-B22815644261}" presName="topConnNode1" presStyleLbl="node1" presStyleIdx="0" presStyleCnt="0"/>
      <dgm:spPr/>
      <dgm:t>
        <a:bodyPr/>
        <a:lstStyle/>
        <a:p>
          <a:endParaRPr lang="ru-RU"/>
        </a:p>
      </dgm:t>
    </dgm:pt>
    <dgm:pt modelId="{5D89F6D0-060A-4486-8893-B192757E5AB3}" type="pres">
      <dgm:prSet presAssocID="{000F6567-32AC-4119-973C-B22815644261}" presName="hierChild2" presStyleCnt="0"/>
      <dgm:spPr/>
    </dgm:pt>
    <dgm:pt modelId="{16DD6E76-B3B7-4C90-B997-810F1F4CE6E4}" type="pres">
      <dgm:prSet presAssocID="{F8A4B066-5673-43A6-9962-75F0C46EA662}" presName="Name28" presStyleLbl="parChTrans1D2" presStyleIdx="4" presStyleCnt="6"/>
      <dgm:spPr/>
      <dgm:t>
        <a:bodyPr/>
        <a:lstStyle/>
        <a:p>
          <a:endParaRPr lang="ru-RU"/>
        </a:p>
      </dgm:t>
    </dgm:pt>
    <dgm:pt modelId="{B5DF0F35-EC85-408C-8F3F-E5DBBE44EE76}" type="pres">
      <dgm:prSet presAssocID="{F58E7EA6-C51C-4555-ADED-6751B3BC652E}" presName="hierRoot2" presStyleCnt="0">
        <dgm:presLayoutVars>
          <dgm:hierBranch val="init"/>
        </dgm:presLayoutVars>
      </dgm:prSet>
      <dgm:spPr/>
    </dgm:pt>
    <dgm:pt modelId="{90DB9BF7-0724-4D02-80EA-DADD81ED65AA}" type="pres">
      <dgm:prSet presAssocID="{F58E7EA6-C51C-4555-ADED-6751B3BC652E}" presName="rootComposite2" presStyleCnt="0"/>
      <dgm:spPr/>
    </dgm:pt>
    <dgm:pt modelId="{05E7530B-AB6F-4021-A492-A62009B3D1A1}" type="pres">
      <dgm:prSet presAssocID="{F58E7EA6-C51C-4555-ADED-6751B3BC652E}" presName="rootText2" presStyleLbl="alignAcc1" presStyleIdx="0" presStyleCnt="0" custScaleX="13279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C11A1D4-B2FE-4A32-8F0F-C352C0647D49}" type="pres">
      <dgm:prSet presAssocID="{F58E7EA6-C51C-4555-ADED-6751B3BC652E}" presName="topArc2" presStyleLbl="parChTrans1D1" presStyleIdx="14" presStyleCnt="18"/>
      <dgm:spPr/>
    </dgm:pt>
    <dgm:pt modelId="{BEE1999E-B6B4-498A-BC0A-07808ED8108B}" type="pres">
      <dgm:prSet presAssocID="{F58E7EA6-C51C-4555-ADED-6751B3BC652E}" presName="bottomArc2" presStyleLbl="parChTrans1D1" presStyleIdx="15" presStyleCnt="18"/>
      <dgm:spPr/>
    </dgm:pt>
    <dgm:pt modelId="{C9470969-BA8C-4DE8-B216-47534A4210BF}" type="pres">
      <dgm:prSet presAssocID="{F58E7EA6-C51C-4555-ADED-6751B3BC652E}" presName="topConnNode2" presStyleLbl="node2" presStyleIdx="0" presStyleCnt="0"/>
      <dgm:spPr/>
      <dgm:t>
        <a:bodyPr/>
        <a:lstStyle/>
        <a:p>
          <a:endParaRPr lang="ru-RU"/>
        </a:p>
      </dgm:t>
    </dgm:pt>
    <dgm:pt modelId="{C5E832EE-EC87-483A-AB0B-3A00F09101D6}" type="pres">
      <dgm:prSet presAssocID="{F58E7EA6-C51C-4555-ADED-6751B3BC652E}" presName="hierChild4" presStyleCnt="0"/>
      <dgm:spPr/>
    </dgm:pt>
    <dgm:pt modelId="{B9B83102-109E-4050-AD68-4D9F389DD9D5}" type="pres">
      <dgm:prSet presAssocID="{F58E7EA6-C51C-4555-ADED-6751B3BC652E}" presName="hierChild5" presStyleCnt="0"/>
      <dgm:spPr/>
    </dgm:pt>
    <dgm:pt modelId="{AA25E6E2-10F3-46E5-948E-339015CF0EC0}" type="pres">
      <dgm:prSet presAssocID="{845B8DED-0CD8-4282-AC41-A7FE805A93BB}" presName="Name28" presStyleLbl="parChTrans1D2" presStyleIdx="5" presStyleCnt="6"/>
      <dgm:spPr/>
      <dgm:t>
        <a:bodyPr/>
        <a:lstStyle/>
        <a:p>
          <a:endParaRPr lang="ru-RU"/>
        </a:p>
      </dgm:t>
    </dgm:pt>
    <dgm:pt modelId="{8B69AB13-8959-4302-8D78-13F24D395A5E}" type="pres">
      <dgm:prSet presAssocID="{1561554E-A63F-494C-9561-DD8ECD2D6D7C}" presName="hierRoot2" presStyleCnt="0">
        <dgm:presLayoutVars>
          <dgm:hierBranch val="init"/>
        </dgm:presLayoutVars>
      </dgm:prSet>
      <dgm:spPr/>
    </dgm:pt>
    <dgm:pt modelId="{321F9462-9EB1-413B-BDAF-C87A1FFF438E}" type="pres">
      <dgm:prSet presAssocID="{1561554E-A63F-494C-9561-DD8ECD2D6D7C}" presName="rootComposite2" presStyleCnt="0"/>
      <dgm:spPr/>
    </dgm:pt>
    <dgm:pt modelId="{2ED9374A-EEFC-4966-907F-F1B05C8C3107}" type="pres">
      <dgm:prSet presAssocID="{1561554E-A63F-494C-9561-DD8ECD2D6D7C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4A13711-7B38-4A99-A9BB-D4F03989E4DD}" type="pres">
      <dgm:prSet presAssocID="{1561554E-A63F-494C-9561-DD8ECD2D6D7C}" presName="topArc2" presStyleLbl="parChTrans1D1" presStyleIdx="16" presStyleCnt="18"/>
      <dgm:spPr/>
    </dgm:pt>
    <dgm:pt modelId="{0FB61F9F-FF8F-46FE-BCF4-23429219B1D6}" type="pres">
      <dgm:prSet presAssocID="{1561554E-A63F-494C-9561-DD8ECD2D6D7C}" presName="bottomArc2" presStyleLbl="parChTrans1D1" presStyleIdx="17" presStyleCnt="18"/>
      <dgm:spPr/>
    </dgm:pt>
    <dgm:pt modelId="{5EC2AA78-B248-48C8-909C-20743A2493A5}" type="pres">
      <dgm:prSet presAssocID="{1561554E-A63F-494C-9561-DD8ECD2D6D7C}" presName="topConnNode2" presStyleLbl="node2" presStyleIdx="0" presStyleCnt="0"/>
      <dgm:spPr/>
      <dgm:t>
        <a:bodyPr/>
        <a:lstStyle/>
        <a:p>
          <a:endParaRPr lang="ru-RU"/>
        </a:p>
      </dgm:t>
    </dgm:pt>
    <dgm:pt modelId="{BFFD58C9-750B-4465-9281-55AE0F545DA4}" type="pres">
      <dgm:prSet presAssocID="{1561554E-A63F-494C-9561-DD8ECD2D6D7C}" presName="hierChild4" presStyleCnt="0"/>
      <dgm:spPr/>
    </dgm:pt>
    <dgm:pt modelId="{D76E7860-92A6-462B-9406-CF3E0AC46FD3}" type="pres">
      <dgm:prSet presAssocID="{1561554E-A63F-494C-9561-DD8ECD2D6D7C}" presName="hierChild5" presStyleCnt="0"/>
      <dgm:spPr/>
    </dgm:pt>
    <dgm:pt modelId="{6FAEBCEE-C8A9-430A-89DE-01275CCB06FC}" type="pres">
      <dgm:prSet presAssocID="{000F6567-32AC-4119-973C-B22815644261}" presName="hierChild3" presStyleCnt="0"/>
      <dgm:spPr/>
    </dgm:pt>
  </dgm:ptLst>
  <dgm:cxnLst>
    <dgm:cxn modelId="{2681BF3E-89B7-4E91-B862-F05E18EE83DF}" type="presOf" srcId="{5A81037D-FDC0-44FA-BBAD-3EE82285E257}" destId="{79844BA4-3E2D-483C-9E4D-37710244E39C}" srcOrd="0" destOrd="0" presId="urn:microsoft.com/office/officeart/2008/layout/HalfCircleOrganizationChart"/>
    <dgm:cxn modelId="{37F9EC4B-1BE4-4FC7-9F0E-67353F83B4AC}" srcId="{9A87B078-D25F-4828-9602-E7E53BCF8587}" destId="{DF726FCA-3DA2-4BA4-9BD4-6AF4FDC7F3A8}" srcOrd="1" destOrd="0" parTransId="{EC660AC1-AC7C-4400-B20B-02CA637D9960}" sibTransId="{A0394338-56DE-4BD5-A58F-B7C39107DA36}"/>
    <dgm:cxn modelId="{B8E32EC4-D434-4EA8-BD25-69545BA08841}" type="presOf" srcId="{DF726FCA-3DA2-4BA4-9BD4-6AF4FDC7F3A8}" destId="{F630B4BF-8A73-426C-8FBB-5F1114D42F66}" srcOrd="0" destOrd="0" presId="urn:microsoft.com/office/officeart/2008/layout/HalfCircleOrganizationChart"/>
    <dgm:cxn modelId="{CD9BC4D0-5EFA-4D8A-B379-10EF4B3DD7A1}" srcId="{5A81037D-FDC0-44FA-BBAD-3EE82285E257}" destId="{8B2FD8AD-B3E0-484A-8BA4-6495ACD7DCEE}" srcOrd="1" destOrd="0" parTransId="{94290EE7-BA33-4283-AAFD-01E432A1F318}" sibTransId="{117460AD-0DF0-45FB-AD10-E025DF5855D6}"/>
    <dgm:cxn modelId="{71D5BFF5-962B-4645-8C25-2B77CB787820}" type="presOf" srcId="{0F29329A-4466-491B-9150-E40574ECB109}" destId="{E7C21008-A8E9-4189-8413-97C69BED0724}" srcOrd="1" destOrd="0" presId="urn:microsoft.com/office/officeart/2008/layout/HalfCircleOrganizationChart"/>
    <dgm:cxn modelId="{754545B9-F905-4C17-82EB-BFD62F5B6520}" srcId="{8B2FD8AD-B3E0-484A-8BA4-6495ACD7DCEE}" destId="{D116453D-EEB9-41DE-830F-BCA4724EA9E0}" srcOrd="0" destOrd="0" parTransId="{161E7215-A884-4D7E-8E1E-3D40757C7683}" sibTransId="{1F5D8B89-2A59-4B62-ACC7-29A5D06786D8}"/>
    <dgm:cxn modelId="{E5EC1900-A0C7-4B8C-817A-C5F28364A214}" type="presOf" srcId="{D116453D-EEB9-41DE-830F-BCA4724EA9E0}" destId="{4B5FB5EE-A527-4471-9BED-2E18ED7B1D94}" srcOrd="1" destOrd="0" presId="urn:microsoft.com/office/officeart/2008/layout/HalfCircleOrganizationChart"/>
    <dgm:cxn modelId="{8A8D3FDE-452D-4984-A069-0A788D1C51FE}" type="presOf" srcId="{DF726FCA-3DA2-4BA4-9BD4-6AF4FDC7F3A8}" destId="{F898E458-B9C6-4000-B31B-050E3AF0B603}" srcOrd="1" destOrd="0" presId="urn:microsoft.com/office/officeart/2008/layout/HalfCircleOrganizationChart"/>
    <dgm:cxn modelId="{DF13337E-C660-469A-BCDE-12B711F1BA32}" srcId="{000F6567-32AC-4119-973C-B22815644261}" destId="{1561554E-A63F-494C-9561-DD8ECD2D6D7C}" srcOrd="1" destOrd="0" parTransId="{845B8DED-0CD8-4282-AC41-A7FE805A93BB}" sibTransId="{1991AC7C-79B1-4E63-B762-73F10C7AD678}"/>
    <dgm:cxn modelId="{385BA84E-418A-4537-BA93-AFB030C8F646}" type="presOf" srcId="{000F6567-32AC-4119-973C-B22815644261}" destId="{2285D579-0AC3-4610-88CE-1B9A27054E7D}" srcOrd="1" destOrd="0" presId="urn:microsoft.com/office/officeart/2008/layout/HalfCircleOrganizationChart"/>
    <dgm:cxn modelId="{2EAC35C2-815C-48C1-8222-BFC14FA129E8}" srcId="{000F6567-32AC-4119-973C-B22815644261}" destId="{F58E7EA6-C51C-4555-ADED-6751B3BC652E}" srcOrd="0" destOrd="0" parTransId="{F8A4B066-5673-43A6-9962-75F0C46EA662}" sibTransId="{596AF7E7-4419-4C6F-9C9C-A36E31E8B198}"/>
    <dgm:cxn modelId="{941F4582-E8C1-4CA2-9AA2-648990800937}" type="presOf" srcId="{C614F191-DD7F-46AE-83D9-F7F1E23D22B6}" destId="{053CA7A6-06E0-4255-8F5E-6056E71C4293}" srcOrd="0" destOrd="0" presId="urn:microsoft.com/office/officeart/2008/layout/HalfCircleOrganizationChart"/>
    <dgm:cxn modelId="{497D54E2-0322-4252-811C-C80CA2261F43}" type="presOf" srcId="{F58E7EA6-C51C-4555-ADED-6751B3BC652E}" destId="{C9470969-BA8C-4DE8-B216-47534A4210BF}" srcOrd="1" destOrd="0" presId="urn:microsoft.com/office/officeart/2008/layout/HalfCircleOrganizationChart"/>
    <dgm:cxn modelId="{EC273B9B-D738-488C-8BFB-D397EDF9265A}" type="presOf" srcId="{07D7F02C-73EC-4257-A135-9462C552EE89}" destId="{EC8BCDA8-451B-46D0-9382-826A2C04E47F}" srcOrd="0" destOrd="0" presId="urn:microsoft.com/office/officeart/2008/layout/HalfCircleOrganizationChart"/>
    <dgm:cxn modelId="{ECDB55B2-2865-4BF9-8B4A-4A803B005C9F}" type="presOf" srcId="{07D7F02C-73EC-4257-A135-9462C552EE89}" destId="{1F198E5B-3FAF-445F-B035-EB4D6DD51457}" srcOrd="1" destOrd="0" presId="urn:microsoft.com/office/officeart/2008/layout/HalfCircleOrganizationChart"/>
    <dgm:cxn modelId="{E8C5745F-1F22-46E5-AD6D-0A4786849680}" type="presOf" srcId="{EC660AC1-AC7C-4400-B20B-02CA637D9960}" destId="{1AB08C1A-2965-40D9-82FF-5B568FB2E2F8}" srcOrd="0" destOrd="0" presId="urn:microsoft.com/office/officeart/2008/layout/HalfCircleOrganizationChart"/>
    <dgm:cxn modelId="{5EA03F4C-6AED-48A6-BAB1-71803E812D3F}" srcId="{9A87B078-D25F-4828-9602-E7E53BCF8587}" destId="{0F29329A-4466-491B-9150-E40574ECB109}" srcOrd="0" destOrd="0" parTransId="{C614F191-DD7F-46AE-83D9-F7F1E23D22B6}" sibTransId="{E1972113-9B9C-49BA-B627-819B666B6614}"/>
    <dgm:cxn modelId="{FD91EA6A-A5D8-4DA6-A8CB-B4A7A02AB2AF}" type="presOf" srcId="{000F6567-32AC-4119-973C-B22815644261}" destId="{706F2E3E-469D-4CAB-AF93-215D70230E2B}" srcOrd="0" destOrd="0" presId="urn:microsoft.com/office/officeart/2008/layout/HalfCircleOrganizationChart"/>
    <dgm:cxn modelId="{861BCE87-AFCC-438C-8356-946386D1EB69}" type="presOf" srcId="{1561554E-A63F-494C-9561-DD8ECD2D6D7C}" destId="{2ED9374A-EEFC-4966-907F-F1B05C8C3107}" srcOrd="0" destOrd="0" presId="urn:microsoft.com/office/officeart/2008/layout/HalfCircleOrganizationChart"/>
    <dgm:cxn modelId="{40B93A9F-ABE2-40F5-867A-FAB81F0DB1F2}" srcId="{5A81037D-FDC0-44FA-BBAD-3EE82285E257}" destId="{000F6567-32AC-4119-973C-B22815644261}" srcOrd="2" destOrd="0" parTransId="{FDDC7836-6896-4C1D-9040-DEEBEB7FDD34}" sibTransId="{ABE0BD36-C451-4F0A-A796-445BFCC80D57}"/>
    <dgm:cxn modelId="{E2882944-7EA4-44AF-A758-D64E92E1F618}" type="presOf" srcId="{0F29329A-4466-491B-9150-E40574ECB109}" destId="{B794C176-861D-4BA8-B31E-701B743F7D57}" srcOrd="0" destOrd="0" presId="urn:microsoft.com/office/officeart/2008/layout/HalfCircleOrganizationChart"/>
    <dgm:cxn modelId="{BF274EA2-2111-40CE-B0F0-C2CBED1CCE51}" type="presOf" srcId="{161E7215-A884-4D7E-8E1E-3D40757C7683}" destId="{4CD94291-066B-416D-A434-3B3D420C62A3}" srcOrd="0" destOrd="0" presId="urn:microsoft.com/office/officeart/2008/layout/HalfCircleOrganizationChart"/>
    <dgm:cxn modelId="{B9F4984E-0571-4E3B-A9F5-1960C24C3FBF}" type="presOf" srcId="{1561554E-A63F-494C-9561-DD8ECD2D6D7C}" destId="{5EC2AA78-B248-48C8-909C-20743A2493A5}" srcOrd="1" destOrd="0" presId="urn:microsoft.com/office/officeart/2008/layout/HalfCircleOrganizationChart"/>
    <dgm:cxn modelId="{5554DC0A-FF04-4B9F-B40F-5476E4E642A7}" type="presOf" srcId="{8B2FD8AD-B3E0-484A-8BA4-6495ACD7DCEE}" destId="{713B5BE5-EBE4-44CC-B1EA-E53A43D78F3A}" srcOrd="1" destOrd="0" presId="urn:microsoft.com/office/officeart/2008/layout/HalfCircleOrganizationChart"/>
    <dgm:cxn modelId="{0125AB24-08DC-4B9A-8802-2928D02E9BA2}" type="presOf" srcId="{F8A4B066-5673-43A6-9962-75F0C46EA662}" destId="{16DD6E76-B3B7-4C90-B997-810F1F4CE6E4}" srcOrd="0" destOrd="0" presId="urn:microsoft.com/office/officeart/2008/layout/HalfCircleOrganizationChart"/>
    <dgm:cxn modelId="{36BF3E5E-5A07-49FD-B1B7-CD67EAA7D383}" type="presOf" srcId="{9A87B078-D25F-4828-9602-E7E53BCF8587}" destId="{AC548A4E-FDB7-44C5-8B4A-6ADB56B62457}" srcOrd="0" destOrd="0" presId="urn:microsoft.com/office/officeart/2008/layout/HalfCircleOrganizationChart"/>
    <dgm:cxn modelId="{B00B3BD0-DB4D-4338-8002-D3369903A4C3}" type="presOf" srcId="{D116453D-EEB9-41DE-830F-BCA4724EA9E0}" destId="{C8F3D71E-DC14-4AB8-B7AD-A6CDAB62704A}" srcOrd="0" destOrd="0" presId="urn:microsoft.com/office/officeart/2008/layout/HalfCircleOrganizationChart"/>
    <dgm:cxn modelId="{7E5719D5-96AB-4E0C-898E-FE5E25D06040}" type="presOf" srcId="{8B2FD8AD-B3E0-484A-8BA4-6495ACD7DCEE}" destId="{AFD78FD9-335E-4121-B257-D1E7B3586892}" srcOrd="0" destOrd="0" presId="urn:microsoft.com/office/officeart/2008/layout/HalfCircleOrganizationChart"/>
    <dgm:cxn modelId="{D3CCF2DC-7A98-4AD5-8B07-9D58EB1B999D}" srcId="{8B2FD8AD-B3E0-484A-8BA4-6495ACD7DCEE}" destId="{07D7F02C-73EC-4257-A135-9462C552EE89}" srcOrd="1" destOrd="0" parTransId="{FBF2A9EE-591A-4D8C-83B5-982824E8F9F6}" sibTransId="{2B250068-BDFE-4E02-81B4-10900A5833CA}"/>
    <dgm:cxn modelId="{96FC39A8-50B8-4337-ACFA-FDB23B925171}" srcId="{5A81037D-FDC0-44FA-BBAD-3EE82285E257}" destId="{9A87B078-D25F-4828-9602-E7E53BCF8587}" srcOrd="0" destOrd="0" parTransId="{2ED6F19D-DAEF-4AE3-9492-0285EE30ACA7}" sibTransId="{A0828A9C-91BE-4F7A-BE85-704E14FDA73B}"/>
    <dgm:cxn modelId="{0CC86185-DBA7-4D56-97A9-986FAD5207E5}" type="presOf" srcId="{F58E7EA6-C51C-4555-ADED-6751B3BC652E}" destId="{05E7530B-AB6F-4021-A492-A62009B3D1A1}" srcOrd="0" destOrd="0" presId="urn:microsoft.com/office/officeart/2008/layout/HalfCircleOrganizationChart"/>
    <dgm:cxn modelId="{8B8C6D0C-495C-45F3-8215-230609283248}" type="presOf" srcId="{9A87B078-D25F-4828-9602-E7E53BCF8587}" destId="{1F2C908A-7F79-4C0C-84B3-638C5E0942EB}" srcOrd="1" destOrd="0" presId="urn:microsoft.com/office/officeart/2008/layout/HalfCircleOrganizationChart"/>
    <dgm:cxn modelId="{441D90A7-5C87-496B-A428-A4E391D92E77}" type="presOf" srcId="{FBF2A9EE-591A-4D8C-83B5-982824E8F9F6}" destId="{62D907AA-748F-4AAD-B37D-B579AECC7163}" srcOrd="0" destOrd="0" presId="urn:microsoft.com/office/officeart/2008/layout/HalfCircleOrganizationChart"/>
    <dgm:cxn modelId="{8AB5F75B-9164-44EF-B820-B46ECDA4F835}" type="presOf" srcId="{845B8DED-0CD8-4282-AC41-A7FE805A93BB}" destId="{AA25E6E2-10F3-46E5-948E-339015CF0EC0}" srcOrd="0" destOrd="0" presId="urn:microsoft.com/office/officeart/2008/layout/HalfCircleOrganizationChart"/>
    <dgm:cxn modelId="{0C8712F3-C332-4247-AB97-95814253B385}" type="presParOf" srcId="{79844BA4-3E2D-483C-9E4D-37710244E39C}" destId="{AFC1AE6C-4152-496C-B6A5-30CF84ED888C}" srcOrd="0" destOrd="0" presId="urn:microsoft.com/office/officeart/2008/layout/HalfCircleOrganizationChart"/>
    <dgm:cxn modelId="{ABFE9E00-F604-479B-85F3-F68AC8BF83D9}" type="presParOf" srcId="{AFC1AE6C-4152-496C-B6A5-30CF84ED888C}" destId="{C3E23A20-B377-4DBF-B293-CE2D6682B9D9}" srcOrd="0" destOrd="0" presId="urn:microsoft.com/office/officeart/2008/layout/HalfCircleOrganizationChart"/>
    <dgm:cxn modelId="{238C2EE3-EB0D-4E59-BA7F-90FF2D21FA29}" type="presParOf" srcId="{C3E23A20-B377-4DBF-B293-CE2D6682B9D9}" destId="{AC548A4E-FDB7-44C5-8B4A-6ADB56B62457}" srcOrd="0" destOrd="0" presId="urn:microsoft.com/office/officeart/2008/layout/HalfCircleOrganizationChart"/>
    <dgm:cxn modelId="{D18A4A04-6412-4338-AF8F-DA5E189E210C}" type="presParOf" srcId="{C3E23A20-B377-4DBF-B293-CE2D6682B9D9}" destId="{8122C29D-E48B-45DE-8864-7C9A8F6FCA05}" srcOrd="1" destOrd="0" presId="urn:microsoft.com/office/officeart/2008/layout/HalfCircleOrganizationChart"/>
    <dgm:cxn modelId="{A18E64A6-92E9-452A-8185-F3AB51AEA87A}" type="presParOf" srcId="{C3E23A20-B377-4DBF-B293-CE2D6682B9D9}" destId="{46BE9449-0098-4776-8E83-4C97870B312C}" srcOrd="2" destOrd="0" presId="urn:microsoft.com/office/officeart/2008/layout/HalfCircleOrganizationChart"/>
    <dgm:cxn modelId="{082D44DB-119F-4678-BED8-F2B45D5B6C18}" type="presParOf" srcId="{C3E23A20-B377-4DBF-B293-CE2D6682B9D9}" destId="{1F2C908A-7F79-4C0C-84B3-638C5E0942EB}" srcOrd="3" destOrd="0" presId="urn:microsoft.com/office/officeart/2008/layout/HalfCircleOrganizationChart"/>
    <dgm:cxn modelId="{E440CA92-45EB-4DD6-9E41-39A1285DB0A2}" type="presParOf" srcId="{AFC1AE6C-4152-496C-B6A5-30CF84ED888C}" destId="{79F7B0F8-C87E-49E8-9E90-ADD8B2F07A60}" srcOrd="1" destOrd="0" presId="urn:microsoft.com/office/officeart/2008/layout/HalfCircleOrganizationChart"/>
    <dgm:cxn modelId="{49928557-627D-4322-AEBB-5BA88D62A3E5}" type="presParOf" srcId="{79F7B0F8-C87E-49E8-9E90-ADD8B2F07A60}" destId="{053CA7A6-06E0-4255-8F5E-6056E71C4293}" srcOrd="0" destOrd="0" presId="urn:microsoft.com/office/officeart/2008/layout/HalfCircleOrganizationChart"/>
    <dgm:cxn modelId="{9E3A2086-4D94-4C98-A9E8-5DB3AC03B8BA}" type="presParOf" srcId="{79F7B0F8-C87E-49E8-9E90-ADD8B2F07A60}" destId="{61458070-F923-452A-99E1-BDFA188D3DA4}" srcOrd="1" destOrd="0" presId="urn:microsoft.com/office/officeart/2008/layout/HalfCircleOrganizationChart"/>
    <dgm:cxn modelId="{7878DEC2-EDF4-4B1D-81AD-A685041B6525}" type="presParOf" srcId="{61458070-F923-452A-99E1-BDFA188D3DA4}" destId="{55B4510F-9C22-4043-9A75-B4E6EA84141D}" srcOrd="0" destOrd="0" presId="urn:microsoft.com/office/officeart/2008/layout/HalfCircleOrganizationChart"/>
    <dgm:cxn modelId="{C10CC8B2-10CC-49EB-A291-ABC9941FD61A}" type="presParOf" srcId="{55B4510F-9C22-4043-9A75-B4E6EA84141D}" destId="{B794C176-861D-4BA8-B31E-701B743F7D57}" srcOrd="0" destOrd="0" presId="urn:microsoft.com/office/officeart/2008/layout/HalfCircleOrganizationChart"/>
    <dgm:cxn modelId="{C1E2A03A-AA9E-4D31-B2A9-C422FB19B178}" type="presParOf" srcId="{55B4510F-9C22-4043-9A75-B4E6EA84141D}" destId="{0DF02CC7-133C-4635-9323-A5F1B3ECD2AD}" srcOrd="1" destOrd="0" presId="urn:microsoft.com/office/officeart/2008/layout/HalfCircleOrganizationChart"/>
    <dgm:cxn modelId="{8A94FD65-3252-4423-A98A-2EF5BFAAAD34}" type="presParOf" srcId="{55B4510F-9C22-4043-9A75-B4E6EA84141D}" destId="{A6A2646D-BA4B-4099-8035-37E08DD59273}" srcOrd="2" destOrd="0" presId="urn:microsoft.com/office/officeart/2008/layout/HalfCircleOrganizationChart"/>
    <dgm:cxn modelId="{2175E851-2EB3-40FC-8176-7D5CD0ADCB94}" type="presParOf" srcId="{55B4510F-9C22-4043-9A75-B4E6EA84141D}" destId="{E7C21008-A8E9-4189-8413-97C69BED0724}" srcOrd="3" destOrd="0" presId="urn:microsoft.com/office/officeart/2008/layout/HalfCircleOrganizationChart"/>
    <dgm:cxn modelId="{E617957F-1D51-4DBD-9FBF-DAAC1ED6DD84}" type="presParOf" srcId="{61458070-F923-452A-99E1-BDFA188D3DA4}" destId="{2020B1B6-B806-4C89-9700-FC2C3EA2B00B}" srcOrd="1" destOrd="0" presId="urn:microsoft.com/office/officeart/2008/layout/HalfCircleOrganizationChart"/>
    <dgm:cxn modelId="{DBBC48E4-BBD4-4E30-A113-4BD1C43E4192}" type="presParOf" srcId="{61458070-F923-452A-99E1-BDFA188D3DA4}" destId="{4E308887-3232-443C-9632-AD568070F54B}" srcOrd="2" destOrd="0" presId="urn:microsoft.com/office/officeart/2008/layout/HalfCircleOrganizationChart"/>
    <dgm:cxn modelId="{C1F3462D-C75F-4F62-86CB-39FF28F1493D}" type="presParOf" srcId="{79F7B0F8-C87E-49E8-9E90-ADD8B2F07A60}" destId="{1AB08C1A-2965-40D9-82FF-5B568FB2E2F8}" srcOrd="2" destOrd="0" presId="urn:microsoft.com/office/officeart/2008/layout/HalfCircleOrganizationChart"/>
    <dgm:cxn modelId="{8D3F4C63-3AF4-4EF3-B045-90524D279B91}" type="presParOf" srcId="{79F7B0F8-C87E-49E8-9E90-ADD8B2F07A60}" destId="{BB7C5889-7FF6-4F98-903C-2ED40AEF1483}" srcOrd="3" destOrd="0" presId="urn:microsoft.com/office/officeart/2008/layout/HalfCircleOrganizationChart"/>
    <dgm:cxn modelId="{14BC81DA-6CAC-428D-9884-8B7D36F5FEF5}" type="presParOf" srcId="{BB7C5889-7FF6-4F98-903C-2ED40AEF1483}" destId="{DD7E60CD-1BB5-4145-AD6A-F6E0C6A14600}" srcOrd="0" destOrd="0" presId="urn:microsoft.com/office/officeart/2008/layout/HalfCircleOrganizationChart"/>
    <dgm:cxn modelId="{B0E36558-A815-4E59-AFE0-E89D8A37418A}" type="presParOf" srcId="{DD7E60CD-1BB5-4145-AD6A-F6E0C6A14600}" destId="{F630B4BF-8A73-426C-8FBB-5F1114D42F66}" srcOrd="0" destOrd="0" presId="urn:microsoft.com/office/officeart/2008/layout/HalfCircleOrganizationChart"/>
    <dgm:cxn modelId="{5859D818-EFEA-41FF-82C2-ED0F104EB1B7}" type="presParOf" srcId="{DD7E60CD-1BB5-4145-AD6A-F6E0C6A14600}" destId="{68B8982E-6AAE-4074-A2E4-160391F8A888}" srcOrd="1" destOrd="0" presId="urn:microsoft.com/office/officeart/2008/layout/HalfCircleOrganizationChart"/>
    <dgm:cxn modelId="{23C43C36-2108-4B87-8D81-C3A3B4CBF218}" type="presParOf" srcId="{DD7E60CD-1BB5-4145-AD6A-F6E0C6A14600}" destId="{55790E49-43D5-466B-B7EB-617514AC3D42}" srcOrd="2" destOrd="0" presId="urn:microsoft.com/office/officeart/2008/layout/HalfCircleOrganizationChart"/>
    <dgm:cxn modelId="{ADE2D3D6-AEB8-4546-A8AB-EEB9CBA6B626}" type="presParOf" srcId="{DD7E60CD-1BB5-4145-AD6A-F6E0C6A14600}" destId="{F898E458-B9C6-4000-B31B-050E3AF0B603}" srcOrd="3" destOrd="0" presId="urn:microsoft.com/office/officeart/2008/layout/HalfCircleOrganizationChart"/>
    <dgm:cxn modelId="{D1002B30-D17C-42E6-8183-B504653F79FE}" type="presParOf" srcId="{BB7C5889-7FF6-4F98-903C-2ED40AEF1483}" destId="{1EFF1CDF-25F4-4B37-801C-A3AAE7574282}" srcOrd="1" destOrd="0" presId="urn:microsoft.com/office/officeart/2008/layout/HalfCircleOrganizationChart"/>
    <dgm:cxn modelId="{821F1755-2102-441B-AED7-D56B5F536CD1}" type="presParOf" srcId="{BB7C5889-7FF6-4F98-903C-2ED40AEF1483}" destId="{2D78BC92-96AA-4527-A708-A0332D4666CF}" srcOrd="2" destOrd="0" presId="urn:microsoft.com/office/officeart/2008/layout/HalfCircleOrganizationChart"/>
    <dgm:cxn modelId="{C2D74D32-A4B4-4A0B-BCE2-E870A8495C1C}" type="presParOf" srcId="{AFC1AE6C-4152-496C-B6A5-30CF84ED888C}" destId="{57842EA2-A259-469D-A6BE-4401249833F9}" srcOrd="2" destOrd="0" presId="urn:microsoft.com/office/officeart/2008/layout/HalfCircleOrganizationChart"/>
    <dgm:cxn modelId="{3ACB7AED-1875-44BD-BCA4-EEF62DA3694A}" type="presParOf" srcId="{79844BA4-3E2D-483C-9E4D-37710244E39C}" destId="{D047DC4E-7C60-4467-A8A5-DC9D98B4E33F}" srcOrd="1" destOrd="0" presId="urn:microsoft.com/office/officeart/2008/layout/HalfCircleOrganizationChart"/>
    <dgm:cxn modelId="{CBADF5A4-44CD-4314-A796-2A1611B16D4E}" type="presParOf" srcId="{D047DC4E-7C60-4467-A8A5-DC9D98B4E33F}" destId="{1027D998-1A34-42C6-A5FC-E2C027CC895A}" srcOrd="0" destOrd="0" presId="urn:microsoft.com/office/officeart/2008/layout/HalfCircleOrganizationChart"/>
    <dgm:cxn modelId="{206F20C1-7712-4BBE-9387-1D3FC354C70D}" type="presParOf" srcId="{1027D998-1A34-42C6-A5FC-E2C027CC895A}" destId="{AFD78FD9-335E-4121-B257-D1E7B3586892}" srcOrd="0" destOrd="0" presId="urn:microsoft.com/office/officeart/2008/layout/HalfCircleOrganizationChart"/>
    <dgm:cxn modelId="{590490C1-6630-4DB6-B52C-F819AA7503ED}" type="presParOf" srcId="{1027D998-1A34-42C6-A5FC-E2C027CC895A}" destId="{1C20AE89-EA34-4474-9409-15475855CCFC}" srcOrd="1" destOrd="0" presId="urn:microsoft.com/office/officeart/2008/layout/HalfCircleOrganizationChart"/>
    <dgm:cxn modelId="{2194D5C9-A0B9-4190-93CE-63727C8B8AEA}" type="presParOf" srcId="{1027D998-1A34-42C6-A5FC-E2C027CC895A}" destId="{C2607B9B-666D-4FB6-81BA-95BC4FF0B2FA}" srcOrd="2" destOrd="0" presId="urn:microsoft.com/office/officeart/2008/layout/HalfCircleOrganizationChart"/>
    <dgm:cxn modelId="{F1659297-ECD2-4122-86ED-2D3D5B05F565}" type="presParOf" srcId="{1027D998-1A34-42C6-A5FC-E2C027CC895A}" destId="{713B5BE5-EBE4-44CC-B1EA-E53A43D78F3A}" srcOrd="3" destOrd="0" presId="urn:microsoft.com/office/officeart/2008/layout/HalfCircleOrganizationChart"/>
    <dgm:cxn modelId="{112F1FE3-C148-48CB-BCFD-655B13267279}" type="presParOf" srcId="{D047DC4E-7C60-4467-A8A5-DC9D98B4E33F}" destId="{8C0092A0-A3CC-4FA5-A3F7-5C05D7AC27B0}" srcOrd="1" destOrd="0" presId="urn:microsoft.com/office/officeart/2008/layout/HalfCircleOrganizationChart"/>
    <dgm:cxn modelId="{BA732E4E-5585-4C7E-B33D-5581B52DC4CF}" type="presParOf" srcId="{8C0092A0-A3CC-4FA5-A3F7-5C05D7AC27B0}" destId="{4CD94291-066B-416D-A434-3B3D420C62A3}" srcOrd="0" destOrd="0" presId="urn:microsoft.com/office/officeart/2008/layout/HalfCircleOrganizationChart"/>
    <dgm:cxn modelId="{42B61CC2-4945-4167-85DB-D2A5B342C8B7}" type="presParOf" srcId="{8C0092A0-A3CC-4FA5-A3F7-5C05D7AC27B0}" destId="{CF553020-F0AC-4ED8-ACFE-9C49EFC650A8}" srcOrd="1" destOrd="0" presId="urn:microsoft.com/office/officeart/2008/layout/HalfCircleOrganizationChart"/>
    <dgm:cxn modelId="{58C61793-29E8-43C4-80AC-E5E77E2DC63E}" type="presParOf" srcId="{CF553020-F0AC-4ED8-ACFE-9C49EFC650A8}" destId="{78D60568-6B6C-4977-ACEF-F4AA2C7FDF65}" srcOrd="0" destOrd="0" presId="urn:microsoft.com/office/officeart/2008/layout/HalfCircleOrganizationChart"/>
    <dgm:cxn modelId="{C852336A-1A90-47B3-9454-60EEEF15FE66}" type="presParOf" srcId="{78D60568-6B6C-4977-ACEF-F4AA2C7FDF65}" destId="{C8F3D71E-DC14-4AB8-B7AD-A6CDAB62704A}" srcOrd="0" destOrd="0" presId="urn:microsoft.com/office/officeart/2008/layout/HalfCircleOrganizationChart"/>
    <dgm:cxn modelId="{58D37805-9807-4D7F-B8CD-CC20123F8959}" type="presParOf" srcId="{78D60568-6B6C-4977-ACEF-F4AA2C7FDF65}" destId="{0F4AAA77-EB25-4F48-9EB5-815200CE4F4E}" srcOrd="1" destOrd="0" presId="urn:microsoft.com/office/officeart/2008/layout/HalfCircleOrganizationChart"/>
    <dgm:cxn modelId="{72698D77-5C00-4F04-9947-45CE425E412C}" type="presParOf" srcId="{78D60568-6B6C-4977-ACEF-F4AA2C7FDF65}" destId="{C4C1341C-8748-4B17-B8CF-CEB5CB5962DC}" srcOrd="2" destOrd="0" presId="urn:microsoft.com/office/officeart/2008/layout/HalfCircleOrganizationChart"/>
    <dgm:cxn modelId="{8099DEE0-36B8-400B-A740-5B365F182023}" type="presParOf" srcId="{78D60568-6B6C-4977-ACEF-F4AA2C7FDF65}" destId="{4B5FB5EE-A527-4471-9BED-2E18ED7B1D94}" srcOrd="3" destOrd="0" presId="urn:microsoft.com/office/officeart/2008/layout/HalfCircleOrganizationChart"/>
    <dgm:cxn modelId="{4C34F13B-F0B5-4E42-A05E-7CF3ABBBE655}" type="presParOf" srcId="{CF553020-F0AC-4ED8-ACFE-9C49EFC650A8}" destId="{709A3056-0E45-4289-93F9-A83A07763F00}" srcOrd="1" destOrd="0" presId="urn:microsoft.com/office/officeart/2008/layout/HalfCircleOrganizationChart"/>
    <dgm:cxn modelId="{6A244092-B8E3-4666-8252-90B01177D69B}" type="presParOf" srcId="{CF553020-F0AC-4ED8-ACFE-9C49EFC650A8}" destId="{FE52933C-83DD-4006-A88D-EC8BAFD5A207}" srcOrd="2" destOrd="0" presId="urn:microsoft.com/office/officeart/2008/layout/HalfCircleOrganizationChart"/>
    <dgm:cxn modelId="{0AE8939D-1426-47C5-AA94-B0A42A1BD254}" type="presParOf" srcId="{8C0092A0-A3CC-4FA5-A3F7-5C05D7AC27B0}" destId="{62D907AA-748F-4AAD-B37D-B579AECC7163}" srcOrd="2" destOrd="0" presId="urn:microsoft.com/office/officeart/2008/layout/HalfCircleOrganizationChart"/>
    <dgm:cxn modelId="{AD1EEAC3-24CD-4320-BD51-17AE0382B9F6}" type="presParOf" srcId="{8C0092A0-A3CC-4FA5-A3F7-5C05D7AC27B0}" destId="{A361AB05-7FE8-474A-8D9F-4ADE47CB3978}" srcOrd="3" destOrd="0" presId="urn:microsoft.com/office/officeart/2008/layout/HalfCircleOrganizationChart"/>
    <dgm:cxn modelId="{07AE1471-FF7B-4AC6-8C47-E5EE208A8C6B}" type="presParOf" srcId="{A361AB05-7FE8-474A-8D9F-4ADE47CB3978}" destId="{9F9A3671-1DEA-450F-A994-B2C306707CE0}" srcOrd="0" destOrd="0" presId="urn:microsoft.com/office/officeart/2008/layout/HalfCircleOrganizationChart"/>
    <dgm:cxn modelId="{B19D42F0-CB86-4C4F-A504-6E2E4651FA66}" type="presParOf" srcId="{9F9A3671-1DEA-450F-A994-B2C306707CE0}" destId="{EC8BCDA8-451B-46D0-9382-826A2C04E47F}" srcOrd="0" destOrd="0" presId="urn:microsoft.com/office/officeart/2008/layout/HalfCircleOrganizationChart"/>
    <dgm:cxn modelId="{D16EF540-774D-4266-A0A5-467B76DD7DFA}" type="presParOf" srcId="{9F9A3671-1DEA-450F-A994-B2C306707CE0}" destId="{792E3853-63CC-4A15-828E-7026B5B408BB}" srcOrd="1" destOrd="0" presId="urn:microsoft.com/office/officeart/2008/layout/HalfCircleOrganizationChart"/>
    <dgm:cxn modelId="{D1AD5013-7226-499C-91E2-1679BEF4AA2B}" type="presParOf" srcId="{9F9A3671-1DEA-450F-A994-B2C306707CE0}" destId="{856EBD79-9943-4AF4-B820-EA6010355836}" srcOrd="2" destOrd="0" presId="urn:microsoft.com/office/officeart/2008/layout/HalfCircleOrganizationChart"/>
    <dgm:cxn modelId="{C5F85CFA-3D9B-42C8-A7B8-0760A4FFE5F6}" type="presParOf" srcId="{9F9A3671-1DEA-450F-A994-B2C306707CE0}" destId="{1F198E5B-3FAF-445F-B035-EB4D6DD51457}" srcOrd="3" destOrd="0" presId="urn:microsoft.com/office/officeart/2008/layout/HalfCircleOrganizationChart"/>
    <dgm:cxn modelId="{44203296-1B74-4DDB-B17E-3A244FAEF4A1}" type="presParOf" srcId="{A361AB05-7FE8-474A-8D9F-4ADE47CB3978}" destId="{8C937F5B-8406-4BAD-BE80-F5F167B516EA}" srcOrd="1" destOrd="0" presId="urn:microsoft.com/office/officeart/2008/layout/HalfCircleOrganizationChart"/>
    <dgm:cxn modelId="{C78EFCC1-2D85-4DC5-805F-10B617C800CD}" type="presParOf" srcId="{A361AB05-7FE8-474A-8D9F-4ADE47CB3978}" destId="{2BE58A06-5BAD-4D9E-8B18-2E20108204C5}" srcOrd="2" destOrd="0" presId="urn:microsoft.com/office/officeart/2008/layout/HalfCircleOrganizationChart"/>
    <dgm:cxn modelId="{2D60A03C-A140-408E-BD21-2060A841C1E5}" type="presParOf" srcId="{D047DC4E-7C60-4467-A8A5-DC9D98B4E33F}" destId="{F6240EB1-A593-4E7C-AE13-2ECFB9BB247D}" srcOrd="2" destOrd="0" presId="urn:microsoft.com/office/officeart/2008/layout/HalfCircleOrganizationChart"/>
    <dgm:cxn modelId="{35A17D3A-679F-4534-A9D1-F1E69A922269}" type="presParOf" srcId="{79844BA4-3E2D-483C-9E4D-37710244E39C}" destId="{4EF812C1-FBE3-4D1B-AB23-B8F97E392BB8}" srcOrd="2" destOrd="0" presId="urn:microsoft.com/office/officeart/2008/layout/HalfCircleOrganizationChart"/>
    <dgm:cxn modelId="{1244E956-6803-4CDD-A647-09CF55D82A8A}" type="presParOf" srcId="{4EF812C1-FBE3-4D1B-AB23-B8F97E392BB8}" destId="{039DA396-8245-45A8-A375-1F9A6BE8108C}" srcOrd="0" destOrd="0" presId="urn:microsoft.com/office/officeart/2008/layout/HalfCircleOrganizationChart"/>
    <dgm:cxn modelId="{81862B5F-D901-4C9F-8DB0-1B9CBE05B55A}" type="presParOf" srcId="{039DA396-8245-45A8-A375-1F9A6BE8108C}" destId="{706F2E3E-469D-4CAB-AF93-215D70230E2B}" srcOrd="0" destOrd="0" presId="urn:microsoft.com/office/officeart/2008/layout/HalfCircleOrganizationChart"/>
    <dgm:cxn modelId="{FAC9B584-5690-41E7-B771-DA8478178F05}" type="presParOf" srcId="{039DA396-8245-45A8-A375-1F9A6BE8108C}" destId="{0010ED7B-8DB7-4BAA-9740-F36C64217043}" srcOrd="1" destOrd="0" presId="urn:microsoft.com/office/officeart/2008/layout/HalfCircleOrganizationChart"/>
    <dgm:cxn modelId="{5FA867D5-5E30-437F-A7ED-1B462BE703CB}" type="presParOf" srcId="{039DA396-8245-45A8-A375-1F9A6BE8108C}" destId="{BA6EC786-AC79-489B-B60B-4D00CE65FAC3}" srcOrd="2" destOrd="0" presId="urn:microsoft.com/office/officeart/2008/layout/HalfCircleOrganizationChart"/>
    <dgm:cxn modelId="{B9C770FB-327A-4F3A-B7B5-077955380EDB}" type="presParOf" srcId="{039DA396-8245-45A8-A375-1F9A6BE8108C}" destId="{2285D579-0AC3-4610-88CE-1B9A27054E7D}" srcOrd="3" destOrd="0" presId="urn:microsoft.com/office/officeart/2008/layout/HalfCircleOrganizationChart"/>
    <dgm:cxn modelId="{B06677BB-5FDC-4690-AFBC-28EB7DCFB4C8}" type="presParOf" srcId="{4EF812C1-FBE3-4D1B-AB23-B8F97E392BB8}" destId="{5D89F6D0-060A-4486-8893-B192757E5AB3}" srcOrd="1" destOrd="0" presId="urn:microsoft.com/office/officeart/2008/layout/HalfCircleOrganizationChart"/>
    <dgm:cxn modelId="{972A16B2-0EE0-4850-AAD0-0417DDBEB3C1}" type="presParOf" srcId="{5D89F6D0-060A-4486-8893-B192757E5AB3}" destId="{16DD6E76-B3B7-4C90-B997-810F1F4CE6E4}" srcOrd="0" destOrd="0" presId="urn:microsoft.com/office/officeart/2008/layout/HalfCircleOrganizationChart"/>
    <dgm:cxn modelId="{17ECCA3B-1C8A-4368-BD1F-5B59D5B617B9}" type="presParOf" srcId="{5D89F6D0-060A-4486-8893-B192757E5AB3}" destId="{B5DF0F35-EC85-408C-8F3F-E5DBBE44EE76}" srcOrd="1" destOrd="0" presId="urn:microsoft.com/office/officeart/2008/layout/HalfCircleOrganizationChart"/>
    <dgm:cxn modelId="{A67355B6-63F2-49FF-8453-97A887099F83}" type="presParOf" srcId="{B5DF0F35-EC85-408C-8F3F-E5DBBE44EE76}" destId="{90DB9BF7-0724-4D02-80EA-DADD81ED65AA}" srcOrd="0" destOrd="0" presId="urn:microsoft.com/office/officeart/2008/layout/HalfCircleOrganizationChart"/>
    <dgm:cxn modelId="{8E747D93-55AA-4535-934D-2EE1A2F647AD}" type="presParOf" srcId="{90DB9BF7-0724-4D02-80EA-DADD81ED65AA}" destId="{05E7530B-AB6F-4021-A492-A62009B3D1A1}" srcOrd="0" destOrd="0" presId="urn:microsoft.com/office/officeart/2008/layout/HalfCircleOrganizationChart"/>
    <dgm:cxn modelId="{8D792352-4494-42E5-A378-72647D50F984}" type="presParOf" srcId="{90DB9BF7-0724-4D02-80EA-DADD81ED65AA}" destId="{0C11A1D4-B2FE-4A32-8F0F-C352C0647D49}" srcOrd="1" destOrd="0" presId="urn:microsoft.com/office/officeart/2008/layout/HalfCircleOrganizationChart"/>
    <dgm:cxn modelId="{31D517EF-369F-4BD4-B93F-3B72B09276CF}" type="presParOf" srcId="{90DB9BF7-0724-4D02-80EA-DADD81ED65AA}" destId="{BEE1999E-B6B4-498A-BC0A-07808ED8108B}" srcOrd="2" destOrd="0" presId="urn:microsoft.com/office/officeart/2008/layout/HalfCircleOrganizationChart"/>
    <dgm:cxn modelId="{6553D2CB-5BA9-4B59-86EC-A33554129AEF}" type="presParOf" srcId="{90DB9BF7-0724-4D02-80EA-DADD81ED65AA}" destId="{C9470969-BA8C-4DE8-B216-47534A4210BF}" srcOrd="3" destOrd="0" presId="urn:microsoft.com/office/officeart/2008/layout/HalfCircleOrganizationChart"/>
    <dgm:cxn modelId="{F0EA4F40-4F53-44CF-B1FF-2E4FCC171DFB}" type="presParOf" srcId="{B5DF0F35-EC85-408C-8F3F-E5DBBE44EE76}" destId="{C5E832EE-EC87-483A-AB0B-3A00F09101D6}" srcOrd="1" destOrd="0" presId="urn:microsoft.com/office/officeart/2008/layout/HalfCircleOrganizationChart"/>
    <dgm:cxn modelId="{DCCD93BB-09C0-483E-BDEA-6FB68FF14DC0}" type="presParOf" srcId="{B5DF0F35-EC85-408C-8F3F-E5DBBE44EE76}" destId="{B9B83102-109E-4050-AD68-4D9F389DD9D5}" srcOrd="2" destOrd="0" presId="urn:microsoft.com/office/officeart/2008/layout/HalfCircleOrganizationChart"/>
    <dgm:cxn modelId="{325D4356-BF49-435A-A7B0-4B9FB97F9278}" type="presParOf" srcId="{5D89F6D0-060A-4486-8893-B192757E5AB3}" destId="{AA25E6E2-10F3-46E5-948E-339015CF0EC0}" srcOrd="2" destOrd="0" presId="urn:microsoft.com/office/officeart/2008/layout/HalfCircleOrganizationChart"/>
    <dgm:cxn modelId="{054474BF-5451-486E-A512-F13C2D957B96}" type="presParOf" srcId="{5D89F6D0-060A-4486-8893-B192757E5AB3}" destId="{8B69AB13-8959-4302-8D78-13F24D395A5E}" srcOrd="3" destOrd="0" presId="urn:microsoft.com/office/officeart/2008/layout/HalfCircleOrganizationChart"/>
    <dgm:cxn modelId="{80958A31-FC6C-4F55-9F30-5CA68E8941DA}" type="presParOf" srcId="{8B69AB13-8959-4302-8D78-13F24D395A5E}" destId="{321F9462-9EB1-413B-BDAF-C87A1FFF438E}" srcOrd="0" destOrd="0" presId="urn:microsoft.com/office/officeart/2008/layout/HalfCircleOrganizationChart"/>
    <dgm:cxn modelId="{64110383-C946-40D1-8376-9A1F8385E283}" type="presParOf" srcId="{321F9462-9EB1-413B-BDAF-C87A1FFF438E}" destId="{2ED9374A-EEFC-4966-907F-F1B05C8C3107}" srcOrd="0" destOrd="0" presId="urn:microsoft.com/office/officeart/2008/layout/HalfCircleOrganizationChart"/>
    <dgm:cxn modelId="{C3021E0A-0495-47B4-8409-2732E9DFF359}" type="presParOf" srcId="{321F9462-9EB1-413B-BDAF-C87A1FFF438E}" destId="{04A13711-7B38-4A99-A9BB-D4F03989E4DD}" srcOrd="1" destOrd="0" presId="urn:microsoft.com/office/officeart/2008/layout/HalfCircleOrganizationChart"/>
    <dgm:cxn modelId="{13E523DD-89C2-4E4D-A379-1EFD26B944F7}" type="presParOf" srcId="{321F9462-9EB1-413B-BDAF-C87A1FFF438E}" destId="{0FB61F9F-FF8F-46FE-BCF4-23429219B1D6}" srcOrd="2" destOrd="0" presId="urn:microsoft.com/office/officeart/2008/layout/HalfCircleOrganizationChart"/>
    <dgm:cxn modelId="{B3FB89FF-2118-4EBA-BAEC-289999EC7D75}" type="presParOf" srcId="{321F9462-9EB1-413B-BDAF-C87A1FFF438E}" destId="{5EC2AA78-B248-48C8-909C-20743A2493A5}" srcOrd="3" destOrd="0" presId="urn:microsoft.com/office/officeart/2008/layout/HalfCircleOrganizationChart"/>
    <dgm:cxn modelId="{FBBCA771-4C97-4581-857C-C631EE44A616}" type="presParOf" srcId="{8B69AB13-8959-4302-8D78-13F24D395A5E}" destId="{BFFD58C9-750B-4465-9281-55AE0F545DA4}" srcOrd="1" destOrd="0" presId="urn:microsoft.com/office/officeart/2008/layout/HalfCircleOrganizationChart"/>
    <dgm:cxn modelId="{C884F636-FC6F-45C0-AB85-BFEFE0074665}" type="presParOf" srcId="{8B69AB13-8959-4302-8D78-13F24D395A5E}" destId="{D76E7860-92A6-462B-9406-CF3E0AC46FD3}" srcOrd="2" destOrd="0" presId="urn:microsoft.com/office/officeart/2008/layout/HalfCircleOrganizationChart"/>
    <dgm:cxn modelId="{C1867119-D914-4698-8E86-3230EA9C84FD}" type="presParOf" srcId="{4EF812C1-FBE3-4D1B-AB23-B8F97E392BB8}" destId="{6FAEBCEE-C8A9-430A-89DE-01275CCB06FC}" srcOrd="2" destOrd="0" presId="urn:microsoft.com/office/officeart/2008/layout/HalfCircleOrganizationChart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A81037D-FDC0-44FA-BBAD-3EE82285E257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9A87B078-D25F-4828-9602-E7E53BCF8587}">
      <dgm:prSet phldrT="[Текст]" custT="1"/>
      <dgm:spPr/>
      <dgm:t>
        <a:bodyPr/>
        <a:lstStyle/>
        <a:p>
          <a:r>
            <a:rPr lang="ru-RU" sz="1200" b="1"/>
            <a:t>2015-2016 </a:t>
          </a:r>
          <a:r>
            <a:rPr lang="ru-RU" sz="1100" b="1"/>
            <a:t>учебный</a:t>
          </a:r>
          <a:r>
            <a:rPr lang="ru-RU" sz="1200" b="1"/>
            <a:t> год</a:t>
          </a:r>
        </a:p>
      </dgm:t>
    </dgm:pt>
    <dgm:pt modelId="{2ED6F19D-DAEF-4AE3-9492-0285EE30ACA7}" type="parTrans" cxnId="{96FC39A8-50B8-4337-ACFA-FDB23B925171}">
      <dgm:prSet/>
      <dgm:spPr/>
      <dgm:t>
        <a:bodyPr/>
        <a:lstStyle/>
        <a:p>
          <a:endParaRPr lang="ru-RU"/>
        </a:p>
      </dgm:t>
    </dgm:pt>
    <dgm:pt modelId="{A0828A9C-91BE-4F7A-BE85-704E14FDA73B}" type="sibTrans" cxnId="{96FC39A8-50B8-4337-ACFA-FDB23B925171}">
      <dgm:prSet/>
      <dgm:spPr/>
      <dgm:t>
        <a:bodyPr/>
        <a:lstStyle/>
        <a:p>
          <a:endParaRPr lang="ru-RU"/>
        </a:p>
      </dgm:t>
    </dgm:pt>
    <dgm:pt modelId="{0F29329A-4466-491B-9150-E40574ECB109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 b="1">
              <a:solidFill>
                <a:srgbClr val="FF0000"/>
              </a:solidFill>
            </a:rPr>
            <a:t>31</a:t>
          </a:r>
          <a:endParaRPr lang="ru-RU" sz="1400"/>
        </a:p>
        <a:p>
          <a:pPr>
            <a:spcAft>
              <a:spcPts val="0"/>
            </a:spcAft>
          </a:pPr>
          <a:r>
            <a:rPr lang="ru-RU" sz="1200"/>
            <a:t>победитель</a:t>
          </a:r>
          <a:endParaRPr lang="ru-RU" sz="1400"/>
        </a:p>
      </dgm:t>
    </dgm:pt>
    <dgm:pt modelId="{C614F191-DD7F-46AE-83D9-F7F1E23D22B6}" type="parTrans" cxnId="{5EA03F4C-6AED-48A6-BAB1-71803E812D3F}">
      <dgm:prSet/>
      <dgm:spPr/>
      <dgm:t>
        <a:bodyPr/>
        <a:lstStyle/>
        <a:p>
          <a:endParaRPr lang="ru-RU"/>
        </a:p>
      </dgm:t>
    </dgm:pt>
    <dgm:pt modelId="{E1972113-9B9C-49BA-B627-819B666B6614}" type="sibTrans" cxnId="{5EA03F4C-6AED-48A6-BAB1-71803E812D3F}">
      <dgm:prSet/>
      <dgm:spPr/>
      <dgm:t>
        <a:bodyPr/>
        <a:lstStyle/>
        <a:p>
          <a:endParaRPr lang="ru-RU"/>
        </a:p>
      </dgm:t>
    </dgm:pt>
    <dgm:pt modelId="{DF726FCA-3DA2-4BA4-9BD4-6AF4FDC7F3A8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200" b="1">
              <a:solidFill>
                <a:srgbClr val="FF0000"/>
              </a:solidFill>
            </a:rPr>
            <a:t>142</a:t>
          </a:r>
          <a:endParaRPr lang="ru-RU" sz="1400" b="1">
            <a:solidFill>
              <a:srgbClr val="FF0000"/>
            </a:solidFill>
          </a:endParaRP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200"/>
            <a:t>призера</a:t>
          </a:r>
          <a:endParaRPr lang="ru-RU" sz="1400"/>
        </a:p>
      </dgm:t>
    </dgm:pt>
    <dgm:pt modelId="{EC660AC1-AC7C-4400-B20B-02CA637D9960}" type="parTrans" cxnId="{37F9EC4B-1BE4-4FC7-9F0E-67353F83B4AC}">
      <dgm:prSet/>
      <dgm:spPr/>
      <dgm:t>
        <a:bodyPr/>
        <a:lstStyle/>
        <a:p>
          <a:endParaRPr lang="ru-RU"/>
        </a:p>
      </dgm:t>
    </dgm:pt>
    <dgm:pt modelId="{A0394338-56DE-4BD5-A58F-B7C39107DA36}" type="sibTrans" cxnId="{37F9EC4B-1BE4-4FC7-9F0E-67353F83B4AC}">
      <dgm:prSet/>
      <dgm:spPr/>
      <dgm:t>
        <a:bodyPr/>
        <a:lstStyle/>
        <a:p>
          <a:endParaRPr lang="ru-RU"/>
        </a:p>
      </dgm:t>
    </dgm:pt>
    <dgm:pt modelId="{8B2FD8AD-B3E0-484A-8BA4-6495ACD7DCEE}">
      <dgm:prSet custT="1"/>
      <dgm:spPr/>
      <dgm:t>
        <a:bodyPr/>
        <a:lstStyle/>
        <a:p>
          <a:pPr>
            <a:spcAft>
              <a:spcPts val="0"/>
            </a:spcAft>
          </a:pPr>
          <a:r>
            <a:rPr lang="ru-RU" sz="1200" b="1"/>
            <a:t>2016-2017 </a:t>
          </a:r>
        </a:p>
        <a:p>
          <a:pPr>
            <a:spcAft>
              <a:spcPts val="0"/>
            </a:spcAft>
          </a:pPr>
          <a:r>
            <a:rPr lang="ru-RU" sz="1100" b="1"/>
            <a:t>учебный</a:t>
          </a:r>
          <a:r>
            <a:rPr lang="ru-RU" sz="1200" b="1"/>
            <a:t> </a:t>
          </a:r>
          <a:r>
            <a:rPr lang="ru-RU" sz="1100" b="1"/>
            <a:t>год</a:t>
          </a:r>
          <a:endParaRPr lang="ru-RU" sz="1200" b="1"/>
        </a:p>
      </dgm:t>
    </dgm:pt>
    <dgm:pt modelId="{94290EE7-BA33-4283-AAFD-01E432A1F318}" type="parTrans" cxnId="{CD9BC4D0-5EFA-4D8A-B379-10EF4B3DD7A1}">
      <dgm:prSet/>
      <dgm:spPr/>
      <dgm:t>
        <a:bodyPr/>
        <a:lstStyle/>
        <a:p>
          <a:endParaRPr lang="ru-RU"/>
        </a:p>
      </dgm:t>
    </dgm:pt>
    <dgm:pt modelId="{117460AD-0DF0-45FB-AD10-E025DF5855D6}" type="sibTrans" cxnId="{CD9BC4D0-5EFA-4D8A-B379-10EF4B3DD7A1}">
      <dgm:prSet/>
      <dgm:spPr/>
      <dgm:t>
        <a:bodyPr/>
        <a:lstStyle/>
        <a:p>
          <a:endParaRPr lang="ru-RU"/>
        </a:p>
      </dgm:t>
    </dgm:pt>
    <dgm:pt modelId="{000F6567-32AC-4119-973C-B22815644261}">
      <dgm:prSet custT="1"/>
      <dgm:spPr/>
      <dgm:t>
        <a:bodyPr/>
        <a:lstStyle/>
        <a:p>
          <a:pPr>
            <a:spcAft>
              <a:spcPts val="0"/>
            </a:spcAft>
          </a:pPr>
          <a:r>
            <a:rPr lang="ru-RU" sz="1200" b="1"/>
            <a:t>2017-2018 </a:t>
          </a:r>
          <a:r>
            <a:rPr lang="ru-RU" sz="1100" b="1"/>
            <a:t>учебный</a:t>
          </a:r>
          <a:r>
            <a:rPr lang="ru-RU" sz="1200" b="1"/>
            <a:t> </a:t>
          </a:r>
          <a:r>
            <a:rPr lang="ru-RU" sz="1100" b="1"/>
            <a:t>год</a:t>
          </a:r>
          <a:endParaRPr lang="ru-RU" sz="1200" b="1"/>
        </a:p>
      </dgm:t>
    </dgm:pt>
    <dgm:pt modelId="{FDDC7836-6896-4C1D-9040-DEEBEB7FDD34}" type="parTrans" cxnId="{40B93A9F-ABE2-40F5-867A-FAB81F0DB1F2}">
      <dgm:prSet/>
      <dgm:spPr/>
      <dgm:t>
        <a:bodyPr/>
        <a:lstStyle/>
        <a:p>
          <a:endParaRPr lang="ru-RU"/>
        </a:p>
      </dgm:t>
    </dgm:pt>
    <dgm:pt modelId="{ABE0BD36-C451-4F0A-A796-445BFCC80D57}" type="sibTrans" cxnId="{40B93A9F-ABE2-40F5-867A-FAB81F0DB1F2}">
      <dgm:prSet/>
      <dgm:spPr/>
      <dgm:t>
        <a:bodyPr/>
        <a:lstStyle/>
        <a:p>
          <a:endParaRPr lang="ru-RU"/>
        </a:p>
      </dgm:t>
    </dgm:pt>
    <dgm:pt modelId="{D116453D-EEB9-41DE-830F-BCA4724EA9E0}">
      <dgm:prSet custT="1"/>
      <dgm:spPr/>
      <dgm:t>
        <a:bodyPr/>
        <a:lstStyle/>
        <a:p>
          <a:r>
            <a:rPr lang="ru-RU" sz="1400" b="1">
              <a:solidFill>
                <a:srgbClr val="FF0000"/>
              </a:solidFill>
            </a:rPr>
            <a:t>20 </a:t>
          </a:r>
          <a:r>
            <a:rPr lang="ru-RU" sz="1200"/>
            <a:t>победителей</a:t>
          </a:r>
          <a:endParaRPr lang="ru-RU" sz="1400"/>
        </a:p>
      </dgm:t>
    </dgm:pt>
    <dgm:pt modelId="{161E7215-A884-4D7E-8E1E-3D40757C7683}" type="parTrans" cxnId="{754545B9-F905-4C17-82EB-BFD62F5B6520}">
      <dgm:prSet/>
      <dgm:spPr/>
      <dgm:t>
        <a:bodyPr/>
        <a:lstStyle/>
        <a:p>
          <a:endParaRPr lang="ru-RU"/>
        </a:p>
      </dgm:t>
    </dgm:pt>
    <dgm:pt modelId="{1F5D8B89-2A59-4B62-ACC7-29A5D06786D8}" type="sibTrans" cxnId="{754545B9-F905-4C17-82EB-BFD62F5B6520}">
      <dgm:prSet/>
      <dgm:spPr/>
      <dgm:t>
        <a:bodyPr/>
        <a:lstStyle/>
        <a:p>
          <a:endParaRPr lang="ru-RU"/>
        </a:p>
      </dgm:t>
    </dgm:pt>
    <dgm:pt modelId="{07D7F02C-73EC-4257-A135-9462C552EE89}">
      <dgm:prSet custT="1"/>
      <dgm:spPr/>
      <dgm:t>
        <a:bodyPr/>
        <a:lstStyle/>
        <a:p>
          <a:pPr>
            <a:spcAft>
              <a:spcPts val="0"/>
            </a:spcAft>
          </a:pPr>
          <a:r>
            <a:rPr lang="ru-RU" sz="1400" b="1">
              <a:solidFill>
                <a:srgbClr val="FF0000"/>
              </a:solidFill>
            </a:rPr>
            <a:t>149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200"/>
            <a:t>призеров</a:t>
          </a:r>
          <a:endParaRPr lang="ru-RU" sz="1400"/>
        </a:p>
      </dgm:t>
    </dgm:pt>
    <dgm:pt modelId="{FBF2A9EE-591A-4D8C-83B5-982824E8F9F6}" type="parTrans" cxnId="{D3CCF2DC-7A98-4AD5-8B07-9D58EB1B999D}">
      <dgm:prSet/>
      <dgm:spPr/>
      <dgm:t>
        <a:bodyPr/>
        <a:lstStyle/>
        <a:p>
          <a:endParaRPr lang="ru-RU"/>
        </a:p>
      </dgm:t>
    </dgm:pt>
    <dgm:pt modelId="{2B250068-BDFE-4E02-81B4-10900A5833CA}" type="sibTrans" cxnId="{D3CCF2DC-7A98-4AD5-8B07-9D58EB1B999D}">
      <dgm:prSet/>
      <dgm:spPr/>
      <dgm:t>
        <a:bodyPr/>
        <a:lstStyle/>
        <a:p>
          <a:endParaRPr lang="ru-RU"/>
        </a:p>
      </dgm:t>
    </dgm:pt>
    <dgm:pt modelId="{F58E7EA6-C51C-4555-ADED-6751B3BC652E}">
      <dgm:prSet custT="1"/>
      <dgm:spPr/>
      <dgm:t>
        <a:bodyPr/>
        <a:lstStyle/>
        <a:p>
          <a:r>
            <a:rPr lang="ru-RU" sz="1400" b="1">
              <a:solidFill>
                <a:srgbClr val="FF0000"/>
              </a:solidFill>
            </a:rPr>
            <a:t>26 </a:t>
          </a:r>
          <a:r>
            <a:rPr lang="ru-RU" sz="1200"/>
            <a:t>победителей</a:t>
          </a:r>
          <a:endParaRPr lang="ru-RU" sz="1400"/>
        </a:p>
      </dgm:t>
    </dgm:pt>
    <dgm:pt modelId="{F8A4B066-5673-43A6-9962-75F0C46EA662}" type="parTrans" cxnId="{2EAC35C2-815C-48C1-8222-BFC14FA129E8}">
      <dgm:prSet/>
      <dgm:spPr/>
      <dgm:t>
        <a:bodyPr/>
        <a:lstStyle/>
        <a:p>
          <a:endParaRPr lang="ru-RU"/>
        </a:p>
      </dgm:t>
    </dgm:pt>
    <dgm:pt modelId="{596AF7E7-4419-4C6F-9C9C-A36E31E8B198}" type="sibTrans" cxnId="{2EAC35C2-815C-48C1-8222-BFC14FA129E8}">
      <dgm:prSet/>
      <dgm:spPr/>
      <dgm:t>
        <a:bodyPr/>
        <a:lstStyle/>
        <a:p>
          <a:endParaRPr lang="ru-RU"/>
        </a:p>
      </dgm:t>
    </dgm:pt>
    <dgm:pt modelId="{1561554E-A63F-494C-9561-DD8ECD2D6D7C}">
      <dgm:prSet custT="1"/>
      <dgm:spPr/>
      <dgm:t>
        <a:bodyPr/>
        <a:lstStyle/>
        <a:p>
          <a:r>
            <a:rPr lang="ru-RU" sz="1200" b="1">
              <a:solidFill>
                <a:srgbClr val="FF0000"/>
              </a:solidFill>
            </a:rPr>
            <a:t>133</a:t>
          </a:r>
          <a:r>
            <a:rPr lang="ru-RU" sz="1400"/>
            <a:t> </a:t>
          </a:r>
          <a:r>
            <a:rPr lang="ru-RU" sz="1200"/>
            <a:t>призера</a:t>
          </a:r>
          <a:endParaRPr lang="ru-RU" sz="1400"/>
        </a:p>
      </dgm:t>
    </dgm:pt>
    <dgm:pt modelId="{845B8DED-0CD8-4282-AC41-A7FE805A93BB}" type="parTrans" cxnId="{DF13337E-C660-469A-BCDE-12B711F1BA32}">
      <dgm:prSet/>
      <dgm:spPr/>
      <dgm:t>
        <a:bodyPr/>
        <a:lstStyle/>
        <a:p>
          <a:endParaRPr lang="ru-RU"/>
        </a:p>
      </dgm:t>
    </dgm:pt>
    <dgm:pt modelId="{1991AC7C-79B1-4E63-B762-73F10C7AD678}" type="sibTrans" cxnId="{DF13337E-C660-469A-BCDE-12B711F1BA32}">
      <dgm:prSet/>
      <dgm:spPr/>
      <dgm:t>
        <a:bodyPr/>
        <a:lstStyle/>
        <a:p>
          <a:endParaRPr lang="ru-RU"/>
        </a:p>
      </dgm:t>
    </dgm:pt>
    <dgm:pt modelId="{5AB640BC-DAD8-4FBB-BB76-E7D892139801}" type="pres">
      <dgm:prSet presAssocID="{5A81037D-FDC0-44FA-BBAD-3EE82285E257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180F42EE-8E2B-4B1C-830A-41CCDCFA94BF}" type="pres">
      <dgm:prSet presAssocID="{9A87B078-D25F-4828-9602-E7E53BCF8587}" presName="hierRoot1" presStyleCnt="0"/>
      <dgm:spPr/>
    </dgm:pt>
    <dgm:pt modelId="{70C826D1-3CD5-4875-8B09-FC9D8CE39822}" type="pres">
      <dgm:prSet presAssocID="{9A87B078-D25F-4828-9602-E7E53BCF8587}" presName="composite" presStyleCnt="0"/>
      <dgm:spPr/>
    </dgm:pt>
    <dgm:pt modelId="{2951E349-5247-4323-8EDB-9D227D2AEEE0}" type="pres">
      <dgm:prSet presAssocID="{9A87B078-D25F-4828-9602-E7E53BCF8587}" presName="background" presStyleLbl="node0" presStyleIdx="0" presStyleCnt="3"/>
      <dgm:spPr/>
    </dgm:pt>
    <dgm:pt modelId="{0114651D-CA9C-43B0-A212-FBDD9626FE65}" type="pres">
      <dgm:prSet presAssocID="{9A87B078-D25F-4828-9602-E7E53BCF8587}" presName="text" presStyleLbl="fgAcc0" presStyleIdx="0" presStyleCnt="3" custScaleX="153747" custScaleY="14091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F25A78D-730D-4262-8DE3-A9C2A9CBBD4A}" type="pres">
      <dgm:prSet presAssocID="{9A87B078-D25F-4828-9602-E7E53BCF8587}" presName="hierChild2" presStyleCnt="0"/>
      <dgm:spPr/>
    </dgm:pt>
    <dgm:pt modelId="{0CCCC566-7711-4ED7-B6E3-73A444C520A6}" type="pres">
      <dgm:prSet presAssocID="{C614F191-DD7F-46AE-83D9-F7F1E23D22B6}" presName="Name10" presStyleLbl="parChTrans1D2" presStyleIdx="0" presStyleCnt="6"/>
      <dgm:spPr/>
      <dgm:t>
        <a:bodyPr/>
        <a:lstStyle/>
        <a:p>
          <a:endParaRPr lang="ru-RU"/>
        </a:p>
      </dgm:t>
    </dgm:pt>
    <dgm:pt modelId="{6330B5B6-AF27-47A8-8889-89C3AC244994}" type="pres">
      <dgm:prSet presAssocID="{0F29329A-4466-491B-9150-E40574ECB109}" presName="hierRoot2" presStyleCnt="0"/>
      <dgm:spPr/>
    </dgm:pt>
    <dgm:pt modelId="{9A06D181-7DD6-47B9-AAAC-484B36815CC9}" type="pres">
      <dgm:prSet presAssocID="{0F29329A-4466-491B-9150-E40574ECB109}" presName="composite2" presStyleCnt="0"/>
      <dgm:spPr/>
    </dgm:pt>
    <dgm:pt modelId="{CA17564C-00F9-42B6-B786-05833FDC6E4D}" type="pres">
      <dgm:prSet presAssocID="{0F29329A-4466-491B-9150-E40574ECB109}" presName="background2" presStyleLbl="node2" presStyleIdx="0" presStyleCnt="6"/>
      <dgm:spPr/>
    </dgm:pt>
    <dgm:pt modelId="{9758576D-7424-4DD7-AFE9-B78BA1CD6A63}" type="pres">
      <dgm:prSet presAssocID="{0F29329A-4466-491B-9150-E40574ECB109}" presName="text2" presStyleLbl="fgAcc2" presStyleIdx="0" presStyleCnt="6" custScaleX="150541" custScaleY="10612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1F3247F-9DD1-4D10-840C-BCCF2A71CC9D}" type="pres">
      <dgm:prSet presAssocID="{0F29329A-4466-491B-9150-E40574ECB109}" presName="hierChild3" presStyleCnt="0"/>
      <dgm:spPr/>
    </dgm:pt>
    <dgm:pt modelId="{577C67AA-BD5A-4BE7-B145-EDF8A3E122E7}" type="pres">
      <dgm:prSet presAssocID="{EC660AC1-AC7C-4400-B20B-02CA637D9960}" presName="Name10" presStyleLbl="parChTrans1D2" presStyleIdx="1" presStyleCnt="6"/>
      <dgm:spPr/>
      <dgm:t>
        <a:bodyPr/>
        <a:lstStyle/>
        <a:p>
          <a:endParaRPr lang="ru-RU"/>
        </a:p>
      </dgm:t>
    </dgm:pt>
    <dgm:pt modelId="{BAEB7C16-5635-4D36-9DEC-01CF1399B171}" type="pres">
      <dgm:prSet presAssocID="{DF726FCA-3DA2-4BA4-9BD4-6AF4FDC7F3A8}" presName="hierRoot2" presStyleCnt="0"/>
      <dgm:spPr/>
    </dgm:pt>
    <dgm:pt modelId="{ADA2F8FD-C157-4C5A-8211-11F9C774738B}" type="pres">
      <dgm:prSet presAssocID="{DF726FCA-3DA2-4BA4-9BD4-6AF4FDC7F3A8}" presName="composite2" presStyleCnt="0"/>
      <dgm:spPr/>
    </dgm:pt>
    <dgm:pt modelId="{C3169685-4325-4951-BFEC-E7E33C558746}" type="pres">
      <dgm:prSet presAssocID="{DF726FCA-3DA2-4BA4-9BD4-6AF4FDC7F3A8}" presName="background2" presStyleLbl="node2" presStyleIdx="1" presStyleCnt="6"/>
      <dgm:spPr/>
    </dgm:pt>
    <dgm:pt modelId="{3007626E-C555-4306-AEF2-F25D591F3142}" type="pres">
      <dgm:prSet presAssocID="{DF726FCA-3DA2-4BA4-9BD4-6AF4FDC7F3A8}" presName="text2" presStyleLbl="fgAcc2" presStyleIdx="1" presStyleCnt="6" custScaleX="120370" custScaleY="9866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610256A-DDF7-4C3E-B277-DBC3195281A8}" type="pres">
      <dgm:prSet presAssocID="{DF726FCA-3DA2-4BA4-9BD4-6AF4FDC7F3A8}" presName="hierChild3" presStyleCnt="0"/>
      <dgm:spPr/>
    </dgm:pt>
    <dgm:pt modelId="{11D9A3DA-1FAE-4015-B0CE-BB6711FA952D}" type="pres">
      <dgm:prSet presAssocID="{8B2FD8AD-B3E0-484A-8BA4-6495ACD7DCEE}" presName="hierRoot1" presStyleCnt="0"/>
      <dgm:spPr/>
    </dgm:pt>
    <dgm:pt modelId="{1537E0FF-5A0F-4952-9DD7-78F00621D3F7}" type="pres">
      <dgm:prSet presAssocID="{8B2FD8AD-B3E0-484A-8BA4-6495ACD7DCEE}" presName="composite" presStyleCnt="0"/>
      <dgm:spPr/>
    </dgm:pt>
    <dgm:pt modelId="{11A3F5D5-F95B-41C0-9E60-9F489BEE183C}" type="pres">
      <dgm:prSet presAssocID="{8B2FD8AD-B3E0-484A-8BA4-6495ACD7DCEE}" presName="background" presStyleLbl="node0" presStyleIdx="1" presStyleCnt="3"/>
      <dgm:spPr/>
    </dgm:pt>
    <dgm:pt modelId="{5DEA58C8-F34F-4CE4-9842-7BEE7EAF3A38}" type="pres">
      <dgm:prSet presAssocID="{8B2FD8AD-B3E0-484A-8BA4-6495ACD7DCEE}" presName="text" presStyleLbl="fgAcc0" presStyleIdx="1" presStyleCnt="3" custScaleX="148191" custLinFactNeighborX="-664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914F977-44E9-4D1A-AC08-E07C617DB959}" type="pres">
      <dgm:prSet presAssocID="{8B2FD8AD-B3E0-484A-8BA4-6495ACD7DCEE}" presName="hierChild2" presStyleCnt="0"/>
      <dgm:spPr/>
    </dgm:pt>
    <dgm:pt modelId="{98F694CF-DD65-4367-B346-77AAE0BF56AB}" type="pres">
      <dgm:prSet presAssocID="{161E7215-A884-4D7E-8E1E-3D40757C7683}" presName="Name10" presStyleLbl="parChTrans1D2" presStyleIdx="2" presStyleCnt="6"/>
      <dgm:spPr/>
      <dgm:t>
        <a:bodyPr/>
        <a:lstStyle/>
        <a:p>
          <a:endParaRPr lang="ru-RU"/>
        </a:p>
      </dgm:t>
    </dgm:pt>
    <dgm:pt modelId="{99197ED8-FA59-486A-AC66-2CA42E86D2C9}" type="pres">
      <dgm:prSet presAssocID="{D116453D-EEB9-41DE-830F-BCA4724EA9E0}" presName="hierRoot2" presStyleCnt="0"/>
      <dgm:spPr/>
    </dgm:pt>
    <dgm:pt modelId="{9DF0C5F1-A3F6-4D7E-9463-73AD3087219C}" type="pres">
      <dgm:prSet presAssocID="{D116453D-EEB9-41DE-830F-BCA4724EA9E0}" presName="composite2" presStyleCnt="0"/>
      <dgm:spPr/>
    </dgm:pt>
    <dgm:pt modelId="{4146E4FE-7423-4EDA-95FB-5930664CFD14}" type="pres">
      <dgm:prSet presAssocID="{D116453D-EEB9-41DE-830F-BCA4724EA9E0}" presName="background2" presStyleLbl="node2" presStyleIdx="2" presStyleCnt="6"/>
      <dgm:spPr/>
    </dgm:pt>
    <dgm:pt modelId="{AF896A66-F108-498D-8EF9-0E799A745209}" type="pres">
      <dgm:prSet presAssocID="{D116453D-EEB9-41DE-830F-BCA4724EA9E0}" presName="text2" presStyleLbl="fgAcc2" presStyleIdx="2" presStyleCnt="6" custScaleX="14563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2F709C3-CE23-4EFF-ACD5-6E26F6CE36BB}" type="pres">
      <dgm:prSet presAssocID="{D116453D-EEB9-41DE-830F-BCA4724EA9E0}" presName="hierChild3" presStyleCnt="0"/>
      <dgm:spPr/>
    </dgm:pt>
    <dgm:pt modelId="{CBD97D56-B9CD-4FD4-954F-424F57752A3F}" type="pres">
      <dgm:prSet presAssocID="{FBF2A9EE-591A-4D8C-83B5-982824E8F9F6}" presName="Name10" presStyleLbl="parChTrans1D2" presStyleIdx="3" presStyleCnt="6"/>
      <dgm:spPr/>
      <dgm:t>
        <a:bodyPr/>
        <a:lstStyle/>
        <a:p>
          <a:endParaRPr lang="ru-RU"/>
        </a:p>
      </dgm:t>
    </dgm:pt>
    <dgm:pt modelId="{557C042E-3796-469D-9635-1B57D00CD3C0}" type="pres">
      <dgm:prSet presAssocID="{07D7F02C-73EC-4257-A135-9462C552EE89}" presName="hierRoot2" presStyleCnt="0"/>
      <dgm:spPr/>
    </dgm:pt>
    <dgm:pt modelId="{F347CE15-3396-4DB2-8CE7-6C3B89326710}" type="pres">
      <dgm:prSet presAssocID="{07D7F02C-73EC-4257-A135-9462C552EE89}" presName="composite2" presStyleCnt="0"/>
      <dgm:spPr/>
    </dgm:pt>
    <dgm:pt modelId="{FD6B399A-434D-466C-BF59-54FCDB6E7AA4}" type="pres">
      <dgm:prSet presAssocID="{07D7F02C-73EC-4257-A135-9462C552EE89}" presName="background2" presStyleLbl="node2" presStyleIdx="3" presStyleCnt="6"/>
      <dgm:spPr/>
    </dgm:pt>
    <dgm:pt modelId="{42B90C1F-1C6D-4680-8D07-D6519ACCF542}" type="pres">
      <dgm:prSet presAssocID="{07D7F02C-73EC-4257-A135-9462C552EE89}" presName="text2" presStyleLbl="fgAcc2" presStyleIdx="3" presStyleCnt="6" custScaleX="1158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42BDFD0-6B02-42FF-9D90-AEB9067864AC}" type="pres">
      <dgm:prSet presAssocID="{07D7F02C-73EC-4257-A135-9462C552EE89}" presName="hierChild3" presStyleCnt="0"/>
      <dgm:spPr/>
    </dgm:pt>
    <dgm:pt modelId="{6F2090D4-3ED6-4272-98BB-E06D6ED970A9}" type="pres">
      <dgm:prSet presAssocID="{000F6567-32AC-4119-973C-B22815644261}" presName="hierRoot1" presStyleCnt="0"/>
      <dgm:spPr/>
    </dgm:pt>
    <dgm:pt modelId="{D7291049-7E62-40A1-AC2A-CBA14C5511C8}" type="pres">
      <dgm:prSet presAssocID="{000F6567-32AC-4119-973C-B22815644261}" presName="composite" presStyleCnt="0"/>
      <dgm:spPr/>
    </dgm:pt>
    <dgm:pt modelId="{4ADE9500-E311-457C-A588-1136A47A84B8}" type="pres">
      <dgm:prSet presAssocID="{000F6567-32AC-4119-973C-B22815644261}" presName="background" presStyleLbl="node0" presStyleIdx="2" presStyleCnt="3"/>
      <dgm:spPr/>
    </dgm:pt>
    <dgm:pt modelId="{1D80D580-DB68-4B45-A2B7-EA19ABA88A74}" type="pres">
      <dgm:prSet presAssocID="{000F6567-32AC-4119-973C-B22815644261}" presName="text" presStyleLbl="fgAcc0" presStyleIdx="2" presStyleCnt="3" custScaleX="14958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3FE7066-B8FF-4344-A8BF-3F1455C7409C}" type="pres">
      <dgm:prSet presAssocID="{000F6567-32AC-4119-973C-B22815644261}" presName="hierChild2" presStyleCnt="0"/>
      <dgm:spPr/>
    </dgm:pt>
    <dgm:pt modelId="{B40647D2-58E9-4F6E-AFCE-65FEC1CAAA26}" type="pres">
      <dgm:prSet presAssocID="{F8A4B066-5673-43A6-9962-75F0C46EA662}" presName="Name10" presStyleLbl="parChTrans1D2" presStyleIdx="4" presStyleCnt="6"/>
      <dgm:spPr/>
      <dgm:t>
        <a:bodyPr/>
        <a:lstStyle/>
        <a:p>
          <a:endParaRPr lang="ru-RU"/>
        </a:p>
      </dgm:t>
    </dgm:pt>
    <dgm:pt modelId="{C598F781-C778-419F-B6BA-B3B66EF088E8}" type="pres">
      <dgm:prSet presAssocID="{F58E7EA6-C51C-4555-ADED-6751B3BC652E}" presName="hierRoot2" presStyleCnt="0"/>
      <dgm:spPr/>
    </dgm:pt>
    <dgm:pt modelId="{3C8F0FCD-C4D5-4BEE-9E68-A0318BBFACE4}" type="pres">
      <dgm:prSet presAssocID="{F58E7EA6-C51C-4555-ADED-6751B3BC652E}" presName="composite2" presStyleCnt="0"/>
      <dgm:spPr/>
    </dgm:pt>
    <dgm:pt modelId="{115881BE-0F10-49FE-854C-40F1468F2EB0}" type="pres">
      <dgm:prSet presAssocID="{F58E7EA6-C51C-4555-ADED-6751B3BC652E}" presName="background2" presStyleLbl="node2" presStyleIdx="4" presStyleCnt="6"/>
      <dgm:spPr/>
    </dgm:pt>
    <dgm:pt modelId="{4CE93CC3-6CA8-4187-8F52-DD55F0339DB9}" type="pres">
      <dgm:prSet presAssocID="{F58E7EA6-C51C-4555-ADED-6751B3BC652E}" presName="text2" presStyleLbl="fgAcc2" presStyleIdx="4" presStyleCnt="6" custScaleX="14827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BD0DD55-AA08-4AE5-A6A3-CEB81837C9C7}" type="pres">
      <dgm:prSet presAssocID="{F58E7EA6-C51C-4555-ADED-6751B3BC652E}" presName="hierChild3" presStyleCnt="0"/>
      <dgm:spPr/>
    </dgm:pt>
    <dgm:pt modelId="{067FEB0C-0FC9-4042-9D3A-4800BE32EB8B}" type="pres">
      <dgm:prSet presAssocID="{845B8DED-0CD8-4282-AC41-A7FE805A93BB}" presName="Name10" presStyleLbl="parChTrans1D2" presStyleIdx="5" presStyleCnt="6"/>
      <dgm:spPr/>
      <dgm:t>
        <a:bodyPr/>
        <a:lstStyle/>
        <a:p>
          <a:endParaRPr lang="ru-RU"/>
        </a:p>
      </dgm:t>
    </dgm:pt>
    <dgm:pt modelId="{32BF0A53-9CEA-4E8F-B0C3-B49EB563CBA6}" type="pres">
      <dgm:prSet presAssocID="{1561554E-A63F-494C-9561-DD8ECD2D6D7C}" presName="hierRoot2" presStyleCnt="0"/>
      <dgm:spPr/>
    </dgm:pt>
    <dgm:pt modelId="{2C43CEFD-6F12-42A2-845D-BD6C8B29C8A0}" type="pres">
      <dgm:prSet presAssocID="{1561554E-A63F-494C-9561-DD8ECD2D6D7C}" presName="composite2" presStyleCnt="0"/>
      <dgm:spPr/>
    </dgm:pt>
    <dgm:pt modelId="{A0AC6F26-958C-4AFC-B0FB-DD4CCA3526B9}" type="pres">
      <dgm:prSet presAssocID="{1561554E-A63F-494C-9561-DD8ECD2D6D7C}" presName="background2" presStyleLbl="node2" presStyleIdx="5" presStyleCnt="6"/>
      <dgm:spPr/>
    </dgm:pt>
    <dgm:pt modelId="{4F958211-5CA4-41E9-B38F-982EDB154A6D}" type="pres">
      <dgm:prSet presAssocID="{1561554E-A63F-494C-9561-DD8ECD2D6D7C}" presName="text2" presStyleLbl="fgAcc2" presStyleIdx="5" presStyleCnt="6" custScaleX="11925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5F93609-B842-4D81-AB23-1EEAEA43608F}" type="pres">
      <dgm:prSet presAssocID="{1561554E-A63F-494C-9561-DD8ECD2D6D7C}" presName="hierChild3" presStyleCnt="0"/>
      <dgm:spPr/>
    </dgm:pt>
  </dgm:ptLst>
  <dgm:cxnLst>
    <dgm:cxn modelId="{295786FB-4A17-451B-9A4A-E1E3191F7751}" type="presOf" srcId="{1561554E-A63F-494C-9561-DD8ECD2D6D7C}" destId="{4F958211-5CA4-41E9-B38F-982EDB154A6D}" srcOrd="0" destOrd="0" presId="urn:microsoft.com/office/officeart/2005/8/layout/hierarchy1"/>
    <dgm:cxn modelId="{EEB0AFD5-6EA6-454A-A999-1A5CF42CBBE2}" type="presOf" srcId="{161E7215-A884-4D7E-8E1E-3D40757C7683}" destId="{98F694CF-DD65-4367-B346-77AAE0BF56AB}" srcOrd="0" destOrd="0" presId="urn:microsoft.com/office/officeart/2005/8/layout/hierarchy1"/>
    <dgm:cxn modelId="{96FC39A8-50B8-4337-ACFA-FDB23B925171}" srcId="{5A81037D-FDC0-44FA-BBAD-3EE82285E257}" destId="{9A87B078-D25F-4828-9602-E7E53BCF8587}" srcOrd="0" destOrd="0" parTransId="{2ED6F19D-DAEF-4AE3-9492-0285EE30ACA7}" sibTransId="{A0828A9C-91BE-4F7A-BE85-704E14FDA73B}"/>
    <dgm:cxn modelId="{2EAC35C2-815C-48C1-8222-BFC14FA129E8}" srcId="{000F6567-32AC-4119-973C-B22815644261}" destId="{F58E7EA6-C51C-4555-ADED-6751B3BC652E}" srcOrd="0" destOrd="0" parTransId="{F8A4B066-5673-43A6-9962-75F0C46EA662}" sibTransId="{596AF7E7-4419-4C6F-9C9C-A36E31E8B198}"/>
    <dgm:cxn modelId="{DF13337E-C660-469A-BCDE-12B711F1BA32}" srcId="{000F6567-32AC-4119-973C-B22815644261}" destId="{1561554E-A63F-494C-9561-DD8ECD2D6D7C}" srcOrd="1" destOrd="0" parTransId="{845B8DED-0CD8-4282-AC41-A7FE805A93BB}" sibTransId="{1991AC7C-79B1-4E63-B762-73F10C7AD678}"/>
    <dgm:cxn modelId="{170750D5-909F-4759-9597-42A5DB88E61E}" type="presOf" srcId="{000F6567-32AC-4119-973C-B22815644261}" destId="{1D80D580-DB68-4B45-A2B7-EA19ABA88A74}" srcOrd="0" destOrd="0" presId="urn:microsoft.com/office/officeart/2005/8/layout/hierarchy1"/>
    <dgm:cxn modelId="{80CCB8F5-83C6-482B-9DF8-968B17CF6749}" type="presOf" srcId="{9A87B078-D25F-4828-9602-E7E53BCF8587}" destId="{0114651D-CA9C-43B0-A212-FBDD9626FE65}" srcOrd="0" destOrd="0" presId="urn:microsoft.com/office/officeart/2005/8/layout/hierarchy1"/>
    <dgm:cxn modelId="{E127321D-2F71-4838-94C7-29E9FB95CAA3}" type="presOf" srcId="{8B2FD8AD-B3E0-484A-8BA4-6495ACD7DCEE}" destId="{5DEA58C8-F34F-4CE4-9842-7BEE7EAF3A38}" srcOrd="0" destOrd="0" presId="urn:microsoft.com/office/officeart/2005/8/layout/hierarchy1"/>
    <dgm:cxn modelId="{25846C43-A82F-4B9E-ADCB-299688231C0A}" type="presOf" srcId="{DF726FCA-3DA2-4BA4-9BD4-6AF4FDC7F3A8}" destId="{3007626E-C555-4306-AEF2-F25D591F3142}" srcOrd="0" destOrd="0" presId="urn:microsoft.com/office/officeart/2005/8/layout/hierarchy1"/>
    <dgm:cxn modelId="{6F575EA8-410E-40FD-85E2-092361BC7499}" type="presOf" srcId="{EC660AC1-AC7C-4400-B20B-02CA637D9960}" destId="{577C67AA-BD5A-4BE7-B145-EDF8A3E122E7}" srcOrd="0" destOrd="0" presId="urn:microsoft.com/office/officeart/2005/8/layout/hierarchy1"/>
    <dgm:cxn modelId="{754545B9-F905-4C17-82EB-BFD62F5B6520}" srcId="{8B2FD8AD-B3E0-484A-8BA4-6495ACD7DCEE}" destId="{D116453D-EEB9-41DE-830F-BCA4724EA9E0}" srcOrd="0" destOrd="0" parTransId="{161E7215-A884-4D7E-8E1E-3D40757C7683}" sibTransId="{1F5D8B89-2A59-4B62-ACC7-29A5D06786D8}"/>
    <dgm:cxn modelId="{40B93A9F-ABE2-40F5-867A-FAB81F0DB1F2}" srcId="{5A81037D-FDC0-44FA-BBAD-3EE82285E257}" destId="{000F6567-32AC-4119-973C-B22815644261}" srcOrd="2" destOrd="0" parTransId="{FDDC7836-6896-4C1D-9040-DEEBEB7FDD34}" sibTransId="{ABE0BD36-C451-4F0A-A796-445BFCC80D57}"/>
    <dgm:cxn modelId="{BBA6328B-9492-490C-A543-232937D663F7}" type="presOf" srcId="{0F29329A-4466-491B-9150-E40574ECB109}" destId="{9758576D-7424-4DD7-AFE9-B78BA1CD6A63}" srcOrd="0" destOrd="0" presId="urn:microsoft.com/office/officeart/2005/8/layout/hierarchy1"/>
    <dgm:cxn modelId="{CD9BC4D0-5EFA-4D8A-B379-10EF4B3DD7A1}" srcId="{5A81037D-FDC0-44FA-BBAD-3EE82285E257}" destId="{8B2FD8AD-B3E0-484A-8BA4-6495ACD7DCEE}" srcOrd="1" destOrd="0" parTransId="{94290EE7-BA33-4283-AAFD-01E432A1F318}" sibTransId="{117460AD-0DF0-45FB-AD10-E025DF5855D6}"/>
    <dgm:cxn modelId="{5F569BC3-7193-4319-85A9-6FE924AD2806}" type="presOf" srcId="{5A81037D-FDC0-44FA-BBAD-3EE82285E257}" destId="{5AB640BC-DAD8-4FBB-BB76-E7D892139801}" srcOrd="0" destOrd="0" presId="urn:microsoft.com/office/officeart/2005/8/layout/hierarchy1"/>
    <dgm:cxn modelId="{8E257E4F-9DD3-4FF0-A204-90BF90B2C7A4}" type="presOf" srcId="{F8A4B066-5673-43A6-9962-75F0C46EA662}" destId="{B40647D2-58E9-4F6E-AFCE-65FEC1CAAA26}" srcOrd="0" destOrd="0" presId="urn:microsoft.com/office/officeart/2005/8/layout/hierarchy1"/>
    <dgm:cxn modelId="{B43908C2-D26E-427C-8623-880BD3347C59}" type="presOf" srcId="{FBF2A9EE-591A-4D8C-83B5-982824E8F9F6}" destId="{CBD97D56-B9CD-4FD4-954F-424F57752A3F}" srcOrd="0" destOrd="0" presId="urn:microsoft.com/office/officeart/2005/8/layout/hierarchy1"/>
    <dgm:cxn modelId="{B3FEC8EA-0EEB-4BEA-9BFE-D96E3D8A653E}" type="presOf" srcId="{07D7F02C-73EC-4257-A135-9462C552EE89}" destId="{42B90C1F-1C6D-4680-8D07-D6519ACCF542}" srcOrd="0" destOrd="0" presId="urn:microsoft.com/office/officeart/2005/8/layout/hierarchy1"/>
    <dgm:cxn modelId="{1DB51D33-95F1-406E-839D-334767BCEE89}" type="presOf" srcId="{F58E7EA6-C51C-4555-ADED-6751B3BC652E}" destId="{4CE93CC3-6CA8-4187-8F52-DD55F0339DB9}" srcOrd="0" destOrd="0" presId="urn:microsoft.com/office/officeart/2005/8/layout/hierarchy1"/>
    <dgm:cxn modelId="{3AE0A3E4-DB31-4EC9-A51B-5028DC627C96}" type="presOf" srcId="{C614F191-DD7F-46AE-83D9-F7F1E23D22B6}" destId="{0CCCC566-7711-4ED7-B6E3-73A444C520A6}" srcOrd="0" destOrd="0" presId="urn:microsoft.com/office/officeart/2005/8/layout/hierarchy1"/>
    <dgm:cxn modelId="{5EA03F4C-6AED-48A6-BAB1-71803E812D3F}" srcId="{9A87B078-D25F-4828-9602-E7E53BCF8587}" destId="{0F29329A-4466-491B-9150-E40574ECB109}" srcOrd="0" destOrd="0" parTransId="{C614F191-DD7F-46AE-83D9-F7F1E23D22B6}" sibTransId="{E1972113-9B9C-49BA-B627-819B666B6614}"/>
    <dgm:cxn modelId="{78BD8E02-2E36-4674-8E93-DACD8A6C6CA1}" type="presOf" srcId="{D116453D-EEB9-41DE-830F-BCA4724EA9E0}" destId="{AF896A66-F108-498D-8EF9-0E799A745209}" srcOrd="0" destOrd="0" presId="urn:microsoft.com/office/officeart/2005/8/layout/hierarchy1"/>
    <dgm:cxn modelId="{D3CCF2DC-7A98-4AD5-8B07-9D58EB1B999D}" srcId="{8B2FD8AD-B3E0-484A-8BA4-6495ACD7DCEE}" destId="{07D7F02C-73EC-4257-A135-9462C552EE89}" srcOrd="1" destOrd="0" parTransId="{FBF2A9EE-591A-4D8C-83B5-982824E8F9F6}" sibTransId="{2B250068-BDFE-4E02-81B4-10900A5833CA}"/>
    <dgm:cxn modelId="{00D05AA5-E782-4F30-A7DD-F87FDB8893F9}" type="presOf" srcId="{845B8DED-0CD8-4282-AC41-A7FE805A93BB}" destId="{067FEB0C-0FC9-4042-9D3A-4800BE32EB8B}" srcOrd="0" destOrd="0" presId="urn:microsoft.com/office/officeart/2005/8/layout/hierarchy1"/>
    <dgm:cxn modelId="{37F9EC4B-1BE4-4FC7-9F0E-67353F83B4AC}" srcId="{9A87B078-D25F-4828-9602-E7E53BCF8587}" destId="{DF726FCA-3DA2-4BA4-9BD4-6AF4FDC7F3A8}" srcOrd="1" destOrd="0" parTransId="{EC660AC1-AC7C-4400-B20B-02CA637D9960}" sibTransId="{A0394338-56DE-4BD5-A58F-B7C39107DA36}"/>
    <dgm:cxn modelId="{78715CEF-C6B1-4FE9-B713-C41B6B6A4D87}" type="presParOf" srcId="{5AB640BC-DAD8-4FBB-BB76-E7D892139801}" destId="{180F42EE-8E2B-4B1C-830A-41CCDCFA94BF}" srcOrd="0" destOrd="0" presId="urn:microsoft.com/office/officeart/2005/8/layout/hierarchy1"/>
    <dgm:cxn modelId="{B3FA6089-B632-40EE-AC43-3F25BC0108CC}" type="presParOf" srcId="{180F42EE-8E2B-4B1C-830A-41CCDCFA94BF}" destId="{70C826D1-3CD5-4875-8B09-FC9D8CE39822}" srcOrd="0" destOrd="0" presId="urn:microsoft.com/office/officeart/2005/8/layout/hierarchy1"/>
    <dgm:cxn modelId="{73B3230B-150F-4549-9AD1-0009AF18186F}" type="presParOf" srcId="{70C826D1-3CD5-4875-8B09-FC9D8CE39822}" destId="{2951E349-5247-4323-8EDB-9D227D2AEEE0}" srcOrd="0" destOrd="0" presId="urn:microsoft.com/office/officeart/2005/8/layout/hierarchy1"/>
    <dgm:cxn modelId="{1F53900B-9CAF-4F2A-93A9-477F52C15C4A}" type="presParOf" srcId="{70C826D1-3CD5-4875-8B09-FC9D8CE39822}" destId="{0114651D-CA9C-43B0-A212-FBDD9626FE65}" srcOrd="1" destOrd="0" presId="urn:microsoft.com/office/officeart/2005/8/layout/hierarchy1"/>
    <dgm:cxn modelId="{9D182E3B-ED45-4AF4-B1F7-86B5D1197666}" type="presParOf" srcId="{180F42EE-8E2B-4B1C-830A-41CCDCFA94BF}" destId="{4F25A78D-730D-4262-8DE3-A9C2A9CBBD4A}" srcOrd="1" destOrd="0" presId="urn:microsoft.com/office/officeart/2005/8/layout/hierarchy1"/>
    <dgm:cxn modelId="{22B740FD-9450-4C25-ADE7-790D3731C21F}" type="presParOf" srcId="{4F25A78D-730D-4262-8DE3-A9C2A9CBBD4A}" destId="{0CCCC566-7711-4ED7-B6E3-73A444C520A6}" srcOrd="0" destOrd="0" presId="urn:microsoft.com/office/officeart/2005/8/layout/hierarchy1"/>
    <dgm:cxn modelId="{3F80EDDE-6154-4365-9C08-CFE328B63B7D}" type="presParOf" srcId="{4F25A78D-730D-4262-8DE3-A9C2A9CBBD4A}" destId="{6330B5B6-AF27-47A8-8889-89C3AC244994}" srcOrd="1" destOrd="0" presId="urn:microsoft.com/office/officeart/2005/8/layout/hierarchy1"/>
    <dgm:cxn modelId="{9EB5D0E5-F532-4156-8ED5-01989B663AF9}" type="presParOf" srcId="{6330B5B6-AF27-47A8-8889-89C3AC244994}" destId="{9A06D181-7DD6-47B9-AAAC-484B36815CC9}" srcOrd="0" destOrd="0" presId="urn:microsoft.com/office/officeart/2005/8/layout/hierarchy1"/>
    <dgm:cxn modelId="{BCE3FB4B-7764-474B-A898-788219B5B68E}" type="presParOf" srcId="{9A06D181-7DD6-47B9-AAAC-484B36815CC9}" destId="{CA17564C-00F9-42B6-B786-05833FDC6E4D}" srcOrd="0" destOrd="0" presId="urn:microsoft.com/office/officeart/2005/8/layout/hierarchy1"/>
    <dgm:cxn modelId="{F8442807-3019-4B5F-8DD7-F245FCB7B306}" type="presParOf" srcId="{9A06D181-7DD6-47B9-AAAC-484B36815CC9}" destId="{9758576D-7424-4DD7-AFE9-B78BA1CD6A63}" srcOrd="1" destOrd="0" presId="urn:microsoft.com/office/officeart/2005/8/layout/hierarchy1"/>
    <dgm:cxn modelId="{230A527F-A3F2-40A3-8E7C-37DE19BB2375}" type="presParOf" srcId="{6330B5B6-AF27-47A8-8889-89C3AC244994}" destId="{B1F3247F-9DD1-4D10-840C-BCCF2A71CC9D}" srcOrd="1" destOrd="0" presId="urn:microsoft.com/office/officeart/2005/8/layout/hierarchy1"/>
    <dgm:cxn modelId="{E4792977-88C0-430D-A0C9-42C22683E669}" type="presParOf" srcId="{4F25A78D-730D-4262-8DE3-A9C2A9CBBD4A}" destId="{577C67AA-BD5A-4BE7-B145-EDF8A3E122E7}" srcOrd="2" destOrd="0" presId="urn:microsoft.com/office/officeart/2005/8/layout/hierarchy1"/>
    <dgm:cxn modelId="{338ADDF8-6753-4798-91BE-82C470EB1553}" type="presParOf" srcId="{4F25A78D-730D-4262-8DE3-A9C2A9CBBD4A}" destId="{BAEB7C16-5635-4D36-9DEC-01CF1399B171}" srcOrd="3" destOrd="0" presId="urn:microsoft.com/office/officeart/2005/8/layout/hierarchy1"/>
    <dgm:cxn modelId="{A3FF088A-26E3-4305-9035-43188AB85669}" type="presParOf" srcId="{BAEB7C16-5635-4D36-9DEC-01CF1399B171}" destId="{ADA2F8FD-C157-4C5A-8211-11F9C774738B}" srcOrd="0" destOrd="0" presId="urn:microsoft.com/office/officeart/2005/8/layout/hierarchy1"/>
    <dgm:cxn modelId="{FB759C98-E788-4C24-A201-DE04103D27AA}" type="presParOf" srcId="{ADA2F8FD-C157-4C5A-8211-11F9C774738B}" destId="{C3169685-4325-4951-BFEC-E7E33C558746}" srcOrd="0" destOrd="0" presId="urn:microsoft.com/office/officeart/2005/8/layout/hierarchy1"/>
    <dgm:cxn modelId="{F312520D-47AB-4457-8953-F4A24DC83750}" type="presParOf" srcId="{ADA2F8FD-C157-4C5A-8211-11F9C774738B}" destId="{3007626E-C555-4306-AEF2-F25D591F3142}" srcOrd="1" destOrd="0" presId="urn:microsoft.com/office/officeart/2005/8/layout/hierarchy1"/>
    <dgm:cxn modelId="{72788E79-6ED1-4DA4-B6AE-C0AE0CF5BAB2}" type="presParOf" srcId="{BAEB7C16-5635-4D36-9DEC-01CF1399B171}" destId="{4610256A-DDF7-4C3E-B277-DBC3195281A8}" srcOrd="1" destOrd="0" presId="urn:microsoft.com/office/officeart/2005/8/layout/hierarchy1"/>
    <dgm:cxn modelId="{4F34160B-F676-4A9C-B501-805B5FECBA1E}" type="presParOf" srcId="{5AB640BC-DAD8-4FBB-BB76-E7D892139801}" destId="{11D9A3DA-1FAE-4015-B0CE-BB6711FA952D}" srcOrd="1" destOrd="0" presId="urn:microsoft.com/office/officeart/2005/8/layout/hierarchy1"/>
    <dgm:cxn modelId="{340199DC-9470-4F14-8628-EE7E71434E28}" type="presParOf" srcId="{11D9A3DA-1FAE-4015-B0CE-BB6711FA952D}" destId="{1537E0FF-5A0F-4952-9DD7-78F00621D3F7}" srcOrd="0" destOrd="0" presId="urn:microsoft.com/office/officeart/2005/8/layout/hierarchy1"/>
    <dgm:cxn modelId="{0F54C6DF-84E2-4E53-A1A4-F247DE6D6EEC}" type="presParOf" srcId="{1537E0FF-5A0F-4952-9DD7-78F00621D3F7}" destId="{11A3F5D5-F95B-41C0-9E60-9F489BEE183C}" srcOrd="0" destOrd="0" presId="urn:microsoft.com/office/officeart/2005/8/layout/hierarchy1"/>
    <dgm:cxn modelId="{3DD69C5D-0CCD-41E8-B8A9-E70098F35D1A}" type="presParOf" srcId="{1537E0FF-5A0F-4952-9DD7-78F00621D3F7}" destId="{5DEA58C8-F34F-4CE4-9842-7BEE7EAF3A38}" srcOrd="1" destOrd="0" presId="urn:microsoft.com/office/officeart/2005/8/layout/hierarchy1"/>
    <dgm:cxn modelId="{27306DFA-0F8E-4222-94CE-77CF23F71A21}" type="presParOf" srcId="{11D9A3DA-1FAE-4015-B0CE-BB6711FA952D}" destId="{5914F977-44E9-4D1A-AC08-E07C617DB959}" srcOrd="1" destOrd="0" presId="urn:microsoft.com/office/officeart/2005/8/layout/hierarchy1"/>
    <dgm:cxn modelId="{39B72A0A-4315-4A81-BE41-9253C06A0E11}" type="presParOf" srcId="{5914F977-44E9-4D1A-AC08-E07C617DB959}" destId="{98F694CF-DD65-4367-B346-77AAE0BF56AB}" srcOrd="0" destOrd="0" presId="urn:microsoft.com/office/officeart/2005/8/layout/hierarchy1"/>
    <dgm:cxn modelId="{9E93A191-0627-4B05-9B23-A5A583C9E25F}" type="presParOf" srcId="{5914F977-44E9-4D1A-AC08-E07C617DB959}" destId="{99197ED8-FA59-486A-AC66-2CA42E86D2C9}" srcOrd="1" destOrd="0" presId="urn:microsoft.com/office/officeart/2005/8/layout/hierarchy1"/>
    <dgm:cxn modelId="{BC527F2D-AFEA-4A10-8520-128C2639C9EB}" type="presParOf" srcId="{99197ED8-FA59-486A-AC66-2CA42E86D2C9}" destId="{9DF0C5F1-A3F6-4D7E-9463-73AD3087219C}" srcOrd="0" destOrd="0" presId="urn:microsoft.com/office/officeart/2005/8/layout/hierarchy1"/>
    <dgm:cxn modelId="{D2B0698F-DD9E-46F3-89BC-C09606962B7B}" type="presParOf" srcId="{9DF0C5F1-A3F6-4D7E-9463-73AD3087219C}" destId="{4146E4FE-7423-4EDA-95FB-5930664CFD14}" srcOrd="0" destOrd="0" presId="urn:microsoft.com/office/officeart/2005/8/layout/hierarchy1"/>
    <dgm:cxn modelId="{3DDBAF69-1D36-43DD-986D-E5223F43B2FD}" type="presParOf" srcId="{9DF0C5F1-A3F6-4D7E-9463-73AD3087219C}" destId="{AF896A66-F108-498D-8EF9-0E799A745209}" srcOrd="1" destOrd="0" presId="urn:microsoft.com/office/officeart/2005/8/layout/hierarchy1"/>
    <dgm:cxn modelId="{4D10750E-25D2-4A92-9066-E5A40D77E27F}" type="presParOf" srcId="{99197ED8-FA59-486A-AC66-2CA42E86D2C9}" destId="{32F709C3-CE23-4EFF-ACD5-6E26F6CE36BB}" srcOrd="1" destOrd="0" presId="urn:microsoft.com/office/officeart/2005/8/layout/hierarchy1"/>
    <dgm:cxn modelId="{037DBC78-D7D5-4E52-B89E-FB929D12BF21}" type="presParOf" srcId="{5914F977-44E9-4D1A-AC08-E07C617DB959}" destId="{CBD97D56-B9CD-4FD4-954F-424F57752A3F}" srcOrd="2" destOrd="0" presId="urn:microsoft.com/office/officeart/2005/8/layout/hierarchy1"/>
    <dgm:cxn modelId="{758A83F6-3B54-43A1-AFBF-AEBBA15D00CD}" type="presParOf" srcId="{5914F977-44E9-4D1A-AC08-E07C617DB959}" destId="{557C042E-3796-469D-9635-1B57D00CD3C0}" srcOrd="3" destOrd="0" presId="urn:microsoft.com/office/officeart/2005/8/layout/hierarchy1"/>
    <dgm:cxn modelId="{E03279CB-B4A6-419B-AB95-2AF35A480501}" type="presParOf" srcId="{557C042E-3796-469D-9635-1B57D00CD3C0}" destId="{F347CE15-3396-4DB2-8CE7-6C3B89326710}" srcOrd="0" destOrd="0" presId="urn:microsoft.com/office/officeart/2005/8/layout/hierarchy1"/>
    <dgm:cxn modelId="{B3BCA37A-C923-4E22-8545-308DCDDBB458}" type="presParOf" srcId="{F347CE15-3396-4DB2-8CE7-6C3B89326710}" destId="{FD6B399A-434D-466C-BF59-54FCDB6E7AA4}" srcOrd="0" destOrd="0" presId="urn:microsoft.com/office/officeart/2005/8/layout/hierarchy1"/>
    <dgm:cxn modelId="{39046DA7-85D3-401F-8F59-4AD7C3111E26}" type="presParOf" srcId="{F347CE15-3396-4DB2-8CE7-6C3B89326710}" destId="{42B90C1F-1C6D-4680-8D07-D6519ACCF542}" srcOrd="1" destOrd="0" presId="urn:microsoft.com/office/officeart/2005/8/layout/hierarchy1"/>
    <dgm:cxn modelId="{63E521A4-5065-4143-819C-CCABE467DA54}" type="presParOf" srcId="{557C042E-3796-469D-9635-1B57D00CD3C0}" destId="{D42BDFD0-6B02-42FF-9D90-AEB9067864AC}" srcOrd="1" destOrd="0" presId="urn:microsoft.com/office/officeart/2005/8/layout/hierarchy1"/>
    <dgm:cxn modelId="{1191A752-444A-4A41-A97D-8806897460F7}" type="presParOf" srcId="{5AB640BC-DAD8-4FBB-BB76-E7D892139801}" destId="{6F2090D4-3ED6-4272-98BB-E06D6ED970A9}" srcOrd="2" destOrd="0" presId="urn:microsoft.com/office/officeart/2005/8/layout/hierarchy1"/>
    <dgm:cxn modelId="{AABF4E6C-DF18-41C8-AC4F-FA4FEA685B50}" type="presParOf" srcId="{6F2090D4-3ED6-4272-98BB-E06D6ED970A9}" destId="{D7291049-7E62-40A1-AC2A-CBA14C5511C8}" srcOrd="0" destOrd="0" presId="urn:microsoft.com/office/officeart/2005/8/layout/hierarchy1"/>
    <dgm:cxn modelId="{8675C192-D97A-4D22-915E-9F2544DA567D}" type="presParOf" srcId="{D7291049-7E62-40A1-AC2A-CBA14C5511C8}" destId="{4ADE9500-E311-457C-A588-1136A47A84B8}" srcOrd="0" destOrd="0" presId="urn:microsoft.com/office/officeart/2005/8/layout/hierarchy1"/>
    <dgm:cxn modelId="{B8061B58-354D-4AE5-9735-78409A4F2063}" type="presParOf" srcId="{D7291049-7E62-40A1-AC2A-CBA14C5511C8}" destId="{1D80D580-DB68-4B45-A2B7-EA19ABA88A74}" srcOrd="1" destOrd="0" presId="urn:microsoft.com/office/officeart/2005/8/layout/hierarchy1"/>
    <dgm:cxn modelId="{203405D0-E8E1-447E-9B7C-931603CF4E7F}" type="presParOf" srcId="{6F2090D4-3ED6-4272-98BB-E06D6ED970A9}" destId="{73FE7066-B8FF-4344-A8BF-3F1455C7409C}" srcOrd="1" destOrd="0" presId="urn:microsoft.com/office/officeart/2005/8/layout/hierarchy1"/>
    <dgm:cxn modelId="{1EC1940B-04C9-4D8F-A113-053BF842FB31}" type="presParOf" srcId="{73FE7066-B8FF-4344-A8BF-3F1455C7409C}" destId="{B40647D2-58E9-4F6E-AFCE-65FEC1CAAA26}" srcOrd="0" destOrd="0" presId="urn:microsoft.com/office/officeart/2005/8/layout/hierarchy1"/>
    <dgm:cxn modelId="{63B4FA78-48C9-46B5-963C-580511013D94}" type="presParOf" srcId="{73FE7066-B8FF-4344-A8BF-3F1455C7409C}" destId="{C598F781-C778-419F-B6BA-B3B66EF088E8}" srcOrd="1" destOrd="0" presId="urn:microsoft.com/office/officeart/2005/8/layout/hierarchy1"/>
    <dgm:cxn modelId="{79912ED7-04E2-4466-A793-F2C2DD40DD45}" type="presParOf" srcId="{C598F781-C778-419F-B6BA-B3B66EF088E8}" destId="{3C8F0FCD-C4D5-4BEE-9E68-A0318BBFACE4}" srcOrd="0" destOrd="0" presId="urn:microsoft.com/office/officeart/2005/8/layout/hierarchy1"/>
    <dgm:cxn modelId="{894DB025-6731-4208-BF36-6AE026E15179}" type="presParOf" srcId="{3C8F0FCD-C4D5-4BEE-9E68-A0318BBFACE4}" destId="{115881BE-0F10-49FE-854C-40F1468F2EB0}" srcOrd="0" destOrd="0" presId="urn:microsoft.com/office/officeart/2005/8/layout/hierarchy1"/>
    <dgm:cxn modelId="{DB79436C-668F-45F5-B0B0-15B312C665BB}" type="presParOf" srcId="{3C8F0FCD-C4D5-4BEE-9E68-A0318BBFACE4}" destId="{4CE93CC3-6CA8-4187-8F52-DD55F0339DB9}" srcOrd="1" destOrd="0" presId="urn:microsoft.com/office/officeart/2005/8/layout/hierarchy1"/>
    <dgm:cxn modelId="{4591BD67-49A2-4789-94BC-7D52F9C2862D}" type="presParOf" srcId="{C598F781-C778-419F-B6BA-B3B66EF088E8}" destId="{DBD0DD55-AA08-4AE5-A6A3-CEB81837C9C7}" srcOrd="1" destOrd="0" presId="urn:microsoft.com/office/officeart/2005/8/layout/hierarchy1"/>
    <dgm:cxn modelId="{D160A722-0F0E-4400-97E7-79B31CAF696D}" type="presParOf" srcId="{73FE7066-B8FF-4344-A8BF-3F1455C7409C}" destId="{067FEB0C-0FC9-4042-9D3A-4800BE32EB8B}" srcOrd="2" destOrd="0" presId="urn:microsoft.com/office/officeart/2005/8/layout/hierarchy1"/>
    <dgm:cxn modelId="{E014C5C0-C8FF-4369-B8F7-2780913FA371}" type="presParOf" srcId="{73FE7066-B8FF-4344-A8BF-3F1455C7409C}" destId="{32BF0A53-9CEA-4E8F-B0C3-B49EB563CBA6}" srcOrd="3" destOrd="0" presId="urn:microsoft.com/office/officeart/2005/8/layout/hierarchy1"/>
    <dgm:cxn modelId="{DFA85FCB-C5D9-44D1-A594-379D2B025F54}" type="presParOf" srcId="{32BF0A53-9CEA-4E8F-B0C3-B49EB563CBA6}" destId="{2C43CEFD-6F12-42A2-845D-BD6C8B29C8A0}" srcOrd="0" destOrd="0" presId="urn:microsoft.com/office/officeart/2005/8/layout/hierarchy1"/>
    <dgm:cxn modelId="{F11A55D6-4066-4406-B5C3-953C549AD096}" type="presParOf" srcId="{2C43CEFD-6F12-42A2-845D-BD6C8B29C8A0}" destId="{A0AC6F26-958C-4AFC-B0FB-DD4CCA3526B9}" srcOrd="0" destOrd="0" presId="urn:microsoft.com/office/officeart/2005/8/layout/hierarchy1"/>
    <dgm:cxn modelId="{F98D5855-1678-44E6-BE10-1C128AB879DF}" type="presParOf" srcId="{2C43CEFD-6F12-42A2-845D-BD6C8B29C8A0}" destId="{4F958211-5CA4-41E9-B38F-982EDB154A6D}" srcOrd="1" destOrd="0" presId="urn:microsoft.com/office/officeart/2005/8/layout/hierarchy1"/>
    <dgm:cxn modelId="{A496E0E4-36A1-40A9-8118-A6FA59E63D21}" type="presParOf" srcId="{32BF0A53-9CEA-4E8F-B0C3-B49EB563CBA6}" destId="{15F93609-B842-4D81-AB23-1EEAEA43608F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2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5A81037D-FDC0-44FA-BBAD-3EE82285E257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9A87B078-D25F-4828-9602-E7E53BCF8587}">
      <dgm:prSet phldrT="[Текст]" custT="1"/>
      <dgm:spPr/>
      <dgm:t>
        <a:bodyPr/>
        <a:lstStyle/>
        <a:p>
          <a:r>
            <a:rPr lang="ru-RU" sz="1200" b="1"/>
            <a:t>2015-2016</a:t>
          </a:r>
          <a:r>
            <a:rPr lang="ru-RU" sz="1400" b="1"/>
            <a:t> </a:t>
          </a:r>
          <a:r>
            <a:rPr lang="ru-RU" sz="1200" b="1"/>
            <a:t>учебный</a:t>
          </a:r>
          <a:r>
            <a:rPr lang="ru-RU" sz="1400" b="1"/>
            <a:t> </a:t>
          </a:r>
          <a:r>
            <a:rPr lang="ru-RU" sz="1200" b="1"/>
            <a:t>год</a:t>
          </a:r>
          <a:endParaRPr lang="ru-RU" sz="1400" b="1"/>
        </a:p>
      </dgm:t>
    </dgm:pt>
    <dgm:pt modelId="{2ED6F19D-DAEF-4AE3-9492-0285EE30ACA7}" type="parTrans" cxnId="{96FC39A8-50B8-4337-ACFA-FDB23B925171}">
      <dgm:prSet/>
      <dgm:spPr/>
      <dgm:t>
        <a:bodyPr/>
        <a:lstStyle/>
        <a:p>
          <a:endParaRPr lang="ru-RU"/>
        </a:p>
      </dgm:t>
    </dgm:pt>
    <dgm:pt modelId="{A0828A9C-91BE-4F7A-BE85-704E14FDA73B}" type="sibTrans" cxnId="{96FC39A8-50B8-4337-ACFA-FDB23B925171}">
      <dgm:prSet/>
      <dgm:spPr/>
      <dgm:t>
        <a:bodyPr/>
        <a:lstStyle/>
        <a:p>
          <a:endParaRPr lang="ru-RU"/>
        </a:p>
      </dgm:t>
    </dgm:pt>
    <dgm:pt modelId="{0F29329A-4466-491B-9150-E40574ECB109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 b="1">
              <a:solidFill>
                <a:srgbClr val="FF0000"/>
              </a:solidFill>
            </a:rPr>
            <a:t>2</a:t>
          </a:r>
          <a:endParaRPr lang="ru-RU" sz="1400"/>
        </a:p>
        <a:p>
          <a:pPr>
            <a:spcAft>
              <a:spcPts val="0"/>
            </a:spcAft>
          </a:pPr>
          <a:r>
            <a:rPr lang="ru-RU" sz="1200"/>
            <a:t>победителя</a:t>
          </a:r>
          <a:endParaRPr lang="ru-RU" sz="1400"/>
        </a:p>
      </dgm:t>
    </dgm:pt>
    <dgm:pt modelId="{C614F191-DD7F-46AE-83D9-F7F1E23D22B6}" type="parTrans" cxnId="{5EA03F4C-6AED-48A6-BAB1-71803E812D3F}">
      <dgm:prSet/>
      <dgm:spPr/>
      <dgm:t>
        <a:bodyPr/>
        <a:lstStyle/>
        <a:p>
          <a:endParaRPr lang="ru-RU"/>
        </a:p>
      </dgm:t>
    </dgm:pt>
    <dgm:pt modelId="{E1972113-9B9C-49BA-B627-819B666B6614}" type="sibTrans" cxnId="{5EA03F4C-6AED-48A6-BAB1-71803E812D3F}">
      <dgm:prSet/>
      <dgm:spPr/>
      <dgm:t>
        <a:bodyPr/>
        <a:lstStyle/>
        <a:p>
          <a:endParaRPr lang="ru-RU"/>
        </a:p>
      </dgm:t>
    </dgm:pt>
    <dgm:pt modelId="{DF726FCA-3DA2-4BA4-9BD4-6AF4FDC7F3A8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 b="1">
              <a:solidFill>
                <a:srgbClr val="FF0000"/>
              </a:solidFill>
            </a:rPr>
            <a:t>14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200"/>
            <a:t>призеров</a:t>
          </a:r>
          <a:endParaRPr lang="ru-RU" sz="1400"/>
        </a:p>
      </dgm:t>
    </dgm:pt>
    <dgm:pt modelId="{EC660AC1-AC7C-4400-B20B-02CA637D9960}" type="parTrans" cxnId="{37F9EC4B-1BE4-4FC7-9F0E-67353F83B4AC}">
      <dgm:prSet/>
      <dgm:spPr/>
      <dgm:t>
        <a:bodyPr/>
        <a:lstStyle/>
        <a:p>
          <a:endParaRPr lang="ru-RU"/>
        </a:p>
      </dgm:t>
    </dgm:pt>
    <dgm:pt modelId="{A0394338-56DE-4BD5-A58F-B7C39107DA36}" type="sibTrans" cxnId="{37F9EC4B-1BE4-4FC7-9F0E-67353F83B4AC}">
      <dgm:prSet/>
      <dgm:spPr/>
      <dgm:t>
        <a:bodyPr/>
        <a:lstStyle/>
        <a:p>
          <a:endParaRPr lang="ru-RU"/>
        </a:p>
      </dgm:t>
    </dgm:pt>
    <dgm:pt modelId="{8B2FD8AD-B3E0-484A-8BA4-6495ACD7DCEE}">
      <dgm:prSet custT="1"/>
      <dgm:spPr/>
      <dgm:t>
        <a:bodyPr/>
        <a:lstStyle/>
        <a:p>
          <a:pPr>
            <a:spcAft>
              <a:spcPts val="0"/>
            </a:spcAft>
          </a:pPr>
          <a:r>
            <a:rPr lang="ru-RU" sz="1200" b="1"/>
            <a:t>2016-2017</a:t>
          </a:r>
          <a:r>
            <a:rPr lang="ru-RU" sz="1400" b="1"/>
            <a:t> </a:t>
          </a:r>
        </a:p>
        <a:p>
          <a:pPr>
            <a:spcAft>
              <a:spcPts val="0"/>
            </a:spcAft>
          </a:pPr>
          <a:r>
            <a:rPr lang="ru-RU" sz="1200" b="1"/>
            <a:t>учебный</a:t>
          </a:r>
          <a:r>
            <a:rPr lang="ru-RU" sz="1400" b="1"/>
            <a:t> </a:t>
          </a:r>
          <a:r>
            <a:rPr lang="ru-RU" sz="1200" b="1"/>
            <a:t>год</a:t>
          </a:r>
          <a:endParaRPr lang="ru-RU" sz="1400" b="1"/>
        </a:p>
      </dgm:t>
    </dgm:pt>
    <dgm:pt modelId="{94290EE7-BA33-4283-AAFD-01E432A1F318}" type="parTrans" cxnId="{CD9BC4D0-5EFA-4D8A-B379-10EF4B3DD7A1}">
      <dgm:prSet/>
      <dgm:spPr/>
      <dgm:t>
        <a:bodyPr/>
        <a:lstStyle/>
        <a:p>
          <a:endParaRPr lang="ru-RU"/>
        </a:p>
      </dgm:t>
    </dgm:pt>
    <dgm:pt modelId="{117460AD-0DF0-45FB-AD10-E025DF5855D6}" type="sibTrans" cxnId="{CD9BC4D0-5EFA-4D8A-B379-10EF4B3DD7A1}">
      <dgm:prSet/>
      <dgm:spPr/>
      <dgm:t>
        <a:bodyPr/>
        <a:lstStyle/>
        <a:p>
          <a:endParaRPr lang="ru-RU"/>
        </a:p>
      </dgm:t>
    </dgm:pt>
    <dgm:pt modelId="{000F6567-32AC-4119-973C-B22815644261}">
      <dgm:prSet custT="1"/>
      <dgm:spPr/>
      <dgm:t>
        <a:bodyPr/>
        <a:lstStyle/>
        <a:p>
          <a:r>
            <a:rPr lang="ru-RU" sz="1200" b="1"/>
            <a:t>2017-2018</a:t>
          </a:r>
          <a:r>
            <a:rPr lang="ru-RU" sz="1400" b="1"/>
            <a:t> </a:t>
          </a:r>
          <a:r>
            <a:rPr lang="ru-RU" sz="1200" b="1"/>
            <a:t>учебный</a:t>
          </a:r>
          <a:r>
            <a:rPr lang="ru-RU" sz="1400" b="1"/>
            <a:t> </a:t>
          </a:r>
          <a:r>
            <a:rPr lang="ru-RU" sz="1200" b="1"/>
            <a:t>год</a:t>
          </a:r>
          <a:endParaRPr lang="ru-RU" sz="1400" b="1"/>
        </a:p>
      </dgm:t>
    </dgm:pt>
    <dgm:pt modelId="{FDDC7836-6896-4C1D-9040-DEEBEB7FDD34}" type="parTrans" cxnId="{40B93A9F-ABE2-40F5-867A-FAB81F0DB1F2}">
      <dgm:prSet/>
      <dgm:spPr/>
      <dgm:t>
        <a:bodyPr/>
        <a:lstStyle/>
        <a:p>
          <a:endParaRPr lang="ru-RU"/>
        </a:p>
      </dgm:t>
    </dgm:pt>
    <dgm:pt modelId="{ABE0BD36-C451-4F0A-A796-445BFCC80D57}" type="sibTrans" cxnId="{40B93A9F-ABE2-40F5-867A-FAB81F0DB1F2}">
      <dgm:prSet/>
      <dgm:spPr/>
      <dgm:t>
        <a:bodyPr/>
        <a:lstStyle/>
        <a:p>
          <a:endParaRPr lang="ru-RU"/>
        </a:p>
      </dgm:t>
    </dgm:pt>
    <dgm:pt modelId="{D116453D-EEB9-41DE-830F-BCA4724EA9E0}">
      <dgm:prSet custT="1"/>
      <dgm:spPr/>
      <dgm:t>
        <a:bodyPr/>
        <a:lstStyle/>
        <a:p>
          <a:r>
            <a:rPr lang="ru-RU" sz="1400" b="1">
              <a:solidFill>
                <a:srgbClr val="FF0000"/>
              </a:solidFill>
            </a:rPr>
            <a:t>2 </a:t>
          </a:r>
          <a:r>
            <a:rPr lang="ru-RU" sz="1200"/>
            <a:t>победителя</a:t>
          </a:r>
          <a:endParaRPr lang="ru-RU" sz="1400"/>
        </a:p>
      </dgm:t>
    </dgm:pt>
    <dgm:pt modelId="{161E7215-A884-4D7E-8E1E-3D40757C7683}" type="parTrans" cxnId="{754545B9-F905-4C17-82EB-BFD62F5B6520}">
      <dgm:prSet/>
      <dgm:spPr/>
      <dgm:t>
        <a:bodyPr/>
        <a:lstStyle/>
        <a:p>
          <a:endParaRPr lang="ru-RU"/>
        </a:p>
      </dgm:t>
    </dgm:pt>
    <dgm:pt modelId="{1F5D8B89-2A59-4B62-ACC7-29A5D06786D8}" type="sibTrans" cxnId="{754545B9-F905-4C17-82EB-BFD62F5B6520}">
      <dgm:prSet/>
      <dgm:spPr/>
      <dgm:t>
        <a:bodyPr/>
        <a:lstStyle/>
        <a:p>
          <a:endParaRPr lang="ru-RU"/>
        </a:p>
      </dgm:t>
    </dgm:pt>
    <dgm:pt modelId="{07D7F02C-73EC-4257-A135-9462C552EE89}">
      <dgm:prSet custT="1"/>
      <dgm:spPr/>
      <dgm:t>
        <a:bodyPr/>
        <a:lstStyle/>
        <a:p>
          <a:pPr>
            <a:spcAft>
              <a:spcPts val="0"/>
            </a:spcAft>
          </a:pPr>
          <a:r>
            <a:rPr lang="ru-RU" sz="1400" b="1">
              <a:solidFill>
                <a:srgbClr val="FF0000"/>
              </a:solidFill>
            </a:rPr>
            <a:t>11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200"/>
            <a:t>призеров</a:t>
          </a:r>
          <a:endParaRPr lang="ru-RU" sz="1400"/>
        </a:p>
      </dgm:t>
    </dgm:pt>
    <dgm:pt modelId="{FBF2A9EE-591A-4D8C-83B5-982824E8F9F6}" type="parTrans" cxnId="{D3CCF2DC-7A98-4AD5-8B07-9D58EB1B999D}">
      <dgm:prSet/>
      <dgm:spPr/>
      <dgm:t>
        <a:bodyPr/>
        <a:lstStyle/>
        <a:p>
          <a:endParaRPr lang="ru-RU"/>
        </a:p>
      </dgm:t>
    </dgm:pt>
    <dgm:pt modelId="{2B250068-BDFE-4E02-81B4-10900A5833CA}" type="sibTrans" cxnId="{D3CCF2DC-7A98-4AD5-8B07-9D58EB1B999D}">
      <dgm:prSet/>
      <dgm:spPr/>
      <dgm:t>
        <a:bodyPr/>
        <a:lstStyle/>
        <a:p>
          <a:endParaRPr lang="ru-RU"/>
        </a:p>
      </dgm:t>
    </dgm:pt>
    <dgm:pt modelId="{F58E7EA6-C51C-4555-ADED-6751B3BC652E}">
      <dgm:prSet custT="1"/>
      <dgm:spPr/>
      <dgm:t>
        <a:bodyPr/>
        <a:lstStyle/>
        <a:p>
          <a:pPr>
            <a:spcAft>
              <a:spcPts val="0"/>
            </a:spcAft>
          </a:pPr>
          <a:r>
            <a:rPr lang="ru-RU" sz="1400" b="1">
              <a:solidFill>
                <a:srgbClr val="FF0000"/>
              </a:solidFill>
            </a:rPr>
            <a:t>1 </a:t>
          </a:r>
        </a:p>
        <a:p>
          <a:pPr>
            <a:spcAft>
              <a:spcPts val="0"/>
            </a:spcAft>
          </a:pPr>
          <a:r>
            <a:rPr lang="ru-RU" sz="1400" b="1">
              <a:solidFill>
                <a:srgbClr val="FF0000"/>
              </a:solidFill>
            </a:rPr>
            <a:t> </a:t>
          </a:r>
          <a:r>
            <a:rPr lang="ru-RU" sz="1200"/>
            <a:t>победитель</a:t>
          </a:r>
          <a:endParaRPr lang="ru-RU" sz="1400"/>
        </a:p>
      </dgm:t>
    </dgm:pt>
    <dgm:pt modelId="{F8A4B066-5673-43A6-9962-75F0C46EA662}" type="parTrans" cxnId="{2EAC35C2-815C-48C1-8222-BFC14FA129E8}">
      <dgm:prSet/>
      <dgm:spPr/>
      <dgm:t>
        <a:bodyPr/>
        <a:lstStyle/>
        <a:p>
          <a:endParaRPr lang="ru-RU"/>
        </a:p>
      </dgm:t>
    </dgm:pt>
    <dgm:pt modelId="{596AF7E7-4419-4C6F-9C9C-A36E31E8B198}" type="sibTrans" cxnId="{2EAC35C2-815C-48C1-8222-BFC14FA129E8}">
      <dgm:prSet/>
      <dgm:spPr/>
      <dgm:t>
        <a:bodyPr/>
        <a:lstStyle/>
        <a:p>
          <a:endParaRPr lang="ru-RU"/>
        </a:p>
      </dgm:t>
    </dgm:pt>
    <dgm:pt modelId="{1561554E-A63F-494C-9561-DD8ECD2D6D7C}">
      <dgm:prSet custT="1"/>
      <dgm:spPr/>
      <dgm:t>
        <a:bodyPr/>
        <a:lstStyle/>
        <a:p>
          <a:r>
            <a:rPr lang="ru-RU" sz="1400" b="1">
              <a:solidFill>
                <a:srgbClr val="FF0000"/>
              </a:solidFill>
            </a:rPr>
            <a:t>14 </a:t>
          </a:r>
          <a:r>
            <a:rPr lang="ru-RU" sz="1200"/>
            <a:t>призеров</a:t>
          </a:r>
          <a:endParaRPr lang="ru-RU" sz="1400"/>
        </a:p>
      </dgm:t>
    </dgm:pt>
    <dgm:pt modelId="{845B8DED-0CD8-4282-AC41-A7FE805A93BB}" type="parTrans" cxnId="{DF13337E-C660-469A-BCDE-12B711F1BA32}">
      <dgm:prSet/>
      <dgm:spPr/>
      <dgm:t>
        <a:bodyPr/>
        <a:lstStyle/>
        <a:p>
          <a:endParaRPr lang="ru-RU"/>
        </a:p>
      </dgm:t>
    </dgm:pt>
    <dgm:pt modelId="{1991AC7C-79B1-4E63-B762-73F10C7AD678}" type="sibTrans" cxnId="{DF13337E-C660-469A-BCDE-12B711F1BA32}">
      <dgm:prSet/>
      <dgm:spPr/>
      <dgm:t>
        <a:bodyPr/>
        <a:lstStyle/>
        <a:p>
          <a:endParaRPr lang="ru-RU"/>
        </a:p>
      </dgm:t>
    </dgm:pt>
    <dgm:pt modelId="{5AB640BC-DAD8-4FBB-BB76-E7D892139801}" type="pres">
      <dgm:prSet presAssocID="{5A81037D-FDC0-44FA-BBAD-3EE82285E257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180F42EE-8E2B-4B1C-830A-41CCDCFA94BF}" type="pres">
      <dgm:prSet presAssocID="{9A87B078-D25F-4828-9602-E7E53BCF8587}" presName="hierRoot1" presStyleCnt="0"/>
      <dgm:spPr/>
    </dgm:pt>
    <dgm:pt modelId="{70C826D1-3CD5-4875-8B09-FC9D8CE39822}" type="pres">
      <dgm:prSet presAssocID="{9A87B078-D25F-4828-9602-E7E53BCF8587}" presName="composite" presStyleCnt="0"/>
      <dgm:spPr/>
    </dgm:pt>
    <dgm:pt modelId="{2951E349-5247-4323-8EDB-9D227D2AEEE0}" type="pres">
      <dgm:prSet presAssocID="{9A87B078-D25F-4828-9602-E7E53BCF8587}" presName="background" presStyleLbl="node0" presStyleIdx="0" presStyleCnt="3"/>
      <dgm:spPr/>
    </dgm:pt>
    <dgm:pt modelId="{0114651D-CA9C-43B0-A212-FBDD9626FE65}" type="pres">
      <dgm:prSet presAssocID="{9A87B078-D25F-4828-9602-E7E53BCF8587}" presName="text" presStyleLbl="fgAcc0" presStyleIdx="0" presStyleCnt="3" custScaleX="1577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F25A78D-730D-4262-8DE3-A9C2A9CBBD4A}" type="pres">
      <dgm:prSet presAssocID="{9A87B078-D25F-4828-9602-E7E53BCF8587}" presName="hierChild2" presStyleCnt="0"/>
      <dgm:spPr/>
    </dgm:pt>
    <dgm:pt modelId="{0CCCC566-7711-4ED7-B6E3-73A444C520A6}" type="pres">
      <dgm:prSet presAssocID="{C614F191-DD7F-46AE-83D9-F7F1E23D22B6}" presName="Name10" presStyleLbl="parChTrans1D2" presStyleIdx="0" presStyleCnt="6"/>
      <dgm:spPr/>
      <dgm:t>
        <a:bodyPr/>
        <a:lstStyle/>
        <a:p>
          <a:endParaRPr lang="ru-RU"/>
        </a:p>
      </dgm:t>
    </dgm:pt>
    <dgm:pt modelId="{6330B5B6-AF27-47A8-8889-89C3AC244994}" type="pres">
      <dgm:prSet presAssocID="{0F29329A-4466-491B-9150-E40574ECB109}" presName="hierRoot2" presStyleCnt="0"/>
      <dgm:spPr/>
    </dgm:pt>
    <dgm:pt modelId="{9A06D181-7DD6-47B9-AAAC-484B36815CC9}" type="pres">
      <dgm:prSet presAssocID="{0F29329A-4466-491B-9150-E40574ECB109}" presName="composite2" presStyleCnt="0"/>
      <dgm:spPr/>
    </dgm:pt>
    <dgm:pt modelId="{CA17564C-00F9-42B6-B786-05833FDC6E4D}" type="pres">
      <dgm:prSet presAssocID="{0F29329A-4466-491B-9150-E40574ECB109}" presName="background2" presStyleLbl="node2" presStyleIdx="0" presStyleCnt="6"/>
      <dgm:spPr/>
    </dgm:pt>
    <dgm:pt modelId="{9758576D-7424-4DD7-AFE9-B78BA1CD6A63}" type="pres">
      <dgm:prSet presAssocID="{0F29329A-4466-491B-9150-E40574ECB109}" presName="text2" presStyleLbl="fgAcc2" presStyleIdx="0" presStyleCnt="6" custScaleX="150541" custScaleY="10612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1F3247F-9DD1-4D10-840C-BCCF2A71CC9D}" type="pres">
      <dgm:prSet presAssocID="{0F29329A-4466-491B-9150-E40574ECB109}" presName="hierChild3" presStyleCnt="0"/>
      <dgm:spPr/>
    </dgm:pt>
    <dgm:pt modelId="{577C67AA-BD5A-4BE7-B145-EDF8A3E122E7}" type="pres">
      <dgm:prSet presAssocID="{EC660AC1-AC7C-4400-B20B-02CA637D9960}" presName="Name10" presStyleLbl="parChTrans1D2" presStyleIdx="1" presStyleCnt="6"/>
      <dgm:spPr/>
      <dgm:t>
        <a:bodyPr/>
        <a:lstStyle/>
        <a:p>
          <a:endParaRPr lang="ru-RU"/>
        </a:p>
      </dgm:t>
    </dgm:pt>
    <dgm:pt modelId="{BAEB7C16-5635-4D36-9DEC-01CF1399B171}" type="pres">
      <dgm:prSet presAssocID="{DF726FCA-3DA2-4BA4-9BD4-6AF4FDC7F3A8}" presName="hierRoot2" presStyleCnt="0"/>
      <dgm:spPr/>
    </dgm:pt>
    <dgm:pt modelId="{ADA2F8FD-C157-4C5A-8211-11F9C774738B}" type="pres">
      <dgm:prSet presAssocID="{DF726FCA-3DA2-4BA4-9BD4-6AF4FDC7F3A8}" presName="composite2" presStyleCnt="0"/>
      <dgm:spPr/>
    </dgm:pt>
    <dgm:pt modelId="{C3169685-4325-4951-BFEC-E7E33C558746}" type="pres">
      <dgm:prSet presAssocID="{DF726FCA-3DA2-4BA4-9BD4-6AF4FDC7F3A8}" presName="background2" presStyleLbl="node2" presStyleIdx="1" presStyleCnt="6"/>
      <dgm:spPr/>
    </dgm:pt>
    <dgm:pt modelId="{3007626E-C555-4306-AEF2-F25D591F3142}" type="pres">
      <dgm:prSet presAssocID="{DF726FCA-3DA2-4BA4-9BD4-6AF4FDC7F3A8}" presName="text2" presStyleLbl="fgAcc2" presStyleIdx="1" presStyleCnt="6" custScaleX="120370" custScaleY="9866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610256A-DDF7-4C3E-B277-DBC3195281A8}" type="pres">
      <dgm:prSet presAssocID="{DF726FCA-3DA2-4BA4-9BD4-6AF4FDC7F3A8}" presName="hierChild3" presStyleCnt="0"/>
      <dgm:spPr/>
    </dgm:pt>
    <dgm:pt modelId="{11D9A3DA-1FAE-4015-B0CE-BB6711FA952D}" type="pres">
      <dgm:prSet presAssocID="{8B2FD8AD-B3E0-484A-8BA4-6495ACD7DCEE}" presName="hierRoot1" presStyleCnt="0"/>
      <dgm:spPr/>
    </dgm:pt>
    <dgm:pt modelId="{1537E0FF-5A0F-4952-9DD7-78F00621D3F7}" type="pres">
      <dgm:prSet presAssocID="{8B2FD8AD-B3E0-484A-8BA4-6495ACD7DCEE}" presName="composite" presStyleCnt="0"/>
      <dgm:spPr/>
    </dgm:pt>
    <dgm:pt modelId="{11A3F5D5-F95B-41C0-9E60-9F489BEE183C}" type="pres">
      <dgm:prSet presAssocID="{8B2FD8AD-B3E0-484A-8BA4-6495ACD7DCEE}" presName="background" presStyleLbl="node0" presStyleIdx="1" presStyleCnt="3"/>
      <dgm:spPr/>
    </dgm:pt>
    <dgm:pt modelId="{5DEA58C8-F34F-4CE4-9842-7BEE7EAF3A38}" type="pres">
      <dgm:prSet presAssocID="{8B2FD8AD-B3E0-484A-8BA4-6495ACD7DCEE}" presName="text" presStyleLbl="fgAcc0" presStyleIdx="1" presStyleCnt="3" custScaleX="14819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914F977-44E9-4D1A-AC08-E07C617DB959}" type="pres">
      <dgm:prSet presAssocID="{8B2FD8AD-B3E0-484A-8BA4-6495ACD7DCEE}" presName="hierChild2" presStyleCnt="0"/>
      <dgm:spPr/>
    </dgm:pt>
    <dgm:pt modelId="{98F694CF-DD65-4367-B346-77AAE0BF56AB}" type="pres">
      <dgm:prSet presAssocID="{161E7215-A884-4D7E-8E1E-3D40757C7683}" presName="Name10" presStyleLbl="parChTrans1D2" presStyleIdx="2" presStyleCnt="6"/>
      <dgm:spPr/>
      <dgm:t>
        <a:bodyPr/>
        <a:lstStyle/>
        <a:p>
          <a:endParaRPr lang="ru-RU"/>
        </a:p>
      </dgm:t>
    </dgm:pt>
    <dgm:pt modelId="{99197ED8-FA59-486A-AC66-2CA42E86D2C9}" type="pres">
      <dgm:prSet presAssocID="{D116453D-EEB9-41DE-830F-BCA4724EA9E0}" presName="hierRoot2" presStyleCnt="0"/>
      <dgm:spPr/>
    </dgm:pt>
    <dgm:pt modelId="{9DF0C5F1-A3F6-4D7E-9463-73AD3087219C}" type="pres">
      <dgm:prSet presAssocID="{D116453D-EEB9-41DE-830F-BCA4724EA9E0}" presName="composite2" presStyleCnt="0"/>
      <dgm:spPr/>
    </dgm:pt>
    <dgm:pt modelId="{4146E4FE-7423-4EDA-95FB-5930664CFD14}" type="pres">
      <dgm:prSet presAssocID="{D116453D-EEB9-41DE-830F-BCA4724EA9E0}" presName="background2" presStyleLbl="node2" presStyleIdx="2" presStyleCnt="6"/>
      <dgm:spPr/>
    </dgm:pt>
    <dgm:pt modelId="{AF896A66-F108-498D-8EF9-0E799A745209}" type="pres">
      <dgm:prSet presAssocID="{D116453D-EEB9-41DE-830F-BCA4724EA9E0}" presName="text2" presStyleLbl="fgAcc2" presStyleIdx="2" presStyleCnt="6" custScaleX="13110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2F709C3-CE23-4EFF-ACD5-6E26F6CE36BB}" type="pres">
      <dgm:prSet presAssocID="{D116453D-EEB9-41DE-830F-BCA4724EA9E0}" presName="hierChild3" presStyleCnt="0"/>
      <dgm:spPr/>
    </dgm:pt>
    <dgm:pt modelId="{CBD97D56-B9CD-4FD4-954F-424F57752A3F}" type="pres">
      <dgm:prSet presAssocID="{FBF2A9EE-591A-4D8C-83B5-982824E8F9F6}" presName="Name10" presStyleLbl="parChTrans1D2" presStyleIdx="3" presStyleCnt="6"/>
      <dgm:spPr/>
      <dgm:t>
        <a:bodyPr/>
        <a:lstStyle/>
        <a:p>
          <a:endParaRPr lang="ru-RU"/>
        </a:p>
      </dgm:t>
    </dgm:pt>
    <dgm:pt modelId="{557C042E-3796-469D-9635-1B57D00CD3C0}" type="pres">
      <dgm:prSet presAssocID="{07D7F02C-73EC-4257-A135-9462C552EE89}" presName="hierRoot2" presStyleCnt="0"/>
      <dgm:spPr/>
    </dgm:pt>
    <dgm:pt modelId="{F347CE15-3396-4DB2-8CE7-6C3B89326710}" type="pres">
      <dgm:prSet presAssocID="{07D7F02C-73EC-4257-A135-9462C552EE89}" presName="composite2" presStyleCnt="0"/>
      <dgm:spPr/>
    </dgm:pt>
    <dgm:pt modelId="{FD6B399A-434D-466C-BF59-54FCDB6E7AA4}" type="pres">
      <dgm:prSet presAssocID="{07D7F02C-73EC-4257-A135-9462C552EE89}" presName="background2" presStyleLbl="node2" presStyleIdx="3" presStyleCnt="6"/>
      <dgm:spPr/>
    </dgm:pt>
    <dgm:pt modelId="{42B90C1F-1C6D-4680-8D07-D6519ACCF542}" type="pres">
      <dgm:prSet presAssocID="{07D7F02C-73EC-4257-A135-9462C552EE89}" presName="text2" presStyleLbl="fgAcc2" presStyleIdx="3" presStyleCnt="6" custScaleX="1158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42BDFD0-6B02-42FF-9D90-AEB9067864AC}" type="pres">
      <dgm:prSet presAssocID="{07D7F02C-73EC-4257-A135-9462C552EE89}" presName="hierChild3" presStyleCnt="0"/>
      <dgm:spPr/>
    </dgm:pt>
    <dgm:pt modelId="{6F2090D4-3ED6-4272-98BB-E06D6ED970A9}" type="pres">
      <dgm:prSet presAssocID="{000F6567-32AC-4119-973C-B22815644261}" presName="hierRoot1" presStyleCnt="0"/>
      <dgm:spPr/>
    </dgm:pt>
    <dgm:pt modelId="{D7291049-7E62-40A1-AC2A-CBA14C5511C8}" type="pres">
      <dgm:prSet presAssocID="{000F6567-32AC-4119-973C-B22815644261}" presName="composite" presStyleCnt="0"/>
      <dgm:spPr/>
    </dgm:pt>
    <dgm:pt modelId="{4ADE9500-E311-457C-A588-1136A47A84B8}" type="pres">
      <dgm:prSet presAssocID="{000F6567-32AC-4119-973C-B22815644261}" presName="background" presStyleLbl="node0" presStyleIdx="2" presStyleCnt="3"/>
      <dgm:spPr/>
    </dgm:pt>
    <dgm:pt modelId="{1D80D580-DB68-4B45-A2B7-EA19ABA88A74}" type="pres">
      <dgm:prSet presAssocID="{000F6567-32AC-4119-973C-B22815644261}" presName="text" presStyleLbl="fgAcc0" presStyleIdx="2" presStyleCnt="3" custScaleX="14958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3FE7066-B8FF-4344-A8BF-3F1455C7409C}" type="pres">
      <dgm:prSet presAssocID="{000F6567-32AC-4119-973C-B22815644261}" presName="hierChild2" presStyleCnt="0"/>
      <dgm:spPr/>
    </dgm:pt>
    <dgm:pt modelId="{B40647D2-58E9-4F6E-AFCE-65FEC1CAAA26}" type="pres">
      <dgm:prSet presAssocID="{F8A4B066-5673-43A6-9962-75F0C46EA662}" presName="Name10" presStyleLbl="parChTrans1D2" presStyleIdx="4" presStyleCnt="6"/>
      <dgm:spPr/>
      <dgm:t>
        <a:bodyPr/>
        <a:lstStyle/>
        <a:p>
          <a:endParaRPr lang="ru-RU"/>
        </a:p>
      </dgm:t>
    </dgm:pt>
    <dgm:pt modelId="{C598F781-C778-419F-B6BA-B3B66EF088E8}" type="pres">
      <dgm:prSet presAssocID="{F58E7EA6-C51C-4555-ADED-6751B3BC652E}" presName="hierRoot2" presStyleCnt="0"/>
      <dgm:spPr/>
    </dgm:pt>
    <dgm:pt modelId="{3C8F0FCD-C4D5-4BEE-9E68-A0318BBFACE4}" type="pres">
      <dgm:prSet presAssocID="{F58E7EA6-C51C-4555-ADED-6751B3BC652E}" presName="composite2" presStyleCnt="0"/>
      <dgm:spPr/>
    </dgm:pt>
    <dgm:pt modelId="{115881BE-0F10-49FE-854C-40F1468F2EB0}" type="pres">
      <dgm:prSet presAssocID="{F58E7EA6-C51C-4555-ADED-6751B3BC652E}" presName="background2" presStyleLbl="node2" presStyleIdx="4" presStyleCnt="6"/>
      <dgm:spPr/>
    </dgm:pt>
    <dgm:pt modelId="{4CE93CC3-6CA8-4187-8F52-DD55F0339DB9}" type="pres">
      <dgm:prSet presAssocID="{F58E7EA6-C51C-4555-ADED-6751B3BC652E}" presName="text2" presStyleLbl="fgAcc2" presStyleIdx="4" presStyleCnt="6" custScaleX="14827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BD0DD55-AA08-4AE5-A6A3-CEB81837C9C7}" type="pres">
      <dgm:prSet presAssocID="{F58E7EA6-C51C-4555-ADED-6751B3BC652E}" presName="hierChild3" presStyleCnt="0"/>
      <dgm:spPr/>
    </dgm:pt>
    <dgm:pt modelId="{067FEB0C-0FC9-4042-9D3A-4800BE32EB8B}" type="pres">
      <dgm:prSet presAssocID="{845B8DED-0CD8-4282-AC41-A7FE805A93BB}" presName="Name10" presStyleLbl="parChTrans1D2" presStyleIdx="5" presStyleCnt="6"/>
      <dgm:spPr/>
      <dgm:t>
        <a:bodyPr/>
        <a:lstStyle/>
        <a:p>
          <a:endParaRPr lang="ru-RU"/>
        </a:p>
      </dgm:t>
    </dgm:pt>
    <dgm:pt modelId="{32BF0A53-9CEA-4E8F-B0C3-B49EB563CBA6}" type="pres">
      <dgm:prSet presAssocID="{1561554E-A63F-494C-9561-DD8ECD2D6D7C}" presName="hierRoot2" presStyleCnt="0"/>
      <dgm:spPr/>
    </dgm:pt>
    <dgm:pt modelId="{2C43CEFD-6F12-42A2-845D-BD6C8B29C8A0}" type="pres">
      <dgm:prSet presAssocID="{1561554E-A63F-494C-9561-DD8ECD2D6D7C}" presName="composite2" presStyleCnt="0"/>
      <dgm:spPr/>
    </dgm:pt>
    <dgm:pt modelId="{A0AC6F26-958C-4AFC-B0FB-DD4CCA3526B9}" type="pres">
      <dgm:prSet presAssocID="{1561554E-A63F-494C-9561-DD8ECD2D6D7C}" presName="background2" presStyleLbl="node2" presStyleIdx="5" presStyleCnt="6"/>
      <dgm:spPr/>
    </dgm:pt>
    <dgm:pt modelId="{4F958211-5CA4-41E9-B38F-982EDB154A6D}" type="pres">
      <dgm:prSet presAssocID="{1561554E-A63F-494C-9561-DD8ECD2D6D7C}" presName="text2" presStyleLbl="fgAcc2" presStyleIdx="5" presStyleCnt="6" custScaleX="11925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5F93609-B842-4D81-AB23-1EEAEA43608F}" type="pres">
      <dgm:prSet presAssocID="{1561554E-A63F-494C-9561-DD8ECD2D6D7C}" presName="hierChild3" presStyleCnt="0"/>
      <dgm:spPr/>
    </dgm:pt>
  </dgm:ptLst>
  <dgm:cxnLst>
    <dgm:cxn modelId="{57D29B52-43C6-436A-918D-AB006E27F828}" type="presOf" srcId="{EC660AC1-AC7C-4400-B20B-02CA637D9960}" destId="{577C67AA-BD5A-4BE7-B145-EDF8A3E122E7}" srcOrd="0" destOrd="0" presId="urn:microsoft.com/office/officeart/2005/8/layout/hierarchy1"/>
    <dgm:cxn modelId="{37F9EC4B-1BE4-4FC7-9F0E-67353F83B4AC}" srcId="{9A87B078-D25F-4828-9602-E7E53BCF8587}" destId="{DF726FCA-3DA2-4BA4-9BD4-6AF4FDC7F3A8}" srcOrd="1" destOrd="0" parTransId="{EC660AC1-AC7C-4400-B20B-02CA637D9960}" sibTransId="{A0394338-56DE-4BD5-A58F-B7C39107DA36}"/>
    <dgm:cxn modelId="{FFCC0876-220C-422B-AA50-30D8B6B2CE19}" type="presOf" srcId="{DF726FCA-3DA2-4BA4-9BD4-6AF4FDC7F3A8}" destId="{3007626E-C555-4306-AEF2-F25D591F3142}" srcOrd="0" destOrd="0" presId="urn:microsoft.com/office/officeart/2005/8/layout/hierarchy1"/>
    <dgm:cxn modelId="{DF13337E-C660-469A-BCDE-12B711F1BA32}" srcId="{000F6567-32AC-4119-973C-B22815644261}" destId="{1561554E-A63F-494C-9561-DD8ECD2D6D7C}" srcOrd="1" destOrd="0" parTransId="{845B8DED-0CD8-4282-AC41-A7FE805A93BB}" sibTransId="{1991AC7C-79B1-4E63-B762-73F10C7AD678}"/>
    <dgm:cxn modelId="{D8F95725-DF29-4CF5-8964-7B18CB653C3D}" type="presOf" srcId="{07D7F02C-73EC-4257-A135-9462C552EE89}" destId="{42B90C1F-1C6D-4680-8D07-D6519ACCF542}" srcOrd="0" destOrd="0" presId="urn:microsoft.com/office/officeart/2005/8/layout/hierarchy1"/>
    <dgm:cxn modelId="{FD0559A5-B892-4EAD-9148-42EA3A8DEB14}" type="presOf" srcId="{F58E7EA6-C51C-4555-ADED-6751B3BC652E}" destId="{4CE93CC3-6CA8-4187-8F52-DD55F0339DB9}" srcOrd="0" destOrd="0" presId="urn:microsoft.com/office/officeart/2005/8/layout/hierarchy1"/>
    <dgm:cxn modelId="{754545B9-F905-4C17-82EB-BFD62F5B6520}" srcId="{8B2FD8AD-B3E0-484A-8BA4-6495ACD7DCEE}" destId="{D116453D-EEB9-41DE-830F-BCA4724EA9E0}" srcOrd="0" destOrd="0" parTransId="{161E7215-A884-4D7E-8E1E-3D40757C7683}" sibTransId="{1F5D8B89-2A59-4B62-ACC7-29A5D06786D8}"/>
    <dgm:cxn modelId="{6AF568D8-679C-42DA-8587-7896617DB6C2}" type="presOf" srcId="{000F6567-32AC-4119-973C-B22815644261}" destId="{1D80D580-DB68-4B45-A2B7-EA19ABA88A74}" srcOrd="0" destOrd="0" presId="urn:microsoft.com/office/officeart/2005/8/layout/hierarchy1"/>
    <dgm:cxn modelId="{40B93A9F-ABE2-40F5-867A-FAB81F0DB1F2}" srcId="{5A81037D-FDC0-44FA-BBAD-3EE82285E257}" destId="{000F6567-32AC-4119-973C-B22815644261}" srcOrd="2" destOrd="0" parTransId="{FDDC7836-6896-4C1D-9040-DEEBEB7FDD34}" sibTransId="{ABE0BD36-C451-4F0A-A796-445BFCC80D57}"/>
    <dgm:cxn modelId="{2DA157C0-A97C-469D-8DFA-47A51BF914C5}" type="presOf" srcId="{1561554E-A63F-494C-9561-DD8ECD2D6D7C}" destId="{4F958211-5CA4-41E9-B38F-982EDB154A6D}" srcOrd="0" destOrd="0" presId="urn:microsoft.com/office/officeart/2005/8/layout/hierarchy1"/>
    <dgm:cxn modelId="{96FC39A8-50B8-4337-ACFA-FDB23B925171}" srcId="{5A81037D-FDC0-44FA-BBAD-3EE82285E257}" destId="{9A87B078-D25F-4828-9602-E7E53BCF8587}" srcOrd="0" destOrd="0" parTransId="{2ED6F19D-DAEF-4AE3-9492-0285EE30ACA7}" sibTransId="{A0828A9C-91BE-4F7A-BE85-704E14FDA73B}"/>
    <dgm:cxn modelId="{E6A13993-A15D-41EE-AD90-6B9FDEA884C2}" type="presOf" srcId="{0F29329A-4466-491B-9150-E40574ECB109}" destId="{9758576D-7424-4DD7-AFE9-B78BA1CD6A63}" srcOrd="0" destOrd="0" presId="urn:microsoft.com/office/officeart/2005/8/layout/hierarchy1"/>
    <dgm:cxn modelId="{D7148912-E1C0-45FC-AD77-B32F6DCB7A95}" type="presOf" srcId="{C614F191-DD7F-46AE-83D9-F7F1E23D22B6}" destId="{0CCCC566-7711-4ED7-B6E3-73A444C520A6}" srcOrd="0" destOrd="0" presId="urn:microsoft.com/office/officeart/2005/8/layout/hierarchy1"/>
    <dgm:cxn modelId="{64871177-04B3-46BD-9C7F-FE73A07DAF6E}" type="presOf" srcId="{F8A4B066-5673-43A6-9962-75F0C46EA662}" destId="{B40647D2-58E9-4F6E-AFCE-65FEC1CAAA26}" srcOrd="0" destOrd="0" presId="urn:microsoft.com/office/officeart/2005/8/layout/hierarchy1"/>
    <dgm:cxn modelId="{E79EA8D7-88ED-4930-B007-DEC1940F0403}" type="presOf" srcId="{8B2FD8AD-B3E0-484A-8BA4-6495ACD7DCEE}" destId="{5DEA58C8-F34F-4CE4-9842-7BEE7EAF3A38}" srcOrd="0" destOrd="0" presId="urn:microsoft.com/office/officeart/2005/8/layout/hierarchy1"/>
    <dgm:cxn modelId="{CD9BC4D0-5EFA-4D8A-B379-10EF4B3DD7A1}" srcId="{5A81037D-FDC0-44FA-BBAD-3EE82285E257}" destId="{8B2FD8AD-B3E0-484A-8BA4-6495ACD7DCEE}" srcOrd="1" destOrd="0" parTransId="{94290EE7-BA33-4283-AAFD-01E432A1F318}" sibTransId="{117460AD-0DF0-45FB-AD10-E025DF5855D6}"/>
    <dgm:cxn modelId="{29E089CF-A91D-4770-8BC1-7A2C266AAEB7}" type="presOf" srcId="{161E7215-A884-4D7E-8E1E-3D40757C7683}" destId="{98F694CF-DD65-4367-B346-77AAE0BF56AB}" srcOrd="0" destOrd="0" presId="urn:microsoft.com/office/officeart/2005/8/layout/hierarchy1"/>
    <dgm:cxn modelId="{CAD06957-77EC-4165-BF85-803654EBADD2}" type="presOf" srcId="{D116453D-EEB9-41DE-830F-BCA4724EA9E0}" destId="{AF896A66-F108-498D-8EF9-0E799A745209}" srcOrd="0" destOrd="0" presId="urn:microsoft.com/office/officeart/2005/8/layout/hierarchy1"/>
    <dgm:cxn modelId="{59DDE98E-233A-4CC1-87C6-D985A695D569}" type="presOf" srcId="{845B8DED-0CD8-4282-AC41-A7FE805A93BB}" destId="{067FEB0C-0FC9-4042-9D3A-4800BE32EB8B}" srcOrd="0" destOrd="0" presId="urn:microsoft.com/office/officeart/2005/8/layout/hierarchy1"/>
    <dgm:cxn modelId="{2EAC35C2-815C-48C1-8222-BFC14FA129E8}" srcId="{000F6567-32AC-4119-973C-B22815644261}" destId="{F58E7EA6-C51C-4555-ADED-6751B3BC652E}" srcOrd="0" destOrd="0" parTransId="{F8A4B066-5673-43A6-9962-75F0C46EA662}" sibTransId="{596AF7E7-4419-4C6F-9C9C-A36E31E8B198}"/>
    <dgm:cxn modelId="{8769A0A6-7DF4-4F3E-946D-8333E9182D25}" type="presOf" srcId="{FBF2A9EE-591A-4D8C-83B5-982824E8F9F6}" destId="{CBD97D56-B9CD-4FD4-954F-424F57752A3F}" srcOrd="0" destOrd="0" presId="urn:microsoft.com/office/officeart/2005/8/layout/hierarchy1"/>
    <dgm:cxn modelId="{D3CCF2DC-7A98-4AD5-8B07-9D58EB1B999D}" srcId="{8B2FD8AD-B3E0-484A-8BA4-6495ACD7DCEE}" destId="{07D7F02C-73EC-4257-A135-9462C552EE89}" srcOrd="1" destOrd="0" parTransId="{FBF2A9EE-591A-4D8C-83B5-982824E8F9F6}" sibTransId="{2B250068-BDFE-4E02-81B4-10900A5833CA}"/>
    <dgm:cxn modelId="{5EA03F4C-6AED-48A6-BAB1-71803E812D3F}" srcId="{9A87B078-D25F-4828-9602-E7E53BCF8587}" destId="{0F29329A-4466-491B-9150-E40574ECB109}" srcOrd="0" destOrd="0" parTransId="{C614F191-DD7F-46AE-83D9-F7F1E23D22B6}" sibTransId="{E1972113-9B9C-49BA-B627-819B666B6614}"/>
    <dgm:cxn modelId="{672BF07C-913E-4E51-94FE-C0B2292EABA8}" type="presOf" srcId="{5A81037D-FDC0-44FA-BBAD-3EE82285E257}" destId="{5AB640BC-DAD8-4FBB-BB76-E7D892139801}" srcOrd="0" destOrd="0" presId="urn:microsoft.com/office/officeart/2005/8/layout/hierarchy1"/>
    <dgm:cxn modelId="{C0435464-81FE-4DD2-8482-050C080EADFB}" type="presOf" srcId="{9A87B078-D25F-4828-9602-E7E53BCF8587}" destId="{0114651D-CA9C-43B0-A212-FBDD9626FE65}" srcOrd="0" destOrd="0" presId="urn:microsoft.com/office/officeart/2005/8/layout/hierarchy1"/>
    <dgm:cxn modelId="{174BDB23-C3CF-4808-8B36-3DD284E0DF2A}" type="presParOf" srcId="{5AB640BC-DAD8-4FBB-BB76-E7D892139801}" destId="{180F42EE-8E2B-4B1C-830A-41CCDCFA94BF}" srcOrd="0" destOrd="0" presId="urn:microsoft.com/office/officeart/2005/8/layout/hierarchy1"/>
    <dgm:cxn modelId="{62C83800-3476-4E1F-B8AD-5094B6993BD0}" type="presParOf" srcId="{180F42EE-8E2B-4B1C-830A-41CCDCFA94BF}" destId="{70C826D1-3CD5-4875-8B09-FC9D8CE39822}" srcOrd="0" destOrd="0" presId="urn:microsoft.com/office/officeart/2005/8/layout/hierarchy1"/>
    <dgm:cxn modelId="{148938A6-0B27-465E-9CE0-1AD983E8E324}" type="presParOf" srcId="{70C826D1-3CD5-4875-8B09-FC9D8CE39822}" destId="{2951E349-5247-4323-8EDB-9D227D2AEEE0}" srcOrd="0" destOrd="0" presId="urn:microsoft.com/office/officeart/2005/8/layout/hierarchy1"/>
    <dgm:cxn modelId="{2BD48431-15A8-435D-89F6-81143F42E554}" type="presParOf" srcId="{70C826D1-3CD5-4875-8B09-FC9D8CE39822}" destId="{0114651D-CA9C-43B0-A212-FBDD9626FE65}" srcOrd="1" destOrd="0" presId="urn:microsoft.com/office/officeart/2005/8/layout/hierarchy1"/>
    <dgm:cxn modelId="{86D1FCCE-735F-4B94-9BA1-023D71F7D03A}" type="presParOf" srcId="{180F42EE-8E2B-4B1C-830A-41CCDCFA94BF}" destId="{4F25A78D-730D-4262-8DE3-A9C2A9CBBD4A}" srcOrd="1" destOrd="0" presId="urn:microsoft.com/office/officeart/2005/8/layout/hierarchy1"/>
    <dgm:cxn modelId="{6153DC5C-0C13-413D-A6FA-8D524B705351}" type="presParOf" srcId="{4F25A78D-730D-4262-8DE3-A9C2A9CBBD4A}" destId="{0CCCC566-7711-4ED7-B6E3-73A444C520A6}" srcOrd="0" destOrd="0" presId="urn:microsoft.com/office/officeart/2005/8/layout/hierarchy1"/>
    <dgm:cxn modelId="{1D0CB5A4-2BD3-4691-AB3F-B2EBEF8E5CA8}" type="presParOf" srcId="{4F25A78D-730D-4262-8DE3-A9C2A9CBBD4A}" destId="{6330B5B6-AF27-47A8-8889-89C3AC244994}" srcOrd="1" destOrd="0" presId="urn:microsoft.com/office/officeart/2005/8/layout/hierarchy1"/>
    <dgm:cxn modelId="{F5B4F24B-0C16-41AE-A5DE-82E6A164A116}" type="presParOf" srcId="{6330B5B6-AF27-47A8-8889-89C3AC244994}" destId="{9A06D181-7DD6-47B9-AAAC-484B36815CC9}" srcOrd="0" destOrd="0" presId="urn:microsoft.com/office/officeart/2005/8/layout/hierarchy1"/>
    <dgm:cxn modelId="{170C6E00-AAE4-4003-A2DB-A08D3D22D61A}" type="presParOf" srcId="{9A06D181-7DD6-47B9-AAAC-484B36815CC9}" destId="{CA17564C-00F9-42B6-B786-05833FDC6E4D}" srcOrd="0" destOrd="0" presId="urn:microsoft.com/office/officeart/2005/8/layout/hierarchy1"/>
    <dgm:cxn modelId="{5D4BA260-174D-4F99-8E0F-353EEC963429}" type="presParOf" srcId="{9A06D181-7DD6-47B9-AAAC-484B36815CC9}" destId="{9758576D-7424-4DD7-AFE9-B78BA1CD6A63}" srcOrd="1" destOrd="0" presId="urn:microsoft.com/office/officeart/2005/8/layout/hierarchy1"/>
    <dgm:cxn modelId="{7A489078-A04D-42AF-BB21-ABE141382D7F}" type="presParOf" srcId="{6330B5B6-AF27-47A8-8889-89C3AC244994}" destId="{B1F3247F-9DD1-4D10-840C-BCCF2A71CC9D}" srcOrd="1" destOrd="0" presId="urn:microsoft.com/office/officeart/2005/8/layout/hierarchy1"/>
    <dgm:cxn modelId="{83C5090F-4A48-49BC-AF64-A43DFE1FCF8B}" type="presParOf" srcId="{4F25A78D-730D-4262-8DE3-A9C2A9CBBD4A}" destId="{577C67AA-BD5A-4BE7-B145-EDF8A3E122E7}" srcOrd="2" destOrd="0" presId="urn:microsoft.com/office/officeart/2005/8/layout/hierarchy1"/>
    <dgm:cxn modelId="{477D2E0F-7E43-48E3-B5F3-59DB7DEE6C3A}" type="presParOf" srcId="{4F25A78D-730D-4262-8DE3-A9C2A9CBBD4A}" destId="{BAEB7C16-5635-4D36-9DEC-01CF1399B171}" srcOrd="3" destOrd="0" presId="urn:microsoft.com/office/officeart/2005/8/layout/hierarchy1"/>
    <dgm:cxn modelId="{51B2B23F-8546-4424-81B3-92CCFB1A988F}" type="presParOf" srcId="{BAEB7C16-5635-4D36-9DEC-01CF1399B171}" destId="{ADA2F8FD-C157-4C5A-8211-11F9C774738B}" srcOrd="0" destOrd="0" presId="urn:microsoft.com/office/officeart/2005/8/layout/hierarchy1"/>
    <dgm:cxn modelId="{8B10792B-25C1-4C39-80FB-2D61C54592C0}" type="presParOf" srcId="{ADA2F8FD-C157-4C5A-8211-11F9C774738B}" destId="{C3169685-4325-4951-BFEC-E7E33C558746}" srcOrd="0" destOrd="0" presId="urn:microsoft.com/office/officeart/2005/8/layout/hierarchy1"/>
    <dgm:cxn modelId="{4864B9E0-D4DD-4AB7-8619-16CD375A13EC}" type="presParOf" srcId="{ADA2F8FD-C157-4C5A-8211-11F9C774738B}" destId="{3007626E-C555-4306-AEF2-F25D591F3142}" srcOrd="1" destOrd="0" presId="urn:microsoft.com/office/officeart/2005/8/layout/hierarchy1"/>
    <dgm:cxn modelId="{19B3F51C-36F6-4877-B074-A1B7D44EC7CE}" type="presParOf" srcId="{BAEB7C16-5635-4D36-9DEC-01CF1399B171}" destId="{4610256A-DDF7-4C3E-B277-DBC3195281A8}" srcOrd="1" destOrd="0" presId="urn:microsoft.com/office/officeart/2005/8/layout/hierarchy1"/>
    <dgm:cxn modelId="{83E15317-DAAB-4029-9A94-1289CF4AF564}" type="presParOf" srcId="{5AB640BC-DAD8-4FBB-BB76-E7D892139801}" destId="{11D9A3DA-1FAE-4015-B0CE-BB6711FA952D}" srcOrd="1" destOrd="0" presId="urn:microsoft.com/office/officeart/2005/8/layout/hierarchy1"/>
    <dgm:cxn modelId="{761F9E37-2CF2-4413-81C1-2C198D861AFF}" type="presParOf" srcId="{11D9A3DA-1FAE-4015-B0CE-BB6711FA952D}" destId="{1537E0FF-5A0F-4952-9DD7-78F00621D3F7}" srcOrd="0" destOrd="0" presId="urn:microsoft.com/office/officeart/2005/8/layout/hierarchy1"/>
    <dgm:cxn modelId="{47FCA765-C89E-4380-AF6F-BBC4B7F451CD}" type="presParOf" srcId="{1537E0FF-5A0F-4952-9DD7-78F00621D3F7}" destId="{11A3F5D5-F95B-41C0-9E60-9F489BEE183C}" srcOrd="0" destOrd="0" presId="urn:microsoft.com/office/officeart/2005/8/layout/hierarchy1"/>
    <dgm:cxn modelId="{C4A73A65-E60F-438C-B074-B3526B313409}" type="presParOf" srcId="{1537E0FF-5A0F-4952-9DD7-78F00621D3F7}" destId="{5DEA58C8-F34F-4CE4-9842-7BEE7EAF3A38}" srcOrd="1" destOrd="0" presId="urn:microsoft.com/office/officeart/2005/8/layout/hierarchy1"/>
    <dgm:cxn modelId="{EEF05309-8BD2-46CD-85BF-38F792279A5D}" type="presParOf" srcId="{11D9A3DA-1FAE-4015-B0CE-BB6711FA952D}" destId="{5914F977-44E9-4D1A-AC08-E07C617DB959}" srcOrd="1" destOrd="0" presId="urn:microsoft.com/office/officeart/2005/8/layout/hierarchy1"/>
    <dgm:cxn modelId="{13424ACD-C3F0-4DAF-95F2-23976FE1F12E}" type="presParOf" srcId="{5914F977-44E9-4D1A-AC08-E07C617DB959}" destId="{98F694CF-DD65-4367-B346-77AAE0BF56AB}" srcOrd="0" destOrd="0" presId="urn:microsoft.com/office/officeart/2005/8/layout/hierarchy1"/>
    <dgm:cxn modelId="{F3DED589-8DB4-4F2F-8722-AB87D2C3324F}" type="presParOf" srcId="{5914F977-44E9-4D1A-AC08-E07C617DB959}" destId="{99197ED8-FA59-486A-AC66-2CA42E86D2C9}" srcOrd="1" destOrd="0" presId="urn:microsoft.com/office/officeart/2005/8/layout/hierarchy1"/>
    <dgm:cxn modelId="{F28C68EC-F51C-4B7B-BFB3-E0F43009723B}" type="presParOf" srcId="{99197ED8-FA59-486A-AC66-2CA42E86D2C9}" destId="{9DF0C5F1-A3F6-4D7E-9463-73AD3087219C}" srcOrd="0" destOrd="0" presId="urn:microsoft.com/office/officeart/2005/8/layout/hierarchy1"/>
    <dgm:cxn modelId="{166549C5-3C95-47F0-8C6D-E8F5E8FF5B60}" type="presParOf" srcId="{9DF0C5F1-A3F6-4D7E-9463-73AD3087219C}" destId="{4146E4FE-7423-4EDA-95FB-5930664CFD14}" srcOrd="0" destOrd="0" presId="urn:microsoft.com/office/officeart/2005/8/layout/hierarchy1"/>
    <dgm:cxn modelId="{53252731-AEFE-446A-804F-CD7CE0D28BC7}" type="presParOf" srcId="{9DF0C5F1-A3F6-4D7E-9463-73AD3087219C}" destId="{AF896A66-F108-498D-8EF9-0E799A745209}" srcOrd="1" destOrd="0" presId="urn:microsoft.com/office/officeart/2005/8/layout/hierarchy1"/>
    <dgm:cxn modelId="{D61A88DD-1085-49BC-B2BC-CB18068A232B}" type="presParOf" srcId="{99197ED8-FA59-486A-AC66-2CA42E86D2C9}" destId="{32F709C3-CE23-4EFF-ACD5-6E26F6CE36BB}" srcOrd="1" destOrd="0" presId="urn:microsoft.com/office/officeart/2005/8/layout/hierarchy1"/>
    <dgm:cxn modelId="{40079B63-FE6B-4B4E-85A9-B16AE88C8E4D}" type="presParOf" srcId="{5914F977-44E9-4D1A-AC08-E07C617DB959}" destId="{CBD97D56-B9CD-4FD4-954F-424F57752A3F}" srcOrd="2" destOrd="0" presId="urn:microsoft.com/office/officeart/2005/8/layout/hierarchy1"/>
    <dgm:cxn modelId="{9BDEF70E-8DF8-4DC6-BC04-8227E7F5B5A5}" type="presParOf" srcId="{5914F977-44E9-4D1A-AC08-E07C617DB959}" destId="{557C042E-3796-469D-9635-1B57D00CD3C0}" srcOrd="3" destOrd="0" presId="urn:microsoft.com/office/officeart/2005/8/layout/hierarchy1"/>
    <dgm:cxn modelId="{2FC56D59-4700-47CD-BD39-08E8FE700D82}" type="presParOf" srcId="{557C042E-3796-469D-9635-1B57D00CD3C0}" destId="{F347CE15-3396-4DB2-8CE7-6C3B89326710}" srcOrd="0" destOrd="0" presId="urn:microsoft.com/office/officeart/2005/8/layout/hierarchy1"/>
    <dgm:cxn modelId="{361BF866-37FF-4C0A-B6CB-C626162236E4}" type="presParOf" srcId="{F347CE15-3396-4DB2-8CE7-6C3B89326710}" destId="{FD6B399A-434D-466C-BF59-54FCDB6E7AA4}" srcOrd="0" destOrd="0" presId="urn:microsoft.com/office/officeart/2005/8/layout/hierarchy1"/>
    <dgm:cxn modelId="{AF280259-A5FE-4E3F-A23B-14C4AEAB2995}" type="presParOf" srcId="{F347CE15-3396-4DB2-8CE7-6C3B89326710}" destId="{42B90C1F-1C6D-4680-8D07-D6519ACCF542}" srcOrd="1" destOrd="0" presId="urn:microsoft.com/office/officeart/2005/8/layout/hierarchy1"/>
    <dgm:cxn modelId="{1D9C87A6-98A3-47B0-8F80-795D03D69893}" type="presParOf" srcId="{557C042E-3796-469D-9635-1B57D00CD3C0}" destId="{D42BDFD0-6B02-42FF-9D90-AEB9067864AC}" srcOrd="1" destOrd="0" presId="urn:microsoft.com/office/officeart/2005/8/layout/hierarchy1"/>
    <dgm:cxn modelId="{8F669892-A51F-4EC1-A81F-C34AF9246345}" type="presParOf" srcId="{5AB640BC-DAD8-4FBB-BB76-E7D892139801}" destId="{6F2090D4-3ED6-4272-98BB-E06D6ED970A9}" srcOrd="2" destOrd="0" presId="urn:microsoft.com/office/officeart/2005/8/layout/hierarchy1"/>
    <dgm:cxn modelId="{0438E04C-41AC-460C-85A7-1A31DE4ED854}" type="presParOf" srcId="{6F2090D4-3ED6-4272-98BB-E06D6ED970A9}" destId="{D7291049-7E62-40A1-AC2A-CBA14C5511C8}" srcOrd="0" destOrd="0" presId="urn:microsoft.com/office/officeart/2005/8/layout/hierarchy1"/>
    <dgm:cxn modelId="{72925C03-73FF-4892-A659-8241AA41CAF8}" type="presParOf" srcId="{D7291049-7E62-40A1-AC2A-CBA14C5511C8}" destId="{4ADE9500-E311-457C-A588-1136A47A84B8}" srcOrd="0" destOrd="0" presId="urn:microsoft.com/office/officeart/2005/8/layout/hierarchy1"/>
    <dgm:cxn modelId="{E9B1C520-5F28-446B-B4C5-CF1FF24F7B10}" type="presParOf" srcId="{D7291049-7E62-40A1-AC2A-CBA14C5511C8}" destId="{1D80D580-DB68-4B45-A2B7-EA19ABA88A74}" srcOrd="1" destOrd="0" presId="urn:microsoft.com/office/officeart/2005/8/layout/hierarchy1"/>
    <dgm:cxn modelId="{09727894-FE3C-4BBB-B68E-31251B817C22}" type="presParOf" srcId="{6F2090D4-3ED6-4272-98BB-E06D6ED970A9}" destId="{73FE7066-B8FF-4344-A8BF-3F1455C7409C}" srcOrd="1" destOrd="0" presId="urn:microsoft.com/office/officeart/2005/8/layout/hierarchy1"/>
    <dgm:cxn modelId="{15F93FD3-036B-40E1-B0F4-5254E5916FA1}" type="presParOf" srcId="{73FE7066-B8FF-4344-A8BF-3F1455C7409C}" destId="{B40647D2-58E9-4F6E-AFCE-65FEC1CAAA26}" srcOrd="0" destOrd="0" presId="urn:microsoft.com/office/officeart/2005/8/layout/hierarchy1"/>
    <dgm:cxn modelId="{E6CC52DF-D7B2-4517-BEAC-AB240101A3F8}" type="presParOf" srcId="{73FE7066-B8FF-4344-A8BF-3F1455C7409C}" destId="{C598F781-C778-419F-B6BA-B3B66EF088E8}" srcOrd="1" destOrd="0" presId="urn:microsoft.com/office/officeart/2005/8/layout/hierarchy1"/>
    <dgm:cxn modelId="{61953FEA-0510-412D-B9A7-C055A6098C34}" type="presParOf" srcId="{C598F781-C778-419F-B6BA-B3B66EF088E8}" destId="{3C8F0FCD-C4D5-4BEE-9E68-A0318BBFACE4}" srcOrd="0" destOrd="0" presId="urn:microsoft.com/office/officeart/2005/8/layout/hierarchy1"/>
    <dgm:cxn modelId="{6C55A10D-1CBD-4DE2-BF26-ECCC2E461FEE}" type="presParOf" srcId="{3C8F0FCD-C4D5-4BEE-9E68-A0318BBFACE4}" destId="{115881BE-0F10-49FE-854C-40F1468F2EB0}" srcOrd="0" destOrd="0" presId="urn:microsoft.com/office/officeart/2005/8/layout/hierarchy1"/>
    <dgm:cxn modelId="{6E3901AC-4EC2-4869-B4C1-7F98BBDF4F1B}" type="presParOf" srcId="{3C8F0FCD-C4D5-4BEE-9E68-A0318BBFACE4}" destId="{4CE93CC3-6CA8-4187-8F52-DD55F0339DB9}" srcOrd="1" destOrd="0" presId="urn:microsoft.com/office/officeart/2005/8/layout/hierarchy1"/>
    <dgm:cxn modelId="{1C51229B-A2CE-4DBB-A4C9-691035B1CE22}" type="presParOf" srcId="{C598F781-C778-419F-B6BA-B3B66EF088E8}" destId="{DBD0DD55-AA08-4AE5-A6A3-CEB81837C9C7}" srcOrd="1" destOrd="0" presId="urn:microsoft.com/office/officeart/2005/8/layout/hierarchy1"/>
    <dgm:cxn modelId="{DE810DF2-593B-4A87-8DAF-2B80E2DA3C05}" type="presParOf" srcId="{73FE7066-B8FF-4344-A8BF-3F1455C7409C}" destId="{067FEB0C-0FC9-4042-9D3A-4800BE32EB8B}" srcOrd="2" destOrd="0" presId="urn:microsoft.com/office/officeart/2005/8/layout/hierarchy1"/>
    <dgm:cxn modelId="{3209082E-8214-408D-A853-CFE20A64DE21}" type="presParOf" srcId="{73FE7066-B8FF-4344-A8BF-3F1455C7409C}" destId="{32BF0A53-9CEA-4E8F-B0C3-B49EB563CBA6}" srcOrd="3" destOrd="0" presId="urn:microsoft.com/office/officeart/2005/8/layout/hierarchy1"/>
    <dgm:cxn modelId="{E9B41CA0-FEC3-4128-BA0E-84C8DC71D328}" type="presParOf" srcId="{32BF0A53-9CEA-4E8F-B0C3-B49EB563CBA6}" destId="{2C43CEFD-6F12-42A2-845D-BD6C8B29C8A0}" srcOrd="0" destOrd="0" presId="urn:microsoft.com/office/officeart/2005/8/layout/hierarchy1"/>
    <dgm:cxn modelId="{D0A70CB0-2397-4C62-B8A8-B0C11B3D9F25}" type="presParOf" srcId="{2C43CEFD-6F12-42A2-845D-BD6C8B29C8A0}" destId="{A0AC6F26-958C-4AFC-B0FB-DD4CCA3526B9}" srcOrd="0" destOrd="0" presId="urn:microsoft.com/office/officeart/2005/8/layout/hierarchy1"/>
    <dgm:cxn modelId="{33167FA2-10E3-47FA-8B5D-10D7295D7322}" type="presParOf" srcId="{2C43CEFD-6F12-42A2-845D-BD6C8B29C8A0}" destId="{4F958211-5CA4-41E9-B38F-982EDB154A6D}" srcOrd="1" destOrd="0" presId="urn:microsoft.com/office/officeart/2005/8/layout/hierarchy1"/>
    <dgm:cxn modelId="{CA47776F-277E-44CA-8D2E-E69A927AEBD6}" type="presParOf" srcId="{32BF0A53-9CEA-4E8F-B0C3-B49EB563CBA6}" destId="{15F93609-B842-4D81-AB23-1EEAEA43608F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31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E4E28B9C-7AD4-42A5-B23D-CADAD010AA41}" type="doc">
      <dgm:prSet loTypeId="urn:microsoft.com/office/officeart/2005/8/layout/vList3#1" loCatId="list" qsTypeId="urn:microsoft.com/office/officeart/2005/8/quickstyle/simple1" qsCatId="simple" csTypeId="urn:microsoft.com/office/officeart/2005/8/colors/colorful2" csCatId="colorful" phldr="1"/>
      <dgm:spPr/>
    </dgm:pt>
    <dgm:pt modelId="{326138E5-36FC-4402-B3A2-98D6FCBD9CAC}">
      <dgm:prSet phldrT="[Текст]"/>
      <dgm:spPr/>
      <dgm:t>
        <a:bodyPr/>
        <a:lstStyle/>
        <a:p>
          <a:r>
            <a:rPr lang="ru-RU"/>
            <a:t>2015-2016</a:t>
          </a:r>
        </a:p>
        <a:p>
          <a:r>
            <a:rPr lang="ru-RU"/>
            <a:t>6 387</a:t>
          </a:r>
        </a:p>
      </dgm:t>
    </dgm:pt>
    <dgm:pt modelId="{EBB45473-76AB-4CB8-A055-94BB76ABB7AA}" type="parTrans" cxnId="{198E6A48-CAAB-4017-8D24-C5B839F97A80}">
      <dgm:prSet/>
      <dgm:spPr/>
      <dgm:t>
        <a:bodyPr/>
        <a:lstStyle/>
        <a:p>
          <a:endParaRPr lang="ru-RU"/>
        </a:p>
      </dgm:t>
    </dgm:pt>
    <dgm:pt modelId="{8667AB2E-EDC9-49D7-BC72-E5B306B84307}" type="sibTrans" cxnId="{198E6A48-CAAB-4017-8D24-C5B839F97A80}">
      <dgm:prSet/>
      <dgm:spPr/>
      <dgm:t>
        <a:bodyPr/>
        <a:lstStyle/>
        <a:p>
          <a:endParaRPr lang="ru-RU"/>
        </a:p>
      </dgm:t>
    </dgm:pt>
    <dgm:pt modelId="{B79BEBA9-0398-41F5-8052-013608AFEECC}">
      <dgm:prSet phldrT="[Текст]"/>
      <dgm:spPr/>
      <dgm:t>
        <a:bodyPr/>
        <a:lstStyle/>
        <a:p>
          <a:r>
            <a:rPr lang="ru-RU"/>
            <a:t>2016-2017</a:t>
          </a:r>
        </a:p>
        <a:p>
          <a:r>
            <a:rPr lang="ru-RU"/>
            <a:t>6 006</a:t>
          </a:r>
        </a:p>
      </dgm:t>
    </dgm:pt>
    <dgm:pt modelId="{D85FB738-295F-4C20-A5FE-CCB8675E59F2}" type="parTrans" cxnId="{1666CD2B-0A2D-4795-87F5-BB252FD4C459}">
      <dgm:prSet/>
      <dgm:spPr/>
      <dgm:t>
        <a:bodyPr/>
        <a:lstStyle/>
        <a:p>
          <a:endParaRPr lang="ru-RU"/>
        </a:p>
      </dgm:t>
    </dgm:pt>
    <dgm:pt modelId="{EA7DB3FE-85CD-4EFB-8F58-9E048981C040}" type="sibTrans" cxnId="{1666CD2B-0A2D-4795-87F5-BB252FD4C459}">
      <dgm:prSet/>
      <dgm:spPr/>
      <dgm:t>
        <a:bodyPr/>
        <a:lstStyle/>
        <a:p>
          <a:endParaRPr lang="ru-RU"/>
        </a:p>
      </dgm:t>
    </dgm:pt>
    <dgm:pt modelId="{5AE46B84-5B60-45A6-A7E8-B3AA6209D2A5}">
      <dgm:prSet phldrT="[Текст]"/>
      <dgm:spPr/>
      <dgm:t>
        <a:bodyPr/>
        <a:lstStyle/>
        <a:p>
          <a:r>
            <a:rPr lang="ru-RU"/>
            <a:t>2017-2018</a:t>
          </a:r>
        </a:p>
        <a:p>
          <a:r>
            <a:rPr lang="ru-RU"/>
            <a:t>6 216</a:t>
          </a:r>
        </a:p>
      </dgm:t>
    </dgm:pt>
    <dgm:pt modelId="{66DB44C9-E87D-433A-847B-DF2BC79B4463}" type="parTrans" cxnId="{48408B02-A727-4F8F-8429-6F7B5D46AB69}">
      <dgm:prSet/>
      <dgm:spPr/>
      <dgm:t>
        <a:bodyPr/>
        <a:lstStyle/>
        <a:p>
          <a:endParaRPr lang="ru-RU"/>
        </a:p>
      </dgm:t>
    </dgm:pt>
    <dgm:pt modelId="{602A7A14-9767-4B4A-A5CD-FFBDE8710060}" type="sibTrans" cxnId="{48408B02-A727-4F8F-8429-6F7B5D46AB69}">
      <dgm:prSet/>
      <dgm:spPr/>
      <dgm:t>
        <a:bodyPr/>
        <a:lstStyle/>
        <a:p>
          <a:endParaRPr lang="ru-RU"/>
        </a:p>
      </dgm:t>
    </dgm:pt>
    <dgm:pt modelId="{57EBFA92-95A9-456A-A777-0283FF3E08D3}" type="pres">
      <dgm:prSet presAssocID="{E4E28B9C-7AD4-42A5-B23D-CADAD010AA41}" presName="linearFlow" presStyleCnt="0">
        <dgm:presLayoutVars>
          <dgm:dir/>
          <dgm:resizeHandles val="exact"/>
        </dgm:presLayoutVars>
      </dgm:prSet>
      <dgm:spPr/>
    </dgm:pt>
    <dgm:pt modelId="{EC1345CE-59F3-4C8B-B311-A12C341A78CF}" type="pres">
      <dgm:prSet presAssocID="{326138E5-36FC-4402-B3A2-98D6FCBD9CAC}" presName="composite" presStyleCnt="0"/>
      <dgm:spPr/>
    </dgm:pt>
    <dgm:pt modelId="{969B6EC5-4BDB-4686-A552-151A59FC65A1}" type="pres">
      <dgm:prSet presAssocID="{326138E5-36FC-4402-B3A2-98D6FCBD9CAC}" presName="imgShp" presStyleLbl="fgImgPlace1" presStyleIdx="0" presStyleCnt="3" custScaleX="75614"/>
      <dgm:spPr>
        <a:blipFill rotWithShape="0">
          <a:blip xmlns:r="http://schemas.openxmlformats.org/officeDocument/2006/relationships" r:embed="rId1"/>
          <a:stretch>
            <a:fillRect/>
          </a:stretch>
        </a:blipFill>
      </dgm:spPr>
    </dgm:pt>
    <dgm:pt modelId="{AA48A361-79A3-452B-AD2E-DE6FDD00F010}" type="pres">
      <dgm:prSet presAssocID="{326138E5-36FC-4402-B3A2-98D6FCBD9CAC}" presName="txShp" presStyleLbl="node1" presStyleIdx="0" presStyleCnt="3" custScaleX="10629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E590438-3CD1-443A-87E7-A7020597F16C}" type="pres">
      <dgm:prSet presAssocID="{8667AB2E-EDC9-49D7-BC72-E5B306B84307}" presName="spacing" presStyleCnt="0"/>
      <dgm:spPr/>
    </dgm:pt>
    <dgm:pt modelId="{E90F04AC-D6E8-451E-8D34-FF556EC8DEE7}" type="pres">
      <dgm:prSet presAssocID="{B79BEBA9-0398-41F5-8052-013608AFEECC}" presName="composite" presStyleCnt="0"/>
      <dgm:spPr/>
    </dgm:pt>
    <dgm:pt modelId="{66824277-871E-43BD-9786-DA8C18B20BF4}" type="pres">
      <dgm:prSet presAssocID="{B79BEBA9-0398-41F5-8052-013608AFEECC}" presName="imgShp" presStyleLbl="fgImgPlace1" presStyleIdx="1" presStyleCnt="3" custScaleX="73379"/>
      <dgm:spPr>
        <a:blipFill rotWithShape="0">
          <a:blip xmlns:r="http://schemas.openxmlformats.org/officeDocument/2006/relationships" r:embed="rId2"/>
          <a:stretch>
            <a:fillRect/>
          </a:stretch>
        </a:blipFill>
      </dgm:spPr>
    </dgm:pt>
    <dgm:pt modelId="{CE7409C9-792B-4548-B706-5A757F06A304}" type="pres">
      <dgm:prSet presAssocID="{B79BEBA9-0398-41F5-8052-013608AFEECC}" presName="txShp" presStyleLbl="node1" presStyleIdx="1" presStyleCnt="3" custScaleX="10383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E4CFF12-8260-46FC-B3B9-C70551B53901}" type="pres">
      <dgm:prSet presAssocID="{EA7DB3FE-85CD-4EFB-8F58-9E048981C040}" presName="spacing" presStyleCnt="0"/>
      <dgm:spPr/>
    </dgm:pt>
    <dgm:pt modelId="{44738D9A-6797-4019-B6AC-69BB0A626BD1}" type="pres">
      <dgm:prSet presAssocID="{5AE46B84-5B60-45A6-A7E8-B3AA6209D2A5}" presName="composite" presStyleCnt="0"/>
      <dgm:spPr/>
    </dgm:pt>
    <dgm:pt modelId="{817A75D2-AED7-4987-9E51-DC5D9080FA78}" type="pres">
      <dgm:prSet presAssocID="{5AE46B84-5B60-45A6-A7E8-B3AA6209D2A5}" presName="imgShp" presStyleLbl="fgImgPlace1" presStyleIdx="2" presStyleCnt="3" custScaleX="77850"/>
      <dgm:spPr>
        <a:blipFill rotWithShape="0">
          <a:blip xmlns:r="http://schemas.openxmlformats.org/officeDocument/2006/relationships" r:embed="rId3"/>
          <a:stretch>
            <a:fillRect/>
          </a:stretch>
        </a:blipFill>
      </dgm:spPr>
    </dgm:pt>
    <dgm:pt modelId="{9F6F05EE-F7B6-4942-934E-E8C5346BEB3C}" type="pres">
      <dgm:prSet presAssocID="{5AE46B84-5B60-45A6-A7E8-B3AA6209D2A5}" presName="txShp" presStyleLbl="node1" presStyleIdx="2" presStyleCnt="3" custScaleX="10220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463DFF9B-6FC2-4961-A198-4257233BA6AB}" type="presOf" srcId="{5AE46B84-5B60-45A6-A7E8-B3AA6209D2A5}" destId="{9F6F05EE-F7B6-4942-934E-E8C5346BEB3C}" srcOrd="0" destOrd="0" presId="urn:microsoft.com/office/officeart/2005/8/layout/vList3#1"/>
    <dgm:cxn modelId="{1666CD2B-0A2D-4795-87F5-BB252FD4C459}" srcId="{E4E28B9C-7AD4-42A5-B23D-CADAD010AA41}" destId="{B79BEBA9-0398-41F5-8052-013608AFEECC}" srcOrd="1" destOrd="0" parTransId="{D85FB738-295F-4C20-A5FE-CCB8675E59F2}" sibTransId="{EA7DB3FE-85CD-4EFB-8F58-9E048981C040}"/>
    <dgm:cxn modelId="{5DB5057C-13D3-498A-9500-10F0483BB7FE}" type="presOf" srcId="{E4E28B9C-7AD4-42A5-B23D-CADAD010AA41}" destId="{57EBFA92-95A9-456A-A777-0283FF3E08D3}" srcOrd="0" destOrd="0" presId="urn:microsoft.com/office/officeart/2005/8/layout/vList3#1"/>
    <dgm:cxn modelId="{CE51DE59-27A0-45DF-BA59-B2298D8996B2}" type="presOf" srcId="{326138E5-36FC-4402-B3A2-98D6FCBD9CAC}" destId="{AA48A361-79A3-452B-AD2E-DE6FDD00F010}" srcOrd="0" destOrd="0" presId="urn:microsoft.com/office/officeart/2005/8/layout/vList3#1"/>
    <dgm:cxn modelId="{198E6A48-CAAB-4017-8D24-C5B839F97A80}" srcId="{E4E28B9C-7AD4-42A5-B23D-CADAD010AA41}" destId="{326138E5-36FC-4402-B3A2-98D6FCBD9CAC}" srcOrd="0" destOrd="0" parTransId="{EBB45473-76AB-4CB8-A055-94BB76ABB7AA}" sibTransId="{8667AB2E-EDC9-49D7-BC72-E5B306B84307}"/>
    <dgm:cxn modelId="{3903D9F3-AABA-4444-AAFE-A4683F8EA9F8}" type="presOf" srcId="{B79BEBA9-0398-41F5-8052-013608AFEECC}" destId="{CE7409C9-792B-4548-B706-5A757F06A304}" srcOrd="0" destOrd="0" presId="urn:microsoft.com/office/officeart/2005/8/layout/vList3#1"/>
    <dgm:cxn modelId="{48408B02-A727-4F8F-8429-6F7B5D46AB69}" srcId="{E4E28B9C-7AD4-42A5-B23D-CADAD010AA41}" destId="{5AE46B84-5B60-45A6-A7E8-B3AA6209D2A5}" srcOrd="2" destOrd="0" parTransId="{66DB44C9-E87D-433A-847B-DF2BC79B4463}" sibTransId="{602A7A14-9767-4B4A-A5CD-FFBDE8710060}"/>
    <dgm:cxn modelId="{82323352-6CDF-4823-B9A3-786B484DE9D6}" type="presParOf" srcId="{57EBFA92-95A9-456A-A777-0283FF3E08D3}" destId="{EC1345CE-59F3-4C8B-B311-A12C341A78CF}" srcOrd="0" destOrd="0" presId="urn:microsoft.com/office/officeart/2005/8/layout/vList3#1"/>
    <dgm:cxn modelId="{DE876E32-C3D6-4731-A76B-95D3F7031436}" type="presParOf" srcId="{EC1345CE-59F3-4C8B-B311-A12C341A78CF}" destId="{969B6EC5-4BDB-4686-A552-151A59FC65A1}" srcOrd="0" destOrd="0" presId="urn:microsoft.com/office/officeart/2005/8/layout/vList3#1"/>
    <dgm:cxn modelId="{A8DF94D2-9C30-4C04-B801-72B3B0E65B5F}" type="presParOf" srcId="{EC1345CE-59F3-4C8B-B311-A12C341A78CF}" destId="{AA48A361-79A3-452B-AD2E-DE6FDD00F010}" srcOrd="1" destOrd="0" presId="urn:microsoft.com/office/officeart/2005/8/layout/vList3#1"/>
    <dgm:cxn modelId="{9371EA5A-CC84-48A3-9A1F-1433FC696914}" type="presParOf" srcId="{57EBFA92-95A9-456A-A777-0283FF3E08D3}" destId="{DE590438-3CD1-443A-87E7-A7020597F16C}" srcOrd="1" destOrd="0" presId="urn:microsoft.com/office/officeart/2005/8/layout/vList3#1"/>
    <dgm:cxn modelId="{2C234C1F-EB7E-451D-8DD2-7236E97651F6}" type="presParOf" srcId="{57EBFA92-95A9-456A-A777-0283FF3E08D3}" destId="{E90F04AC-D6E8-451E-8D34-FF556EC8DEE7}" srcOrd="2" destOrd="0" presId="urn:microsoft.com/office/officeart/2005/8/layout/vList3#1"/>
    <dgm:cxn modelId="{E010295F-79EE-45D7-949E-71AB6465C690}" type="presParOf" srcId="{E90F04AC-D6E8-451E-8D34-FF556EC8DEE7}" destId="{66824277-871E-43BD-9786-DA8C18B20BF4}" srcOrd="0" destOrd="0" presId="urn:microsoft.com/office/officeart/2005/8/layout/vList3#1"/>
    <dgm:cxn modelId="{C0AAD54D-2930-4F8E-A752-F5A44FE75C2D}" type="presParOf" srcId="{E90F04AC-D6E8-451E-8D34-FF556EC8DEE7}" destId="{CE7409C9-792B-4548-B706-5A757F06A304}" srcOrd="1" destOrd="0" presId="urn:microsoft.com/office/officeart/2005/8/layout/vList3#1"/>
    <dgm:cxn modelId="{F1FC7117-A4DD-4244-8246-29E5673BF4A0}" type="presParOf" srcId="{57EBFA92-95A9-456A-A777-0283FF3E08D3}" destId="{BE4CFF12-8260-46FC-B3B9-C70551B53901}" srcOrd="3" destOrd="0" presId="urn:microsoft.com/office/officeart/2005/8/layout/vList3#1"/>
    <dgm:cxn modelId="{9BD73851-8C62-4837-9DAC-32849518C381}" type="presParOf" srcId="{57EBFA92-95A9-456A-A777-0283FF3E08D3}" destId="{44738D9A-6797-4019-B6AC-69BB0A626BD1}" srcOrd="4" destOrd="0" presId="urn:microsoft.com/office/officeart/2005/8/layout/vList3#1"/>
    <dgm:cxn modelId="{29E11444-8DB6-4CCA-AAA9-DF19C9795C18}" type="presParOf" srcId="{44738D9A-6797-4019-B6AC-69BB0A626BD1}" destId="{817A75D2-AED7-4987-9E51-DC5D9080FA78}" srcOrd="0" destOrd="0" presId="urn:microsoft.com/office/officeart/2005/8/layout/vList3#1"/>
    <dgm:cxn modelId="{DACE33D9-9EA9-4843-8492-8EDCA69A8D41}" type="presParOf" srcId="{44738D9A-6797-4019-B6AC-69BB0A626BD1}" destId="{9F6F05EE-F7B6-4942-934E-E8C5346BEB3C}" srcOrd="1" destOrd="0" presId="urn:microsoft.com/office/officeart/2005/8/layout/vList3#1"/>
  </dgm:cxnLst>
  <dgm:bg/>
  <dgm:whole/>
  <dgm:extLst>
    <a:ext uri="http://schemas.microsoft.com/office/drawing/2008/diagram">
      <dsp:dataModelExt xmlns:dsp="http://schemas.microsoft.com/office/drawing/2008/diagram" relId="rId82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5A81037D-FDC0-44FA-BBAD-3EE82285E257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9A87B078-D25F-4828-9602-E7E53BCF8587}">
      <dgm:prSet phldrT="[Текст]" custT="1"/>
      <dgm:spPr/>
      <dgm:t>
        <a:bodyPr/>
        <a:lstStyle/>
        <a:p>
          <a:r>
            <a:rPr lang="ru-RU" sz="1200" b="1"/>
            <a:t>2015-2016 </a:t>
          </a:r>
          <a:r>
            <a:rPr lang="ru-RU" sz="1100" b="1"/>
            <a:t>учебный</a:t>
          </a:r>
          <a:r>
            <a:rPr lang="ru-RU" sz="1200" b="1"/>
            <a:t> год</a:t>
          </a:r>
        </a:p>
      </dgm:t>
    </dgm:pt>
    <dgm:pt modelId="{2ED6F19D-DAEF-4AE3-9492-0285EE30ACA7}" type="parTrans" cxnId="{96FC39A8-50B8-4337-ACFA-FDB23B925171}">
      <dgm:prSet/>
      <dgm:spPr/>
      <dgm:t>
        <a:bodyPr/>
        <a:lstStyle/>
        <a:p>
          <a:endParaRPr lang="ru-RU"/>
        </a:p>
      </dgm:t>
    </dgm:pt>
    <dgm:pt modelId="{A0828A9C-91BE-4F7A-BE85-704E14FDA73B}" type="sibTrans" cxnId="{96FC39A8-50B8-4337-ACFA-FDB23B925171}">
      <dgm:prSet/>
      <dgm:spPr/>
      <dgm:t>
        <a:bodyPr/>
        <a:lstStyle/>
        <a:p>
          <a:endParaRPr lang="ru-RU"/>
        </a:p>
      </dgm:t>
    </dgm:pt>
    <dgm:pt modelId="{0F29329A-4466-491B-9150-E40574ECB109}">
      <dgm:prSet phldrT="[Текст]" custT="1"/>
      <dgm:spPr/>
      <dgm:t>
        <a:bodyPr/>
        <a:lstStyle/>
        <a:p>
          <a:r>
            <a:rPr lang="ru-RU" sz="1200" b="1">
              <a:solidFill>
                <a:srgbClr val="FF0000"/>
              </a:solidFill>
            </a:rPr>
            <a:t>32</a:t>
          </a:r>
          <a:endParaRPr lang="ru-RU" sz="1200"/>
        </a:p>
        <a:p>
          <a:r>
            <a:rPr lang="ru-RU" sz="1100"/>
            <a:t>победителя</a:t>
          </a:r>
          <a:endParaRPr lang="ru-RU" sz="1200"/>
        </a:p>
      </dgm:t>
    </dgm:pt>
    <dgm:pt modelId="{C614F191-DD7F-46AE-83D9-F7F1E23D22B6}" type="parTrans" cxnId="{5EA03F4C-6AED-48A6-BAB1-71803E812D3F}">
      <dgm:prSet/>
      <dgm:spPr/>
      <dgm:t>
        <a:bodyPr/>
        <a:lstStyle/>
        <a:p>
          <a:endParaRPr lang="ru-RU"/>
        </a:p>
      </dgm:t>
    </dgm:pt>
    <dgm:pt modelId="{E1972113-9B9C-49BA-B627-819B666B6614}" type="sibTrans" cxnId="{5EA03F4C-6AED-48A6-BAB1-71803E812D3F}">
      <dgm:prSet/>
      <dgm:spPr/>
      <dgm:t>
        <a:bodyPr/>
        <a:lstStyle/>
        <a:p>
          <a:endParaRPr lang="ru-RU"/>
        </a:p>
      </dgm:t>
    </dgm:pt>
    <dgm:pt modelId="{DF726FCA-3DA2-4BA4-9BD4-6AF4FDC7F3A8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200" b="1">
              <a:solidFill>
                <a:srgbClr val="FF0000"/>
              </a:solidFill>
            </a:rPr>
            <a:t>191</a:t>
          </a:r>
        </a:p>
        <a:p>
          <a:pPr>
            <a:spcAft>
              <a:spcPts val="0"/>
            </a:spcAft>
          </a:pPr>
          <a:r>
            <a:rPr lang="ru-RU" sz="1200"/>
            <a:t> </a:t>
          </a:r>
          <a:r>
            <a:rPr lang="ru-RU" sz="1100"/>
            <a:t>призер</a:t>
          </a:r>
          <a:endParaRPr lang="ru-RU" sz="1200"/>
        </a:p>
      </dgm:t>
    </dgm:pt>
    <dgm:pt modelId="{EC660AC1-AC7C-4400-B20B-02CA637D9960}" type="parTrans" cxnId="{37F9EC4B-1BE4-4FC7-9F0E-67353F83B4AC}">
      <dgm:prSet/>
      <dgm:spPr/>
      <dgm:t>
        <a:bodyPr/>
        <a:lstStyle/>
        <a:p>
          <a:endParaRPr lang="ru-RU"/>
        </a:p>
      </dgm:t>
    </dgm:pt>
    <dgm:pt modelId="{A0394338-56DE-4BD5-A58F-B7C39107DA36}" type="sibTrans" cxnId="{37F9EC4B-1BE4-4FC7-9F0E-67353F83B4AC}">
      <dgm:prSet/>
      <dgm:spPr/>
      <dgm:t>
        <a:bodyPr/>
        <a:lstStyle/>
        <a:p>
          <a:endParaRPr lang="ru-RU"/>
        </a:p>
      </dgm:t>
    </dgm:pt>
    <dgm:pt modelId="{8B2FD8AD-B3E0-484A-8BA4-6495ACD7DCEE}">
      <dgm:prSet custT="1"/>
      <dgm:spPr/>
      <dgm:t>
        <a:bodyPr/>
        <a:lstStyle/>
        <a:p>
          <a:r>
            <a:rPr lang="ru-RU" sz="1200" b="1"/>
            <a:t>2016-2017</a:t>
          </a:r>
          <a:r>
            <a:rPr lang="ru-RU" sz="1400" b="1"/>
            <a:t> </a:t>
          </a:r>
          <a:r>
            <a:rPr lang="ru-RU" sz="1200" b="1"/>
            <a:t>учебный</a:t>
          </a:r>
          <a:r>
            <a:rPr lang="ru-RU" sz="1400" b="1"/>
            <a:t> </a:t>
          </a:r>
          <a:r>
            <a:rPr lang="ru-RU" sz="1200" b="1"/>
            <a:t>год</a:t>
          </a:r>
          <a:endParaRPr lang="ru-RU" sz="1400" b="1"/>
        </a:p>
      </dgm:t>
    </dgm:pt>
    <dgm:pt modelId="{94290EE7-BA33-4283-AAFD-01E432A1F318}" type="parTrans" cxnId="{CD9BC4D0-5EFA-4D8A-B379-10EF4B3DD7A1}">
      <dgm:prSet/>
      <dgm:spPr/>
      <dgm:t>
        <a:bodyPr/>
        <a:lstStyle/>
        <a:p>
          <a:endParaRPr lang="ru-RU"/>
        </a:p>
      </dgm:t>
    </dgm:pt>
    <dgm:pt modelId="{117460AD-0DF0-45FB-AD10-E025DF5855D6}" type="sibTrans" cxnId="{CD9BC4D0-5EFA-4D8A-B379-10EF4B3DD7A1}">
      <dgm:prSet/>
      <dgm:spPr/>
      <dgm:t>
        <a:bodyPr/>
        <a:lstStyle/>
        <a:p>
          <a:endParaRPr lang="ru-RU"/>
        </a:p>
      </dgm:t>
    </dgm:pt>
    <dgm:pt modelId="{000F6567-32AC-4119-973C-B22815644261}">
      <dgm:prSet custT="1"/>
      <dgm:spPr/>
      <dgm:t>
        <a:bodyPr/>
        <a:lstStyle/>
        <a:p>
          <a:r>
            <a:rPr lang="ru-RU" sz="1200" b="1"/>
            <a:t>2017-2018 </a:t>
          </a:r>
          <a:r>
            <a:rPr lang="ru-RU" sz="1100" b="1"/>
            <a:t>учебный</a:t>
          </a:r>
          <a:r>
            <a:rPr lang="ru-RU" sz="1200" b="1"/>
            <a:t> год</a:t>
          </a:r>
        </a:p>
      </dgm:t>
    </dgm:pt>
    <dgm:pt modelId="{FDDC7836-6896-4C1D-9040-DEEBEB7FDD34}" type="parTrans" cxnId="{40B93A9F-ABE2-40F5-867A-FAB81F0DB1F2}">
      <dgm:prSet/>
      <dgm:spPr/>
      <dgm:t>
        <a:bodyPr/>
        <a:lstStyle/>
        <a:p>
          <a:endParaRPr lang="ru-RU"/>
        </a:p>
      </dgm:t>
    </dgm:pt>
    <dgm:pt modelId="{ABE0BD36-C451-4F0A-A796-445BFCC80D57}" type="sibTrans" cxnId="{40B93A9F-ABE2-40F5-867A-FAB81F0DB1F2}">
      <dgm:prSet/>
      <dgm:spPr/>
      <dgm:t>
        <a:bodyPr/>
        <a:lstStyle/>
        <a:p>
          <a:endParaRPr lang="ru-RU"/>
        </a:p>
      </dgm:t>
    </dgm:pt>
    <dgm:pt modelId="{D116453D-EEB9-41DE-830F-BCA4724EA9E0}">
      <dgm:prSet custT="1"/>
      <dgm:spPr/>
      <dgm:t>
        <a:bodyPr/>
        <a:lstStyle/>
        <a:p>
          <a:r>
            <a:rPr lang="ru-RU" sz="1200" b="1">
              <a:solidFill>
                <a:srgbClr val="FF0000"/>
              </a:solidFill>
            </a:rPr>
            <a:t>46 </a:t>
          </a:r>
          <a:r>
            <a:rPr lang="ru-RU" sz="1100"/>
            <a:t>победителей</a:t>
          </a:r>
          <a:endParaRPr lang="ru-RU" sz="1200"/>
        </a:p>
      </dgm:t>
    </dgm:pt>
    <dgm:pt modelId="{161E7215-A884-4D7E-8E1E-3D40757C7683}" type="parTrans" cxnId="{754545B9-F905-4C17-82EB-BFD62F5B6520}">
      <dgm:prSet/>
      <dgm:spPr/>
      <dgm:t>
        <a:bodyPr/>
        <a:lstStyle/>
        <a:p>
          <a:endParaRPr lang="ru-RU"/>
        </a:p>
      </dgm:t>
    </dgm:pt>
    <dgm:pt modelId="{1F5D8B89-2A59-4B62-ACC7-29A5D06786D8}" type="sibTrans" cxnId="{754545B9-F905-4C17-82EB-BFD62F5B6520}">
      <dgm:prSet/>
      <dgm:spPr/>
      <dgm:t>
        <a:bodyPr/>
        <a:lstStyle/>
        <a:p>
          <a:endParaRPr lang="ru-RU"/>
        </a:p>
      </dgm:t>
    </dgm:pt>
    <dgm:pt modelId="{07D7F02C-73EC-4257-A135-9462C552EE89}">
      <dgm:prSet custT="1"/>
      <dgm:spPr/>
      <dgm:t>
        <a:bodyPr/>
        <a:lstStyle/>
        <a:p>
          <a:pPr>
            <a:spcAft>
              <a:spcPts val="0"/>
            </a:spcAft>
          </a:pPr>
          <a:r>
            <a:rPr lang="ru-RU" sz="1200" b="1">
              <a:solidFill>
                <a:srgbClr val="FF0000"/>
              </a:solidFill>
            </a:rPr>
            <a:t>158</a:t>
          </a:r>
        </a:p>
        <a:p>
          <a:pPr>
            <a:spcAft>
              <a:spcPts val="0"/>
            </a:spcAft>
          </a:pPr>
          <a:r>
            <a:rPr lang="ru-RU" sz="1200"/>
            <a:t> п</a:t>
          </a:r>
          <a:r>
            <a:rPr lang="ru-RU" sz="1100"/>
            <a:t>ризеров</a:t>
          </a:r>
          <a:endParaRPr lang="ru-RU" sz="1200"/>
        </a:p>
      </dgm:t>
    </dgm:pt>
    <dgm:pt modelId="{FBF2A9EE-591A-4D8C-83B5-982824E8F9F6}" type="parTrans" cxnId="{D3CCF2DC-7A98-4AD5-8B07-9D58EB1B999D}">
      <dgm:prSet/>
      <dgm:spPr/>
      <dgm:t>
        <a:bodyPr/>
        <a:lstStyle/>
        <a:p>
          <a:endParaRPr lang="ru-RU"/>
        </a:p>
      </dgm:t>
    </dgm:pt>
    <dgm:pt modelId="{2B250068-BDFE-4E02-81B4-10900A5833CA}" type="sibTrans" cxnId="{D3CCF2DC-7A98-4AD5-8B07-9D58EB1B999D}">
      <dgm:prSet/>
      <dgm:spPr/>
      <dgm:t>
        <a:bodyPr/>
        <a:lstStyle/>
        <a:p>
          <a:endParaRPr lang="ru-RU"/>
        </a:p>
      </dgm:t>
    </dgm:pt>
    <dgm:pt modelId="{F58E7EA6-C51C-4555-ADED-6751B3BC652E}">
      <dgm:prSet custT="1"/>
      <dgm:spPr/>
      <dgm:t>
        <a:bodyPr/>
        <a:lstStyle/>
        <a:p>
          <a:r>
            <a:rPr lang="ru-RU" sz="1200" b="1">
              <a:solidFill>
                <a:srgbClr val="FF0000"/>
              </a:solidFill>
            </a:rPr>
            <a:t>33 </a:t>
          </a:r>
          <a:r>
            <a:rPr lang="ru-RU" sz="1200"/>
            <a:t>победителя</a:t>
          </a:r>
        </a:p>
      </dgm:t>
    </dgm:pt>
    <dgm:pt modelId="{F8A4B066-5673-43A6-9962-75F0C46EA662}" type="parTrans" cxnId="{2EAC35C2-815C-48C1-8222-BFC14FA129E8}">
      <dgm:prSet/>
      <dgm:spPr/>
      <dgm:t>
        <a:bodyPr/>
        <a:lstStyle/>
        <a:p>
          <a:endParaRPr lang="ru-RU"/>
        </a:p>
      </dgm:t>
    </dgm:pt>
    <dgm:pt modelId="{596AF7E7-4419-4C6F-9C9C-A36E31E8B198}" type="sibTrans" cxnId="{2EAC35C2-815C-48C1-8222-BFC14FA129E8}">
      <dgm:prSet/>
      <dgm:spPr/>
      <dgm:t>
        <a:bodyPr/>
        <a:lstStyle/>
        <a:p>
          <a:endParaRPr lang="ru-RU"/>
        </a:p>
      </dgm:t>
    </dgm:pt>
    <dgm:pt modelId="{1561554E-A63F-494C-9561-DD8ECD2D6D7C}">
      <dgm:prSet custT="1"/>
      <dgm:spPr/>
      <dgm:t>
        <a:bodyPr/>
        <a:lstStyle/>
        <a:p>
          <a:r>
            <a:rPr lang="ru-RU" sz="1200" b="1">
              <a:solidFill>
                <a:srgbClr val="FF0000"/>
              </a:solidFill>
            </a:rPr>
            <a:t>124</a:t>
          </a:r>
          <a:r>
            <a:rPr lang="ru-RU" sz="1200"/>
            <a:t> </a:t>
          </a:r>
          <a:r>
            <a:rPr lang="ru-RU" sz="1100"/>
            <a:t>призера</a:t>
          </a:r>
          <a:endParaRPr lang="ru-RU" sz="1200"/>
        </a:p>
      </dgm:t>
    </dgm:pt>
    <dgm:pt modelId="{845B8DED-0CD8-4282-AC41-A7FE805A93BB}" type="parTrans" cxnId="{DF13337E-C660-469A-BCDE-12B711F1BA32}">
      <dgm:prSet/>
      <dgm:spPr/>
      <dgm:t>
        <a:bodyPr/>
        <a:lstStyle/>
        <a:p>
          <a:endParaRPr lang="ru-RU"/>
        </a:p>
      </dgm:t>
    </dgm:pt>
    <dgm:pt modelId="{1991AC7C-79B1-4E63-B762-73F10C7AD678}" type="sibTrans" cxnId="{DF13337E-C660-469A-BCDE-12B711F1BA32}">
      <dgm:prSet/>
      <dgm:spPr/>
      <dgm:t>
        <a:bodyPr/>
        <a:lstStyle/>
        <a:p>
          <a:endParaRPr lang="ru-RU"/>
        </a:p>
      </dgm:t>
    </dgm:pt>
    <dgm:pt modelId="{5AB640BC-DAD8-4FBB-BB76-E7D892139801}" type="pres">
      <dgm:prSet presAssocID="{5A81037D-FDC0-44FA-BBAD-3EE82285E257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180F42EE-8E2B-4B1C-830A-41CCDCFA94BF}" type="pres">
      <dgm:prSet presAssocID="{9A87B078-D25F-4828-9602-E7E53BCF8587}" presName="hierRoot1" presStyleCnt="0"/>
      <dgm:spPr/>
    </dgm:pt>
    <dgm:pt modelId="{70C826D1-3CD5-4875-8B09-FC9D8CE39822}" type="pres">
      <dgm:prSet presAssocID="{9A87B078-D25F-4828-9602-E7E53BCF8587}" presName="composite" presStyleCnt="0"/>
      <dgm:spPr/>
    </dgm:pt>
    <dgm:pt modelId="{2951E349-5247-4323-8EDB-9D227D2AEEE0}" type="pres">
      <dgm:prSet presAssocID="{9A87B078-D25F-4828-9602-E7E53BCF8587}" presName="background" presStyleLbl="node0" presStyleIdx="0" presStyleCnt="3"/>
      <dgm:spPr/>
    </dgm:pt>
    <dgm:pt modelId="{0114651D-CA9C-43B0-A212-FBDD9626FE65}" type="pres">
      <dgm:prSet presAssocID="{9A87B078-D25F-4828-9602-E7E53BCF8587}" presName="text" presStyleLbl="fgAcc0" presStyleIdx="0" presStyleCnt="3" custScaleX="15771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F25A78D-730D-4262-8DE3-A9C2A9CBBD4A}" type="pres">
      <dgm:prSet presAssocID="{9A87B078-D25F-4828-9602-E7E53BCF8587}" presName="hierChild2" presStyleCnt="0"/>
      <dgm:spPr/>
    </dgm:pt>
    <dgm:pt modelId="{0CCCC566-7711-4ED7-B6E3-73A444C520A6}" type="pres">
      <dgm:prSet presAssocID="{C614F191-DD7F-46AE-83D9-F7F1E23D22B6}" presName="Name10" presStyleLbl="parChTrans1D2" presStyleIdx="0" presStyleCnt="6"/>
      <dgm:spPr/>
      <dgm:t>
        <a:bodyPr/>
        <a:lstStyle/>
        <a:p>
          <a:endParaRPr lang="ru-RU"/>
        </a:p>
      </dgm:t>
    </dgm:pt>
    <dgm:pt modelId="{6330B5B6-AF27-47A8-8889-89C3AC244994}" type="pres">
      <dgm:prSet presAssocID="{0F29329A-4466-491B-9150-E40574ECB109}" presName="hierRoot2" presStyleCnt="0"/>
      <dgm:spPr/>
    </dgm:pt>
    <dgm:pt modelId="{9A06D181-7DD6-47B9-AAAC-484B36815CC9}" type="pres">
      <dgm:prSet presAssocID="{0F29329A-4466-491B-9150-E40574ECB109}" presName="composite2" presStyleCnt="0"/>
      <dgm:spPr/>
    </dgm:pt>
    <dgm:pt modelId="{CA17564C-00F9-42B6-B786-05833FDC6E4D}" type="pres">
      <dgm:prSet presAssocID="{0F29329A-4466-491B-9150-E40574ECB109}" presName="background2" presStyleLbl="node2" presStyleIdx="0" presStyleCnt="6"/>
      <dgm:spPr/>
    </dgm:pt>
    <dgm:pt modelId="{9758576D-7424-4DD7-AFE9-B78BA1CD6A63}" type="pres">
      <dgm:prSet presAssocID="{0F29329A-4466-491B-9150-E40574ECB109}" presName="text2" presStyleLbl="fgAcc2" presStyleIdx="0" presStyleCnt="6" custScaleX="150541" custScaleY="10612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1F3247F-9DD1-4D10-840C-BCCF2A71CC9D}" type="pres">
      <dgm:prSet presAssocID="{0F29329A-4466-491B-9150-E40574ECB109}" presName="hierChild3" presStyleCnt="0"/>
      <dgm:spPr/>
    </dgm:pt>
    <dgm:pt modelId="{577C67AA-BD5A-4BE7-B145-EDF8A3E122E7}" type="pres">
      <dgm:prSet presAssocID="{EC660AC1-AC7C-4400-B20B-02CA637D9960}" presName="Name10" presStyleLbl="parChTrans1D2" presStyleIdx="1" presStyleCnt="6"/>
      <dgm:spPr/>
      <dgm:t>
        <a:bodyPr/>
        <a:lstStyle/>
        <a:p>
          <a:endParaRPr lang="ru-RU"/>
        </a:p>
      </dgm:t>
    </dgm:pt>
    <dgm:pt modelId="{BAEB7C16-5635-4D36-9DEC-01CF1399B171}" type="pres">
      <dgm:prSet presAssocID="{DF726FCA-3DA2-4BA4-9BD4-6AF4FDC7F3A8}" presName="hierRoot2" presStyleCnt="0"/>
      <dgm:spPr/>
    </dgm:pt>
    <dgm:pt modelId="{ADA2F8FD-C157-4C5A-8211-11F9C774738B}" type="pres">
      <dgm:prSet presAssocID="{DF726FCA-3DA2-4BA4-9BD4-6AF4FDC7F3A8}" presName="composite2" presStyleCnt="0"/>
      <dgm:spPr/>
    </dgm:pt>
    <dgm:pt modelId="{C3169685-4325-4951-BFEC-E7E33C558746}" type="pres">
      <dgm:prSet presAssocID="{DF726FCA-3DA2-4BA4-9BD4-6AF4FDC7F3A8}" presName="background2" presStyleLbl="node2" presStyleIdx="1" presStyleCnt="6"/>
      <dgm:spPr/>
    </dgm:pt>
    <dgm:pt modelId="{3007626E-C555-4306-AEF2-F25D591F3142}" type="pres">
      <dgm:prSet presAssocID="{DF726FCA-3DA2-4BA4-9BD4-6AF4FDC7F3A8}" presName="text2" presStyleLbl="fgAcc2" presStyleIdx="1" presStyleCnt="6" custScaleX="120370" custScaleY="9866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610256A-DDF7-4C3E-B277-DBC3195281A8}" type="pres">
      <dgm:prSet presAssocID="{DF726FCA-3DA2-4BA4-9BD4-6AF4FDC7F3A8}" presName="hierChild3" presStyleCnt="0"/>
      <dgm:spPr/>
    </dgm:pt>
    <dgm:pt modelId="{11D9A3DA-1FAE-4015-B0CE-BB6711FA952D}" type="pres">
      <dgm:prSet presAssocID="{8B2FD8AD-B3E0-484A-8BA4-6495ACD7DCEE}" presName="hierRoot1" presStyleCnt="0"/>
      <dgm:spPr/>
    </dgm:pt>
    <dgm:pt modelId="{1537E0FF-5A0F-4952-9DD7-78F00621D3F7}" type="pres">
      <dgm:prSet presAssocID="{8B2FD8AD-B3E0-484A-8BA4-6495ACD7DCEE}" presName="composite" presStyleCnt="0"/>
      <dgm:spPr/>
    </dgm:pt>
    <dgm:pt modelId="{11A3F5D5-F95B-41C0-9E60-9F489BEE183C}" type="pres">
      <dgm:prSet presAssocID="{8B2FD8AD-B3E0-484A-8BA4-6495ACD7DCEE}" presName="background" presStyleLbl="node0" presStyleIdx="1" presStyleCnt="3"/>
      <dgm:spPr/>
    </dgm:pt>
    <dgm:pt modelId="{5DEA58C8-F34F-4CE4-9842-7BEE7EAF3A38}" type="pres">
      <dgm:prSet presAssocID="{8B2FD8AD-B3E0-484A-8BA4-6495ACD7DCEE}" presName="text" presStyleLbl="fgAcc0" presStyleIdx="1" presStyleCnt="3" custScaleX="14819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914F977-44E9-4D1A-AC08-E07C617DB959}" type="pres">
      <dgm:prSet presAssocID="{8B2FD8AD-B3E0-484A-8BA4-6495ACD7DCEE}" presName="hierChild2" presStyleCnt="0"/>
      <dgm:spPr/>
    </dgm:pt>
    <dgm:pt modelId="{98F694CF-DD65-4367-B346-77AAE0BF56AB}" type="pres">
      <dgm:prSet presAssocID="{161E7215-A884-4D7E-8E1E-3D40757C7683}" presName="Name10" presStyleLbl="parChTrans1D2" presStyleIdx="2" presStyleCnt="6"/>
      <dgm:spPr/>
      <dgm:t>
        <a:bodyPr/>
        <a:lstStyle/>
        <a:p>
          <a:endParaRPr lang="ru-RU"/>
        </a:p>
      </dgm:t>
    </dgm:pt>
    <dgm:pt modelId="{99197ED8-FA59-486A-AC66-2CA42E86D2C9}" type="pres">
      <dgm:prSet presAssocID="{D116453D-EEB9-41DE-830F-BCA4724EA9E0}" presName="hierRoot2" presStyleCnt="0"/>
      <dgm:spPr/>
    </dgm:pt>
    <dgm:pt modelId="{9DF0C5F1-A3F6-4D7E-9463-73AD3087219C}" type="pres">
      <dgm:prSet presAssocID="{D116453D-EEB9-41DE-830F-BCA4724EA9E0}" presName="composite2" presStyleCnt="0"/>
      <dgm:spPr/>
    </dgm:pt>
    <dgm:pt modelId="{4146E4FE-7423-4EDA-95FB-5930664CFD14}" type="pres">
      <dgm:prSet presAssocID="{D116453D-EEB9-41DE-830F-BCA4724EA9E0}" presName="background2" presStyleLbl="node2" presStyleIdx="2" presStyleCnt="6"/>
      <dgm:spPr/>
    </dgm:pt>
    <dgm:pt modelId="{AF896A66-F108-498D-8EF9-0E799A745209}" type="pres">
      <dgm:prSet presAssocID="{D116453D-EEB9-41DE-830F-BCA4724EA9E0}" presName="text2" presStyleLbl="fgAcc2" presStyleIdx="2" presStyleCnt="6" custScaleX="14563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2F709C3-CE23-4EFF-ACD5-6E26F6CE36BB}" type="pres">
      <dgm:prSet presAssocID="{D116453D-EEB9-41DE-830F-BCA4724EA9E0}" presName="hierChild3" presStyleCnt="0"/>
      <dgm:spPr/>
    </dgm:pt>
    <dgm:pt modelId="{CBD97D56-B9CD-4FD4-954F-424F57752A3F}" type="pres">
      <dgm:prSet presAssocID="{FBF2A9EE-591A-4D8C-83B5-982824E8F9F6}" presName="Name10" presStyleLbl="parChTrans1D2" presStyleIdx="3" presStyleCnt="6"/>
      <dgm:spPr/>
      <dgm:t>
        <a:bodyPr/>
        <a:lstStyle/>
        <a:p>
          <a:endParaRPr lang="ru-RU"/>
        </a:p>
      </dgm:t>
    </dgm:pt>
    <dgm:pt modelId="{557C042E-3796-469D-9635-1B57D00CD3C0}" type="pres">
      <dgm:prSet presAssocID="{07D7F02C-73EC-4257-A135-9462C552EE89}" presName="hierRoot2" presStyleCnt="0"/>
      <dgm:spPr/>
    </dgm:pt>
    <dgm:pt modelId="{F347CE15-3396-4DB2-8CE7-6C3B89326710}" type="pres">
      <dgm:prSet presAssocID="{07D7F02C-73EC-4257-A135-9462C552EE89}" presName="composite2" presStyleCnt="0"/>
      <dgm:spPr/>
    </dgm:pt>
    <dgm:pt modelId="{FD6B399A-434D-466C-BF59-54FCDB6E7AA4}" type="pres">
      <dgm:prSet presAssocID="{07D7F02C-73EC-4257-A135-9462C552EE89}" presName="background2" presStyleLbl="node2" presStyleIdx="3" presStyleCnt="6"/>
      <dgm:spPr/>
    </dgm:pt>
    <dgm:pt modelId="{42B90C1F-1C6D-4680-8D07-D6519ACCF542}" type="pres">
      <dgm:prSet presAssocID="{07D7F02C-73EC-4257-A135-9462C552EE89}" presName="text2" presStyleLbl="fgAcc2" presStyleIdx="3" presStyleCnt="6" custScaleX="1158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42BDFD0-6B02-42FF-9D90-AEB9067864AC}" type="pres">
      <dgm:prSet presAssocID="{07D7F02C-73EC-4257-A135-9462C552EE89}" presName="hierChild3" presStyleCnt="0"/>
      <dgm:spPr/>
    </dgm:pt>
    <dgm:pt modelId="{6F2090D4-3ED6-4272-98BB-E06D6ED970A9}" type="pres">
      <dgm:prSet presAssocID="{000F6567-32AC-4119-973C-B22815644261}" presName="hierRoot1" presStyleCnt="0"/>
      <dgm:spPr/>
    </dgm:pt>
    <dgm:pt modelId="{D7291049-7E62-40A1-AC2A-CBA14C5511C8}" type="pres">
      <dgm:prSet presAssocID="{000F6567-32AC-4119-973C-B22815644261}" presName="composite" presStyleCnt="0"/>
      <dgm:spPr/>
    </dgm:pt>
    <dgm:pt modelId="{4ADE9500-E311-457C-A588-1136A47A84B8}" type="pres">
      <dgm:prSet presAssocID="{000F6567-32AC-4119-973C-B22815644261}" presName="background" presStyleLbl="node0" presStyleIdx="2" presStyleCnt="3"/>
      <dgm:spPr/>
    </dgm:pt>
    <dgm:pt modelId="{1D80D580-DB68-4B45-A2B7-EA19ABA88A74}" type="pres">
      <dgm:prSet presAssocID="{000F6567-32AC-4119-973C-B22815644261}" presName="text" presStyleLbl="fgAcc0" presStyleIdx="2" presStyleCnt="3" custScaleX="14958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3FE7066-B8FF-4344-A8BF-3F1455C7409C}" type="pres">
      <dgm:prSet presAssocID="{000F6567-32AC-4119-973C-B22815644261}" presName="hierChild2" presStyleCnt="0"/>
      <dgm:spPr/>
    </dgm:pt>
    <dgm:pt modelId="{B40647D2-58E9-4F6E-AFCE-65FEC1CAAA26}" type="pres">
      <dgm:prSet presAssocID="{F8A4B066-5673-43A6-9962-75F0C46EA662}" presName="Name10" presStyleLbl="parChTrans1D2" presStyleIdx="4" presStyleCnt="6"/>
      <dgm:spPr/>
      <dgm:t>
        <a:bodyPr/>
        <a:lstStyle/>
        <a:p>
          <a:endParaRPr lang="ru-RU"/>
        </a:p>
      </dgm:t>
    </dgm:pt>
    <dgm:pt modelId="{C598F781-C778-419F-B6BA-B3B66EF088E8}" type="pres">
      <dgm:prSet presAssocID="{F58E7EA6-C51C-4555-ADED-6751B3BC652E}" presName="hierRoot2" presStyleCnt="0"/>
      <dgm:spPr/>
    </dgm:pt>
    <dgm:pt modelId="{3C8F0FCD-C4D5-4BEE-9E68-A0318BBFACE4}" type="pres">
      <dgm:prSet presAssocID="{F58E7EA6-C51C-4555-ADED-6751B3BC652E}" presName="composite2" presStyleCnt="0"/>
      <dgm:spPr/>
    </dgm:pt>
    <dgm:pt modelId="{115881BE-0F10-49FE-854C-40F1468F2EB0}" type="pres">
      <dgm:prSet presAssocID="{F58E7EA6-C51C-4555-ADED-6751B3BC652E}" presName="background2" presStyleLbl="node2" presStyleIdx="4" presStyleCnt="6"/>
      <dgm:spPr/>
    </dgm:pt>
    <dgm:pt modelId="{4CE93CC3-6CA8-4187-8F52-DD55F0339DB9}" type="pres">
      <dgm:prSet presAssocID="{F58E7EA6-C51C-4555-ADED-6751B3BC652E}" presName="text2" presStyleLbl="fgAcc2" presStyleIdx="4" presStyleCnt="6" custScaleX="14827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BD0DD55-AA08-4AE5-A6A3-CEB81837C9C7}" type="pres">
      <dgm:prSet presAssocID="{F58E7EA6-C51C-4555-ADED-6751B3BC652E}" presName="hierChild3" presStyleCnt="0"/>
      <dgm:spPr/>
    </dgm:pt>
    <dgm:pt modelId="{067FEB0C-0FC9-4042-9D3A-4800BE32EB8B}" type="pres">
      <dgm:prSet presAssocID="{845B8DED-0CD8-4282-AC41-A7FE805A93BB}" presName="Name10" presStyleLbl="parChTrans1D2" presStyleIdx="5" presStyleCnt="6"/>
      <dgm:spPr/>
      <dgm:t>
        <a:bodyPr/>
        <a:lstStyle/>
        <a:p>
          <a:endParaRPr lang="ru-RU"/>
        </a:p>
      </dgm:t>
    </dgm:pt>
    <dgm:pt modelId="{32BF0A53-9CEA-4E8F-B0C3-B49EB563CBA6}" type="pres">
      <dgm:prSet presAssocID="{1561554E-A63F-494C-9561-DD8ECD2D6D7C}" presName="hierRoot2" presStyleCnt="0"/>
      <dgm:spPr/>
    </dgm:pt>
    <dgm:pt modelId="{2C43CEFD-6F12-42A2-845D-BD6C8B29C8A0}" type="pres">
      <dgm:prSet presAssocID="{1561554E-A63F-494C-9561-DD8ECD2D6D7C}" presName="composite2" presStyleCnt="0"/>
      <dgm:spPr/>
    </dgm:pt>
    <dgm:pt modelId="{A0AC6F26-958C-4AFC-B0FB-DD4CCA3526B9}" type="pres">
      <dgm:prSet presAssocID="{1561554E-A63F-494C-9561-DD8ECD2D6D7C}" presName="background2" presStyleLbl="node2" presStyleIdx="5" presStyleCnt="6"/>
      <dgm:spPr/>
    </dgm:pt>
    <dgm:pt modelId="{4F958211-5CA4-41E9-B38F-982EDB154A6D}" type="pres">
      <dgm:prSet presAssocID="{1561554E-A63F-494C-9561-DD8ECD2D6D7C}" presName="text2" presStyleLbl="fgAcc2" presStyleIdx="5" presStyleCnt="6" custScaleX="11925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5F93609-B842-4D81-AB23-1EEAEA43608F}" type="pres">
      <dgm:prSet presAssocID="{1561554E-A63F-494C-9561-DD8ECD2D6D7C}" presName="hierChild3" presStyleCnt="0"/>
      <dgm:spPr/>
    </dgm:pt>
  </dgm:ptLst>
  <dgm:cxnLst>
    <dgm:cxn modelId="{C3A18F33-7990-4F5A-B331-0DD7FA8ED293}" type="presOf" srcId="{DF726FCA-3DA2-4BA4-9BD4-6AF4FDC7F3A8}" destId="{3007626E-C555-4306-AEF2-F25D591F3142}" srcOrd="0" destOrd="0" presId="urn:microsoft.com/office/officeart/2005/8/layout/hierarchy1"/>
    <dgm:cxn modelId="{96FC39A8-50B8-4337-ACFA-FDB23B925171}" srcId="{5A81037D-FDC0-44FA-BBAD-3EE82285E257}" destId="{9A87B078-D25F-4828-9602-E7E53BCF8587}" srcOrd="0" destOrd="0" parTransId="{2ED6F19D-DAEF-4AE3-9492-0285EE30ACA7}" sibTransId="{A0828A9C-91BE-4F7A-BE85-704E14FDA73B}"/>
    <dgm:cxn modelId="{4295830F-F64B-42B9-8453-ACAC71E76172}" type="presOf" srcId="{F8A4B066-5673-43A6-9962-75F0C46EA662}" destId="{B40647D2-58E9-4F6E-AFCE-65FEC1CAAA26}" srcOrd="0" destOrd="0" presId="urn:microsoft.com/office/officeart/2005/8/layout/hierarchy1"/>
    <dgm:cxn modelId="{2EAC35C2-815C-48C1-8222-BFC14FA129E8}" srcId="{000F6567-32AC-4119-973C-B22815644261}" destId="{F58E7EA6-C51C-4555-ADED-6751B3BC652E}" srcOrd="0" destOrd="0" parTransId="{F8A4B066-5673-43A6-9962-75F0C46EA662}" sibTransId="{596AF7E7-4419-4C6F-9C9C-A36E31E8B198}"/>
    <dgm:cxn modelId="{DF13337E-C660-469A-BCDE-12B711F1BA32}" srcId="{000F6567-32AC-4119-973C-B22815644261}" destId="{1561554E-A63F-494C-9561-DD8ECD2D6D7C}" srcOrd="1" destOrd="0" parTransId="{845B8DED-0CD8-4282-AC41-A7FE805A93BB}" sibTransId="{1991AC7C-79B1-4E63-B762-73F10C7AD678}"/>
    <dgm:cxn modelId="{31709438-68EC-44E3-8967-0496932B1311}" type="presOf" srcId="{C614F191-DD7F-46AE-83D9-F7F1E23D22B6}" destId="{0CCCC566-7711-4ED7-B6E3-73A444C520A6}" srcOrd="0" destOrd="0" presId="urn:microsoft.com/office/officeart/2005/8/layout/hierarchy1"/>
    <dgm:cxn modelId="{8B71FFDA-16CD-4771-888B-265B0097D62F}" type="presOf" srcId="{F58E7EA6-C51C-4555-ADED-6751B3BC652E}" destId="{4CE93CC3-6CA8-4187-8F52-DD55F0339DB9}" srcOrd="0" destOrd="0" presId="urn:microsoft.com/office/officeart/2005/8/layout/hierarchy1"/>
    <dgm:cxn modelId="{C5790101-F561-4F27-95DE-A5C880DE9459}" type="presOf" srcId="{0F29329A-4466-491B-9150-E40574ECB109}" destId="{9758576D-7424-4DD7-AFE9-B78BA1CD6A63}" srcOrd="0" destOrd="0" presId="urn:microsoft.com/office/officeart/2005/8/layout/hierarchy1"/>
    <dgm:cxn modelId="{92F57CAE-BFBB-4F6A-9EA1-109517CA3AE9}" type="presOf" srcId="{000F6567-32AC-4119-973C-B22815644261}" destId="{1D80D580-DB68-4B45-A2B7-EA19ABA88A74}" srcOrd="0" destOrd="0" presId="urn:microsoft.com/office/officeart/2005/8/layout/hierarchy1"/>
    <dgm:cxn modelId="{422BD692-C07B-4C2E-AF40-AAF81549F2D5}" type="presOf" srcId="{161E7215-A884-4D7E-8E1E-3D40757C7683}" destId="{98F694CF-DD65-4367-B346-77AAE0BF56AB}" srcOrd="0" destOrd="0" presId="urn:microsoft.com/office/officeart/2005/8/layout/hierarchy1"/>
    <dgm:cxn modelId="{4BB7EDAC-F3D1-4866-ACD6-229A32342E5C}" type="presOf" srcId="{9A87B078-D25F-4828-9602-E7E53BCF8587}" destId="{0114651D-CA9C-43B0-A212-FBDD9626FE65}" srcOrd="0" destOrd="0" presId="urn:microsoft.com/office/officeart/2005/8/layout/hierarchy1"/>
    <dgm:cxn modelId="{4C394CB2-850F-43B2-B3F7-71203B92D998}" type="presOf" srcId="{1561554E-A63F-494C-9561-DD8ECD2D6D7C}" destId="{4F958211-5CA4-41E9-B38F-982EDB154A6D}" srcOrd="0" destOrd="0" presId="urn:microsoft.com/office/officeart/2005/8/layout/hierarchy1"/>
    <dgm:cxn modelId="{754545B9-F905-4C17-82EB-BFD62F5B6520}" srcId="{8B2FD8AD-B3E0-484A-8BA4-6495ACD7DCEE}" destId="{D116453D-EEB9-41DE-830F-BCA4724EA9E0}" srcOrd="0" destOrd="0" parTransId="{161E7215-A884-4D7E-8E1E-3D40757C7683}" sibTransId="{1F5D8B89-2A59-4B62-ACC7-29A5D06786D8}"/>
    <dgm:cxn modelId="{40B93A9F-ABE2-40F5-867A-FAB81F0DB1F2}" srcId="{5A81037D-FDC0-44FA-BBAD-3EE82285E257}" destId="{000F6567-32AC-4119-973C-B22815644261}" srcOrd="2" destOrd="0" parTransId="{FDDC7836-6896-4C1D-9040-DEEBEB7FDD34}" sibTransId="{ABE0BD36-C451-4F0A-A796-445BFCC80D57}"/>
    <dgm:cxn modelId="{CD9BC4D0-5EFA-4D8A-B379-10EF4B3DD7A1}" srcId="{5A81037D-FDC0-44FA-BBAD-3EE82285E257}" destId="{8B2FD8AD-B3E0-484A-8BA4-6495ACD7DCEE}" srcOrd="1" destOrd="0" parTransId="{94290EE7-BA33-4283-AAFD-01E432A1F318}" sibTransId="{117460AD-0DF0-45FB-AD10-E025DF5855D6}"/>
    <dgm:cxn modelId="{98797666-CAC2-41F0-A976-8B1F98A0146F}" type="presOf" srcId="{EC660AC1-AC7C-4400-B20B-02CA637D9960}" destId="{577C67AA-BD5A-4BE7-B145-EDF8A3E122E7}" srcOrd="0" destOrd="0" presId="urn:microsoft.com/office/officeart/2005/8/layout/hierarchy1"/>
    <dgm:cxn modelId="{0CD4B758-BF6E-4FBB-9558-A2D05204D69A}" type="presOf" srcId="{FBF2A9EE-591A-4D8C-83B5-982824E8F9F6}" destId="{CBD97D56-B9CD-4FD4-954F-424F57752A3F}" srcOrd="0" destOrd="0" presId="urn:microsoft.com/office/officeart/2005/8/layout/hierarchy1"/>
    <dgm:cxn modelId="{454AAB1A-14C3-4BFB-8183-A8AA1A5DAC5B}" type="presOf" srcId="{845B8DED-0CD8-4282-AC41-A7FE805A93BB}" destId="{067FEB0C-0FC9-4042-9D3A-4800BE32EB8B}" srcOrd="0" destOrd="0" presId="urn:microsoft.com/office/officeart/2005/8/layout/hierarchy1"/>
    <dgm:cxn modelId="{1EFA86F8-F6AB-4A1F-9A0D-E9E4F12DAAD0}" type="presOf" srcId="{5A81037D-FDC0-44FA-BBAD-3EE82285E257}" destId="{5AB640BC-DAD8-4FBB-BB76-E7D892139801}" srcOrd="0" destOrd="0" presId="urn:microsoft.com/office/officeart/2005/8/layout/hierarchy1"/>
    <dgm:cxn modelId="{8BEC5C57-D77B-4512-9C3A-95F4BAAC6389}" type="presOf" srcId="{8B2FD8AD-B3E0-484A-8BA4-6495ACD7DCEE}" destId="{5DEA58C8-F34F-4CE4-9842-7BEE7EAF3A38}" srcOrd="0" destOrd="0" presId="urn:microsoft.com/office/officeart/2005/8/layout/hierarchy1"/>
    <dgm:cxn modelId="{D00338C6-E297-4CF4-98C6-7C723CE990D7}" type="presOf" srcId="{D116453D-EEB9-41DE-830F-BCA4724EA9E0}" destId="{AF896A66-F108-498D-8EF9-0E799A745209}" srcOrd="0" destOrd="0" presId="urn:microsoft.com/office/officeart/2005/8/layout/hierarchy1"/>
    <dgm:cxn modelId="{5EA03F4C-6AED-48A6-BAB1-71803E812D3F}" srcId="{9A87B078-D25F-4828-9602-E7E53BCF8587}" destId="{0F29329A-4466-491B-9150-E40574ECB109}" srcOrd="0" destOrd="0" parTransId="{C614F191-DD7F-46AE-83D9-F7F1E23D22B6}" sibTransId="{E1972113-9B9C-49BA-B627-819B666B6614}"/>
    <dgm:cxn modelId="{C5173D52-6037-42E5-A529-F5ECD03EC842}" type="presOf" srcId="{07D7F02C-73EC-4257-A135-9462C552EE89}" destId="{42B90C1F-1C6D-4680-8D07-D6519ACCF542}" srcOrd="0" destOrd="0" presId="urn:microsoft.com/office/officeart/2005/8/layout/hierarchy1"/>
    <dgm:cxn modelId="{D3CCF2DC-7A98-4AD5-8B07-9D58EB1B999D}" srcId="{8B2FD8AD-B3E0-484A-8BA4-6495ACD7DCEE}" destId="{07D7F02C-73EC-4257-A135-9462C552EE89}" srcOrd="1" destOrd="0" parTransId="{FBF2A9EE-591A-4D8C-83B5-982824E8F9F6}" sibTransId="{2B250068-BDFE-4E02-81B4-10900A5833CA}"/>
    <dgm:cxn modelId="{37F9EC4B-1BE4-4FC7-9F0E-67353F83B4AC}" srcId="{9A87B078-D25F-4828-9602-E7E53BCF8587}" destId="{DF726FCA-3DA2-4BA4-9BD4-6AF4FDC7F3A8}" srcOrd="1" destOrd="0" parTransId="{EC660AC1-AC7C-4400-B20B-02CA637D9960}" sibTransId="{A0394338-56DE-4BD5-A58F-B7C39107DA36}"/>
    <dgm:cxn modelId="{5A93B306-2CA8-4088-A8C6-D0EB4CBE76CD}" type="presParOf" srcId="{5AB640BC-DAD8-4FBB-BB76-E7D892139801}" destId="{180F42EE-8E2B-4B1C-830A-41CCDCFA94BF}" srcOrd="0" destOrd="0" presId="urn:microsoft.com/office/officeart/2005/8/layout/hierarchy1"/>
    <dgm:cxn modelId="{B72D68DE-78E2-4AD1-A35F-F991B855E5A7}" type="presParOf" srcId="{180F42EE-8E2B-4B1C-830A-41CCDCFA94BF}" destId="{70C826D1-3CD5-4875-8B09-FC9D8CE39822}" srcOrd="0" destOrd="0" presId="urn:microsoft.com/office/officeart/2005/8/layout/hierarchy1"/>
    <dgm:cxn modelId="{29EEE4C4-AF72-4D89-A4EC-A9DACDDD7E1F}" type="presParOf" srcId="{70C826D1-3CD5-4875-8B09-FC9D8CE39822}" destId="{2951E349-5247-4323-8EDB-9D227D2AEEE0}" srcOrd="0" destOrd="0" presId="urn:microsoft.com/office/officeart/2005/8/layout/hierarchy1"/>
    <dgm:cxn modelId="{481BBE12-269B-4C69-A48C-5BCE30D7AD1C}" type="presParOf" srcId="{70C826D1-3CD5-4875-8B09-FC9D8CE39822}" destId="{0114651D-CA9C-43B0-A212-FBDD9626FE65}" srcOrd="1" destOrd="0" presId="urn:microsoft.com/office/officeart/2005/8/layout/hierarchy1"/>
    <dgm:cxn modelId="{BAD08C04-45E1-433D-BD0E-14F63BA4C74F}" type="presParOf" srcId="{180F42EE-8E2B-4B1C-830A-41CCDCFA94BF}" destId="{4F25A78D-730D-4262-8DE3-A9C2A9CBBD4A}" srcOrd="1" destOrd="0" presId="urn:microsoft.com/office/officeart/2005/8/layout/hierarchy1"/>
    <dgm:cxn modelId="{C7F72AB3-2ECD-4D6F-84A9-67081C612365}" type="presParOf" srcId="{4F25A78D-730D-4262-8DE3-A9C2A9CBBD4A}" destId="{0CCCC566-7711-4ED7-B6E3-73A444C520A6}" srcOrd="0" destOrd="0" presId="urn:microsoft.com/office/officeart/2005/8/layout/hierarchy1"/>
    <dgm:cxn modelId="{875AD4A0-2773-4F3D-A80B-12A1732B2C84}" type="presParOf" srcId="{4F25A78D-730D-4262-8DE3-A9C2A9CBBD4A}" destId="{6330B5B6-AF27-47A8-8889-89C3AC244994}" srcOrd="1" destOrd="0" presId="urn:microsoft.com/office/officeart/2005/8/layout/hierarchy1"/>
    <dgm:cxn modelId="{AE803136-5E4A-43EF-9660-B02D0DC0F615}" type="presParOf" srcId="{6330B5B6-AF27-47A8-8889-89C3AC244994}" destId="{9A06D181-7DD6-47B9-AAAC-484B36815CC9}" srcOrd="0" destOrd="0" presId="urn:microsoft.com/office/officeart/2005/8/layout/hierarchy1"/>
    <dgm:cxn modelId="{EB9E937E-5FF4-42D7-A3E1-6D10EECC0A26}" type="presParOf" srcId="{9A06D181-7DD6-47B9-AAAC-484B36815CC9}" destId="{CA17564C-00F9-42B6-B786-05833FDC6E4D}" srcOrd="0" destOrd="0" presId="urn:microsoft.com/office/officeart/2005/8/layout/hierarchy1"/>
    <dgm:cxn modelId="{33DEC693-48FA-4AEF-8FAF-1A1B61AFC682}" type="presParOf" srcId="{9A06D181-7DD6-47B9-AAAC-484B36815CC9}" destId="{9758576D-7424-4DD7-AFE9-B78BA1CD6A63}" srcOrd="1" destOrd="0" presId="urn:microsoft.com/office/officeart/2005/8/layout/hierarchy1"/>
    <dgm:cxn modelId="{2EBF6537-ACAD-4254-AB6E-5A5BB3348278}" type="presParOf" srcId="{6330B5B6-AF27-47A8-8889-89C3AC244994}" destId="{B1F3247F-9DD1-4D10-840C-BCCF2A71CC9D}" srcOrd="1" destOrd="0" presId="urn:microsoft.com/office/officeart/2005/8/layout/hierarchy1"/>
    <dgm:cxn modelId="{278A91E6-375E-43E4-B2B2-CA55A6B04253}" type="presParOf" srcId="{4F25A78D-730D-4262-8DE3-A9C2A9CBBD4A}" destId="{577C67AA-BD5A-4BE7-B145-EDF8A3E122E7}" srcOrd="2" destOrd="0" presId="urn:microsoft.com/office/officeart/2005/8/layout/hierarchy1"/>
    <dgm:cxn modelId="{2C37FBB7-75EF-4B0F-85F9-A96A0CF0DC80}" type="presParOf" srcId="{4F25A78D-730D-4262-8DE3-A9C2A9CBBD4A}" destId="{BAEB7C16-5635-4D36-9DEC-01CF1399B171}" srcOrd="3" destOrd="0" presId="urn:microsoft.com/office/officeart/2005/8/layout/hierarchy1"/>
    <dgm:cxn modelId="{B3D3C7FA-CC9D-40D5-8734-B09734BBC6A1}" type="presParOf" srcId="{BAEB7C16-5635-4D36-9DEC-01CF1399B171}" destId="{ADA2F8FD-C157-4C5A-8211-11F9C774738B}" srcOrd="0" destOrd="0" presId="urn:microsoft.com/office/officeart/2005/8/layout/hierarchy1"/>
    <dgm:cxn modelId="{C0332406-BF80-4ABF-8A6E-B168D56273E1}" type="presParOf" srcId="{ADA2F8FD-C157-4C5A-8211-11F9C774738B}" destId="{C3169685-4325-4951-BFEC-E7E33C558746}" srcOrd="0" destOrd="0" presId="urn:microsoft.com/office/officeart/2005/8/layout/hierarchy1"/>
    <dgm:cxn modelId="{C5AABC15-6C68-48E2-B599-641FB137B06C}" type="presParOf" srcId="{ADA2F8FD-C157-4C5A-8211-11F9C774738B}" destId="{3007626E-C555-4306-AEF2-F25D591F3142}" srcOrd="1" destOrd="0" presId="urn:microsoft.com/office/officeart/2005/8/layout/hierarchy1"/>
    <dgm:cxn modelId="{3BD6896D-E958-4179-8F0D-FADFBFAB37A7}" type="presParOf" srcId="{BAEB7C16-5635-4D36-9DEC-01CF1399B171}" destId="{4610256A-DDF7-4C3E-B277-DBC3195281A8}" srcOrd="1" destOrd="0" presId="urn:microsoft.com/office/officeart/2005/8/layout/hierarchy1"/>
    <dgm:cxn modelId="{FC27B154-1CE3-4525-8F31-7506015B73D0}" type="presParOf" srcId="{5AB640BC-DAD8-4FBB-BB76-E7D892139801}" destId="{11D9A3DA-1FAE-4015-B0CE-BB6711FA952D}" srcOrd="1" destOrd="0" presId="urn:microsoft.com/office/officeart/2005/8/layout/hierarchy1"/>
    <dgm:cxn modelId="{4B576CEA-FF42-4DF8-99A5-0EBB1AC27F2F}" type="presParOf" srcId="{11D9A3DA-1FAE-4015-B0CE-BB6711FA952D}" destId="{1537E0FF-5A0F-4952-9DD7-78F00621D3F7}" srcOrd="0" destOrd="0" presId="urn:microsoft.com/office/officeart/2005/8/layout/hierarchy1"/>
    <dgm:cxn modelId="{9056581C-AA0D-4F40-B471-38B0F810D9ED}" type="presParOf" srcId="{1537E0FF-5A0F-4952-9DD7-78F00621D3F7}" destId="{11A3F5D5-F95B-41C0-9E60-9F489BEE183C}" srcOrd="0" destOrd="0" presId="urn:microsoft.com/office/officeart/2005/8/layout/hierarchy1"/>
    <dgm:cxn modelId="{CDBF9AA3-F3B3-4237-B285-A2165EB6F4BC}" type="presParOf" srcId="{1537E0FF-5A0F-4952-9DD7-78F00621D3F7}" destId="{5DEA58C8-F34F-4CE4-9842-7BEE7EAF3A38}" srcOrd="1" destOrd="0" presId="urn:microsoft.com/office/officeart/2005/8/layout/hierarchy1"/>
    <dgm:cxn modelId="{061DBD29-2C36-4EC6-8651-87FE8E697BC9}" type="presParOf" srcId="{11D9A3DA-1FAE-4015-B0CE-BB6711FA952D}" destId="{5914F977-44E9-4D1A-AC08-E07C617DB959}" srcOrd="1" destOrd="0" presId="urn:microsoft.com/office/officeart/2005/8/layout/hierarchy1"/>
    <dgm:cxn modelId="{5414A2BA-601B-4E67-B4DA-8411B3843E3D}" type="presParOf" srcId="{5914F977-44E9-4D1A-AC08-E07C617DB959}" destId="{98F694CF-DD65-4367-B346-77AAE0BF56AB}" srcOrd="0" destOrd="0" presId="urn:microsoft.com/office/officeart/2005/8/layout/hierarchy1"/>
    <dgm:cxn modelId="{0BC5BA0F-7FA1-491A-ABDC-FD341287F343}" type="presParOf" srcId="{5914F977-44E9-4D1A-AC08-E07C617DB959}" destId="{99197ED8-FA59-486A-AC66-2CA42E86D2C9}" srcOrd="1" destOrd="0" presId="urn:microsoft.com/office/officeart/2005/8/layout/hierarchy1"/>
    <dgm:cxn modelId="{04C95A5B-7F72-4616-9FAB-F7F8BD53D711}" type="presParOf" srcId="{99197ED8-FA59-486A-AC66-2CA42E86D2C9}" destId="{9DF0C5F1-A3F6-4D7E-9463-73AD3087219C}" srcOrd="0" destOrd="0" presId="urn:microsoft.com/office/officeart/2005/8/layout/hierarchy1"/>
    <dgm:cxn modelId="{F15DDE73-1AA7-4E0A-84B7-06F3B46DC24B}" type="presParOf" srcId="{9DF0C5F1-A3F6-4D7E-9463-73AD3087219C}" destId="{4146E4FE-7423-4EDA-95FB-5930664CFD14}" srcOrd="0" destOrd="0" presId="urn:microsoft.com/office/officeart/2005/8/layout/hierarchy1"/>
    <dgm:cxn modelId="{9B37E196-6A41-4280-88FB-F6950B277CD7}" type="presParOf" srcId="{9DF0C5F1-A3F6-4D7E-9463-73AD3087219C}" destId="{AF896A66-F108-498D-8EF9-0E799A745209}" srcOrd="1" destOrd="0" presId="urn:microsoft.com/office/officeart/2005/8/layout/hierarchy1"/>
    <dgm:cxn modelId="{E9BD34C6-8F3D-47D7-AED0-A7859BE37947}" type="presParOf" srcId="{99197ED8-FA59-486A-AC66-2CA42E86D2C9}" destId="{32F709C3-CE23-4EFF-ACD5-6E26F6CE36BB}" srcOrd="1" destOrd="0" presId="urn:microsoft.com/office/officeart/2005/8/layout/hierarchy1"/>
    <dgm:cxn modelId="{D02DC0DF-C3DB-4AF3-9B71-E514F7D538DD}" type="presParOf" srcId="{5914F977-44E9-4D1A-AC08-E07C617DB959}" destId="{CBD97D56-B9CD-4FD4-954F-424F57752A3F}" srcOrd="2" destOrd="0" presId="urn:microsoft.com/office/officeart/2005/8/layout/hierarchy1"/>
    <dgm:cxn modelId="{0BE0C73A-BC36-4C9F-93D9-37786A270E08}" type="presParOf" srcId="{5914F977-44E9-4D1A-AC08-E07C617DB959}" destId="{557C042E-3796-469D-9635-1B57D00CD3C0}" srcOrd="3" destOrd="0" presId="urn:microsoft.com/office/officeart/2005/8/layout/hierarchy1"/>
    <dgm:cxn modelId="{9B1DC27C-87A8-4C30-AECD-6362501BBA1C}" type="presParOf" srcId="{557C042E-3796-469D-9635-1B57D00CD3C0}" destId="{F347CE15-3396-4DB2-8CE7-6C3B89326710}" srcOrd="0" destOrd="0" presId="urn:microsoft.com/office/officeart/2005/8/layout/hierarchy1"/>
    <dgm:cxn modelId="{3B8B17BD-A671-4DB7-973C-D551435AEEE0}" type="presParOf" srcId="{F347CE15-3396-4DB2-8CE7-6C3B89326710}" destId="{FD6B399A-434D-466C-BF59-54FCDB6E7AA4}" srcOrd="0" destOrd="0" presId="urn:microsoft.com/office/officeart/2005/8/layout/hierarchy1"/>
    <dgm:cxn modelId="{8B014976-4CE4-4A4E-A19E-492E6AFEDCCF}" type="presParOf" srcId="{F347CE15-3396-4DB2-8CE7-6C3B89326710}" destId="{42B90C1F-1C6D-4680-8D07-D6519ACCF542}" srcOrd="1" destOrd="0" presId="urn:microsoft.com/office/officeart/2005/8/layout/hierarchy1"/>
    <dgm:cxn modelId="{C4460A41-E637-42DE-813D-ADBAAB26F5BA}" type="presParOf" srcId="{557C042E-3796-469D-9635-1B57D00CD3C0}" destId="{D42BDFD0-6B02-42FF-9D90-AEB9067864AC}" srcOrd="1" destOrd="0" presId="urn:microsoft.com/office/officeart/2005/8/layout/hierarchy1"/>
    <dgm:cxn modelId="{CED187B8-11D7-44A6-B261-3F9B9C0EC300}" type="presParOf" srcId="{5AB640BC-DAD8-4FBB-BB76-E7D892139801}" destId="{6F2090D4-3ED6-4272-98BB-E06D6ED970A9}" srcOrd="2" destOrd="0" presId="urn:microsoft.com/office/officeart/2005/8/layout/hierarchy1"/>
    <dgm:cxn modelId="{87EC8B1F-730D-4F65-9F80-5B945A907132}" type="presParOf" srcId="{6F2090D4-3ED6-4272-98BB-E06D6ED970A9}" destId="{D7291049-7E62-40A1-AC2A-CBA14C5511C8}" srcOrd="0" destOrd="0" presId="urn:microsoft.com/office/officeart/2005/8/layout/hierarchy1"/>
    <dgm:cxn modelId="{B4B70B2B-D080-48BE-94F4-5618126DDC62}" type="presParOf" srcId="{D7291049-7E62-40A1-AC2A-CBA14C5511C8}" destId="{4ADE9500-E311-457C-A588-1136A47A84B8}" srcOrd="0" destOrd="0" presId="urn:microsoft.com/office/officeart/2005/8/layout/hierarchy1"/>
    <dgm:cxn modelId="{66AB114C-AF0D-4A92-9370-1282F11E57E2}" type="presParOf" srcId="{D7291049-7E62-40A1-AC2A-CBA14C5511C8}" destId="{1D80D580-DB68-4B45-A2B7-EA19ABA88A74}" srcOrd="1" destOrd="0" presId="urn:microsoft.com/office/officeart/2005/8/layout/hierarchy1"/>
    <dgm:cxn modelId="{12BBCFD1-0EEF-4469-A1D3-B74349971529}" type="presParOf" srcId="{6F2090D4-3ED6-4272-98BB-E06D6ED970A9}" destId="{73FE7066-B8FF-4344-A8BF-3F1455C7409C}" srcOrd="1" destOrd="0" presId="urn:microsoft.com/office/officeart/2005/8/layout/hierarchy1"/>
    <dgm:cxn modelId="{4274CD26-6C56-4EE5-98AB-6FE50496C59A}" type="presParOf" srcId="{73FE7066-B8FF-4344-A8BF-3F1455C7409C}" destId="{B40647D2-58E9-4F6E-AFCE-65FEC1CAAA26}" srcOrd="0" destOrd="0" presId="urn:microsoft.com/office/officeart/2005/8/layout/hierarchy1"/>
    <dgm:cxn modelId="{49B6025B-DF55-4FD7-9D7A-093A792B4C74}" type="presParOf" srcId="{73FE7066-B8FF-4344-A8BF-3F1455C7409C}" destId="{C598F781-C778-419F-B6BA-B3B66EF088E8}" srcOrd="1" destOrd="0" presId="urn:microsoft.com/office/officeart/2005/8/layout/hierarchy1"/>
    <dgm:cxn modelId="{CB63D19D-FC00-4E52-969E-C05B5DA0F781}" type="presParOf" srcId="{C598F781-C778-419F-B6BA-B3B66EF088E8}" destId="{3C8F0FCD-C4D5-4BEE-9E68-A0318BBFACE4}" srcOrd="0" destOrd="0" presId="urn:microsoft.com/office/officeart/2005/8/layout/hierarchy1"/>
    <dgm:cxn modelId="{2AB382FA-1720-4ED4-A2B5-3A8F1744BF42}" type="presParOf" srcId="{3C8F0FCD-C4D5-4BEE-9E68-A0318BBFACE4}" destId="{115881BE-0F10-49FE-854C-40F1468F2EB0}" srcOrd="0" destOrd="0" presId="urn:microsoft.com/office/officeart/2005/8/layout/hierarchy1"/>
    <dgm:cxn modelId="{DACE6BBB-EF86-46A4-84F2-626FC1980914}" type="presParOf" srcId="{3C8F0FCD-C4D5-4BEE-9E68-A0318BBFACE4}" destId="{4CE93CC3-6CA8-4187-8F52-DD55F0339DB9}" srcOrd="1" destOrd="0" presId="urn:microsoft.com/office/officeart/2005/8/layout/hierarchy1"/>
    <dgm:cxn modelId="{4405DDD5-2225-4F76-B397-79C9D24A0A68}" type="presParOf" srcId="{C598F781-C778-419F-B6BA-B3B66EF088E8}" destId="{DBD0DD55-AA08-4AE5-A6A3-CEB81837C9C7}" srcOrd="1" destOrd="0" presId="urn:microsoft.com/office/officeart/2005/8/layout/hierarchy1"/>
    <dgm:cxn modelId="{218391B2-0B64-466B-B53E-63B72A76475C}" type="presParOf" srcId="{73FE7066-B8FF-4344-A8BF-3F1455C7409C}" destId="{067FEB0C-0FC9-4042-9D3A-4800BE32EB8B}" srcOrd="2" destOrd="0" presId="urn:microsoft.com/office/officeart/2005/8/layout/hierarchy1"/>
    <dgm:cxn modelId="{636F135C-17E8-44F1-B3AF-2A19EBB90EFC}" type="presParOf" srcId="{73FE7066-B8FF-4344-A8BF-3F1455C7409C}" destId="{32BF0A53-9CEA-4E8F-B0C3-B49EB563CBA6}" srcOrd="3" destOrd="0" presId="urn:microsoft.com/office/officeart/2005/8/layout/hierarchy1"/>
    <dgm:cxn modelId="{568CC921-5981-48F8-86B6-2A6AC0543887}" type="presParOf" srcId="{32BF0A53-9CEA-4E8F-B0C3-B49EB563CBA6}" destId="{2C43CEFD-6F12-42A2-845D-BD6C8B29C8A0}" srcOrd="0" destOrd="0" presId="urn:microsoft.com/office/officeart/2005/8/layout/hierarchy1"/>
    <dgm:cxn modelId="{1A2066BD-EC42-491C-9EBD-2EBD79E94A02}" type="presParOf" srcId="{2C43CEFD-6F12-42A2-845D-BD6C8B29C8A0}" destId="{A0AC6F26-958C-4AFC-B0FB-DD4CCA3526B9}" srcOrd="0" destOrd="0" presId="urn:microsoft.com/office/officeart/2005/8/layout/hierarchy1"/>
    <dgm:cxn modelId="{42D3AFE4-CDC2-47BA-B380-0E2E41956231}" type="presParOf" srcId="{2C43CEFD-6F12-42A2-845D-BD6C8B29C8A0}" destId="{4F958211-5CA4-41E9-B38F-982EDB154A6D}" srcOrd="1" destOrd="0" presId="urn:microsoft.com/office/officeart/2005/8/layout/hierarchy1"/>
    <dgm:cxn modelId="{967F8814-61C3-49C9-A56D-2B020699D7D3}" type="presParOf" srcId="{32BF0A53-9CEA-4E8F-B0C3-B49EB563CBA6}" destId="{15F93609-B842-4D81-AB23-1EEAEA43608F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8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A25E6E2-10F3-46E5-948E-339015CF0EC0}">
      <dsp:nvSpPr>
        <dsp:cNvPr id="0" name=""/>
        <dsp:cNvSpPr/>
      </dsp:nvSpPr>
      <dsp:spPr>
        <a:xfrm>
          <a:off x="5836590" y="1266788"/>
          <a:ext cx="698094" cy="19064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323"/>
              </a:lnTo>
              <a:lnTo>
                <a:pt x="698094" y="95323"/>
              </a:lnTo>
              <a:lnTo>
                <a:pt x="698094" y="19064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6DD6E76-B3B7-4C90-B997-810F1F4CE6E4}">
      <dsp:nvSpPr>
        <dsp:cNvPr id="0" name=""/>
        <dsp:cNvSpPr/>
      </dsp:nvSpPr>
      <dsp:spPr>
        <a:xfrm>
          <a:off x="5287345" y="1266788"/>
          <a:ext cx="549244" cy="190646"/>
        </a:xfrm>
        <a:custGeom>
          <a:avLst/>
          <a:gdLst/>
          <a:ahLst/>
          <a:cxnLst/>
          <a:rect l="0" t="0" r="0" b="0"/>
          <a:pathLst>
            <a:path>
              <a:moveTo>
                <a:pt x="549244" y="0"/>
              </a:moveTo>
              <a:lnTo>
                <a:pt x="549244" y="95323"/>
              </a:lnTo>
              <a:lnTo>
                <a:pt x="0" y="95323"/>
              </a:lnTo>
              <a:lnTo>
                <a:pt x="0" y="19064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2D907AA-748F-4AAD-B37D-B579AECC7163}">
      <dsp:nvSpPr>
        <dsp:cNvPr id="0" name=""/>
        <dsp:cNvSpPr/>
      </dsp:nvSpPr>
      <dsp:spPr>
        <a:xfrm>
          <a:off x="3490761" y="1266788"/>
          <a:ext cx="549244" cy="19064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323"/>
              </a:lnTo>
              <a:lnTo>
                <a:pt x="549244" y="95323"/>
              </a:lnTo>
              <a:lnTo>
                <a:pt x="549244" y="19064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CD94291-066B-416D-A434-3B3D420C62A3}">
      <dsp:nvSpPr>
        <dsp:cNvPr id="0" name=""/>
        <dsp:cNvSpPr/>
      </dsp:nvSpPr>
      <dsp:spPr>
        <a:xfrm>
          <a:off x="2941516" y="1266788"/>
          <a:ext cx="549244" cy="190646"/>
        </a:xfrm>
        <a:custGeom>
          <a:avLst/>
          <a:gdLst/>
          <a:ahLst/>
          <a:cxnLst/>
          <a:rect l="0" t="0" r="0" b="0"/>
          <a:pathLst>
            <a:path>
              <a:moveTo>
                <a:pt x="549244" y="0"/>
              </a:moveTo>
              <a:lnTo>
                <a:pt x="549244" y="95323"/>
              </a:lnTo>
              <a:lnTo>
                <a:pt x="0" y="95323"/>
              </a:lnTo>
              <a:lnTo>
                <a:pt x="0" y="19064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AB08C1A-2965-40D9-82FF-5B568FB2E2F8}">
      <dsp:nvSpPr>
        <dsp:cNvPr id="0" name=""/>
        <dsp:cNvSpPr/>
      </dsp:nvSpPr>
      <dsp:spPr>
        <a:xfrm>
          <a:off x="1193183" y="1266788"/>
          <a:ext cx="616811" cy="19064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323"/>
              </a:lnTo>
              <a:lnTo>
                <a:pt x="616811" y="95323"/>
              </a:lnTo>
              <a:lnTo>
                <a:pt x="616811" y="19064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53CA7A6-06E0-4255-8F5E-6056E71C4293}">
      <dsp:nvSpPr>
        <dsp:cNvPr id="0" name=""/>
        <dsp:cNvSpPr/>
      </dsp:nvSpPr>
      <dsp:spPr>
        <a:xfrm>
          <a:off x="643938" y="1266788"/>
          <a:ext cx="549244" cy="207564"/>
        </a:xfrm>
        <a:custGeom>
          <a:avLst/>
          <a:gdLst/>
          <a:ahLst/>
          <a:cxnLst/>
          <a:rect l="0" t="0" r="0" b="0"/>
          <a:pathLst>
            <a:path>
              <a:moveTo>
                <a:pt x="549244" y="0"/>
              </a:moveTo>
              <a:lnTo>
                <a:pt x="549244" y="112240"/>
              </a:lnTo>
              <a:lnTo>
                <a:pt x="0" y="112240"/>
              </a:lnTo>
              <a:lnTo>
                <a:pt x="0" y="20756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122C29D-E48B-45DE-8864-7C9A8F6FCA05}">
      <dsp:nvSpPr>
        <dsp:cNvPr id="0" name=""/>
        <dsp:cNvSpPr/>
      </dsp:nvSpPr>
      <dsp:spPr>
        <a:xfrm>
          <a:off x="597963" y="717543"/>
          <a:ext cx="1190440" cy="549244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6BE9449-0098-4776-8E83-4C97870B312C}">
      <dsp:nvSpPr>
        <dsp:cNvPr id="0" name=""/>
        <dsp:cNvSpPr/>
      </dsp:nvSpPr>
      <dsp:spPr>
        <a:xfrm>
          <a:off x="597963" y="717543"/>
          <a:ext cx="1190440" cy="549244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548A4E-FDB7-44C5-8B4A-6ADB56B62457}">
      <dsp:nvSpPr>
        <dsp:cNvPr id="0" name=""/>
        <dsp:cNvSpPr/>
      </dsp:nvSpPr>
      <dsp:spPr>
        <a:xfrm>
          <a:off x="2742" y="816407"/>
          <a:ext cx="2380881" cy="351516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/>
            <a:t>2015-2016 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/>
            <a:t>учебный год</a:t>
          </a:r>
        </a:p>
      </dsp:txBody>
      <dsp:txXfrm>
        <a:off x="2742" y="816407"/>
        <a:ext cx="2380881" cy="351516"/>
      </dsp:txXfrm>
    </dsp:sp>
    <dsp:sp modelId="{0DF02CC7-133C-4635-9323-A5F1B3ECD2AD}">
      <dsp:nvSpPr>
        <dsp:cNvPr id="0" name=""/>
        <dsp:cNvSpPr/>
      </dsp:nvSpPr>
      <dsp:spPr>
        <a:xfrm>
          <a:off x="383194" y="1474352"/>
          <a:ext cx="521487" cy="412659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6A2646D-BA4B-4099-8035-37E08DD59273}">
      <dsp:nvSpPr>
        <dsp:cNvPr id="0" name=""/>
        <dsp:cNvSpPr/>
      </dsp:nvSpPr>
      <dsp:spPr>
        <a:xfrm>
          <a:off x="383194" y="1474352"/>
          <a:ext cx="521487" cy="412659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94C176-861D-4BA8-B31E-701B743F7D57}">
      <dsp:nvSpPr>
        <dsp:cNvPr id="0" name=""/>
        <dsp:cNvSpPr/>
      </dsp:nvSpPr>
      <dsp:spPr>
        <a:xfrm>
          <a:off x="122451" y="1548631"/>
          <a:ext cx="1042975" cy="264102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100 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победители</a:t>
          </a:r>
        </a:p>
      </dsp:txBody>
      <dsp:txXfrm>
        <a:off x="122451" y="1548631"/>
        <a:ext cx="1042975" cy="264102"/>
      </dsp:txXfrm>
    </dsp:sp>
    <dsp:sp modelId="{68B8982E-6AAE-4074-A2E4-160391F8A888}">
      <dsp:nvSpPr>
        <dsp:cNvPr id="0" name=""/>
        <dsp:cNvSpPr/>
      </dsp:nvSpPr>
      <dsp:spPr>
        <a:xfrm>
          <a:off x="1583033" y="1457435"/>
          <a:ext cx="453921" cy="453921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5790E49-43D5-466B-B7EB-617514AC3D42}">
      <dsp:nvSpPr>
        <dsp:cNvPr id="0" name=""/>
        <dsp:cNvSpPr/>
      </dsp:nvSpPr>
      <dsp:spPr>
        <a:xfrm>
          <a:off x="1583033" y="1457435"/>
          <a:ext cx="453921" cy="453921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630B4BF-8A73-426C-8FBB-5F1114D42F66}">
      <dsp:nvSpPr>
        <dsp:cNvPr id="0" name=""/>
        <dsp:cNvSpPr/>
      </dsp:nvSpPr>
      <dsp:spPr>
        <a:xfrm>
          <a:off x="1356073" y="1539141"/>
          <a:ext cx="907842" cy="290509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763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 призеры</a:t>
          </a:r>
        </a:p>
      </dsp:txBody>
      <dsp:txXfrm>
        <a:off x="1356073" y="1539141"/>
        <a:ext cx="907842" cy="290509"/>
      </dsp:txXfrm>
    </dsp:sp>
    <dsp:sp modelId="{1C20AE89-EA34-4474-9409-15475855CCFC}">
      <dsp:nvSpPr>
        <dsp:cNvPr id="0" name=""/>
        <dsp:cNvSpPr/>
      </dsp:nvSpPr>
      <dsp:spPr>
        <a:xfrm>
          <a:off x="3032516" y="717543"/>
          <a:ext cx="916490" cy="549244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607B9B-666D-4FB6-81BA-95BC4FF0B2FA}">
      <dsp:nvSpPr>
        <dsp:cNvPr id="0" name=""/>
        <dsp:cNvSpPr/>
      </dsp:nvSpPr>
      <dsp:spPr>
        <a:xfrm>
          <a:off x="3032516" y="717543"/>
          <a:ext cx="916490" cy="549244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FD78FD9-335E-4121-B257-D1E7B3586892}">
      <dsp:nvSpPr>
        <dsp:cNvPr id="0" name=""/>
        <dsp:cNvSpPr/>
      </dsp:nvSpPr>
      <dsp:spPr>
        <a:xfrm>
          <a:off x="2574271" y="816407"/>
          <a:ext cx="1832980" cy="351516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/>
            <a:t>2016-2017 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/>
            <a:t>учебный год</a:t>
          </a:r>
        </a:p>
      </dsp:txBody>
      <dsp:txXfrm>
        <a:off x="2574271" y="816407"/>
        <a:ext cx="1832980" cy="351516"/>
      </dsp:txXfrm>
    </dsp:sp>
    <dsp:sp modelId="{0F4AAA77-EB25-4F48-9EB5-815200CE4F4E}">
      <dsp:nvSpPr>
        <dsp:cNvPr id="0" name=""/>
        <dsp:cNvSpPr/>
      </dsp:nvSpPr>
      <dsp:spPr>
        <a:xfrm>
          <a:off x="2714555" y="1457435"/>
          <a:ext cx="453921" cy="453921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4C1341C-8748-4B17-B8CF-CEB5CB5962DC}">
      <dsp:nvSpPr>
        <dsp:cNvPr id="0" name=""/>
        <dsp:cNvSpPr/>
      </dsp:nvSpPr>
      <dsp:spPr>
        <a:xfrm>
          <a:off x="2714555" y="1457435"/>
          <a:ext cx="453921" cy="453921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F3D71E-DC14-4AB8-B7AD-A6CDAB62704A}">
      <dsp:nvSpPr>
        <dsp:cNvPr id="0" name=""/>
        <dsp:cNvSpPr/>
      </dsp:nvSpPr>
      <dsp:spPr>
        <a:xfrm>
          <a:off x="2487594" y="1539141"/>
          <a:ext cx="907842" cy="290509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108</a:t>
          </a:r>
          <a:r>
            <a:rPr lang="ru-RU" sz="1400" kern="1200"/>
            <a:t> 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/>
            <a:t>победители</a:t>
          </a:r>
        </a:p>
      </dsp:txBody>
      <dsp:txXfrm>
        <a:off x="2487594" y="1539141"/>
        <a:ext cx="907842" cy="290509"/>
      </dsp:txXfrm>
    </dsp:sp>
    <dsp:sp modelId="{792E3853-63CC-4A15-828E-7026B5B408BB}">
      <dsp:nvSpPr>
        <dsp:cNvPr id="0" name=""/>
        <dsp:cNvSpPr/>
      </dsp:nvSpPr>
      <dsp:spPr>
        <a:xfrm>
          <a:off x="3813045" y="1457435"/>
          <a:ext cx="453921" cy="453921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56EBD79-9943-4AF4-B820-EA6010355836}">
      <dsp:nvSpPr>
        <dsp:cNvPr id="0" name=""/>
        <dsp:cNvSpPr/>
      </dsp:nvSpPr>
      <dsp:spPr>
        <a:xfrm>
          <a:off x="3813045" y="1457435"/>
          <a:ext cx="453921" cy="453921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C8BCDA8-451B-46D0-9382-826A2C04E47F}">
      <dsp:nvSpPr>
        <dsp:cNvPr id="0" name=""/>
        <dsp:cNvSpPr/>
      </dsp:nvSpPr>
      <dsp:spPr>
        <a:xfrm>
          <a:off x="3586084" y="1539141"/>
          <a:ext cx="907842" cy="290509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983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призеры</a:t>
          </a:r>
        </a:p>
      </dsp:txBody>
      <dsp:txXfrm>
        <a:off x="3586084" y="1539141"/>
        <a:ext cx="907842" cy="290509"/>
      </dsp:txXfrm>
    </dsp:sp>
    <dsp:sp modelId="{0010ED7B-8DB7-4BAA-9740-F36C64217043}">
      <dsp:nvSpPr>
        <dsp:cNvPr id="0" name=""/>
        <dsp:cNvSpPr/>
      </dsp:nvSpPr>
      <dsp:spPr>
        <a:xfrm>
          <a:off x="5475727" y="717543"/>
          <a:ext cx="721725" cy="549244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A6EC786-AC79-489B-B60B-4D00CE65FAC3}">
      <dsp:nvSpPr>
        <dsp:cNvPr id="0" name=""/>
        <dsp:cNvSpPr/>
      </dsp:nvSpPr>
      <dsp:spPr>
        <a:xfrm>
          <a:off x="5475727" y="717543"/>
          <a:ext cx="721725" cy="549244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06F2E3E-469D-4CAB-AF93-215D70230E2B}">
      <dsp:nvSpPr>
        <dsp:cNvPr id="0" name=""/>
        <dsp:cNvSpPr/>
      </dsp:nvSpPr>
      <dsp:spPr>
        <a:xfrm>
          <a:off x="5114864" y="816407"/>
          <a:ext cx="1443451" cy="351516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/>
            <a:t>2017-2018 </a:t>
          </a:r>
          <a:endParaRPr lang="en-US" sz="1200" kern="1200"/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/>
            <a:t>учебный год</a:t>
          </a:r>
        </a:p>
      </dsp:txBody>
      <dsp:txXfrm>
        <a:off x="5114864" y="816407"/>
        <a:ext cx="1443451" cy="351516"/>
      </dsp:txXfrm>
    </dsp:sp>
    <dsp:sp modelId="{0C11A1D4-B2FE-4A32-8F0F-C352C0647D49}">
      <dsp:nvSpPr>
        <dsp:cNvPr id="0" name=""/>
        <dsp:cNvSpPr/>
      </dsp:nvSpPr>
      <dsp:spPr>
        <a:xfrm>
          <a:off x="4985960" y="1457435"/>
          <a:ext cx="602771" cy="453921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EE1999E-B6B4-498A-BC0A-07808ED8108B}">
      <dsp:nvSpPr>
        <dsp:cNvPr id="0" name=""/>
        <dsp:cNvSpPr/>
      </dsp:nvSpPr>
      <dsp:spPr>
        <a:xfrm>
          <a:off x="4985960" y="1457435"/>
          <a:ext cx="602771" cy="453921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5E7530B-AB6F-4021-A492-A62009B3D1A1}">
      <dsp:nvSpPr>
        <dsp:cNvPr id="0" name=""/>
        <dsp:cNvSpPr/>
      </dsp:nvSpPr>
      <dsp:spPr>
        <a:xfrm>
          <a:off x="4684574" y="1539141"/>
          <a:ext cx="1205542" cy="290509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132</a:t>
          </a:r>
          <a:r>
            <a:rPr lang="ru-RU" sz="1400" kern="1200"/>
            <a:t> </a:t>
          </a:r>
          <a:endParaRPr lang="ru-RU" sz="80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победители</a:t>
          </a:r>
        </a:p>
      </dsp:txBody>
      <dsp:txXfrm>
        <a:off x="4684574" y="1539141"/>
        <a:ext cx="1205542" cy="290509"/>
      </dsp:txXfrm>
    </dsp:sp>
    <dsp:sp modelId="{04A13711-7B38-4A99-A9BB-D4F03989E4DD}">
      <dsp:nvSpPr>
        <dsp:cNvPr id="0" name=""/>
        <dsp:cNvSpPr/>
      </dsp:nvSpPr>
      <dsp:spPr>
        <a:xfrm>
          <a:off x="6307725" y="1457435"/>
          <a:ext cx="453921" cy="453921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B61F9F-FF8F-46FE-BCF4-23429219B1D6}">
      <dsp:nvSpPr>
        <dsp:cNvPr id="0" name=""/>
        <dsp:cNvSpPr/>
      </dsp:nvSpPr>
      <dsp:spPr>
        <a:xfrm>
          <a:off x="6307725" y="1457435"/>
          <a:ext cx="453921" cy="453921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ED9374A-EEFC-4966-907F-F1B05C8C3107}">
      <dsp:nvSpPr>
        <dsp:cNvPr id="0" name=""/>
        <dsp:cNvSpPr/>
      </dsp:nvSpPr>
      <dsp:spPr>
        <a:xfrm>
          <a:off x="6080764" y="1539141"/>
          <a:ext cx="907842" cy="290509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91</a:t>
          </a:r>
          <a:r>
            <a:rPr lang="ru-RU" sz="1200" kern="1200"/>
            <a:t>9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призеры</a:t>
          </a:r>
        </a:p>
      </dsp:txBody>
      <dsp:txXfrm>
        <a:off x="6080764" y="1539141"/>
        <a:ext cx="907842" cy="290509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67FEB0C-0FC9-4042-9D3A-4800BE32EB8B}">
      <dsp:nvSpPr>
        <dsp:cNvPr id="0" name=""/>
        <dsp:cNvSpPr/>
      </dsp:nvSpPr>
      <dsp:spPr>
        <a:xfrm>
          <a:off x="5318037" y="661419"/>
          <a:ext cx="591689" cy="20185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7561"/>
              </a:lnTo>
              <a:lnTo>
                <a:pt x="591689" y="137561"/>
              </a:lnTo>
              <a:lnTo>
                <a:pt x="591689" y="20185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40647D2-58E9-4F6E-AFCE-65FEC1CAAA26}">
      <dsp:nvSpPr>
        <dsp:cNvPr id="0" name=""/>
        <dsp:cNvSpPr/>
      </dsp:nvSpPr>
      <dsp:spPr>
        <a:xfrm>
          <a:off x="4827061" y="661419"/>
          <a:ext cx="490976" cy="201859"/>
        </a:xfrm>
        <a:custGeom>
          <a:avLst/>
          <a:gdLst/>
          <a:ahLst/>
          <a:cxnLst/>
          <a:rect l="0" t="0" r="0" b="0"/>
          <a:pathLst>
            <a:path>
              <a:moveTo>
                <a:pt x="490976" y="0"/>
              </a:moveTo>
              <a:lnTo>
                <a:pt x="490976" y="137561"/>
              </a:lnTo>
              <a:lnTo>
                <a:pt x="0" y="137561"/>
              </a:lnTo>
              <a:lnTo>
                <a:pt x="0" y="20185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D97D56-B9CD-4FD4-954F-424F57752A3F}">
      <dsp:nvSpPr>
        <dsp:cNvPr id="0" name=""/>
        <dsp:cNvSpPr/>
      </dsp:nvSpPr>
      <dsp:spPr>
        <a:xfrm>
          <a:off x="3127463" y="661419"/>
          <a:ext cx="628638" cy="20185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7561"/>
              </a:lnTo>
              <a:lnTo>
                <a:pt x="628638" y="137561"/>
              </a:lnTo>
              <a:lnTo>
                <a:pt x="628638" y="20185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8F694CF-DD65-4367-B346-77AAE0BF56AB}">
      <dsp:nvSpPr>
        <dsp:cNvPr id="0" name=""/>
        <dsp:cNvSpPr/>
      </dsp:nvSpPr>
      <dsp:spPr>
        <a:xfrm>
          <a:off x="2694299" y="661419"/>
          <a:ext cx="433163" cy="201859"/>
        </a:xfrm>
        <a:custGeom>
          <a:avLst/>
          <a:gdLst/>
          <a:ahLst/>
          <a:cxnLst/>
          <a:rect l="0" t="0" r="0" b="0"/>
          <a:pathLst>
            <a:path>
              <a:moveTo>
                <a:pt x="433163" y="0"/>
              </a:moveTo>
              <a:lnTo>
                <a:pt x="433163" y="137561"/>
              </a:lnTo>
              <a:lnTo>
                <a:pt x="0" y="137561"/>
              </a:lnTo>
              <a:lnTo>
                <a:pt x="0" y="20185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77C67AA-BD5A-4BE7-B145-EDF8A3E122E7}">
      <dsp:nvSpPr>
        <dsp:cNvPr id="0" name=""/>
        <dsp:cNvSpPr/>
      </dsp:nvSpPr>
      <dsp:spPr>
        <a:xfrm>
          <a:off x="1017372" y="841763"/>
          <a:ext cx="599549" cy="20185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7561"/>
              </a:lnTo>
              <a:lnTo>
                <a:pt x="599549" y="137561"/>
              </a:lnTo>
              <a:lnTo>
                <a:pt x="599549" y="20185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CCCC566-7711-4ED7-B6E3-73A444C520A6}">
      <dsp:nvSpPr>
        <dsp:cNvPr id="0" name=""/>
        <dsp:cNvSpPr/>
      </dsp:nvSpPr>
      <dsp:spPr>
        <a:xfrm>
          <a:off x="522527" y="841763"/>
          <a:ext cx="494845" cy="201859"/>
        </a:xfrm>
        <a:custGeom>
          <a:avLst/>
          <a:gdLst/>
          <a:ahLst/>
          <a:cxnLst/>
          <a:rect l="0" t="0" r="0" b="0"/>
          <a:pathLst>
            <a:path>
              <a:moveTo>
                <a:pt x="494845" y="0"/>
              </a:moveTo>
              <a:lnTo>
                <a:pt x="494845" y="137561"/>
              </a:lnTo>
              <a:lnTo>
                <a:pt x="0" y="137561"/>
              </a:lnTo>
              <a:lnTo>
                <a:pt x="0" y="20185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51E349-5247-4323-8EDB-9D227D2AEEE0}">
      <dsp:nvSpPr>
        <dsp:cNvPr id="0" name=""/>
        <dsp:cNvSpPr/>
      </dsp:nvSpPr>
      <dsp:spPr>
        <a:xfrm>
          <a:off x="483816" y="220684"/>
          <a:ext cx="1067113" cy="62107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114651D-CA9C-43B0-A212-FBDD9626FE65}">
      <dsp:nvSpPr>
        <dsp:cNvPr id="0" name=""/>
        <dsp:cNvSpPr/>
      </dsp:nvSpPr>
      <dsp:spPr>
        <a:xfrm>
          <a:off x="560935" y="293947"/>
          <a:ext cx="1067113" cy="62107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2015-2016 </a:t>
          </a:r>
          <a:r>
            <a:rPr lang="ru-RU" sz="1100" b="1" kern="1200"/>
            <a:t>учебный</a:t>
          </a:r>
          <a:r>
            <a:rPr lang="ru-RU" sz="1200" b="1" kern="1200"/>
            <a:t> год</a:t>
          </a:r>
        </a:p>
      </dsp:txBody>
      <dsp:txXfrm>
        <a:off x="579126" y="312138"/>
        <a:ext cx="1030731" cy="584697"/>
      </dsp:txXfrm>
    </dsp:sp>
    <dsp:sp modelId="{CA17564C-00F9-42B6-B786-05833FDC6E4D}">
      <dsp:nvSpPr>
        <dsp:cNvPr id="0" name=""/>
        <dsp:cNvSpPr/>
      </dsp:nvSpPr>
      <dsp:spPr>
        <a:xfrm>
          <a:off x="96" y="1043622"/>
          <a:ext cx="1044861" cy="46773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758576D-7424-4DD7-AFE9-B78BA1CD6A63}">
      <dsp:nvSpPr>
        <dsp:cNvPr id="0" name=""/>
        <dsp:cNvSpPr/>
      </dsp:nvSpPr>
      <dsp:spPr>
        <a:xfrm>
          <a:off x="77215" y="1116886"/>
          <a:ext cx="1044861" cy="46773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b="1" kern="1200">
              <a:solidFill>
                <a:srgbClr val="FF0000"/>
              </a:solidFill>
            </a:rPr>
            <a:t>31</a:t>
          </a:r>
          <a:endParaRPr lang="ru-RU" sz="140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/>
            <a:t>победитель</a:t>
          </a:r>
          <a:endParaRPr lang="ru-RU" sz="1400" kern="1200"/>
        </a:p>
      </dsp:txBody>
      <dsp:txXfrm>
        <a:off x="90914" y="1130585"/>
        <a:ext cx="1017463" cy="440336"/>
      </dsp:txXfrm>
    </dsp:sp>
    <dsp:sp modelId="{C3169685-4325-4951-BFEC-E7E33C558746}">
      <dsp:nvSpPr>
        <dsp:cNvPr id="0" name=""/>
        <dsp:cNvSpPr/>
      </dsp:nvSpPr>
      <dsp:spPr>
        <a:xfrm>
          <a:off x="1199195" y="1043622"/>
          <a:ext cx="835453" cy="4348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007626E-C555-4306-AEF2-F25D591F3142}">
      <dsp:nvSpPr>
        <dsp:cNvPr id="0" name=""/>
        <dsp:cNvSpPr/>
      </dsp:nvSpPr>
      <dsp:spPr>
        <a:xfrm>
          <a:off x="1276314" y="1116886"/>
          <a:ext cx="835453" cy="43482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>
              <a:solidFill>
                <a:srgbClr val="FF0000"/>
              </a:solidFill>
            </a:rPr>
            <a:t>142</a:t>
          </a:r>
          <a:endParaRPr lang="ru-RU" sz="1400" b="1" kern="1200">
            <a:solidFill>
              <a:srgbClr val="FF0000"/>
            </a:solidFill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 </a:t>
          </a:r>
          <a:r>
            <a:rPr lang="ru-RU" sz="1200" kern="1200"/>
            <a:t>призера</a:t>
          </a:r>
          <a:endParaRPr lang="ru-RU" sz="1400" kern="1200"/>
        </a:p>
      </dsp:txBody>
      <dsp:txXfrm>
        <a:off x="1289050" y="1129622"/>
        <a:ext cx="809981" cy="409357"/>
      </dsp:txXfrm>
    </dsp:sp>
    <dsp:sp modelId="{11A3F5D5-F95B-41C0-9E60-9F489BEE183C}">
      <dsp:nvSpPr>
        <dsp:cNvPr id="0" name=""/>
        <dsp:cNvSpPr/>
      </dsp:nvSpPr>
      <dsp:spPr>
        <a:xfrm>
          <a:off x="2613187" y="220684"/>
          <a:ext cx="1028550" cy="44073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DEA58C8-F34F-4CE4-9842-7BEE7EAF3A38}">
      <dsp:nvSpPr>
        <dsp:cNvPr id="0" name=""/>
        <dsp:cNvSpPr/>
      </dsp:nvSpPr>
      <dsp:spPr>
        <a:xfrm>
          <a:off x="2690306" y="293947"/>
          <a:ext cx="1028550" cy="44073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/>
            <a:t>2016-2017 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100" b="1" kern="1200"/>
            <a:t>учебный</a:t>
          </a:r>
          <a:r>
            <a:rPr lang="ru-RU" sz="1200" b="1" kern="1200"/>
            <a:t> </a:t>
          </a:r>
          <a:r>
            <a:rPr lang="ru-RU" sz="1100" b="1" kern="1200"/>
            <a:t>год</a:t>
          </a:r>
          <a:endParaRPr lang="ru-RU" sz="1200" b="1" kern="1200"/>
        </a:p>
      </dsp:txBody>
      <dsp:txXfrm>
        <a:off x="2703215" y="306856"/>
        <a:ext cx="1002732" cy="414917"/>
      </dsp:txXfrm>
    </dsp:sp>
    <dsp:sp modelId="{4146E4FE-7423-4EDA-95FB-5930664CFD14}">
      <dsp:nvSpPr>
        <dsp:cNvPr id="0" name=""/>
        <dsp:cNvSpPr/>
      </dsp:nvSpPr>
      <dsp:spPr>
        <a:xfrm>
          <a:off x="2188887" y="863278"/>
          <a:ext cx="1010824" cy="44073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F896A66-F108-498D-8EF9-0E799A745209}">
      <dsp:nvSpPr>
        <dsp:cNvPr id="0" name=""/>
        <dsp:cNvSpPr/>
      </dsp:nvSpPr>
      <dsp:spPr>
        <a:xfrm>
          <a:off x="2266006" y="936541"/>
          <a:ext cx="1010824" cy="44073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rgbClr val="FF0000"/>
              </a:solidFill>
            </a:rPr>
            <a:t>20 </a:t>
          </a:r>
          <a:r>
            <a:rPr lang="ru-RU" sz="1200" kern="1200"/>
            <a:t>победителей</a:t>
          </a:r>
          <a:endParaRPr lang="ru-RU" sz="1400" kern="1200"/>
        </a:p>
      </dsp:txBody>
      <dsp:txXfrm>
        <a:off x="2278915" y="949450"/>
        <a:ext cx="985006" cy="414917"/>
      </dsp:txXfrm>
    </dsp:sp>
    <dsp:sp modelId="{FD6B399A-434D-466C-BF59-54FCDB6E7AA4}">
      <dsp:nvSpPr>
        <dsp:cNvPr id="0" name=""/>
        <dsp:cNvSpPr/>
      </dsp:nvSpPr>
      <dsp:spPr>
        <a:xfrm>
          <a:off x="3353949" y="863278"/>
          <a:ext cx="804303" cy="44073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B90C1F-1C6D-4680-8D07-D6519ACCF542}">
      <dsp:nvSpPr>
        <dsp:cNvPr id="0" name=""/>
        <dsp:cNvSpPr/>
      </dsp:nvSpPr>
      <dsp:spPr>
        <a:xfrm>
          <a:off x="3431068" y="936541"/>
          <a:ext cx="804303" cy="44073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b="1" kern="1200">
              <a:solidFill>
                <a:srgbClr val="FF0000"/>
              </a:solidFill>
            </a:rPr>
            <a:t>149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 </a:t>
          </a:r>
          <a:r>
            <a:rPr lang="ru-RU" sz="1200" kern="1200"/>
            <a:t>призеров</a:t>
          </a:r>
          <a:endParaRPr lang="ru-RU" sz="1400" kern="1200"/>
        </a:p>
      </dsp:txBody>
      <dsp:txXfrm>
        <a:off x="3443977" y="949450"/>
        <a:ext cx="778485" cy="414917"/>
      </dsp:txXfrm>
    </dsp:sp>
    <dsp:sp modelId="{4ADE9500-E311-457C-A588-1136A47A84B8}">
      <dsp:nvSpPr>
        <dsp:cNvPr id="0" name=""/>
        <dsp:cNvSpPr/>
      </dsp:nvSpPr>
      <dsp:spPr>
        <a:xfrm>
          <a:off x="4798938" y="220684"/>
          <a:ext cx="1038198" cy="44073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D80D580-DB68-4B45-A2B7-EA19ABA88A74}">
      <dsp:nvSpPr>
        <dsp:cNvPr id="0" name=""/>
        <dsp:cNvSpPr/>
      </dsp:nvSpPr>
      <dsp:spPr>
        <a:xfrm>
          <a:off x="4876057" y="293947"/>
          <a:ext cx="1038198" cy="44073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/>
            <a:t>2017-2018 </a:t>
          </a:r>
          <a:r>
            <a:rPr lang="ru-RU" sz="1100" b="1" kern="1200"/>
            <a:t>учебный</a:t>
          </a:r>
          <a:r>
            <a:rPr lang="ru-RU" sz="1200" b="1" kern="1200"/>
            <a:t> </a:t>
          </a:r>
          <a:r>
            <a:rPr lang="ru-RU" sz="1100" b="1" kern="1200"/>
            <a:t>год</a:t>
          </a:r>
          <a:endParaRPr lang="ru-RU" sz="1200" b="1" kern="1200"/>
        </a:p>
      </dsp:txBody>
      <dsp:txXfrm>
        <a:off x="4888966" y="306856"/>
        <a:ext cx="1012380" cy="414917"/>
      </dsp:txXfrm>
    </dsp:sp>
    <dsp:sp modelId="{115881BE-0F10-49FE-854C-40F1468F2EB0}">
      <dsp:nvSpPr>
        <dsp:cNvPr id="0" name=""/>
        <dsp:cNvSpPr/>
      </dsp:nvSpPr>
      <dsp:spPr>
        <a:xfrm>
          <a:off x="4312491" y="863278"/>
          <a:ext cx="1029140" cy="44073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CE93CC3-6CA8-4187-8F52-DD55F0339DB9}">
      <dsp:nvSpPr>
        <dsp:cNvPr id="0" name=""/>
        <dsp:cNvSpPr/>
      </dsp:nvSpPr>
      <dsp:spPr>
        <a:xfrm>
          <a:off x="4389610" y="936541"/>
          <a:ext cx="1029140" cy="44073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rgbClr val="FF0000"/>
              </a:solidFill>
            </a:rPr>
            <a:t>26 </a:t>
          </a:r>
          <a:r>
            <a:rPr lang="ru-RU" sz="1200" kern="1200"/>
            <a:t>победителей</a:t>
          </a:r>
          <a:endParaRPr lang="ru-RU" sz="1400" kern="1200"/>
        </a:p>
      </dsp:txBody>
      <dsp:txXfrm>
        <a:off x="4402519" y="949450"/>
        <a:ext cx="1003322" cy="414917"/>
      </dsp:txXfrm>
    </dsp:sp>
    <dsp:sp modelId="{A0AC6F26-958C-4AFC-B0FB-DD4CCA3526B9}">
      <dsp:nvSpPr>
        <dsp:cNvPr id="0" name=""/>
        <dsp:cNvSpPr/>
      </dsp:nvSpPr>
      <dsp:spPr>
        <a:xfrm>
          <a:off x="5495870" y="863278"/>
          <a:ext cx="827714" cy="44073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F958211-5CA4-41E9-B38F-982EDB154A6D}">
      <dsp:nvSpPr>
        <dsp:cNvPr id="0" name=""/>
        <dsp:cNvSpPr/>
      </dsp:nvSpPr>
      <dsp:spPr>
        <a:xfrm>
          <a:off x="5572989" y="936541"/>
          <a:ext cx="827714" cy="44073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rgbClr val="FF0000"/>
              </a:solidFill>
            </a:rPr>
            <a:t>133</a:t>
          </a:r>
          <a:r>
            <a:rPr lang="ru-RU" sz="1400" kern="1200"/>
            <a:t> </a:t>
          </a:r>
          <a:r>
            <a:rPr lang="ru-RU" sz="1200" kern="1200"/>
            <a:t>призера</a:t>
          </a:r>
          <a:endParaRPr lang="ru-RU" sz="1400" kern="1200"/>
        </a:p>
      </dsp:txBody>
      <dsp:txXfrm>
        <a:off x="5585898" y="949450"/>
        <a:ext cx="801896" cy="414917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67FEB0C-0FC9-4042-9D3A-4800BE32EB8B}">
      <dsp:nvSpPr>
        <dsp:cNvPr id="0" name=""/>
        <dsp:cNvSpPr/>
      </dsp:nvSpPr>
      <dsp:spPr>
        <a:xfrm>
          <a:off x="5254342" y="781386"/>
          <a:ext cx="595616" cy="20319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8474"/>
              </a:lnTo>
              <a:lnTo>
                <a:pt x="595616" y="138474"/>
              </a:lnTo>
              <a:lnTo>
                <a:pt x="595616" y="20319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40647D2-58E9-4F6E-AFCE-65FEC1CAAA26}">
      <dsp:nvSpPr>
        <dsp:cNvPr id="0" name=""/>
        <dsp:cNvSpPr/>
      </dsp:nvSpPr>
      <dsp:spPr>
        <a:xfrm>
          <a:off x="4760107" y="781386"/>
          <a:ext cx="494234" cy="203198"/>
        </a:xfrm>
        <a:custGeom>
          <a:avLst/>
          <a:gdLst/>
          <a:ahLst/>
          <a:cxnLst/>
          <a:rect l="0" t="0" r="0" b="0"/>
          <a:pathLst>
            <a:path>
              <a:moveTo>
                <a:pt x="494234" y="0"/>
              </a:moveTo>
              <a:lnTo>
                <a:pt x="494234" y="138474"/>
              </a:lnTo>
              <a:lnTo>
                <a:pt x="0" y="138474"/>
              </a:lnTo>
              <a:lnTo>
                <a:pt x="0" y="20319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D97D56-B9CD-4FD4-954F-424F57752A3F}">
      <dsp:nvSpPr>
        <dsp:cNvPr id="0" name=""/>
        <dsp:cNvSpPr/>
      </dsp:nvSpPr>
      <dsp:spPr>
        <a:xfrm>
          <a:off x="3146404" y="781386"/>
          <a:ext cx="535634" cy="20319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8474"/>
              </a:lnTo>
              <a:lnTo>
                <a:pt x="535634" y="138474"/>
              </a:lnTo>
              <a:lnTo>
                <a:pt x="535634" y="20319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8F694CF-DD65-4367-B346-77AAE0BF56AB}">
      <dsp:nvSpPr>
        <dsp:cNvPr id="0" name=""/>
        <dsp:cNvSpPr/>
      </dsp:nvSpPr>
      <dsp:spPr>
        <a:xfrm>
          <a:off x="2663953" y="781386"/>
          <a:ext cx="482451" cy="203198"/>
        </a:xfrm>
        <a:custGeom>
          <a:avLst/>
          <a:gdLst/>
          <a:ahLst/>
          <a:cxnLst/>
          <a:rect l="0" t="0" r="0" b="0"/>
          <a:pathLst>
            <a:path>
              <a:moveTo>
                <a:pt x="482451" y="0"/>
              </a:moveTo>
              <a:lnTo>
                <a:pt x="482451" y="138474"/>
              </a:lnTo>
              <a:lnTo>
                <a:pt x="0" y="138474"/>
              </a:lnTo>
              <a:lnTo>
                <a:pt x="0" y="20319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77C67AA-BD5A-4BE7-B145-EDF8A3E122E7}">
      <dsp:nvSpPr>
        <dsp:cNvPr id="0" name=""/>
        <dsp:cNvSpPr/>
      </dsp:nvSpPr>
      <dsp:spPr>
        <a:xfrm>
          <a:off x="1026659" y="781386"/>
          <a:ext cx="603528" cy="20319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8474"/>
              </a:lnTo>
              <a:lnTo>
                <a:pt x="603528" y="138474"/>
              </a:lnTo>
              <a:lnTo>
                <a:pt x="603528" y="20319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CCCC566-7711-4ED7-B6E3-73A444C520A6}">
      <dsp:nvSpPr>
        <dsp:cNvPr id="0" name=""/>
        <dsp:cNvSpPr/>
      </dsp:nvSpPr>
      <dsp:spPr>
        <a:xfrm>
          <a:off x="528529" y="781386"/>
          <a:ext cx="498129" cy="203198"/>
        </a:xfrm>
        <a:custGeom>
          <a:avLst/>
          <a:gdLst/>
          <a:ahLst/>
          <a:cxnLst/>
          <a:rect l="0" t="0" r="0" b="0"/>
          <a:pathLst>
            <a:path>
              <a:moveTo>
                <a:pt x="498129" y="0"/>
              </a:moveTo>
              <a:lnTo>
                <a:pt x="498129" y="138474"/>
              </a:lnTo>
              <a:lnTo>
                <a:pt x="0" y="138474"/>
              </a:lnTo>
              <a:lnTo>
                <a:pt x="0" y="20319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51E349-5247-4323-8EDB-9D227D2AEEE0}">
      <dsp:nvSpPr>
        <dsp:cNvPr id="0" name=""/>
        <dsp:cNvSpPr/>
      </dsp:nvSpPr>
      <dsp:spPr>
        <a:xfrm>
          <a:off x="475699" y="337726"/>
          <a:ext cx="1101919" cy="44366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114651D-CA9C-43B0-A212-FBDD9626FE65}">
      <dsp:nvSpPr>
        <dsp:cNvPr id="0" name=""/>
        <dsp:cNvSpPr/>
      </dsp:nvSpPr>
      <dsp:spPr>
        <a:xfrm>
          <a:off x="553330" y="411475"/>
          <a:ext cx="1101919" cy="44366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2015-2016</a:t>
          </a:r>
          <a:r>
            <a:rPr lang="ru-RU" sz="1400" b="1" kern="1200"/>
            <a:t> </a:t>
          </a:r>
          <a:r>
            <a:rPr lang="ru-RU" sz="1200" b="1" kern="1200"/>
            <a:t>учебный</a:t>
          </a:r>
          <a:r>
            <a:rPr lang="ru-RU" sz="1400" b="1" kern="1200"/>
            <a:t> </a:t>
          </a:r>
          <a:r>
            <a:rPr lang="ru-RU" sz="1200" b="1" kern="1200"/>
            <a:t>год</a:t>
          </a:r>
          <a:endParaRPr lang="ru-RU" sz="1400" b="1" kern="1200"/>
        </a:p>
      </dsp:txBody>
      <dsp:txXfrm>
        <a:off x="566324" y="424469"/>
        <a:ext cx="1075931" cy="417672"/>
      </dsp:txXfrm>
    </dsp:sp>
    <dsp:sp modelId="{CA17564C-00F9-42B6-B786-05833FDC6E4D}">
      <dsp:nvSpPr>
        <dsp:cNvPr id="0" name=""/>
        <dsp:cNvSpPr/>
      </dsp:nvSpPr>
      <dsp:spPr>
        <a:xfrm>
          <a:off x="2631" y="984585"/>
          <a:ext cx="1051796" cy="47083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758576D-7424-4DD7-AFE9-B78BA1CD6A63}">
      <dsp:nvSpPr>
        <dsp:cNvPr id="0" name=""/>
        <dsp:cNvSpPr/>
      </dsp:nvSpPr>
      <dsp:spPr>
        <a:xfrm>
          <a:off x="80262" y="1058334"/>
          <a:ext cx="1051796" cy="47083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b="1" kern="1200">
              <a:solidFill>
                <a:srgbClr val="FF0000"/>
              </a:solidFill>
            </a:rPr>
            <a:t>2</a:t>
          </a:r>
          <a:endParaRPr lang="ru-RU" sz="1400" kern="1200"/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/>
            <a:t>победителя</a:t>
          </a:r>
          <a:endParaRPr lang="ru-RU" sz="1400" kern="1200"/>
        </a:p>
      </dsp:txBody>
      <dsp:txXfrm>
        <a:off x="94052" y="1072124"/>
        <a:ext cx="1024216" cy="443258"/>
      </dsp:txXfrm>
    </dsp:sp>
    <dsp:sp modelId="{C3169685-4325-4951-BFEC-E7E33C558746}">
      <dsp:nvSpPr>
        <dsp:cNvPr id="0" name=""/>
        <dsp:cNvSpPr/>
      </dsp:nvSpPr>
      <dsp:spPr>
        <a:xfrm>
          <a:off x="1209689" y="984585"/>
          <a:ext cx="840998" cy="43771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007626E-C555-4306-AEF2-F25D591F3142}">
      <dsp:nvSpPr>
        <dsp:cNvPr id="0" name=""/>
        <dsp:cNvSpPr/>
      </dsp:nvSpPr>
      <dsp:spPr>
        <a:xfrm>
          <a:off x="1287319" y="1058334"/>
          <a:ext cx="840998" cy="43771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b="1" kern="1200">
              <a:solidFill>
                <a:srgbClr val="FF0000"/>
              </a:solidFill>
            </a:rPr>
            <a:t>14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 </a:t>
          </a:r>
          <a:r>
            <a:rPr lang="ru-RU" sz="1200" kern="1200"/>
            <a:t>призеров</a:t>
          </a:r>
          <a:endParaRPr lang="ru-RU" sz="1400" kern="1200"/>
        </a:p>
      </dsp:txBody>
      <dsp:txXfrm>
        <a:off x="1300139" y="1071154"/>
        <a:ext cx="815358" cy="412075"/>
      </dsp:txXfrm>
    </dsp:sp>
    <dsp:sp modelId="{11A3F5D5-F95B-41C0-9E60-9F489BEE183C}">
      <dsp:nvSpPr>
        <dsp:cNvPr id="0" name=""/>
        <dsp:cNvSpPr/>
      </dsp:nvSpPr>
      <dsp:spPr>
        <a:xfrm>
          <a:off x="2628716" y="337726"/>
          <a:ext cx="1035377" cy="44366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DEA58C8-F34F-4CE4-9842-7BEE7EAF3A38}">
      <dsp:nvSpPr>
        <dsp:cNvPr id="0" name=""/>
        <dsp:cNvSpPr/>
      </dsp:nvSpPr>
      <dsp:spPr>
        <a:xfrm>
          <a:off x="2706346" y="411475"/>
          <a:ext cx="1035377" cy="44366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/>
            <a:t>2016-2017</a:t>
          </a:r>
          <a:r>
            <a:rPr lang="ru-RU" sz="1400" b="1" kern="1200"/>
            <a:t> 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/>
            <a:t>учебный</a:t>
          </a:r>
          <a:r>
            <a:rPr lang="ru-RU" sz="1400" b="1" kern="1200"/>
            <a:t> </a:t>
          </a:r>
          <a:r>
            <a:rPr lang="ru-RU" sz="1200" b="1" kern="1200"/>
            <a:t>год</a:t>
          </a:r>
          <a:endParaRPr lang="ru-RU" sz="1400" b="1" kern="1200"/>
        </a:p>
      </dsp:txBody>
      <dsp:txXfrm>
        <a:off x="2719340" y="424469"/>
        <a:ext cx="1009389" cy="417672"/>
      </dsp:txXfrm>
    </dsp:sp>
    <dsp:sp modelId="{4146E4FE-7423-4EDA-95FB-5930664CFD14}">
      <dsp:nvSpPr>
        <dsp:cNvPr id="0" name=""/>
        <dsp:cNvSpPr/>
      </dsp:nvSpPr>
      <dsp:spPr>
        <a:xfrm>
          <a:off x="2205948" y="984585"/>
          <a:ext cx="916008" cy="44366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F896A66-F108-498D-8EF9-0E799A745209}">
      <dsp:nvSpPr>
        <dsp:cNvPr id="0" name=""/>
        <dsp:cNvSpPr/>
      </dsp:nvSpPr>
      <dsp:spPr>
        <a:xfrm>
          <a:off x="2283579" y="1058334"/>
          <a:ext cx="916008" cy="44366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rgbClr val="FF0000"/>
              </a:solidFill>
            </a:rPr>
            <a:t>2 </a:t>
          </a:r>
          <a:r>
            <a:rPr lang="ru-RU" sz="1200" kern="1200"/>
            <a:t>победителя</a:t>
          </a:r>
          <a:endParaRPr lang="ru-RU" sz="1400" kern="1200"/>
        </a:p>
      </dsp:txBody>
      <dsp:txXfrm>
        <a:off x="2296573" y="1071328"/>
        <a:ext cx="890020" cy="417672"/>
      </dsp:txXfrm>
    </dsp:sp>
    <dsp:sp modelId="{FD6B399A-434D-466C-BF59-54FCDB6E7AA4}">
      <dsp:nvSpPr>
        <dsp:cNvPr id="0" name=""/>
        <dsp:cNvSpPr/>
      </dsp:nvSpPr>
      <dsp:spPr>
        <a:xfrm>
          <a:off x="3277218" y="984585"/>
          <a:ext cx="809641" cy="44366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B90C1F-1C6D-4680-8D07-D6519ACCF542}">
      <dsp:nvSpPr>
        <dsp:cNvPr id="0" name=""/>
        <dsp:cNvSpPr/>
      </dsp:nvSpPr>
      <dsp:spPr>
        <a:xfrm>
          <a:off x="3354849" y="1058334"/>
          <a:ext cx="809641" cy="44366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b="1" kern="1200">
              <a:solidFill>
                <a:srgbClr val="FF0000"/>
              </a:solidFill>
            </a:rPr>
            <a:t>11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 </a:t>
          </a:r>
          <a:r>
            <a:rPr lang="ru-RU" sz="1200" kern="1200"/>
            <a:t>призеров</a:t>
          </a:r>
          <a:endParaRPr lang="ru-RU" sz="1400" kern="1200"/>
        </a:p>
      </dsp:txBody>
      <dsp:txXfrm>
        <a:off x="3367843" y="1071328"/>
        <a:ext cx="783653" cy="417672"/>
      </dsp:txXfrm>
    </dsp:sp>
    <dsp:sp modelId="{4ADE9500-E311-457C-A588-1136A47A84B8}">
      <dsp:nvSpPr>
        <dsp:cNvPr id="0" name=""/>
        <dsp:cNvSpPr/>
      </dsp:nvSpPr>
      <dsp:spPr>
        <a:xfrm>
          <a:off x="4731798" y="337726"/>
          <a:ext cx="1045088" cy="44366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D80D580-DB68-4B45-A2B7-EA19ABA88A74}">
      <dsp:nvSpPr>
        <dsp:cNvPr id="0" name=""/>
        <dsp:cNvSpPr/>
      </dsp:nvSpPr>
      <dsp:spPr>
        <a:xfrm>
          <a:off x="4809428" y="411475"/>
          <a:ext cx="1045088" cy="44366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2017-2018</a:t>
          </a:r>
          <a:r>
            <a:rPr lang="ru-RU" sz="1400" b="1" kern="1200"/>
            <a:t> </a:t>
          </a:r>
          <a:r>
            <a:rPr lang="ru-RU" sz="1200" b="1" kern="1200"/>
            <a:t>учебный</a:t>
          </a:r>
          <a:r>
            <a:rPr lang="ru-RU" sz="1400" b="1" kern="1200"/>
            <a:t> </a:t>
          </a:r>
          <a:r>
            <a:rPr lang="ru-RU" sz="1200" b="1" kern="1200"/>
            <a:t>год</a:t>
          </a:r>
          <a:endParaRPr lang="ru-RU" sz="1400" b="1" kern="1200"/>
        </a:p>
      </dsp:txBody>
      <dsp:txXfrm>
        <a:off x="4822422" y="424469"/>
        <a:ext cx="1019100" cy="417672"/>
      </dsp:txXfrm>
    </dsp:sp>
    <dsp:sp modelId="{115881BE-0F10-49FE-854C-40F1468F2EB0}">
      <dsp:nvSpPr>
        <dsp:cNvPr id="0" name=""/>
        <dsp:cNvSpPr/>
      </dsp:nvSpPr>
      <dsp:spPr>
        <a:xfrm>
          <a:off x="4242122" y="984585"/>
          <a:ext cx="1035971" cy="44366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CE93CC3-6CA8-4187-8F52-DD55F0339DB9}">
      <dsp:nvSpPr>
        <dsp:cNvPr id="0" name=""/>
        <dsp:cNvSpPr/>
      </dsp:nvSpPr>
      <dsp:spPr>
        <a:xfrm>
          <a:off x="4319752" y="1058334"/>
          <a:ext cx="1035971" cy="44366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b="1" kern="1200">
              <a:solidFill>
                <a:srgbClr val="FF0000"/>
              </a:solidFill>
            </a:rPr>
            <a:t>1 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b="1" kern="1200">
              <a:solidFill>
                <a:srgbClr val="FF0000"/>
              </a:solidFill>
            </a:rPr>
            <a:t> </a:t>
          </a:r>
          <a:r>
            <a:rPr lang="ru-RU" sz="1200" kern="1200"/>
            <a:t>победитель</a:t>
          </a:r>
          <a:endParaRPr lang="ru-RU" sz="1400" kern="1200"/>
        </a:p>
      </dsp:txBody>
      <dsp:txXfrm>
        <a:off x="4332746" y="1071328"/>
        <a:ext cx="1009983" cy="417672"/>
      </dsp:txXfrm>
    </dsp:sp>
    <dsp:sp modelId="{A0AC6F26-958C-4AFC-B0FB-DD4CCA3526B9}">
      <dsp:nvSpPr>
        <dsp:cNvPr id="0" name=""/>
        <dsp:cNvSpPr/>
      </dsp:nvSpPr>
      <dsp:spPr>
        <a:xfrm>
          <a:off x="5433355" y="984585"/>
          <a:ext cx="833207" cy="44366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F958211-5CA4-41E9-B38F-982EDB154A6D}">
      <dsp:nvSpPr>
        <dsp:cNvPr id="0" name=""/>
        <dsp:cNvSpPr/>
      </dsp:nvSpPr>
      <dsp:spPr>
        <a:xfrm>
          <a:off x="5510985" y="1058334"/>
          <a:ext cx="833207" cy="44366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rgbClr val="FF0000"/>
              </a:solidFill>
            </a:rPr>
            <a:t>14 </a:t>
          </a:r>
          <a:r>
            <a:rPr lang="ru-RU" sz="1200" kern="1200"/>
            <a:t>призеров</a:t>
          </a:r>
          <a:endParaRPr lang="ru-RU" sz="1400" kern="1200"/>
        </a:p>
      </dsp:txBody>
      <dsp:txXfrm>
        <a:off x="5523979" y="1071328"/>
        <a:ext cx="807219" cy="417672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A48A361-79A3-452B-AD2E-DE6FDD00F010}">
      <dsp:nvSpPr>
        <dsp:cNvPr id="0" name=""/>
        <dsp:cNvSpPr/>
      </dsp:nvSpPr>
      <dsp:spPr>
        <a:xfrm rot="10800000">
          <a:off x="877404" y="1058"/>
          <a:ext cx="3772564" cy="797964"/>
        </a:xfrm>
        <a:prstGeom prst="homePlat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1880" tIns="72390" rIns="135128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900" kern="1200"/>
            <a:t>2015-2016</a:t>
          </a:r>
        </a:p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900" kern="1200"/>
            <a:t>6 387</a:t>
          </a:r>
        </a:p>
      </dsp:txBody>
      <dsp:txXfrm rot="10800000">
        <a:off x="1076895" y="1058"/>
        <a:ext cx="3573073" cy="797964"/>
      </dsp:txXfrm>
    </dsp:sp>
    <dsp:sp modelId="{969B6EC5-4BDB-4686-A552-151A59FC65A1}">
      <dsp:nvSpPr>
        <dsp:cNvPr id="0" name=""/>
        <dsp:cNvSpPr/>
      </dsp:nvSpPr>
      <dsp:spPr>
        <a:xfrm>
          <a:off x="687343" y="1058"/>
          <a:ext cx="603373" cy="797964"/>
        </a:xfrm>
        <a:prstGeom prst="ellipse">
          <a:avLst/>
        </a:prstGeom>
        <a:blipFill rotWithShape="0">
          <a:blip xmlns:r="http://schemas.openxmlformats.org/officeDocument/2006/relationships" r:embed="rId1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E7409C9-792B-4548-B706-5A757F06A304}">
      <dsp:nvSpPr>
        <dsp:cNvPr id="0" name=""/>
        <dsp:cNvSpPr/>
      </dsp:nvSpPr>
      <dsp:spPr>
        <a:xfrm rot="10800000">
          <a:off x="938217" y="1037222"/>
          <a:ext cx="3685535" cy="797964"/>
        </a:xfrm>
        <a:prstGeom prst="homePlate">
          <a:avLst/>
        </a:prstGeom>
        <a:solidFill>
          <a:schemeClr val="accent2">
            <a:hueOff val="2340759"/>
            <a:satOff val="-2919"/>
            <a:lumOff val="686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1880" tIns="72390" rIns="135128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900" kern="1200"/>
            <a:t>2016-2017</a:t>
          </a:r>
        </a:p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900" kern="1200"/>
            <a:t>6 006</a:t>
          </a:r>
        </a:p>
      </dsp:txBody>
      <dsp:txXfrm rot="10800000">
        <a:off x="1137708" y="1037222"/>
        <a:ext cx="3486044" cy="797964"/>
      </dsp:txXfrm>
    </dsp:sp>
    <dsp:sp modelId="{66824277-871E-43BD-9786-DA8C18B20BF4}">
      <dsp:nvSpPr>
        <dsp:cNvPr id="0" name=""/>
        <dsp:cNvSpPr/>
      </dsp:nvSpPr>
      <dsp:spPr>
        <a:xfrm>
          <a:off x="713559" y="1037222"/>
          <a:ext cx="585538" cy="797964"/>
        </a:xfrm>
        <a:prstGeom prst="ellipse">
          <a:avLst/>
        </a:prstGeom>
        <a:blipFill rotWithShape="0">
          <a:blip xmlns:r="http://schemas.openxmlformats.org/officeDocument/2006/relationships" r:embed="rId2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F6F05EE-F7B6-4942-934E-E8C5346BEB3C}">
      <dsp:nvSpPr>
        <dsp:cNvPr id="0" name=""/>
        <dsp:cNvSpPr/>
      </dsp:nvSpPr>
      <dsp:spPr>
        <a:xfrm rot="10800000">
          <a:off x="990633" y="2073385"/>
          <a:ext cx="3627540" cy="797964"/>
        </a:xfrm>
        <a:prstGeom prst="homePlate">
          <a:avLst/>
        </a:prstGeom>
        <a:solidFill>
          <a:schemeClr val="accent2">
            <a:hueOff val="4681519"/>
            <a:satOff val="-5839"/>
            <a:lumOff val="137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1880" tIns="72390" rIns="135128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900" kern="1200"/>
            <a:t>2017-2018</a:t>
          </a:r>
        </a:p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900" kern="1200"/>
            <a:t>6 216</a:t>
          </a:r>
        </a:p>
      </dsp:txBody>
      <dsp:txXfrm rot="10800000">
        <a:off x="1190124" y="2073385"/>
        <a:ext cx="3428049" cy="797964"/>
      </dsp:txXfrm>
    </dsp:sp>
    <dsp:sp modelId="{817A75D2-AED7-4987-9E51-DC5D9080FA78}">
      <dsp:nvSpPr>
        <dsp:cNvPr id="0" name=""/>
        <dsp:cNvSpPr/>
      </dsp:nvSpPr>
      <dsp:spPr>
        <a:xfrm>
          <a:off x="719139" y="2073385"/>
          <a:ext cx="621215" cy="797964"/>
        </a:xfrm>
        <a:prstGeom prst="ellipse">
          <a:avLst/>
        </a:prstGeom>
        <a:blipFill rotWithShape="0">
          <a:blip xmlns:r="http://schemas.openxmlformats.org/officeDocument/2006/relationships" r:embed="rId3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67FEB0C-0FC9-4042-9D3A-4800BE32EB8B}">
      <dsp:nvSpPr>
        <dsp:cNvPr id="0" name=""/>
        <dsp:cNvSpPr/>
      </dsp:nvSpPr>
      <dsp:spPr>
        <a:xfrm>
          <a:off x="5196693" y="662963"/>
          <a:ext cx="578188" cy="19725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4422"/>
              </a:lnTo>
              <a:lnTo>
                <a:pt x="578188" y="134422"/>
              </a:lnTo>
              <a:lnTo>
                <a:pt x="578188" y="19725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40647D2-58E9-4F6E-AFCE-65FEC1CAAA26}">
      <dsp:nvSpPr>
        <dsp:cNvPr id="0" name=""/>
        <dsp:cNvSpPr/>
      </dsp:nvSpPr>
      <dsp:spPr>
        <a:xfrm>
          <a:off x="4716920" y="662963"/>
          <a:ext cx="479773" cy="197253"/>
        </a:xfrm>
        <a:custGeom>
          <a:avLst/>
          <a:gdLst/>
          <a:ahLst/>
          <a:cxnLst/>
          <a:rect l="0" t="0" r="0" b="0"/>
          <a:pathLst>
            <a:path>
              <a:moveTo>
                <a:pt x="479773" y="0"/>
              </a:moveTo>
              <a:lnTo>
                <a:pt x="479773" y="134422"/>
              </a:lnTo>
              <a:lnTo>
                <a:pt x="0" y="134422"/>
              </a:lnTo>
              <a:lnTo>
                <a:pt x="0" y="19725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D97D56-B9CD-4FD4-954F-424F57752A3F}">
      <dsp:nvSpPr>
        <dsp:cNvPr id="0" name=""/>
        <dsp:cNvSpPr/>
      </dsp:nvSpPr>
      <dsp:spPr>
        <a:xfrm>
          <a:off x="3101157" y="662963"/>
          <a:ext cx="569239" cy="19725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4422"/>
              </a:lnTo>
              <a:lnTo>
                <a:pt x="569239" y="134422"/>
              </a:lnTo>
              <a:lnTo>
                <a:pt x="569239" y="19725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8F694CF-DD65-4367-B346-77AAE0BF56AB}">
      <dsp:nvSpPr>
        <dsp:cNvPr id="0" name=""/>
        <dsp:cNvSpPr/>
      </dsp:nvSpPr>
      <dsp:spPr>
        <a:xfrm>
          <a:off x="2632822" y="662963"/>
          <a:ext cx="468335" cy="197253"/>
        </a:xfrm>
        <a:custGeom>
          <a:avLst/>
          <a:gdLst/>
          <a:ahLst/>
          <a:cxnLst/>
          <a:rect l="0" t="0" r="0" b="0"/>
          <a:pathLst>
            <a:path>
              <a:moveTo>
                <a:pt x="468335" y="0"/>
              </a:moveTo>
              <a:lnTo>
                <a:pt x="468335" y="134422"/>
              </a:lnTo>
              <a:lnTo>
                <a:pt x="0" y="134422"/>
              </a:lnTo>
              <a:lnTo>
                <a:pt x="0" y="19725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77C67AA-BD5A-4BE7-B145-EDF8A3E122E7}">
      <dsp:nvSpPr>
        <dsp:cNvPr id="0" name=""/>
        <dsp:cNvSpPr/>
      </dsp:nvSpPr>
      <dsp:spPr>
        <a:xfrm>
          <a:off x="994158" y="662963"/>
          <a:ext cx="585869" cy="19725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4422"/>
              </a:lnTo>
              <a:lnTo>
                <a:pt x="585869" y="134422"/>
              </a:lnTo>
              <a:lnTo>
                <a:pt x="585869" y="19725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CCCC566-7711-4ED7-B6E3-73A444C520A6}">
      <dsp:nvSpPr>
        <dsp:cNvPr id="0" name=""/>
        <dsp:cNvSpPr/>
      </dsp:nvSpPr>
      <dsp:spPr>
        <a:xfrm>
          <a:off x="510604" y="662963"/>
          <a:ext cx="483554" cy="197253"/>
        </a:xfrm>
        <a:custGeom>
          <a:avLst/>
          <a:gdLst/>
          <a:ahLst/>
          <a:cxnLst/>
          <a:rect l="0" t="0" r="0" b="0"/>
          <a:pathLst>
            <a:path>
              <a:moveTo>
                <a:pt x="483554" y="0"/>
              </a:moveTo>
              <a:lnTo>
                <a:pt x="483554" y="134422"/>
              </a:lnTo>
              <a:lnTo>
                <a:pt x="0" y="134422"/>
              </a:lnTo>
              <a:lnTo>
                <a:pt x="0" y="19725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51E349-5247-4323-8EDB-9D227D2AEEE0}">
      <dsp:nvSpPr>
        <dsp:cNvPr id="0" name=""/>
        <dsp:cNvSpPr/>
      </dsp:nvSpPr>
      <dsp:spPr>
        <a:xfrm>
          <a:off x="459320" y="232284"/>
          <a:ext cx="1069677" cy="43067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114651D-CA9C-43B0-A212-FBDD9626FE65}">
      <dsp:nvSpPr>
        <dsp:cNvPr id="0" name=""/>
        <dsp:cNvSpPr/>
      </dsp:nvSpPr>
      <dsp:spPr>
        <a:xfrm>
          <a:off x="534679" y="303876"/>
          <a:ext cx="1069677" cy="43067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2015-2016 </a:t>
          </a:r>
          <a:r>
            <a:rPr lang="ru-RU" sz="1100" b="1" kern="1200"/>
            <a:t>учебный</a:t>
          </a:r>
          <a:r>
            <a:rPr lang="ru-RU" sz="1200" b="1" kern="1200"/>
            <a:t> год</a:t>
          </a:r>
        </a:p>
      </dsp:txBody>
      <dsp:txXfrm>
        <a:off x="547293" y="316490"/>
        <a:ext cx="1044449" cy="405450"/>
      </dsp:txXfrm>
    </dsp:sp>
    <dsp:sp modelId="{CA17564C-00F9-42B6-B786-05833FDC6E4D}">
      <dsp:nvSpPr>
        <dsp:cNvPr id="0" name=""/>
        <dsp:cNvSpPr/>
      </dsp:nvSpPr>
      <dsp:spPr>
        <a:xfrm>
          <a:off x="94" y="860216"/>
          <a:ext cx="1021020" cy="45706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758576D-7424-4DD7-AFE9-B78BA1CD6A63}">
      <dsp:nvSpPr>
        <dsp:cNvPr id="0" name=""/>
        <dsp:cNvSpPr/>
      </dsp:nvSpPr>
      <dsp:spPr>
        <a:xfrm>
          <a:off x="75453" y="931808"/>
          <a:ext cx="1021020" cy="45706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rgbClr val="FF0000"/>
              </a:solidFill>
            </a:rPr>
            <a:t>32</a:t>
          </a:r>
          <a:endParaRPr lang="ru-RU" sz="1200" kern="1200"/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победителя</a:t>
          </a:r>
          <a:endParaRPr lang="ru-RU" sz="1200" kern="1200"/>
        </a:p>
      </dsp:txBody>
      <dsp:txXfrm>
        <a:off x="88840" y="945195"/>
        <a:ext cx="994246" cy="430288"/>
      </dsp:txXfrm>
    </dsp:sp>
    <dsp:sp modelId="{C3169685-4325-4951-BFEC-E7E33C558746}">
      <dsp:nvSpPr>
        <dsp:cNvPr id="0" name=""/>
        <dsp:cNvSpPr/>
      </dsp:nvSpPr>
      <dsp:spPr>
        <a:xfrm>
          <a:off x="1171833" y="860216"/>
          <a:ext cx="816390" cy="42490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007626E-C555-4306-AEF2-F25D591F3142}">
      <dsp:nvSpPr>
        <dsp:cNvPr id="0" name=""/>
        <dsp:cNvSpPr/>
      </dsp:nvSpPr>
      <dsp:spPr>
        <a:xfrm>
          <a:off x="1247192" y="931808"/>
          <a:ext cx="816390" cy="42490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>
              <a:solidFill>
                <a:srgbClr val="FF0000"/>
              </a:solidFill>
            </a:rPr>
            <a:t>191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/>
            <a:t> </a:t>
          </a:r>
          <a:r>
            <a:rPr lang="ru-RU" sz="1100" kern="1200"/>
            <a:t>призер</a:t>
          </a:r>
          <a:endParaRPr lang="ru-RU" sz="1200" kern="1200"/>
        </a:p>
      </dsp:txBody>
      <dsp:txXfrm>
        <a:off x="1259637" y="944253"/>
        <a:ext cx="791500" cy="400017"/>
      </dsp:txXfrm>
    </dsp:sp>
    <dsp:sp modelId="{11A3F5D5-F95B-41C0-9E60-9F489BEE183C}">
      <dsp:nvSpPr>
        <dsp:cNvPr id="0" name=""/>
        <dsp:cNvSpPr/>
      </dsp:nvSpPr>
      <dsp:spPr>
        <a:xfrm>
          <a:off x="2598616" y="232284"/>
          <a:ext cx="1005082" cy="43067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DEA58C8-F34F-4CE4-9842-7BEE7EAF3A38}">
      <dsp:nvSpPr>
        <dsp:cNvPr id="0" name=""/>
        <dsp:cNvSpPr/>
      </dsp:nvSpPr>
      <dsp:spPr>
        <a:xfrm>
          <a:off x="2673975" y="303876"/>
          <a:ext cx="1005082" cy="43067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2016-2017</a:t>
          </a:r>
          <a:r>
            <a:rPr lang="ru-RU" sz="1400" b="1" kern="1200"/>
            <a:t> </a:t>
          </a:r>
          <a:r>
            <a:rPr lang="ru-RU" sz="1200" b="1" kern="1200"/>
            <a:t>учебный</a:t>
          </a:r>
          <a:r>
            <a:rPr lang="ru-RU" sz="1400" b="1" kern="1200"/>
            <a:t> </a:t>
          </a:r>
          <a:r>
            <a:rPr lang="ru-RU" sz="1200" b="1" kern="1200"/>
            <a:t>год</a:t>
          </a:r>
          <a:endParaRPr lang="ru-RU" sz="1400" b="1" kern="1200"/>
        </a:p>
      </dsp:txBody>
      <dsp:txXfrm>
        <a:off x="2686589" y="316490"/>
        <a:ext cx="979854" cy="405450"/>
      </dsp:txXfrm>
    </dsp:sp>
    <dsp:sp modelId="{4146E4FE-7423-4EDA-95FB-5930664CFD14}">
      <dsp:nvSpPr>
        <dsp:cNvPr id="0" name=""/>
        <dsp:cNvSpPr/>
      </dsp:nvSpPr>
      <dsp:spPr>
        <a:xfrm>
          <a:off x="2138942" y="860216"/>
          <a:ext cx="987759" cy="43067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F896A66-F108-498D-8EF9-0E799A745209}">
      <dsp:nvSpPr>
        <dsp:cNvPr id="0" name=""/>
        <dsp:cNvSpPr/>
      </dsp:nvSpPr>
      <dsp:spPr>
        <a:xfrm>
          <a:off x="2214301" y="931808"/>
          <a:ext cx="987759" cy="43067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rgbClr val="FF0000"/>
              </a:solidFill>
            </a:rPr>
            <a:t>46 </a:t>
          </a:r>
          <a:r>
            <a:rPr lang="ru-RU" sz="1100" kern="1200"/>
            <a:t>победителей</a:t>
          </a:r>
          <a:endParaRPr lang="ru-RU" sz="1200" kern="1200"/>
        </a:p>
      </dsp:txBody>
      <dsp:txXfrm>
        <a:off x="2226915" y="944422"/>
        <a:ext cx="962531" cy="405450"/>
      </dsp:txXfrm>
    </dsp:sp>
    <dsp:sp modelId="{FD6B399A-434D-466C-BF59-54FCDB6E7AA4}">
      <dsp:nvSpPr>
        <dsp:cNvPr id="0" name=""/>
        <dsp:cNvSpPr/>
      </dsp:nvSpPr>
      <dsp:spPr>
        <a:xfrm>
          <a:off x="3277421" y="860216"/>
          <a:ext cx="785951" cy="43067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B90C1F-1C6D-4680-8D07-D6519ACCF542}">
      <dsp:nvSpPr>
        <dsp:cNvPr id="0" name=""/>
        <dsp:cNvSpPr/>
      </dsp:nvSpPr>
      <dsp:spPr>
        <a:xfrm>
          <a:off x="3352780" y="931808"/>
          <a:ext cx="785951" cy="43067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>
              <a:solidFill>
                <a:srgbClr val="FF0000"/>
              </a:solidFill>
            </a:rPr>
            <a:t>158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/>
            <a:t> п</a:t>
          </a:r>
          <a:r>
            <a:rPr lang="ru-RU" sz="1100" kern="1200"/>
            <a:t>ризеров</a:t>
          </a:r>
          <a:endParaRPr lang="ru-RU" sz="1200" kern="1200"/>
        </a:p>
      </dsp:txBody>
      <dsp:txXfrm>
        <a:off x="3365394" y="944422"/>
        <a:ext cx="760723" cy="405450"/>
      </dsp:txXfrm>
    </dsp:sp>
    <dsp:sp modelId="{4ADE9500-E311-457C-A588-1136A47A84B8}">
      <dsp:nvSpPr>
        <dsp:cNvPr id="0" name=""/>
        <dsp:cNvSpPr/>
      </dsp:nvSpPr>
      <dsp:spPr>
        <a:xfrm>
          <a:off x="4689439" y="232284"/>
          <a:ext cx="1014509" cy="43067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D80D580-DB68-4B45-A2B7-EA19ABA88A74}">
      <dsp:nvSpPr>
        <dsp:cNvPr id="0" name=""/>
        <dsp:cNvSpPr/>
      </dsp:nvSpPr>
      <dsp:spPr>
        <a:xfrm>
          <a:off x="4764798" y="303876"/>
          <a:ext cx="1014509" cy="43067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2017-2018 </a:t>
          </a:r>
          <a:r>
            <a:rPr lang="ru-RU" sz="1100" b="1" kern="1200"/>
            <a:t>учебный</a:t>
          </a:r>
          <a:r>
            <a:rPr lang="ru-RU" sz="1200" b="1" kern="1200"/>
            <a:t> год</a:t>
          </a:r>
        </a:p>
      </dsp:txBody>
      <dsp:txXfrm>
        <a:off x="4777412" y="316490"/>
        <a:ext cx="989281" cy="405450"/>
      </dsp:txXfrm>
    </dsp:sp>
    <dsp:sp modelId="{115881BE-0F10-49FE-854C-40F1468F2EB0}">
      <dsp:nvSpPr>
        <dsp:cNvPr id="0" name=""/>
        <dsp:cNvSpPr/>
      </dsp:nvSpPr>
      <dsp:spPr>
        <a:xfrm>
          <a:off x="4214091" y="860216"/>
          <a:ext cx="1005658" cy="43067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CE93CC3-6CA8-4187-8F52-DD55F0339DB9}">
      <dsp:nvSpPr>
        <dsp:cNvPr id="0" name=""/>
        <dsp:cNvSpPr/>
      </dsp:nvSpPr>
      <dsp:spPr>
        <a:xfrm>
          <a:off x="4289450" y="931808"/>
          <a:ext cx="1005658" cy="43067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rgbClr val="FF0000"/>
              </a:solidFill>
            </a:rPr>
            <a:t>33 </a:t>
          </a:r>
          <a:r>
            <a:rPr lang="ru-RU" sz="1200" kern="1200"/>
            <a:t>победителя</a:t>
          </a:r>
        </a:p>
      </dsp:txBody>
      <dsp:txXfrm>
        <a:off x="4302064" y="944422"/>
        <a:ext cx="980430" cy="405450"/>
      </dsp:txXfrm>
    </dsp:sp>
    <dsp:sp modelId="{A0AC6F26-958C-4AFC-B0FB-DD4CCA3526B9}">
      <dsp:nvSpPr>
        <dsp:cNvPr id="0" name=""/>
        <dsp:cNvSpPr/>
      </dsp:nvSpPr>
      <dsp:spPr>
        <a:xfrm>
          <a:off x="5370468" y="860216"/>
          <a:ext cx="808828" cy="43067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F958211-5CA4-41E9-B38F-982EDB154A6D}">
      <dsp:nvSpPr>
        <dsp:cNvPr id="0" name=""/>
        <dsp:cNvSpPr/>
      </dsp:nvSpPr>
      <dsp:spPr>
        <a:xfrm>
          <a:off x="5445827" y="931808"/>
          <a:ext cx="808828" cy="43067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rgbClr val="FF0000"/>
              </a:solidFill>
            </a:rPr>
            <a:t>124</a:t>
          </a:r>
          <a:r>
            <a:rPr lang="ru-RU" sz="1200" kern="1200"/>
            <a:t> </a:t>
          </a:r>
          <a:r>
            <a:rPr lang="ru-RU" sz="1100" kern="1200"/>
            <a:t>призера</a:t>
          </a:r>
          <a:endParaRPr lang="ru-RU" sz="1200" kern="1200"/>
        </a:p>
      </dsp:txBody>
      <dsp:txXfrm>
        <a:off x="5458441" y="944422"/>
        <a:ext cx="783600" cy="40545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alfCircleOrganizationChart">
  <dgm:title val=""/>
  <dgm:desc val=""/>
  <dgm:catLst>
    <dgm:cat type="hierarchy" pri="1500"/>
  </dgm:catLst>
  <dgm:sampData>
    <dgm:dataModel>
      <dgm:ptLst>
        <dgm:pt modelId="0" type="doc"/>
        <dgm:pt modelId="1">
          <dgm:prSet phldr="1"/>
        </dgm:pt>
        <dgm:pt modelId="11" type="asst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 type="asst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Name0">
    <dgm:varLst>
      <dgm:orgChart val="1"/>
      <dgm:chPref val="1"/>
      <dgm:dir/>
      <dgm:animOne val="branch"/>
      <dgm:animLvl val="lvl"/>
      <dgm:resizeHandles/>
    </dgm:varLst>
    <dgm:choose name="Name1">
      <dgm:if name="Name2" func="var" arg="dir" op="equ" val="norm">
        <dgm:alg type="hierChild">
          <dgm:param type="linDir" val="fromL"/>
        </dgm:alg>
      </dgm:if>
      <dgm:else name="Name3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2" refType="w" fact="10"/>
      <dgm:constr type="h" for="des" forName="rootComposite2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forEach name="Name4" axis="ch">
      <dgm:forEach name="Name5" axis="self" ptType="node">
        <dgm:layoutNode name="hierRoot1">
          <dgm:varLst>
            <dgm:hierBranch val="init"/>
          </dgm:varLst>
          <dgm:choose name="Name6">
            <dgm:if name="Name7" func="var" arg="hierBranch" op="equ" val="l">
              <dgm:alg type="hierRoot">
                <dgm:param type="hierAlign" val="tR"/>
              </dgm:alg>
              <dgm:constrLst>
                <dgm:constr type="alignOff" val="0.65"/>
              </dgm:constrLst>
            </dgm:if>
            <dgm:if name="Name8" func="var" arg="hierBranch" op="equ" val="r">
              <dgm:alg type="hierRoot">
                <dgm:param type="hierAlign" val="tL"/>
              </dgm:alg>
              <dgm:constrLst>
                <dgm:constr type="alignOff" val="0.65"/>
              </dgm:constrLst>
            </dgm:if>
            <dgm:if name="Name9" func="var" arg="hierBranch" op="equ" val="hang">
              <dgm:alg type="hierRoot"/>
              <dgm:constrLst>
                <dgm:constr type="alignOff" val="0.65"/>
              </dgm:constrLst>
            </dgm:if>
            <dgm:else name="Name10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1">
              <dgm:if name="Name12" func="var" arg="hierBranch" op="equ" val="init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if name="Name13" func="var" arg="hierBranch" op="equ" val="l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if name="Name14" func="var" arg="hierBranch" op="equ" val="r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else name="Name15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else>
            </dgm:choose>
            <dgm:layoutNode name="rootText1" styleLbl="alignAcc1">
              <dgm:varLst>
                <dgm:chPref val="3"/>
              </dgm:varLst>
              <dgm:alg type="tx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topArc1" styleLbl="parChTrans1D1" moveWith="rootText1">
              <dgm:alg type="sp"/>
              <dgm:shape xmlns:r="http://schemas.openxmlformats.org/officeDocument/2006/relationships" type="arc" r:blip="" zOrderOff="-2">
                <dgm:adjLst>
                  <dgm:adj idx="1" val="-140"/>
                  <dgm:adj idx="2" val="-40"/>
                </dgm:adjLst>
              </dgm:shape>
              <dgm:presOf/>
            </dgm:layoutNode>
            <dgm:layoutNode name="bottomArc1" styleLbl="parChTrans1D1" moveWith="rootText1">
              <dgm:alg type="sp"/>
              <dgm:shape xmlns:r="http://schemas.openxmlformats.org/officeDocument/2006/relationships" type="arc" r:blip="" zOrderOff="-2">
                <dgm:adjLst>
                  <dgm:adj idx="1" val="40"/>
                  <dgm:adj idx="2" val="140"/>
                </dgm:adjLst>
              </dgm:shape>
              <dgm:presOf/>
            </dgm:layoutNode>
            <dgm:layoutNode name="topConnNode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</dgm:layoutNode>
          </dgm:layoutNode>
          <dgm:layoutNode name="hierChild2">
            <dgm:choose name="Name16">
              <dgm:if name="Name17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18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19" func="var" arg="hierBranch" op="equ" val="hang">
                <dgm:choose name="Name20">
                  <dgm:if name="Name21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2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3">
                <dgm:choose name="Name24">
                  <dgm:if name="Name25" func="var" arg="dir" op="equ" val="norm">
                    <dgm:alg type="hierChild"/>
                  </dgm:if>
                  <dgm:else name="Name26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forEach name="rep2a" axis="ch" ptType="nonAsst">
              <dgm:forEach name="Name27" axis="precedSib" ptType="parTrans" st="-1" cnt="1">
                <dgm:layoutNode name="Name28">
                  <dgm:choose name="Name29">
                    <dgm:if name="Name30" func="var" arg="hierBranch" op="equ" val="std">
                      <dgm:choose name="Name31">
                        <dgm:if name="Name32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1"/>
                            <dgm:param type="dstNode" val="topArc2"/>
                          </dgm:alg>
                        </dgm:if>
                        <dgm:if name="Name33" axis="par" ptType="asst" func="cnt" op="equ" val="1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3"/>
                            <dgm:param type="dstNode" val="topArc2"/>
                          </dgm:alg>
                        </dgm:if>
                        <dgm:else name="Name34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2"/>
                            <dgm:param type="dstNode" val="topArc2"/>
                          </dgm:alg>
                        </dgm:else>
                      </dgm:choose>
                    </dgm:if>
                    <dgm:if name="Name35" func="var" arg="hierBranch" op="equ" val="init">
                      <dgm:choose name="Name36">
                        <dgm:if name="Name37" axis="self" func="depth" op="lte" val="2">
                          <dgm:choose name="Name38">
                            <dgm:if name="Name39" axis="self" func="depth" op="lte" val="2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1"/>
                                <dgm:param type="dstNode" val="topArc2"/>
                              </dgm:alg>
                            </dgm:if>
                            <dgm:if name="Name40" axis="par" ptType="asst" func="cnt" op="equ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3"/>
                                <dgm:param type="dstNode" val="topArc2"/>
                              </dgm:alg>
                            </dgm:if>
                            <dgm:else name="Name4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2"/>
                                <dgm:param type="dstNode" val="topArc2"/>
                              </dgm:alg>
                            </dgm:else>
                          </dgm:choose>
                        </dgm:if>
                        <dgm:else name="Name42">
                          <dgm:choose name="Name43">
                            <dgm:if name="Name44" axis="par des" func="maxDepth" op="lte" val="1">
                              <dgm:choose name="Name45">
                                <dgm:if name="Name46" axis="self" func="depth" op="lte" val="2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1"/>
                                    <dgm:param type="dstNode" val="topConnNode2"/>
                                  </dgm:alg>
                                </dgm:if>
                                <dgm:if name="Name47" axis="par" ptType="asst" func="cnt" op="equ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3"/>
                                    <dgm:param type="dstNode" val="topConnNode2"/>
                                  </dgm:alg>
                                </dgm:if>
                                <dgm:else name="Name48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2"/>
                                    <dgm:param type="dstNode" val="topConnNode2"/>
                                  </dgm:alg>
                                </dgm:else>
                              </dgm:choose>
                            </dgm:if>
                            <dgm:else name="Name49">
                              <dgm:choose name="Name50">
                                <dgm:if name="Name51" axis="self" func="depth" op="lte" val="2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1"/>
                                    <dgm:param type="dstNode" val="topArc2"/>
                                  </dgm:alg>
                                </dgm:if>
                                <dgm:if name="Name52" axis="par" ptType="asst" func="cnt" op="equ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3"/>
                                    <dgm:param type="dstNode" val="topArc2"/>
                                  </dgm:alg>
                                </dgm:if>
                                <dgm:else name="Name53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2"/>
                                    <dgm:param type="dstNode" val="topArc2"/>
                                  </dgm:alg>
                                </dgm:else>
                              </dgm:choose>
                            </dgm:else>
                          </dgm:choose>
                        </dgm:else>
                      </dgm:choose>
                    </dgm:if>
                    <dgm:else name="Name54">
                      <dgm:choose name="Name55">
                        <dgm:if name="Name56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1"/>
                            <dgm:param type="dstNode" val="topConnNode2"/>
                          </dgm:alg>
                        </dgm:if>
                        <dgm:if name="Name57" axis="par" ptType="asst" func="cnt" op="equ" val="1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3"/>
                            <dgm:param type="dstNode" val="topConnNode2"/>
                          </dgm:alg>
                        </dgm:if>
                        <dgm:else name="Name58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2"/>
                            <dgm:param type="dstNode" val="topConnNode2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layoutNode name="hierRoot2">
                <dgm:varLst>
                  <dgm:hierBranch val="init"/>
                </dgm:varLst>
                <dgm:choose name="Name59">
                  <dgm:if name="Name60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61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62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63" func="var" arg="hierBranch" op="equ" val="init">
                    <dgm:choose name="Name64">
                      <dgm:if name="Name65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6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layoutNode name="rootComposite2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68">
                    <dgm:if name="Name69" func="var" arg="hierBranch" op="equ" val="init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if name="Name70" func="var" arg="hierBranch" op="equ" val="l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if name="Name71" func="var" arg="hierBranch" op="equ" val="r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else name="Name72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else>
                  </dgm:choose>
                  <dgm:layoutNode name="rootText2" styleLbl="alignAcc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topArc2" styleLbl="parChTrans1D1" moveWith="rootText2">
                    <dgm:alg type="sp"/>
                    <dgm:shape xmlns:r="http://schemas.openxmlformats.org/officeDocument/2006/relationships" type="arc" r:blip="" zOrderOff="-2">
                      <dgm:adjLst>
                        <dgm:adj idx="1" val="-140"/>
                        <dgm:adj idx="2" val="-40"/>
                      </dgm:adjLst>
                    </dgm:shape>
                    <dgm:presOf/>
                  </dgm:layoutNode>
                  <dgm:layoutNode name="bottomArc2" styleLbl="parChTrans1D1" moveWith="rootText2">
                    <dgm:alg type="sp"/>
                    <dgm:shape xmlns:r="http://schemas.openxmlformats.org/officeDocument/2006/relationships" type="arc" r:blip="" zOrderOff="-2">
                      <dgm:adjLst>
                        <dgm:adj idx="1" val="40"/>
                        <dgm:adj idx="2" val="140"/>
                      </dgm:adjLst>
                    </dgm:shape>
                    <dgm:presOf/>
                  </dgm:layoutNode>
                  <dgm:layoutNode name="topConnNode2" moveWith="rootText2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</dgm:layoutNode>
                </dgm:layoutNode>
                <dgm:layoutNode name="hierChild4">
                  <dgm:choose name="Name73">
                    <dgm:if name="Name7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7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76" func="var" arg="hierBranch" op="equ" val="hang">
                      <dgm:choose name="Name77">
                        <dgm:if name="Name7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7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80" func="var" arg="hierBranch" op="equ" val="std">
                      <dgm:choose name="Name81">
                        <dgm:if name="Name82" func="var" arg="dir" op="equ" val="norm">
                          <dgm:alg type="hierChild"/>
                        </dgm:if>
                        <dgm:else name="Name8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84" func="var" arg="hierBranch" op="equ" val="init">
                      <dgm:choose name="Name85">
                        <dgm:if name="Name8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87">
                          <dgm:choose name="Name88">
                            <dgm:if name="Name89" func="var" arg="dir" op="equ" val="norm">
                              <dgm:alg type="hierChild"/>
                            </dgm:if>
                            <dgm:else name="Name9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91"/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92" ref="rep2a"/>
                </dgm:layoutNode>
                <dgm:layoutNode name="hierChild5">
                  <dgm:choose name="Name93">
                    <dgm:if name="Name9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9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96" ref="rep2b"/>
                </dgm:layoutNode>
              </dgm:layoutNode>
            </dgm:forEach>
          </dgm:layoutNode>
          <dgm:layoutNode name="hierChild3">
            <dgm:choose name="Name97">
              <dgm:if name="Name9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9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2b" axis="ch" ptType="asst">
              <dgm:forEach name="Name100" axis="precedSib" ptType="parTrans" st="-1" cnt="1">
                <dgm:layoutNode name="Name101">
                  <dgm:choose name="Name102">
                    <dgm:if name="Name103" axis="self" func="depth" op="lte" val="2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1"/>
                        <dgm:param type="dstNode" val="topConnNode3"/>
                      </dgm:alg>
                    </dgm:if>
                    <dgm:if name="Name104" axis="par" ptType="asst" func="cnt" op="equ" val="1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3"/>
                        <dgm:param type="dstNode" val="topConnNode3"/>
                      </dgm:alg>
                    </dgm:if>
                    <dgm:else name="Name10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2"/>
                        <dgm:param type="dstNode" val="topConnNode3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layoutNode name="hierRoot3">
                <dgm:varLst>
                  <dgm:hierBranch val="init"/>
                </dgm:varLst>
                <dgm:choose name="Name106">
                  <dgm:if name="Name107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8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9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0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1" func="var" arg="hierBranch" op="equ" val="init">
                    <dgm:choose name="Name112">
                      <dgm:if name="Name113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14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15"/>
                </dgm:choose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16">
                    <dgm:if name="Name117" func="var" arg="hierBranch" op="equ" val="init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if name="Name118" func="var" arg="hierBranch" op="equ" val="l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if name="Name119" func="var" arg="hierBranch" op="equ" val="r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else name="Name120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else>
                  </dgm:choose>
                  <dgm:layoutNode name="rootText3" styleLbl="alignAcc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topArc3" styleLbl="parChTrans1D1" moveWith="rootText3">
                    <dgm:alg type="sp"/>
                    <dgm:shape xmlns:r="http://schemas.openxmlformats.org/officeDocument/2006/relationships" type="arc" r:blip="" zOrderOff="-2">
                      <dgm:adjLst>
                        <dgm:adj idx="1" val="-140"/>
                        <dgm:adj idx="2" val="-40"/>
                      </dgm:adjLst>
                    </dgm:shape>
                    <dgm:presOf/>
                  </dgm:layoutNode>
                  <dgm:layoutNode name="bottomArc3" styleLbl="parChTrans1D1" moveWith="rootText3">
                    <dgm:alg type="sp"/>
                    <dgm:shape xmlns:r="http://schemas.openxmlformats.org/officeDocument/2006/relationships" type="arc" r:blip="" zOrderOff="-2">
                      <dgm:adjLst>
                        <dgm:adj idx="1" val="40"/>
                        <dgm:adj idx="2" val="140"/>
                      </dgm:adjLst>
                    </dgm:shape>
                    <dgm:presOf/>
                  </dgm:layoutNode>
                  <dgm:layoutNode name="topConnNode3" moveWith="rootText3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</dgm:layoutNode>
                </dgm:layoutNode>
                <dgm:layoutNode name="hierChild6">
                  <dgm:choose name="Name121">
                    <dgm:if name="Name122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3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24" func="var" arg="hierBranch" op="equ" val="hang">
                      <dgm:choose name="Name125">
                        <dgm:if name="Name126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27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28" func="var" arg="hierBranch" op="equ" val="std">
                      <dgm:choose name="Name129">
                        <dgm:if name="Name130" func="var" arg="dir" op="equ" val="norm">
                          <dgm:alg type="hierChild"/>
                        </dgm:if>
                        <dgm:else name="Name131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2" func="var" arg="hierBranch" op="equ" val="init">
                      <dgm:choose name="Name133">
                        <dgm:if name="Name134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35">
                          <dgm:alg type="hierChild"/>
                        </dgm:else>
                      </dgm:choose>
                    </dgm:if>
                    <dgm:else name="Name136"/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137" ref="rep2a"/>
                </dgm:layoutNode>
                <dgm:layoutNode name="hierChild7">
                  <dgm:choose name="Name138">
                    <dgm:if name="Name139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0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141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vList3#1">
  <dgm:title val=""/>
  <dgm:desc val=""/>
  <dgm:catLst>
    <dgm:cat type="list" pri="14000"/>
    <dgm:cat type="convert" pri="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w" for="ch" forName="composite" refType="w"/>
      <dgm:constr type="h" for="ch" forName="composite" refType="h"/>
      <dgm:constr type="h" for="ch" forName="spacing" refType="h" refFor="ch" refForName="composite" fact="0.25"/>
      <dgm:constr type="h" for="ch" forName="spacing" refType="w" op="lte" fact="0.1"/>
      <dgm:constr type="primFontSz" for="des" ptType="node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l" for="ch" forName="imgShp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l" for="ch" forName="txShp" refType="w" refFor="ch" refForName="imgShp" fact="0.5"/>
              <dgm:constr type="lMarg" for="ch" forName="txShp" refType="w" refFor="ch" refForName="imgShp" fact="1.25"/>
            </dgm:constrLst>
          </dgm:if>
          <dgm:else name="Name3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r" for="ch" forName="imgShp" refType="w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r" for="ch" forName="txShp" refType="ctrX" refFor="ch" refForName="imgShp"/>
              <dgm:constr type="rMarg" for="ch" forName="txShp" refType="w" refFor="ch" refForName="imgShp" fact="1.25"/>
            </dgm:constrLst>
          </dgm:else>
        </dgm:choose>
        <dgm:ruleLst/>
        <dgm:layoutNode name="imgShp" styleLbl="fgImgPlac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  <dgm:layoutNode name="txShp">
          <dgm:varLst>
            <dgm:bulletEnabled val="1"/>
          </dgm:varLst>
          <dgm:alg type="tx"/>
          <dgm:choose name="Name4">
            <dgm:if name="Name5" func="var" arg="dir" op="equ" val="norm">
              <dgm:shape xmlns:r="http://schemas.openxmlformats.org/officeDocument/2006/relationships" rot="180" type="homePlate" r:blip="" zOrderOff="-1">
                <dgm:adjLst/>
              </dgm:shape>
            </dgm:if>
            <dgm:else name="Name6">
              <dgm:shape xmlns:r="http://schemas.openxmlformats.org/officeDocument/2006/relationships" type="homePlate" r:blip="" zOrderOff="-1">
                <dgm:adjLst/>
              </dgm:shape>
            </dgm:else>
          </dgm:choose>
          <dgm:presOf axis="desOrSelf" ptType="node"/>
          <dgm:constrLst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Name7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97580-3D55-4BB8-95CA-7F281FE9A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41</Pages>
  <Words>6422</Words>
  <Characters>36612</Characters>
  <Application>Microsoft Office Word</Application>
  <DocSecurity>0</DocSecurity>
  <Lines>305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GUNO</Company>
  <LinksUpToDate>false</LinksUpToDate>
  <CharactersWithSpaces>42949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kab18-2</dc:creator>
  <cp:lastModifiedBy>Анастасия Звездина</cp:lastModifiedBy>
  <cp:revision>30</cp:revision>
  <cp:lastPrinted>2018-08-17T11:44:00Z</cp:lastPrinted>
  <dcterms:created xsi:type="dcterms:W3CDTF">2018-08-03T12:58:00Z</dcterms:created>
  <dcterms:modified xsi:type="dcterms:W3CDTF">2018-08-17T12:34:00Z</dcterms:modified>
</cp:coreProperties>
</file>