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E370EC" w:rsidRDefault="004B6480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AB552A">
        <w:rPr>
          <w:rFonts w:ascii="Times New Roman" w:hAnsi="Times New Roman" w:cs="Times New Roman"/>
          <w:b/>
          <w:sz w:val="28"/>
          <w:szCs w:val="24"/>
        </w:rPr>
        <w:t>«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>История</w:t>
      </w:r>
      <w:r w:rsidR="00AB552A">
        <w:rPr>
          <w:rFonts w:ascii="Times New Roman" w:hAnsi="Times New Roman" w:cs="Times New Roman"/>
          <w:b/>
          <w:sz w:val="28"/>
          <w:szCs w:val="24"/>
        </w:rPr>
        <w:t>»,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>7 класс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998"/>
        <w:gridCol w:w="8646"/>
      </w:tblGrid>
      <w:tr w:rsidR="005C30B5" w:rsidRPr="00E370EC" w:rsidTr="00CF0267">
        <w:trPr>
          <w:trHeight w:val="773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CF026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CF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E370EC" w:rsidRDefault="00CF0267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6.</w:t>
            </w:r>
            <w:r w:rsidR="005C30B5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04 -7.04 </w:t>
            </w:r>
          </w:p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Внешняя политика 17 века 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AB552A" w:rsidRDefault="005C30B5" w:rsidP="00AB552A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видеоурок</w:t>
            </w:r>
            <w:r w:rsidR="00AB552A"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: 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>https://youtu.be/fRRya47UiUY</w:t>
            </w:r>
            <w:r w:rsidR="00AB55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30B5" w:rsidRPr="00AB552A" w:rsidRDefault="005C30B5" w:rsidP="00AB552A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 24-25</w:t>
            </w:r>
            <w:r w:rsidR="00AB55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30B5" w:rsidRPr="00AB552A" w:rsidRDefault="005C30B5" w:rsidP="00AB552A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Домашнее задание</w:t>
            </w: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B55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>составить таблицу «Основные направления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внешней политики»</w:t>
            </w:r>
            <w:r w:rsidR="00AB55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bookmarkStart w:id="0" w:name="_GoBack"/>
            <w:bookmarkEnd w:id="0"/>
            <w:proofErr w:type="gramEnd"/>
            <w:r w:rsidR="00AB55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</w:t>
            </w:r>
            <w:r w:rsidR="00AB55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30B5" w:rsidRPr="00E370EC" w:rsidRDefault="005C30B5" w:rsidP="005C30B5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</w:rPr>
            </w:pPr>
            <w:r w:rsidRPr="00E370EC">
              <w:rPr>
                <w:rFonts w:ascii="Times New Roman" w:hAnsi="Times New Roman" w:cs="Times New Roman"/>
                <w:lang w:val="ba-RU"/>
              </w:rPr>
              <w:t xml:space="preserve">.             </w:t>
            </w:r>
            <w:r>
              <w:rPr>
                <w:rFonts w:ascii="Times New Roman" w:hAnsi="Times New Roman" w:cs="Times New Roman"/>
                <w:b/>
                <w:lang w:val="ba-RU"/>
              </w:rPr>
              <w:t xml:space="preserve"> </w:t>
            </w:r>
          </w:p>
        </w:tc>
      </w:tr>
      <w:tr w:rsidR="005C30B5" w:rsidRPr="00E370EC" w:rsidTr="00CF026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E370EC" w:rsidRDefault="005C30B5" w:rsidP="00CF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>10.04</w:t>
            </w:r>
            <w:r w:rsidR="00CF0267">
              <w:rPr>
                <w:sz w:val="24"/>
                <w:szCs w:val="24"/>
                <w:lang w:val="ba-RU" w:eastAsia="en-US"/>
              </w:rPr>
              <w:t>.</w:t>
            </w:r>
          </w:p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Освоение Сибири и Дальнего Востока 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AB552A" w:rsidRDefault="005C30B5" w:rsidP="00AB552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презентацию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,  с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м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Приложение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AB552A" w:rsidRDefault="005C30B5" w:rsidP="00AB552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Прочитать </w:t>
            </w:r>
            <w:r w:rsidRPr="00AB552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26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AB552A" w:rsidRDefault="005C30B5" w:rsidP="00CF0267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5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CF02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   3. 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Домашнее задание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 учить даты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,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CF02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личности,термины  подготовиться к 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тесту</w:t>
            </w:r>
            <w:r w:rsid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AB552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3A7E71" w:rsidRPr="00E370EC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B3AA1"/>
    <w:multiLevelType w:val="hybridMultilevel"/>
    <w:tmpl w:val="CB4E2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7677B"/>
    <w:multiLevelType w:val="hybridMultilevel"/>
    <w:tmpl w:val="6E54F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0D75B3"/>
    <w:rsid w:val="00230A61"/>
    <w:rsid w:val="002F788E"/>
    <w:rsid w:val="003254EF"/>
    <w:rsid w:val="0039214B"/>
    <w:rsid w:val="003A7E71"/>
    <w:rsid w:val="00415027"/>
    <w:rsid w:val="00444180"/>
    <w:rsid w:val="004B6480"/>
    <w:rsid w:val="005C30B5"/>
    <w:rsid w:val="00645D4B"/>
    <w:rsid w:val="008F3E2C"/>
    <w:rsid w:val="0096616E"/>
    <w:rsid w:val="00AA0297"/>
    <w:rsid w:val="00AB552A"/>
    <w:rsid w:val="00AC5F5F"/>
    <w:rsid w:val="00C7149F"/>
    <w:rsid w:val="00CF0267"/>
    <w:rsid w:val="00E370EC"/>
    <w:rsid w:val="00E97C37"/>
    <w:rsid w:val="00EC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semiHidden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B55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4</cp:revision>
  <dcterms:created xsi:type="dcterms:W3CDTF">2020-04-02T18:53:00Z</dcterms:created>
  <dcterms:modified xsi:type="dcterms:W3CDTF">2020-04-04T09:01:00Z</dcterms:modified>
</cp:coreProperties>
</file>