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68D" w:rsidRPr="00BB5546" w:rsidRDefault="00674E7B" w:rsidP="00BB5546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BB5546">
        <w:rPr>
          <w:rFonts w:ascii="Times New Roman" w:hAnsi="Times New Roman" w:cs="Times New Roman"/>
          <w:b/>
          <w:sz w:val="28"/>
        </w:rPr>
        <w:t>Видеозанятия</w:t>
      </w:r>
      <w:proofErr w:type="spellEnd"/>
      <w:r w:rsidRPr="00BB5546">
        <w:rPr>
          <w:rFonts w:ascii="Times New Roman" w:hAnsi="Times New Roman" w:cs="Times New Roman"/>
          <w:b/>
          <w:sz w:val="28"/>
        </w:rPr>
        <w:t xml:space="preserve"> по географии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3153"/>
        <w:gridCol w:w="3510"/>
        <w:gridCol w:w="1984"/>
      </w:tblGrid>
      <w:tr w:rsidR="00674E7B" w:rsidRPr="00BB5546" w:rsidTr="00BB5546">
        <w:tc>
          <w:tcPr>
            <w:tcW w:w="675" w:type="dxa"/>
          </w:tcPr>
          <w:p w:rsidR="00674E7B" w:rsidRPr="00BB5546" w:rsidRDefault="00674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53" w:type="dxa"/>
          </w:tcPr>
          <w:p w:rsidR="00674E7B" w:rsidRPr="00BB5546" w:rsidRDefault="00674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3510" w:type="dxa"/>
          </w:tcPr>
          <w:p w:rsidR="00674E7B" w:rsidRPr="00BB5546" w:rsidRDefault="00674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ФИО ведущего</w:t>
            </w:r>
            <w:r w:rsidR="0003593B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1984" w:type="dxa"/>
          </w:tcPr>
          <w:p w:rsidR="00674E7B" w:rsidRPr="00BB5546" w:rsidRDefault="00674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BB5546" w:rsidRPr="00BB5546" w:rsidTr="00BB5546">
        <w:tc>
          <w:tcPr>
            <w:tcW w:w="675" w:type="dxa"/>
          </w:tcPr>
          <w:p w:rsidR="00BB5546" w:rsidRPr="00BB5546" w:rsidRDefault="00BB5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3" w:type="dxa"/>
          </w:tcPr>
          <w:p w:rsidR="00BB5546" w:rsidRPr="00BB5546" w:rsidRDefault="00BB5546" w:rsidP="00D507A5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  <w:lang w:val="ru-RU"/>
              </w:rPr>
            </w:pPr>
            <w:r w:rsidRPr="00BB5546">
              <w:rPr>
                <w:rFonts w:ascii="Times New Roman" w:hAnsi="Times New Roman" w:cs="Times New Roman"/>
                <w:color w:val="000000"/>
                <w:sz w:val="24"/>
                <w:szCs w:val="28"/>
                <w:lang w:val="ru-RU"/>
              </w:rPr>
              <w:t>Географические и топографические карты</w:t>
            </w:r>
          </w:p>
        </w:tc>
        <w:tc>
          <w:tcPr>
            <w:tcW w:w="3510" w:type="dxa"/>
          </w:tcPr>
          <w:p w:rsidR="00BB5546" w:rsidRPr="00BB5546" w:rsidRDefault="00BB5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 xml:space="preserve">Кочеткова </w:t>
            </w:r>
            <w:proofErr w:type="spellStart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Люция</w:t>
            </w:r>
            <w:proofErr w:type="spellEnd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Назировна</w:t>
            </w:r>
            <w:proofErr w:type="spellEnd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, учитель географии</w:t>
            </w:r>
            <w:r w:rsidR="00035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593B" w:rsidRPr="00C0659E">
              <w:rPr>
                <w:rFonts w:ascii="Times New Roman" w:hAnsi="Times New Roman" w:cs="Times New Roman"/>
                <w:sz w:val="24"/>
                <w:szCs w:val="24"/>
              </w:rPr>
              <w:t>МБОУ Школа № 56</w:t>
            </w:r>
          </w:p>
        </w:tc>
        <w:tc>
          <w:tcPr>
            <w:tcW w:w="1984" w:type="dxa"/>
          </w:tcPr>
          <w:p w:rsidR="00BB5546" w:rsidRPr="00BB5546" w:rsidRDefault="00BB5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Вилесова</w:t>
            </w:r>
            <w:proofErr w:type="spellEnd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 xml:space="preserve"> Л.Е.</w:t>
            </w:r>
          </w:p>
        </w:tc>
      </w:tr>
      <w:tr w:rsidR="00674E7B" w:rsidRPr="00BB5546" w:rsidTr="00BB5546">
        <w:tc>
          <w:tcPr>
            <w:tcW w:w="675" w:type="dxa"/>
          </w:tcPr>
          <w:p w:rsidR="00674E7B" w:rsidRPr="00BB5546" w:rsidRDefault="00674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3" w:type="dxa"/>
          </w:tcPr>
          <w:p w:rsidR="00674E7B" w:rsidRPr="00BB5546" w:rsidRDefault="00674E7B" w:rsidP="00254824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B554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Экономико-географические районы России</w:t>
            </w:r>
          </w:p>
        </w:tc>
        <w:tc>
          <w:tcPr>
            <w:tcW w:w="3510" w:type="dxa"/>
          </w:tcPr>
          <w:p w:rsidR="00674E7B" w:rsidRPr="00BB5546" w:rsidRDefault="00674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Попова Наталья Васильевна, учитель географии</w:t>
            </w:r>
            <w:r w:rsidR="000359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593B" w:rsidRPr="00967782">
              <w:rPr>
                <w:rFonts w:ascii="Times New Roman" w:hAnsi="Times New Roman" w:cs="Times New Roman"/>
                <w:sz w:val="24"/>
                <w:szCs w:val="24"/>
              </w:rPr>
              <w:t xml:space="preserve">МБОУ «Лицей №106 </w:t>
            </w:r>
            <w:r w:rsidR="0003593B" w:rsidRPr="00967782">
              <w:rPr>
                <w:rFonts w:ascii="Times New Roman" w:hAnsi="Times New Roman" w:cs="Times New Roman"/>
                <w:sz w:val="24"/>
              </w:rPr>
              <w:t>«Содруж</w:t>
            </w:r>
            <w:r w:rsidR="0003593B">
              <w:rPr>
                <w:rFonts w:ascii="Times New Roman" w:hAnsi="Times New Roman" w:cs="Times New Roman"/>
                <w:sz w:val="24"/>
              </w:rPr>
              <w:t>е</w:t>
            </w:r>
            <w:r w:rsidR="0003593B" w:rsidRPr="00967782">
              <w:rPr>
                <w:rFonts w:ascii="Times New Roman" w:hAnsi="Times New Roman" w:cs="Times New Roman"/>
                <w:sz w:val="24"/>
              </w:rPr>
              <w:t>ство»</w:t>
            </w:r>
          </w:p>
        </w:tc>
        <w:tc>
          <w:tcPr>
            <w:tcW w:w="1984" w:type="dxa"/>
          </w:tcPr>
          <w:p w:rsidR="00674E7B" w:rsidRPr="00BB5546" w:rsidRDefault="00674E7B" w:rsidP="0025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Вилесова</w:t>
            </w:r>
            <w:proofErr w:type="spellEnd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 xml:space="preserve"> Л.Е.</w:t>
            </w:r>
          </w:p>
        </w:tc>
      </w:tr>
      <w:tr w:rsidR="00674E7B" w:rsidRPr="00BB5546" w:rsidTr="00BB5546">
        <w:tc>
          <w:tcPr>
            <w:tcW w:w="675" w:type="dxa"/>
          </w:tcPr>
          <w:p w:rsidR="00674E7B" w:rsidRPr="00BB5546" w:rsidRDefault="00674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3" w:type="dxa"/>
          </w:tcPr>
          <w:p w:rsidR="00674E7B" w:rsidRPr="00BB5546" w:rsidRDefault="00674E7B" w:rsidP="00254824">
            <w:pPr>
              <w:pStyle w:val="a4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B554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гидрологических задач</w:t>
            </w:r>
          </w:p>
        </w:tc>
        <w:tc>
          <w:tcPr>
            <w:tcW w:w="3510" w:type="dxa"/>
          </w:tcPr>
          <w:p w:rsidR="00674E7B" w:rsidRPr="00BB5546" w:rsidRDefault="00BB5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5546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</w:rPr>
              <w:t>Фатхутдинова</w:t>
            </w:r>
            <w:proofErr w:type="spellEnd"/>
            <w:r w:rsidRPr="00BB5546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Регина </w:t>
            </w:r>
            <w:proofErr w:type="spellStart"/>
            <w:r w:rsidRPr="00BB5546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</w:rPr>
              <w:t>Шамилевна</w:t>
            </w:r>
            <w:proofErr w:type="spellEnd"/>
            <w:r w:rsidRPr="00BB5546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, </w:t>
            </w: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 xml:space="preserve">старший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</w:t>
            </w:r>
            <w:r w:rsidRPr="00BB5546">
              <w:rPr>
                <w:rFonts w:ascii="Times New Roman" w:hAnsi="Times New Roman" w:cs="Times New Roman"/>
                <w:sz w:val="24"/>
                <w:szCs w:val="24"/>
              </w:rPr>
              <w:t xml:space="preserve"> БГУ</w:t>
            </w:r>
          </w:p>
        </w:tc>
        <w:tc>
          <w:tcPr>
            <w:tcW w:w="1984" w:type="dxa"/>
          </w:tcPr>
          <w:p w:rsidR="00674E7B" w:rsidRPr="00BB5546" w:rsidRDefault="00674E7B" w:rsidP="0025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>Вилесова</w:t>
            </w:r>
            <w:proofErr w:type="spellEnd"/>
            <w:r w:rsidRPr="00BB5546">
              <w:rPr>
                <w:rFonts w:ascii="Times New Roman" w:hAnsi="Times New Roman" w:cs="Times New Roman"/>
                <w:sz w:val="24"/>
                <w:szCs w:val="24"/>
              </w:rPr>
              <w:t xml:space="preserve"> Л.Е.</w:t>
            </w:r>
          </w:p>
        </w:tc>
      </w:tr>
    </w:tbl>
    <w:p w:rsidR="00674E7B" w:rsidRDefault="00674E7B"/>
    <w:sectPr w:rsidR="00674E7B" w:rsidSect="00740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74E7B"/>
    <w:rsid w:val="0003593B"/>
    <w:rsid w:val="000A2401"/>
    <w:rsid w:val="00674E7B"/>
    <w:rsid w:val="0074068D"/>
    <w:rsid w:val="00BB5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4E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4E7B"/>
    <w:pPr>
      <w:spacing w:after="0" w:line="240" w:lineRule="auto"/>
      <w:ind w:left="720"/>
      <w:contextualSpacing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2021-10-27T05:59:00Z</dcterms:created>
  <dcterms:modified xsi:type="dcterms:W3CDTF">2021-10-28T06:20:00Z</dcterms:modified>
</cp:coreProperties>
</file>