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960"/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1"/>
        <w:gridCol w:w="2977"/>
        <w:gridCol w:w="10206"/>
      </w:tblGrid>
      <w:tr w:rsidR="00814993" w:rsidRPr="001C0CD4" w:rsidTr="007C01D5">
        <w:trPr>
          <w:trHeight w:val="841"/>
        </w:trPr>
        <w:tc>
          <w:tcPr>
            <w:tcW w:w="1271" w:type="dxa"/>
            <w:vMerge w:val="restart"/>
            <w:vAlign w:val="center"/>
          </w:tcPr>
          <w:p w:rsidR="00814993" w:rsidRPr="000B4C49" w:rsidRDefault="00814993" w:rsidP="007C01D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2977" w:type="dxa"/>
            <w:vMerge w:val="restart"/>
            <w:vAlign w:val="center"/>
          </w:tcPr>
          <w:p w:rsidR="00814993" w:rsidRPr="000B4C49" w:rsidRDefault="00814993" w:rsidP="0081499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 w:rsidRPr="000B4C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ланируемая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</w:t>
            </w:r>
            <w:r w:rsidRPr="000B4C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ема урока</w:t>
            </w:r>
          </w:p>
        </w:tc>
        <w:tc>
          <w:tcPr>
            <w:tcW w:w="10206" w:type="dxa"/>
            <w:vAlign w:val="center"/>
          </w:tcPr>
          <w:p w:rsidR="00814993" w:rsidRPr="000B4C49" w:rsidRDefault="00814993" w:rsidP="007C01D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814993" w:rsidRPr="001C0CD4" w:rsidTr="007C01D5">
        <w:trPr>
          <w:trHeight w:val="1213"/>
        </w:trPr>
        <w:tc>
          <w:tcPr>
            <w:tcW w:w="1271" w:type="dxa"/>
            <w:vMerge/>
          </w:tcPr>
          <w:p w:rsidR="00814993" w:rsidRPr="000B4C49" w:rsidRDefault="00814993" w:rsidP="007C01D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814993" w:rsidRPr="000B4C49" w:rsidRDefault="00814993" w:rsidP="007C01D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6" w:type="dxa"/>
            <w:vAlign w:val="center"/>
          </w:tcPr>
          <w:p w:rsidR="00814993" w:rsidRPr="00814993" w:rsidRDefault="00814993" w:rsidP="007C01D5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8149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814993" w:rsidRPr="000B4C49" w:rsidRDefault="00814993" w:rsidP="007C01D5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8149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8149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8149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7C01D5" w:rsidRPr="001C0CD4" w:rsidTr="007C01D5">
        <w:tc>
          <w:tcPr>
            <w:tcW w:w="1271" w:type="dxa"/>
            <w:vAlign w:val="center"/>
          </w:tcPr>
          <w:p w:rsidR="007C01D5" w:rsidRPr="005E50B8" w:rsidRDefault="007C01D5" w:rsidP="008149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2977" w:type="dxa"/>
          </w:tcPr>
          <w:p w:rsidR="007C01D5" w:rsidRPr="000B4C49" w:rsidRDefault="007C01D5" w:rsidP="007C0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</w:pPr>
          </w:p>
          <w:p w:rsidR="007C01D5" w:rsidRPr="0090445C" w:rsidRDefault="007C01D5" w:rsidP="007C01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4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Роль государства в  экономике.</w:t>
            </w:r>
          </w:p>
        </w:tc>
        <w:tc>
          <w:tcPr>
            <w:tcW w:w="10206" w:type="dxa"/>
          </w:tcPr>
          <w:p w:rsidR="007C01D5" w:rsidRDefault="0037318D" w:rsidP="007C01D5">
            <w:pPr>
              <w:pStyle w:val="a7"/>
              <w:numPr>
                <w:ilvl w:val="0"/>
                <w:numId w:val="9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Просмотр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видео</w:t>
            </w:r>
            <w:r w:rsidR="007C01D5" w:rsidRPr="009044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урока</w:t>
            </w:r>
            <w:proofErr w:type="spellEnd"/>
            <w:r w:rsidR="008149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="007C01D5" w:rsidRPr="009044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8" w:history="1">
              <w:r w:rsidR="007C01D5" w:rsidRPr="0090445C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https://resh.edu.ru/subject/lesson/2943/main/</w:t>
              </w:r>
            </w:hyperlink>
            <w:r w:rsidR="00814993">
              <w:t>.</w:t>
            </w:r>
          </w:p>
          <w:p w:rsidR="007C01D5" w:rsidRPr="0061434A" w:rsidRDefault="007C01D5" w:rsidP="007C01D5">
            <w:pPr>
              <w:pStyle w:val="a7"/>
              <w:numPr>
                <w:ilvl w:val="0"/>
                <w:numId w:val="9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1434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Знакомство с материалом учебника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 23</w:t>
            </w:r>
            <w:r w:rsidR="008149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7C01D5" w:rsidRDefault="007C01D5" w:rsidP="007C01D5">
            <w:pPr>
              <w:pStyle w:val="a7"/>
              <w:numPr>
                <w:ilvl w:val="0"/>
                <w:numId w:val="9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Ответить на вопросы письменно:</w:t>
            </w:r>
          </w:p>
          <w:p w:rsidR="00814993" w:rsidRDefault="007C01D5" w:rsidP="007C01D5">
            <w:pPr>
              <w:pStyle w:val="a7"/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</w:t>
            </w:r>
            <w:r w:rsidR="008149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61434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Назови круг экономических проблем, рег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улируемых любым государством. </w:t>
            </w:r>
          </w:p>
          <w:p w:rsidR="007C01D5" w:rsidRDefault="007C01D5" w:rsidP="007C01D5">
            <w:pPr>
              <w:pStyle w:val="a7"/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</w:t>
            </w:r>
            <w:r w:rsidR="008149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  <w:r w:rsidRPr="0061434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Какие способы воздействия на экономику может использовать государство?</w:t>
            </w:r>
          </w:p>
          <w:p w:rsidR="007C01D5" w:rsidRPr="0090445C" w:rsidRDefault="00F9391F" w:rsidP="007C01D5">
            <w:pPr>
              <w:pStyle w:val="a7"/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C01D5" w:rsidRPr="0090445C" w:rsidRDefault="007C01D5" w:rsidP="007C01D5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C01D5" w:rsidRPr="001C0CD4" w:rsidTr="007C01D5">
        <w:tc>
          <w:tcPr>
            <w:tcW w:w="1271" w:type="dxa"/>
            <w:vAlign w:val="center"/>
          </w:tcPr>
          <w:p w:rsidR="007C01D5" w:rsidRPr="00814993" w:rsidRDefault="007C01D5" w:rsidP="008149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4993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77" w:type="dxa"/>
          </w:tcPr>
          <w:p w:rsidR="007C01D5" w:rsidRPr="000B4C49" w:rsidRDefault="007C01D5" w:rsidP="007C01D5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</w:p>
          <w:p w:rsidR="007C01D5" w:rsidRPr="000B4C49" w:rsidRDefault="007C01D5" w:rsidP="007C01D5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  <w:r w:rsidRPr="0090445C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>Распределение доходов</w:t>
            </w:r>
            <w:r w:rsidRPr="0090445C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90445C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</w:p>
        </w:tc>
        <w:tc>
          <w:tcPr>
            <w:tcW w:w="10206" w:type="dxa"/>
          </w:tcPr>
          <w:p w:rsidR="007C01D5" w:rsidRPr="0090445C" w:rsidRDefault="0037318D" w:rsidP="007C01D5">
            <w:pPr>
              <w:pStyle w:val="a7"/>
              <w:numPr>
                <w:ilvl w:val="0"/>
                <w:numId w:val="7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Просмотр видео</w:t>
            </w:r>
            <w:r w:rsidR="007C01D5" w:rsidRPr="009044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урока</w:t>
            </w:r>
            <w:r w:rsidR="008149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="007C01D5" w:rsidRPr="009044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9" w:history="1">
              <w:r w:rsidR="007C01D5" w:rsidRPr="0090445C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https://interneturok.ru/lesson/obshestvoznanie/8-klass/ekonomika/raspredelenie-dohodov?block=player</w:t>
              </w:r>
            </w:hyperlink>
            <w:r w:rsidR="00814993">
              <w:t>.</w:t>
            </w:r>
          </w:p>
          <w:p w:rsidR="007C01D5" w:rsidRPr="0090445C" w:rsidRDefault="007C01D5" w:rsidP="007C01D5">
            <w:pPr>
              <w:pStyle w:val="a7"/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044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Знакомство с материалом учебника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 24</w:t>
            </w:r>
            <w:r w:rsidR="008149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7C01D5" w:rsidRPr="0090445C" w:rsidRDefault="007C01D5" w:rsidP="007C01D5">
            <w:pPr>
              <w:pStyle w:val="a7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0445C">
              <w:rPr>
                <w:rFonts w:ascii="Times New Roman" w:hAnsi="Times New Roman" w:cs="Times New Roman"/>
                <w:sz w:val="24"/>
                <w:szCs w:val="24"/>
              </w:rPr>
              <w:t>Выполнить задание на портале тренажер 1,2,3</w:t>
            </w:r>
            <w:r w:rsidR="0081499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C01D5" w:rsidRPr="0090445C" w:rsidRDefault="001A6EF0" w:rsidP="007C01D5">
            <w:pPr>
              <w:pStyle w:val="a7"/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7C01D5" w:rsidRPr="0090445C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https://interneturok.ru/lesson/obshestvoznanie/8-klass/ekonomika/raspredelenie-dohodov/trainers</w:t>
              </w:r>
            </w:hyperlink>
            <w:r w:rsidR="00814993">
              <w:t>.</w:t>
            </w:r>
          </w:p>
          <w:p w:rsidR="007C01D5" w:rsidRPr="0090445C" w:rsidRDefault="007C01D5" w:rsidP="007C01D5">
            <w:pPr>
              <w:pStyle w:val="a7"/>
              <w:numPr>
                <w:ilvl w:val="0"/>
                <w:numId w:val="7"/>
              </w:numPr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90445C">
              <w:rPr>
                <w:rFonts w:ascii="Times New Roman" w:hAnsi="Times New Roman" w:cs="Times New Roman"/>
                <w:sz w:val="24"/>
                <w:szCs w:val="24"/>
              </w:rPr>
              <w:t>Пройти тест</w:t>
            </w:r>
            <w:r w:rsidR="0081499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04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1" w:history="1">
              <w:r w:rsidRPr="0090445C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https://interneturok.ru/lesson/obshestvoznanie/8-klass/ekonomika/raspredelenie-dohodov/testcases</w:t>
              </w:r>
            </w:hyperlink>
            <w:r w:rsidR="00814993">
              <w:t>.</w:t>
            </w:r>
          </w:p>
          <w:p w:rsidR="007C01D5" w:rsidRPr="0061434A" w:rsidRDefault="00F9391F" w:rsidP="007C01D5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7C01D5" w:rsidRPr="000B4C49" w:rsidRDefault="007C01D5" w:rsidP="007C01D5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31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A016D" w:rsidRPr="00F9391F" w:rsidRDefault="007C01D5" w:rsidP="008149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91F">
        <w:rPr>
          <w:rFonts w:ascii="Times New Roman" w:hAnsi="Times New Roman" w:cs="Times New Roman"/>
          <w:b/>
          <w:sz w:val="28"/>
          <w:szCs w:val="28"/>
        </w:rPr>
        <w:t xml:space="preserve">Изменения в </w:t>
      </w:r>
      <w:r w:rsidR="00814993">
        <w:rPr>
          <w:rFonts w:ascii="Times New Roman" w:hAnsi="Times New Roman" w:cs="Times New Roman"/>
          <w:b/>
          <w:sz w:val="28"/>
          <w:szCs w:val="28"/>
        </w:rPr>
        <w:t>р</w:t>
      </w:r>
      <w:r w:rsidRPr="00F9391F">
        <w:rPr>
          <w:rFonts w:ascii="Times New Roman" w:hAnsi="Times New Roman" w:cs="Times New Roman"/>
          <w:b/>
          <w:sz w:val="28"/>
          <w:szCs w:val="28"/>
        </w:rPr>
        <w:t xml:space="preserve">абочую программу по </w:t>
      </w:r>
      <w:r w:rsidR="00814993">
        <w:rPr>
          <w:rFonts w:ascii="Times New Roman" w:hAnsi="Times New Roman" w:cs="Times New Roman"/>
          <w:b/>
          <w:sz w:val="28"/>
          <w:szCs w:val="28"/>
        </w:rPr>
        <w:t>предмету «Обществознание»,</w:t>
      </w:r>
      <w:r w:rsidRPr="00F9391F">
        <w:rPr>
          <w:rFonts w:ascii="Times New Roman" w:hAnsi="Times New Roman" w:cs="Times New Roman"/>
          <w:b/>
          <w:sz w:val="28"/>
          <w:szCs w:val="28"/>
        </w:rPr>
        <w:t xml:space="preserve"> 8 класс</w:t>
      </w:r>
    </w:p>
    <w:sectPr w:rsidR="00FA016D" w:rsidRPr="00F9391F" w:rsidSect="000B4C4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CFB" w:rsidRDefault="00E84CFB" w:rsidP="000B4C49">
      <w:pPr>
        <w:spacing w:after="0" w:line="240" w:lineRule="auto"/>
      </w:pPr>
      <w:r>
        <w:separator/>
      </w:r>
    </w:p>
  </w:endnote>
  <w:endnote w:type="continuationSeparator" w:id="0">
    <w:p w:rsidR="00E84CFB" w:rsidRDefault="00E84CFB" w:rsidP="000B4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B80" w:rsidRDefault="00D26B8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B80" w:rsidRDefault="00D26B8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B80" w:rsidRDefault="00D26B8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CFB" w:rsidRDefault="00E84CFB" w:rsidP="000B4C49">
      <w:pPr>
        <w:spacing w:after="0" w:line="240" w:lineRule="auto"/>
      </w:pPr>
      <w:r>
        <w:separator/>
      </w:r>
    </w:p>
  </w:footnote>
  <w:footnote w:type="continuationSeparator" w:id="0">
    <w:p w:rsidR="00E84CFB" w:rsidRDefault="00E84CFB" w:rsidP="000B4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B80" w:rsidRDefault="00D26B8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C49" w:rsidRDefault="000B4C4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B80" w:rsidRDefault="00D26B8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60C8"/>
    <w:multiLevelType w:val="hybridMultilevel"/>
    <w:tmpl w:val="FC82A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54A0D"/>
    <w:multiLevelType w:val="hybridMultilevel"/>
    <w:tmpl w:val="7506DFEE"/>
    <w:lvl w:ilvl="0" w:tplc="3FBEE4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65B5C"/>
    <w:multiLevelType w:val="hybridMultilevel"/>
    <w:tmpl w:val="3362B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9D3CE3"/>
    <w:multiLevelType w:val="hybridMultilevel"/>
    <w:tmpl w:val="194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C350A4"/>
    <w:multiLevelType w:val="hybridMultilevel"/>
    <w:tmpl w:val="251E6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8E0716"/>
    <w:multiLevelType w:val="hybridMultilevel"/>
    <w:tmpl w:val="B0B46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C6C3B"/>
    <w:multiLevelType w:val="hybridMultilevel"/>
    <w:tmpl w:val="D0503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0405FF"/>
    <w:multiLevelType w:val="hybridMultilevel"/>
    <w:tmpl w:val="B0B46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C49"/>
    <w:rsid w:val="00021E07"/>
    <w:rsid w:val="0005230E"/>
    <w:rsid w:val="00092A30"/>
    <w:rsid w:val="000B4C49"/>
    <w:rsid w:val="001274D4"/>
    <w:rsid w:val="001A6EF0"/>
    <w:rsid w:val="001B289B"/>
    <w:rsid w:val="001B539E"/>
    <w:rsid w:val="001C0CD4"/>
    <w:rsid w:val="002513A1"/>
    <w:rsid w:val="0032204F"/>
    <w:rsid w:val="00330F93"/>
    <w:rsid w:val="0037318D"/>
    <w:rsid w:val="004258E5"/>
    <w:rsid w:val="005E50B8"/>
    <w:rsid w:val="0061434A"/>
    <w:rsid w:val="00694E3E"/>
    <w:rsid w:val="006A07FE"/>
    <w:rsid w:val="007C01D5"/>
    <w:rsid w:val="00814993"/>
    <w:rsid w:val="0090445C"/>
    <w:rsid w:val="00962BC9"/>
    <w:rsid w:val="00994A6F"/>
    <w:rsid w:val="009E0D29"/>
    <w:rsid w:val="00A27FFC"/>
    <w:rsid w:val="00A37B99"/>
    <w:rsid w:val="00AD4105"/>
    <w:rsid w:val="00B143F5"/>
    <w:rsid w:val="00B9293C"/>
    <w:rsid w:val="00BB13F1"/>
    <w:rsid w:val="00C60517"/>
    <w:rsid w:val="00D26B80"/>
    <w:rsid w:val="00E13BC8"/>
    <w:rsid w:val="00E25322"/>
    <w:rsid w:val="00E41D05"/>
    <w:rsid w:val="00E84CFB"/>
    <w:rsid w:val="00F35DA0"/>
    <w:rsid w:val="00F93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1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4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4C49"/>
  </w:style>
  <w:style w:type="paragraph" w:styleId="a5">
    <w:name w:val="footer"/>
    <w:basedOn w:val="a"/>
    <w:link w:val="a6"/>
    <w:uiPriority w:val="99"/>
    <w:unhideWhenUsed/>
    <w:rsid w:val="000B4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4C49"/>
  </w:style>
  <w:style w:type="paragraph" w:styleId="a7">
    <w:name w:val="List Paragraph"/>
    <w:basedOn w:val="a"/>
    <w:uiPriority w:val="34"/>
    <w:qFormat/>
    <w:rsid w:val="00B143F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30F9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2943/main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urok.ru/lesson/obshestvoznanie/8-klass/ekonomika/raspredelenie-dohodov/testcase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interneturok.ru/lesson/obshestvoznanie/8-klass/ekonomika/raspredelenie-dohodov/trainer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urok.ru/lesson/obshestvoznanie/8-klass/ekonomika/raspredelenie-dohodov?block=playe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D259D-2F51-400C-A498-24C7416C8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Седов</dc:creator>
  <cp:lastModifiedBy>СВЕТЛАНА</cp:lastModifiedBy>
  <cp:revision>6</cp:revision>
  <dcterms:created xsi:type="dcterms:W3CDTF">2020-04-03T08:01:00Z</dcterms:created>
  <dcterms:modified xsi:type="dcterms:W3CDTF">2020-04-04T10:46:00Z</dcterms:modified>
</cp:coreProperties>
</file>