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2A2" w:rsidRDefault="001202A2" w:rsidP="00F32F06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1202A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Изменения рабочей программы по </w:t>
      </w:r>
      <w:r w:rsidR="00F32F0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предмету «И</w:t>
      </w:r>
      <w:r w:rsidRPr="001202A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стори</w:t>
      </w:r>
      <w:r w:rsidR="00F32F0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я»</w:t>
      </w:r>
      <w:r w:rsidR="00685A8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.</w:t>
      </w:r>
      <w:r w:rsidRPr="001202A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6 класс</w:t>
      </w:r>
      <w:r w:rsidR="00685A8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.</w:t>
      </w:r>
    </w:p>
    <w:tbl>
      <w:tblPr>
        <w:tblStyle w:val="a4"/>
        <w:tblW w:w="0" w:type="auto"/>
        <w:tblInd w:w="108" w:type="dxa"/>
        <w:tblLayout w:type="fixed"/>
        <w:tblLook w:val="04A0"/>
      </w:tblPr>
      <w:tblGrid>
        <w:gridCol w:w="1560"/>
        <w:gridCol w:w="2976"/>
        <w:gridCol w:w="8505"/>
      </w:tblGrid>
      <w:tr w:rsidR="001202A2" w:rsidTr="00F32F06">
        <w:tc>
          <w:tcPr>
            <w:tcW w:w="1560" w:type="dxa"/>
          </w:tcPr>
          <w:p w:rsidR="00F32F06" w:rsidRDefault="00F32F06" w:rsidP="00F32F06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№</w:t>
            </w:r>
          </w:p>
          <w:p w:rsidR="001202A2" w:rsidRPr="001202A2" w:rsidRDefault="001202A2" w:rsidP="00F32F06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1202A2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урока</w:t>
            </w:r>
          </w:p>
        </w:tc>
        <w:tc>
          <w:tcPr>
            <w:tcW w:w="2976" w:type="dxa"/>
          </w:tcPr>
          <w:p w:rsidR="001202A2" w:rsidRPr="001202A2" w:rsidRDefault="00685A87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Те</w:t>
            </w:r>
            <w:r w:rsidR="001202A2" w:rsidRPr="001202A2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ма</w:t>
            </w:r>
          </w:p>
        </w:tc>
        <w:tc>
          <w:tcPr>
            <w:tcW w:w="8505" w:type="dxa"/>
          </w:tcPr>
          <w:p w:rsidR="001202A2" w:rsidRPr="001202A2" w:rsidRDefault="001202A2" w:rsidP="00F32F06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1202A2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Ссылки для скачивания материала</w:t>
            </w:r>
          </w:p>
        </w:tc>
      </w:tr>
      <w:tr w:rsidR="001202A2" w:rsidTr="00F32F06">
        <w:tc>
          <w:tcPr>
            <w:tcW w:w="1560" w:type="dxa"/>
          </w:tcPr>
          <w:p w:rsidR="001202A2" w:rsidRPr="001202A2" w:rsidRDefault="001202A2" w:rsidP="00F32F06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1202A2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25</w:t>
            </w:r>
          </w:p>
        </w:tc>
        <w:tc>
          <w:tcPr>
            <w:tcW w:w="2976" w:type="dxa"/>
          </w:tcPr>
          <w:p w:rsidR="001202A2" w:rsidRPr="001202A2" w:rsidRDefault="00867B6D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Северо-</w:t>
            </w:r>
            <w:bookmarkStart w:id="0" w:name="_GoBack"/>
            <w:bookmarkEnd w:id="0"/>
            <w:r w:rsidR="001202A2" w:rsidRPr="001202A2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Западна</w:t>
            </w:r>
            <w:r w:rsidR="00BC37A7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я Русь между Востоком и Западом</w:t>
            </w:r>
          </w:p>
        </w:tc>
        <w:tc>
          <w:tcPr>
            <w:tcW w:w="8505" w:type="dxa"/>
          </w:tcPr>
          <w:p w:rsidR="001202A2" w:rsidRPr="001202A2" w:rsidRDefault="001202A2" w:rsidP="001202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2A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Ссылка для скачивания файлов:</w:t>
            </w:r>
            <w:r w:rsidR="00F32F0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hyperlink r:id="rId4" w:tgtFrame="_blank" w:history="1">
              <w:r w:rsidRPr="001202A2">
                <w:rPr>
                  <w:rStyle w:val="a3"/>
                  <w:rFonts w:ascii="Times New Roman" w:hAnsi="Times New Roman" w:cs="Times New Roman"/>
                  <w:color w:val="005BD1"/>
                  <w:sz w:val="28"/>
                  <w:szCs w:val="28"/>
                  <w:shd w:val="clear" w:color="auto" w:fill="FFFFFF"/>
                </w:rPr>
                <w:t>https://cloud.mail.ru/stock/omGQyc5AsUgpQXe9JyxvefbL</w:t>
              </w:r>
            </w:hyperlink>
            <w:r w:rsidRPr="001202A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</w:p>
          <w:p w:rsidR="001202A2" w:rsidRDefault="001202A2">
            <w:pPr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1202A2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</w:p>
        </w:tc>
      </w:tr>
      <w:tr w:rsidR="001202A2" w:rsidTr="00F32F06">
        <w:tc>
          <w:tcPr>
            <w:tcW w:w="1560" w:type="dxa"/>
          </w:tcPr>
          <w:p w:rsidR="001202A2" w:rsidRPr="001202A2" w:rsidRDefault="001202A2" w:rsidP="00F32F06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1202A2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26</w:t>
            </w:r>
          </w:p>
        </w:tc>
        <w:tc>
          <w:tcPr>
            <w:tcW w:w="2976" w:type="dxa"/>
          </w:tcPr>
          <w:p w:rsidR="001202A2" w:rsidRPr="001202A2" w:rsidRDefault="001202A2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1202A2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Золотая Орда Гос</w:t>
            </w:r>
            <w:r w:rsidR="00685A87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ударственный</w:t>
            </w:r>
            <w:r w:rsidRPr="001202A2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строй, население, экономика, культура</w:t>
            </w:r>
          </w:p>
        </w:tc>
        <w:tc>
          <w:tcPr>
            <w:tcW w:w="8505" w:type="dxa"/>
          </w:tcPr>
          <w:p w:rsidR="001202A2" w:rsidRPr="001202A2" w:rsidRDefault="001202A2" w:rsidP="001202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2A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Ссылка для скачивания файлов:</w:t>
            </w:r>
            <w:r w:rsidR="00F32F0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hyperlink r:id="rId5" w:tgtFrame="_blank" w:history="1">
              <w:r w:rsidRPr="001202A2">
                <w:rPr>
                  <w:rStyle w:val="a3"/>
                  <w:rFonts w:ascii="Times New Roman" w:hAnsi="Times New Roman" w:cs="Times New Roman"/>
                  <w:color w:val="005BD1"/>
                  <w:sz w:val="28"/>
                  <w:szCs w:val="28"/>
                  <w:shd w:val="clear" w:color="auto" w:fill="FFFFFF"/>
                </w:rPr>
                <w:t>https://cloud.mail.ru/stock/omGQyc5AsUgpQXe9JyxvefbL</w:t>
              </w:r>
            </w:hyperlink>
            <w:r w:rsidRPr="001202A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</w:p>
          <w:p w:rsidR="001202A2" w:rsidRPr="001202A2" w:rsidRDefault="001202A2" w:rsidP="001202A2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1202A2" w:rsidTr="00F32F06">
        <w:tc>
          <w:tcPr>
            <w:tcW w:w="1560" w:type="dxa"/>
          </w:tcPr>
          <w:p w:rsidR="001202A2" w:rsidRPr="001202A2" w:rsidRDefault="001202A2" w:rsidP="00F32F06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1202A2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27</w:t>
            </w:r>
          </w:p>
        </w:tc>
        <w:tc>
          <w:tcPr>
            <w:tcW w:w="2976" w:type="dxa"/>
          </w:tcPr>
          <w:p w:rsidR="001202A2" w:rsidRPr="001202A2" w:rsidRDefault="00BC37A7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Литовское государство и Русь</w:t>
            </w:r>
          </w:p>
        </w:tc>
        <w:tc>
          <w:tcPr>
            <w:tcW w:w="8505" w:type="dxa"/>
          </w:tcPr>
          <w:p w:rsidR="001202A2" w:rsidRPr="001202A2" w:rsidRDefault="001202A2" w:rsidP="001202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2A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Ссылка для скачивания файлов:</w:t>
            </w:r>
            <w:r w:rsidR="00F32F0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hyperlink r:id="rId6" w:tgtFrame="_blank" w:history="1">
              <w:r w:rsidRPr="001202A2">
                <w:rPr>
                  <w:rStyle w:val="a3"/>
                  <w:rFonts w:ascii="Times New Roman" w:hAnsi="Times New Roman" w:cs="Times New Roman"/>
                  <w:color w:val="005BD1"/>
                  <w:sz w:val="28"/>
                  <w:szCs w:val="28"/>
                  <w:shd w:val="clear" w:color="auto" w:fill="FFFFFF"/>
                </w:rPr>
                <w:t>https://cloud.mail.ru/stock/omGQyc5AsUgpQXe9JyxvefbL</w:t>
              </w:r>
            </w:hyperlink>
            <w:r w:rsidRPr="001202A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</w:p>
          <w:p w:rsidR="001202A2" w:rsidRPr="001202A2" w:rsidRDefault="001202A2" w:rsidP="001202A2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1202A2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</w:p>
        </w:tc>
      </w:tr>
      <w:tr w:rsidR="001202A2" w:rsidTr="00F32F06">
        <w:tc>
          <w:tcPr>
            <w:tcW w:w="1560" w:type="dxa"/>
          </w:tcPr>
          <w:p w:rsidR="001202A2" w:rsidRPr="001202A2" w:rsidRDefault="001202A2" w:rsidP="00F32F06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1202A2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28</w:t>
            </w:r>
          </w:p>
        </w:tc>
        <w:tc>
          <w:tcPr>
            <w:tcW w:w="2976" w:type="dxa"/>
          </w:tcPr>
          <w:p w:rsidR="001202A2" w:rsidRPr="001202A2" w:rsidRDefault="001202A2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1202A2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Усиление Московского княжества</w:t>
            </w:r>
          </w:p>
        </w:tc>
        <w:tc>
          <w:tcPr>
            <w:tcW w:w="8505" w:type="dxa"/>
          </w:tcPr>
          <w:p w:rsidR="001202A2" w:rsidRPr="001202A2" w:rsidRDefault="001202A2" w:rsidP="001202A2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1202A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Ссылка для скачивания файлов:</w:t>
            </w:r>
            <w:r w:rsidR="00F32F0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hyperlink r:id="rId7" w:tgtFrame="_blank" w:history="1">
              <w:r w:rsidRPr="001202A2">
                <w:rPr>
                  <w:rStyle w:val="a3"/>
                  <w:rFonts w:ascii="Times New Roman" w:hAnsi="Times New Roman" w:cs="Times New Roman"/>
                  <w:color w:val="005BD1"/>
                  <w:sz w:val="28"/>
                  <w:szCs w:val="28"/>
                  <w:shd w:val="clear" w:color="auto" w:fill="FFFFFF"/>
                </w:rPr>
                <w:t>https://cloud.mail.ru/stock/omGQyc5AsUgpQXe9JyxvefbL</w:t>
              </w:r>
            </w:hyperlink>
          </w:p>
        </w:tc>
      </w:tr>
      <w:tr w:rsidR="001202A2" w:rsidTr="00F32F06">
        <w:tc>
          <w:tcPr>
            <w:tcW w:w="1560" w:type="dxa"/>
          </w:tcPr>
          <w:p w:rsidR="001202A2" w:rsidRPr="001202A2" w:rsidRDefault="001202A2" w:rsidP="00F32F06">
            <w:pPr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1202A2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29</w:t>
            </w:r>
          </w:p>
        </w:tc>
        <w:tc>
          <w:tcPr>
            <w:tcW w:w="2976" w:type="dxa"/>
          </w:tcPr>
          <w:p w:rsidR="001202A2" w:rsidRPr="001202A2" w:rsidRDefault="001202A2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1202A2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Объединение русских земель вокруг Москвы Куликовская битва</w:t>
            </w:r>
          </w:p>
        </w:tc>
        <w:tc>
          <w:tcPr>
            <w:tcW w:w="8505" w:type="dxa"/>
          </w:tcPr>
          <w:p w:rsidR="001202A2" w:rsidRPr="001202A2" w:rsidRDefault="00F32F06" w:rsidP="001202A2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Ссылка для скачивания </w:t>
            </w:r>
            <w:r w:rsidR="001202A2" w:rsidRPr="001202A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файлов: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hyperlink r:id="rId8" w:tgtFrame="_blank" w:history="1">
              <w:r w:rsidR="001202A2" w:rsidRPr="001202A2">
                <w:rPr>
                  <w:rStyle w:val="a3"/>
                  <w:rFonts w:ascii="Times New Roman" w:hAnsi="Times New Roman" w:cs="Times New Roman"/>
                  <w:color w:val="005BD1"/>
                  <w:sz w:val="28"/>
                  <w:szCs w:val="28"/>
                  <w:shd w:val="clear" w:color="auto" w:fill="FFFFFF"/>
                </w:rPr>
                <w:t>https://cloud.mail.ru/stock/omGQyc5AsUgpQXe9JyxvefbL</w:t>
              </w:r>
            </w:hyperlink>
            <w:r w:rsidR="001202A2" w:rsidRPr="001202A2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</w:p>
        </w:tc>
      </w:tr>
    </w:tbl>
    <w:p w:rsidR="001202A2" w:rsidRPr="001202A2" w:rsidRDefault="001202A2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280E" w:rsidRPr="001202A2" w:rsidRDefault="001202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  <w:r w:rsidRPr="001202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sectPr w:rsidR="006A280E" w:rsidRPr="001202A2" w:rsidSect="00F32F0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202A2"/>
    <w:rsid w:val="001202A2"/>
    <w:rsid w:val="00685A87"/>
    <w:rsid w:val="006A280E"/>
    <w:rsid w:val="007304FC"/>
    <w:rsid w:val="00867B6D"/>
    <w:rsid w:val="008C303E"/>
    <w:rsid w:val="00BC37A7"/>
    <w:rsid w:val="00DB0586"/>
    <w:rsid w:val="00F32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4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02A2"/>
    <w:rPr>
      <w:color w:val="0000FF"/>
      <w:u w:val="single"/>
    </w:rPr>
  </w:style>
  <w:style w:type="table" w:styleId="a4">
    <w:name w:val="Table Grid"/>
    <w:basedOn w:val="a1"/>
    <w:uiPriority w:val="39"/>
    <w:rsid w:val="001202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stock/omGQyc5AsUgpQXe9Jyxvefb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loud.mail.ru/stock/omGQyc5AsUgpQXe9Jyxvefb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oud.mail.ru/stock/omGQyc5AsUgpQXe9JyxvefbL" TargetMode="External"/><Relationship Id="rId5" Type="http://schemas.openxmlformats.org/officeDocument/2006/relationships/hyperlink" Target="https://cloud.mail.ru/stock/omGQyc5AsUgpQXe9Jyxvefb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cloud.mail.ru/stock/omGQyc5AsUgpQXe9Jyxvefb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СВЕТЛАНА</cp:lastModifiedBy>
  <cp:revision>4</cp:revision>
  <dcterms:created xsi:type="dcterms:W3CDTF">2020-04-02T18:51:00Z</dcterms:created>
  <dcterms:modified xsi:type="dcterms:W3CDTF">2020-04-04T08:59:00Z</dcterms:modified>
</cp:coreProperties>
</file>