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9EF" w:rsidRPr="00B569EF" w:rsidRDefault="00B569EF" w:rsidP="00517C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938">
        <w:rPr>
          <w:rFonts w:ascii="Times New Roman" w:hAnsi="Times New Roman" w:cs="Times New Roman"/>
          <w:b/>
          <w:sz w:val="28"/>
          <w:szCs w:val="28"/>
        </w:rPr>
        <w:t xml:space="preserve">Изменения в рабочую программу </w:t>
      </w:r>
      <w:r>
        <w:rPr>
          <w:rFonts w:ascii="Times New Roman" w:hAnsi="Times New Roman" w:cs="Times New Roman"/>
          <w:b/>
          <w:sz w:val="28"/>
          <w:szCs w:val="28"/>
        </w:rPr>
        <w:t>по предмету</w:t>
      </w:r>
      <w:r w:rsidR="00517CF9" w:rsidRPr="00517CF9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</w:t>
      </w:r>
      <w:r w:rsidR="00517CF9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«</w:t>
      </w:r>
      <w:r w:rsidR="00517CF9" w:rsidRPr="00517CF9">
        <w:rPr>
          <w:rFonts w:ascii="Times New Roman" w:eastAsia="Times New Roman" w:hAnsi="Times New Roman" w:cs="Times New Roman"/>
          <w:b/>
          <w:color w:val="000000"/>
          <w:sz w:val="27"/>
          <w:lang w:eastAsia="ru-RU"/>
        </w:rPr>
        <w:t>Музыка</w:t>
      </w:r>
      <w:r w:rsidR="00517CF9">
        <w:rPr>
          <w:rFonts w:ascii="Times New Roman" w:eastAsia="Times New Roman" w:hAnsi="Times New Roman" w:cs="Times New Roman"/>
          <w:b/>
          <w:color w:val="000000"/>
          <w:sz w:val="27"/>
          <w:lang w:eastAsia="ru-RU"/>
        </w:rPr>
        <w:t>»</w:t>
      </w:r>
    </w:p>
    <w:p w:rsidR="008860BA" w:rsidRDefault="00517CF9" w:rsidP="00886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1 неделя</w:t>
      </w:r>
    </w:p>
    <w:p w:rsidR="00570ADA" w:rsidRPr="008860BA" w:rsidRDefault="00570ADA" w:rsidP="00886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15844" w:type="dxa"/>
        <w:tblInd w:w="-5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5"/>
        <w:gridCol w:w="901"/>
        <w:gridCol w:w="1858"/>
        <w:gridCol w:w="1261"/>
        <w:gridCol w:w="11019"/>
      </w:tblGrid>
      <w:tr w:rsidR="008860BA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17CF9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Класс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17CF9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Дата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17CF9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Тема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17CF9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Вид урока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517CF9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Ресурсы</w:t>
            </w:r>
          </w:p>
        </w:tc>
      </w:tr>
      <w:tr w:rsidR="008860BA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3F1495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06.04-10.04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Звучащие картины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936FDD" w:rsidRDefault="008860BA" w:rsidP="00936FDD">
            <w:pPr>
              <w:pStyle w:val="a5"/>
              <w:numPr>
                <w:ilvl w:val="0"/>
                <w:numId w:val="1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Посмотреть </w:t>
            </w:r>
            <w:proofErr w:type="spellStart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видеоурок</w:t>
            </w:r>
            <w:proofErr w:type="spellEnd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5" w:history="1">
              <w:r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https://infourok.ru/videouroki/1858</w:t>
              </w:r>
            </w:hyperlink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8860BA" w:rsidRPr="00936FDD" w:rsidRDefault="00936FDD" w:rsidP="00936FDD">
            <w:pPr>
              <w:pStyle w:val="a5"/>
              <w:numPr>
                <w:ilvl w:val="0"/>
                <w:numId w:val="1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="008860B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арисовать лютню или</w:t>
            </w:r>
            <w:r w:rsidR="003F1495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гитару, </w:t>
            </w:r>
            <w:proofErr w:type="spellStart"/>
            <w:r w:rsidR="003F1495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</w:t>
            </w:r>
            <w:r w:rsidR="00570AD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отправить на электронную </w:t>
            </w:r>
            <w:r w:rsidR="003F1495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="008860B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C63691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570ADA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63691" w:rsidRPr="00C63691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06.04-10.04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C94958" w:rsidRDefault="00B67032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94958">
              <w:rPr>
                <w:rFonts w:ascii="Times New Roman" w:hAnsi="Times New Roman" w:cs="Times New Roman"/>
              </w:rPr>
              <w:t>Звучит нестареющий Моцарт. Симфония № 40.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936FDD" w:rsidRDefault="00C94958" w:rsidP="00936FDD">
            <w:pPr>
              <w:pStyle w:val="a5"/>
              <w:numPr>
                <w:ilvl w:val="0"/>
                <w:numId w:val="3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Просмотреть видео урок 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: 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hyperlink r:id="rId6" w:history="1">
              <w:r w:rsidRPr="00936FDD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https://resh.edu.ru/subject/lesson/4339/main/227758/</w:t>
              </w:r>
            </w:hyperlink>
            <w:r w:rsidR="00936FDD">
              <w:t>.</w:t>
            </w:r>
          </w:p>
          <w:p w:rsidR="00C94958" w:rsidRPr="00936FDD" w:rsidRDefault="00936FDD" w:rsidP="00936FDD">
            <w:pPr>
              <w:pStyle w:val="a5"/>
              <w:numPr>
                <w:ilvl w:val="0"/>
                <w:numId w:val="3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ыписать определ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ение симфонии, отправить на электронную 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C63691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860BA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860BA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3F1495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06.04-10.04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Музыкальные инструменты</w:t>
            </w:r>
            <w:proofErr w:type="gramStart"/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.</w:t>
            </w:r>
            <w:proofErr w:type="gramEnd"/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Скрипка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936FDD" w:rsidRDefault="008860BA" w:rsidP="00936FDD">
            <w:pPr>
              <w:pStyle w:val="a5"/>
              <w:numPr>
                <w:ilvl w:val="0"/>
                <w:numId w:val="4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Посмотреть </w:t>
            </w:r>
            <w:proofErr w:type="spellStart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видеоурок</w:t>
            </w:r>
            <w:proofErr w:type="spellEnd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7" w:history="1">
              <w:r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https://www.youtube.com/watch?v=8apXgiNmPXs</w:t>
              </w:r>
            </w:hyperlink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8860BA" w:rsidRPr="00936FDD" w:rsidRDefault="00936FDD" w:rsidP="00936FDD">
            <w:pPr>
              <w:pStyle w:val="a5"/>
              <w:numPr>
                <w:ilvl w:val="0"/>
                <w:numId w:val="4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="008860B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оставить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вопроса  и отправить на  электронную </w:t>
            </w:r>
            <w:r w:rsidR="003F1495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="008860B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C63691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570ADA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63691" w:rsidRPr="00C63691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06.04-10.04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570AD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Мастерство исполнителя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Default="00936FDD" w:rsidP="00936FDD">
            <w:pPr>
              <w:pStyle w:val="a5"/>
              <w:numPr>
                <w:ilvl w:val="0"/>
                <w:numId w:val="5"/>
              </w:numPr>
              <w:spacing w:after="0" w:line="0" w:lineRule="atLeast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Посмотреть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видеоурок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</w:t>
            </w:r>
            <w:r w:rsidR="00570AD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ссылке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: </w:t>
            </w:r>
            <w:r w:rsidR="00570AD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8" w:history="1">
              <w:r w:rsidR="00570ADA"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https://www.youtube.com/watch?time_continue=298&amp;v=tX0HIpuG1FU&amp;feature=emb_logo</w:t>
              </w:r>
            </w:hyperlink>
            <w:r>
              <w:t>.</w:t>
            </w:r>
          </w:p>
          <w:p w:rsidR="00C63691" w:rsidRPr="00936FDD" w:rsidRDefault="00936FDD" w:rsidP="00936FDD">
            <w:pPr>
              <w:pStyle w:val="a5"/>
              <w:numPr>
                <w:ilvl w:val="0"/>
                <w:numId w:val="5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="00570AD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оставить 5 вопросов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 и отправить на  электронную </w:t>
            </w:r>
            <w:r w:rsidR="00570AD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учителю.</w:t>
            </w:r>
          </w:p>
        </w:tc>
      </w:tr>
      <w:tr w:rsidR="008860BA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3F1495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06.04-10.04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Образы борьбы и победы в искусстве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8860BA" w:rsidRDefault="008860B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60BA" w:rsidRPr="00936FDD" w:rsidRDefault="008860BA" w:rsidP="00936FDD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Посмотреть </w:t>
            </w:r>
            <w:proofErr w:type="spellStart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видеоурок</w:t>
            </w:r>
            <w:proofErr w:type="spellEnd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9" w:history="1">
              <w:r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https://resh.edu.ru/subject/lesson/7427/main/254899/</w:t>
              </w:r>
            </w:hyperlink>
            <w:r w:rsidR="00936FDD">
              <w:t>.</w:t>
            </w:r>
          </w:p>
          <w:p w:rsidR="008860BA" w:rsidRPr="00936FDD" w:rsidRDefault="00936FDD" w:rsidP="00936FDD">
            <w:pPr>
              <w:pStyle w:val="a5"/>
              <w:numPr>
                <w:ilvl w:val="0"/>
                <w:numId w:val="6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="008860B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оставить тест из</w:t>
            </w:r>
            <w:r w:rsidR="00570AD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вопросов и отправить на  электронную</w:t>
            </w:r>
            <w:r w:rsidR="003F1495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</w:t>
            </w:r>
            <w:r w:rsidR="008860B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C63691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570ADA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63691" w:rsidRPr="00C63691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06.04-10.04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C94958" w:rsidRDefault="00AA310C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9495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Могучее царство Ф.Шопена. Вдали от Родины.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936FDD" w:rsidRDefault="00C94958" w:rsidP="00936FDD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Посмотреть презентацию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hyperlink r:id="rId10" w:history="1">
              <w:r w:rsidRPr="00936FDD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http://www.myshared.ru/slide/1327127/</w:t>
              </w:r>
            </w:hyperlink>
            <w:r w:rsidR="00936FDD">
              <w:t>.</w:t>
            </w:r>
          </w:p>
          <w:p w:rsidR="00C94958" w:rsidRPr="00936FDD" w:rsidRDefault="00936FDD" w:rsidP="00936FDD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ыписать  в тетрадь основные произведения Ф.Шопена, </w:t>
            </w:r>
            <w:proofErr w:type="spellStart"/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фотоотчет</w:t>
            </w:r>
            <w:proofErr w:type="spellEnd"/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отправить на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электронную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C63691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CB7EF6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63691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06.04-10.04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CB7EF6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Симфония Ф. Шуберта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936FDD" w:rsidRDefault="00570ADA" w:rsidP="00936FDD">
            <w:pPr>
              <w:pStyle w:val="a5"/>
              <w:numPr>
                <w:ilvl w:val="0"/>
                <w:numId w:val="8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Прочитать текст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составить  в тетради  кластер «Симфония № 8 Ф. Шуберта»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570ADA" w:rsidRDefault="00D81173" w:rsidP="00570AD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hyperlink r:id="rId11" w:history="1">
              <w:r w:rsidR="00570ADA" w:rsidRPr="00712158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http://music-fantasy.ru/materials/shubert-simfoniya-no8-neokonchennaya</w:t>
              </w:r>
            </w:hyperlink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63691" w:rsidRPr="00936FDD" w:rsidRDefault="00936FDD" w:rsidP="00936FDD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</w:t>
            </w:r>
            <w:r w:rsidR="00570AD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отоотчет</w:t>
            </w:r>
            <w:proofErr w:type="spellEnd"/>
            <w:r w:rsidR="00570ADA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отправить на 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электронную почту учителю.</w:t>
            </w:r>
          </w:p>
        </w:tc>
      </w:tr>
      <w:tr w:rsidR="00C63691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63691" w:rsidRPr="00C63691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06.04-10.04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CB7EF6" w:rsidRDefault="00AA310C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E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Классика в современной обработке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570ADA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936FDD" w:rsidRDefault="00C94958" w:rsidP="00936FDD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Посмотреть презентацию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hyperlink r:id="rId12" w:history="1">
              <w:r w:rsidRPr="00936FDD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https://multiurok.ru/files/klassika-i-sovremennost.html</w:t>
              </w:r>
            </w:hyperlink>
            <w:r w:rsidR="00936FDD">
              <w:t>.</w:t>
            </w:r>
          </w:p>
          <w:p w:rsidR="00C94958" w:rsidRPr="00936FDD" w:rsidRDefault="00936FDD" w:rsidP="008860BA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ыписать определение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классика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подготовить музыкальные примеры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фотоотчет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отправить на электронную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</w:p>
        </w:tc>
      </w:tr>
      <w:tr w:rsidR="00C63691" w:rsidRPr="008860BA" w:rsidTr="00C63691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CB7EF6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712158" w:rsidRDefault="00C63691" w:rsidP="008860B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3691" w:rsidRPr="008860BA" w:rsidRDefault="00C63691" w:rsidP="00886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570ADA" w:rsidRDefault="00570ADA" w:rsidP="008860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</w:p>
    <w:p w:rsidR="00936FDD" w:rsidRDefault="00936FDD" w:rsidP="00B670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</w:p>
    <w:p w:rsidR="00517CF9" w:rsidRDefault="00517CF9" w:rsidP="00517C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</w:p>
    <w:p w:rsidR="00517CF9" w:rsidRDefault="00517CF9" w:rsidP="00517C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</w:p>
    <w:p w:rsidR="00517CF9" w:rsidRDefault="00517CF9" w:rsidP="00517C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</w:p>
    <w:p w:rsidR="00570ADA" w:rsidRDefault="00517CF9" w:rsidP="00517C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lang w:eastAsia="ru-RU"/>
        </w:rPr>
        <w:lastRenderedPageBreak/>
        <w:t>2 неделя</w:t>
      </w:r>
    </w:p>
    <w:p w:rsidR="00B67032" w:rsidRDefault="00B67032" w:rsidP="00B670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lang w:eastAsia="ru-RU"/>
        </w:rPr>
      </w:pPr>
    </w:p>
    <w:tbl>
      <w:tblPr>
        <w:tblW w:w="15844" w:type="dxa"/>
        <w:tblInd w:w="-56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5"/>
        <w:gridCol w:w="853"/>
        <w:gridCol w:w="2215"/>
        <w:gridCol w:w="1227"/>
        <w:gridCol w:w="10744"/>
      </w:tblGrid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17CF9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Класс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17CF9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Дата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17CF9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Тема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17CF9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Вид урока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17CF9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Ресурсы</w:t>
            </w: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3F1495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13.04-17.04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Музыка в цирке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36A0" w:rsidRDefault="009036A0" w:rsidP="00936FDD">
            <w:pPr>
              <w:pStyle w:val="a5"/>
              <w:numPr>
                <w:ilvl w:val="0"/>
                <w:numId w:val="10"/>
              </w:numPr>
              <w:spacing w:after="0" w:line="0" w:lineRule="atLeast"/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Посмотреть </w:t>
            </w:r>
            <w:proofErr w:type="spellStart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видеоурок</w:t>
            </w:r>
            <w:proofErr w:type="spellEnd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13" w:history="1">
              <w:r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https://infourok.ru/videouroki/1859</w:t>
              </w:r>
            </w:hyperlink>
            <w:r w:rsidR="00936FDD">
              <w:t>.</w:t>
            </w:r>
          </w:p>
          <w:p w:rsidR="00570ADA" w:rsidRPr="00936FDD" w:rsidRDefault="00936FDD" w:rsidP="00936FDD">
            <w:pPr>
              <w:pStyle w:val="a5"/>
              <w:numPr>
                <w:ilvl w:val="0"/>
                <w:numId w:val="10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арисовать рисунок, </w:t>
            </w:r>
            <w:proofErr w:type="spellStart"/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фотоотчет</w:t>
            </w:r>
            <w:proofErr w:type="spellEnd"/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отправить на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электронную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70AD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70ADA" w:rsidRPr="00C63691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13.04-17.04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9036A0" w:rsidRDefault="009036A0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36A0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 </w:t>
            </w:r>
            <w:proofErr w:type="spellStart"/>
            <w:r w:rsidRPr="009036A0">
              <w:rPr>
                <w:rFonts w:ascii="Times New Roman" w:hAnsi="Times New Roman" w:cs="Times New Roman"/>
                <w:sz w:val="24"/>
                <w:szCs w:val="24"/>
              </w:rPr>
              <w:t>цветик-семицветик</w:t>
            </w:r>
            <w:proofErr w:type="spellEnd"/>
            <w:r w:rsidRPr="009036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936FDD" w:rsidRDefault="00C94958" w:rsidP="00936FDD">
            <w:pPr>
              <w:pStyle w:val="a5"/>
              <w:numPr>
                <w:ilvl w:val="0"/>
                <w:numId w:val="11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Посмотреть презентацию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hyperlink r:id="rId14" w:history="1">
              <w:r w:rsidRPr="00936FDD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https://nsportal.ru/nachalnaya-shkola/muzyka/2017/12/25/prezentatsiya-volshebnyy-tsvetik-semitsvetik-sredstva-muzykalnoy</w:t>
              </w:r>
            </w:hyperlink>
          </w:p>
          <w:p w:rsidR="00C94958" w:rsidRPr="00936FDD" w:rsidRDefault="00936FDD" w:rsidP="00936FDD">
            <w:pPr>
              <w:pStyle w:val="a5"/>
              <w:numPr>
                <w:ilvl w:val="0"/>
                <w:numId w:val="11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Выписать новые термины по теме</w:t>
            </w:r>
          </w:p>
          <w:p w:rsidR="00C94958" w:rsidRPr="00936FDD" w:rsidRDefault="00936FDD" w:rsidP="00936FDD">
            <w:pPr>
              <w:pStyle w:val="a5"/>
              <w:numPr>
                <w:ilvl w:val="0"/>
                <w:numId w:val="11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арисовать картину к музыкальному произведению и прислать </w:t>
            </w:r>
            <w:proofErr w:type="spellStart"/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фотоотчет</w:t>
            </w:r>
            <w:proofErr w:type="spellEnd"/>
            <w:r w:rsidR="00C94958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электронную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3F1495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13.04-17.04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Э. Григ « Пер </w:t>
            </w:r>
            <w:proofErr w:type="spellStart"/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Гюнт</w:t>
            </w:r>
            <w:proofErr w:type="spellEnd"/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36A0" w:rsidRPr="00936FDD" w:rsidRDefault="009036A0" w:rsidP="00936FDD">
            <w:pPr>
              <w:pStyle w:val="a5"/>
              <w:numPr>
                <w:ilvl w:val="0"/>
                <w:numId w:val="12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Прочитать текст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15" w:history="1">
              <w:r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http://music-fantasy.ru/materials/grig-syuita-gyunt</w:t>
              </w:r>
            </w:hyperlink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</w:p>
          <w:p w:rsidR="00570ADA" w:rsidRPr="00936FDD" w:rsidRDefault="00936FDD" w:rsidP="00936FDD">
            <w:pPr>
              <w:pStyle w:val="a5"/>
              <w:numPr>
                <w:ilvl w:val="0"/>
                <w:numId w:val="12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Прослушать музыкальный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фрагмент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16" w:history="1">
              <w:r w:rsidR="009036A0"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https://www.youtube.com/watch?v=EtgvIRcWwIg</w:t>
              </w:r>
            </w:hyperlink>
            <w:r>
              <w:t>.</w:t>
            </w: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70AD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70ADA" w:rsidRPr="00C63691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13.04-17.04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Кирилл и </w:t>
            </w:r>
            <w:proofErr w:type="spellStart"/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Мефодий</w:t>
            </w:r>
            <w:proofErr w:type="spellEnd"/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36A0" w:rsidRPr="00936FDD" w:rsidRDefault="009036A0" w:rsidP="00936FDD">
            <w:pPr>
              <w:pStyle w:val="a5"/>
              <w:numPr>
                <w:ilvl w:val="0"/>
                <w:numId w:val="13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Прочитать 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чебник  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«Музыка»,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класс, стр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23,24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9036A0" w:rsidRDefault="009036A0" w:rsidP="0052385B">
            <w:pPr>
              <w:spacing w:after="0" w:line="0" w:lineRule="atLeast"/>
            </w:pPr>
            <w:r w:rsidRPr="00886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17" w:history="1">
              <w:r w:rsidRPr="00712158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http://www.gimn3.ru/index.php?option=com_content&amp;view=category&amp;layout=blog&amp;id=163&amp;I</w:t>
              </w:r>
            </w:hyperlink>
            <w:r w:rsidR="00936FDD">
              <w:t>.</w:t>
            </w:r>
          </w:p>
          <w:p w:rsidR="009036A0" w:rsidRDefault="00936FDD" w:rsidP="00936FDD">
            <w:pPr>
              <w:pStyle w:val="a5"/>
              <w:numPr>
                <w:ilvl w:val="0"/>
                <w:numId w:val="13"/>
              </w:numPr>
              <w:spacing w:after="0" w:line="0" w:lineRule="atLeast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ослушать </w:t>
            </w:r>
            <w:hyperlink r:id="rId18" w:history="1">
              <w:r w:rsidR="009036A0"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https://www.youtube.com/watch?time_continue=8&amp;v=qjagT2_Yqwk&amp;feature=emb_logo</w:t>
              </w:r>
            </w:hyperlink>
          </w:p>
          <w:p w:rsidR="00570ADA" w:rsidRPr="00936FDD" w:rsidRDefault="00936FDD" w:rsidP="00936FDD">
            <w:pPr>
              <w:pStyle w:val="a5"/>
              <w:numPr>
                <w:ilvl w:val="0"/>
                <w:numId w:val="13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аписать в тетрадь свои впечатления о прослушанной музыке и </w:t>
            </w:r>
            <w:proofErr w:type="spellStart"/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фотоотчет</w:t>
            </w:r>
            <w:proofErr w:type="spellEnd"/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отправить на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электронную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3F1495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 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13.04-17.04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Застывшая музыка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8860B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36A0" w:rsidRDefault="009036A0" w:rsidP="00936FDD">
            <w:pPr>
              <w:pStyle w:val="a5"/>
              <w:numPr>
                <w:ilvl w:val="0"/>
                <w:numId w:val="14"/>
              </w:numPr>
              <w:spacing w:after="0" w:line="0" w:lineRule="atLeast"/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Посмотреть </w:t>
            </w:r>
            <w:proofErr w:type="spellStart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видеоурок</w:t>
            </w:r>
            <w:proofErr w:type="spellEnd"/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19" w:history="1">
              <w:r w:rsidRPr="00936FD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https://resh.edu.ru/subject/lesson/7426/main/255091/</w:t>
              </w:r>
            </w:hyperlink>
          </w:p>
          <w:p w:rsidR="00570ADA" w:rsidRPr="00936FDD" w:rsidRDefault="009036A0" w:rsidP="00936FDD">
            <w:pPr>
              <w:pStyle w:val="a5"/>
              <w:numPr>
                <w:ilvl w:val="0"/>
                <w:numId w:val="14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Выписать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тетрадь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расшифровку  термина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полифония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».</w:t>
            </w: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70AD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70ADA" w:rsidRPr="00C63691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13.04-17.04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CB7EF6" w:rsidRDefault="00AA310C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E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Инструментальный концерт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936FDD" w:rsidRDefault="00392C5D" w:rsidP="00936FD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Посмотреть презентацию по ссылке</w:t>
            </w:r>
            <w:r w:rsid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hyperlink r:id="rId20" w:history="1">
              <w:r w:rsidRPr="00936FDD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https://lusana.ru/presentation/17134</w:t>
              </w:r>
            </w:hyperlink>
          </w:p>
          <w:p w:rsidR="00392C5D" w:rsidRPr="00936FDD" w:rsidRDefault="00936FDD" w:rsidP="0052385B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="00392C5D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ыписать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тетрадь определение «</w:t>
            </w:r>
            <w:r w:rsidR="00392C5D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концерт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392C5D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392C5D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подготовить музыкальные примеры.</w:t>
            </w: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392C5D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70AD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13.04-17.04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CB7EF6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Симфония П. И. Чайковского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CF9" w:rsidRPr="00517CF9" w:rsidRDefault="00517CF9" w:rsidP="00936FDD">
            <w:pPr>
              <w:pStyle w:val="a5"/>
              <w:numPr>
                <w:ilvl w:val="0"/>
                <w:numId w:val="16"/>
              </w:numPr>
              <w:spacing w:after="0" w:line="0" w:lineRule="atLeast"/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Прочитать у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чебник,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 класс, 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9036A0"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130- 131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9036A0" w:rsidRDefault="009036A0" w:rsidP="00517CF9">
            <w:pPr>
              <w:spacing w:after="0" w:line="0" w:lineRule="atLeast"/>
              <w:ind w:left="360"/>
            </w:pPr>
            <w:r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21" w:history="1">
              <w:r w:rsidRPr="00517CF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http://www.gimn3.ru/index.php?option=com_content&amp;view=category&amp;layout=blog&amp;id=163&amp;I</w:t>
              </w:r>
            </w:hyperlink>
          </w:p>
          <w:p w:rsidR="00517CF9" w:rsidRDefault="00517CF9" w:rsidP="00517CF9">
            <w:pPr>
              <w:pStyle w:val="a5"/>
              <w:numPr>
                <w:ilvl w:val="0"/>
                <w:numId w:val="16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Прослушать 1 </w:t>
            </w:r>
            <w:r w:rsidR="009036A0"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часть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9036A0" w:rsidRPr="00517CF9" w:rsidRDefault="009036A0" w:rsidP="00517CF9">
            <w:pPr>
              <w:spacing w:after="0" w:line="0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hyperlink r:id="rId22" w:history="1">
              <w:r w:rsidRPr="00517CF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https://www.youtube.com/watch?time_continue=34&amp;v=NUBCGGJhCLU&amp;feature=emb_logo</w:t>
              </w:r>
            </w:hyperlink>
            <w:r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570ADA" w:rsidRPr="00517CF9" w:rsidRDefault="00517CF9" w:rsidP="00517CF9">
            <w:pPr>
              <w:pStyle w:val="a5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="009036A0"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аписать свои впечатления о прослушанной музыке</w:t>
            </w:r>
            <w:proofErr w:type="gramStart"/>
            <w:r w:rsidR="009036A0"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,</w:t>
            </w:r>
            <w:proofErr w:type="gramEnd"/>
            <w:r w:rsidR="009036A0"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9036A0"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фотоотчет</w:t>
            </w:r>
            <w:proofErr w:type="spellEnd"/>
            <w:r w:rsidR="009036A0"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работы  отправить на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электронную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  <w:tr w:rsidR="00570ADA" w:rsidRPr="008860BA" w:rsidTr="0052385B"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70ADA" w:rsidRPr="00C63691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13.04-17.04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CB7EF6" w:rsidRDefault="00AA310C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7EF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концертном зале. Симфония № 7. Д. Шостаковича («Ленинградская»)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712158" w:rsidRDefault="00570ADA" w:rsidP="0052385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21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нового материала</w:t>
            </w:r>
          </w:p>
        </w:tc>
        <w:tc>
          <w:tcPr>
            <w:tcW w:w="1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0ADA" w:rsidRPr="00517CF9" w:rsidRDefault="00392C5D" w:rsidP="00517CF9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Посмотреть презентацию по ссылке</w:t>
            </w:r>
            <w:r w:rsid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  <w:r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hyperlink r:id="rId23" w:history="1">
              <w:r w:rsidRPr="00517CF9">
                <w:rPr>
                  <w:rStyle w:val="a3"/>
                  <w:rFonts w:ascii="Times New Roman" w:eastAsia="Times New Roman" w:hAnsi="Times New Roman" w:cs="Times New Roman"/>
                  <w:lang w:eastAsia="ru-RU"/>
                </w:rPr>
                <w:t>https://videouroki.net/razrabotki/priezientatsiia-simfoniia-muzhiestva-k-muzykal-no-prosvietitiel-skomu-chasu-na-t.html</w:t>
              </w:r>
            </w:hyperlink>
          </w:p>
          <w:p w:rsidR="00392C5D" w:rsidRPr="00517CF9" w:rsidRDefault="00517CF9" w:rsidP="00517CF9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Выписать в тетрадь определение слова «</w:t>
            </w:r>
            <w:r w:rsidR="00392C5D"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симфония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».</w:t>
            </w:r>
          </w:p>
          <w:p w:rsidR="00392C5D" w:rsidRPr="00517CF9" w:rsidRDefault="00517CF9" w:rsidP="00517CF9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</w:t>
            </w:r>
            <w:r w:rsidR="00392C5D" w:rsidRPr="00517C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готовить дополнительный материал о Д.Шостаковиче, прислать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электронную</w:t>
            </w:r>
            <w:r w:rsidRPr="00936F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почту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учителю.</w:t>
            </w:r>
          </w:p>
        </w:tc>
      </w:tr>
    </w:tbl>
    <w:p w:rsidR="00517CF9" w:rsidRDefault="00517CF9">
      <w:pPr>
        <w:rPr>
          <w:rFonts w:ascii="Times New Roman" w:hAnsi="Times New Roman" w:cs="Times New Roman"/>
        </w:rPr>
      </w:pPr>
    </w:p>
    <w:p w:rsidR="00B569EF" w:rsidRPr="00712158" w:rsidRDefault="00B569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Электронные ресурсы.</w:t>
      </w:r>
    </w:p>
    <w:p w:rsidR="001967A9" w:rsidRPr="00712158" w:rsidRDefault="001967A9">
      <w:pPr>
        <w:rPr>
          <w:rFonts w:ascii="Times New Roman" w:hAnsi="Times New Roman" w:cs="Times New Roman"/>
        </w:rPr>
      </w:pPr>
      <w:r w:rsidRPr="00712158">
        <w:rPr>
          <w:rFonts w:ascii="Times New Roman" w:hAnsi="Times New Roman" w:cs="Times New Roman"/>
        </w:rPr>
        <w:t xml:space="preserve">Видео уроки 1 класс. </w:t>
      </w:r>
      <w:hyperlink r:id="rId24" w:history="1">
        <w:r w:rsidR="007C5437" w:rsidRPr="00712158">
          <w:rPr>
            <w:rStyle w:val="a3"/>
            <w:rFonts w:ascii="Times New Roman" w:hAnsi="Times New Roman" w:cs="Times New Roman"/>
          </w:rPr>
          <w:t>https://www.youtube.com/playlist?list=PLvtJKssE5NrgNiuRe35PmtfBGjYdZEpfl</w:t>
        </w:r>
      </w:hyperlink>
    </w:p>
    <w:p w:rsidR="007C5437" w:rsidRPr="00712158" w:rsidRDefault="007C5437">
      <w:pPr>
        <w:rPr>
          <w:rFonts w:ascii="Times New Roman" w:hAnsi="Times New Roman" w:cs="Times New Roman"/>
        </w:rPr>
      </w:pPr>
      <w:r w:rsidRPr="00712158">
        <w:rPr>
          <w:rFonts w:ascii="Times New Roman" w:hAnsi="Times New Roman" w:cs="Times New Roman"/>
        </w:rPr>
        <w:t xml:space="preserve">https://infourok.ru/videouroki/muzyka </w:t>
      </w:r>
    </w:p>
    <w:p w:rsidR="007C5437" w:rsidRPr="00712158" w:rsidRDefault="00D81173">
      <w:pPr>
        <w:rPr>
          <w:rFonts w:ascii="Times New Roman" w:hAnsi="Times New Roman" w:cs="Times New Roman"/>
        </w:rPr>
      </w:pPr>
      <w:hyperlink r:id="rId25" w:history="1">
        <w:r w:rsidR="007C5437" w:rsidRPr="00712158">
          <w:rPr>
            <w:rStyle w:val="a3"/>
            <w:rFonts w:ascii="Times New Roman" w:hAnsi="Times New Roman" w:cs="Times New Roman"/>
          </w:rPr>
          <w:t>https://videouroki.net/razrabotki/muzika/videouroki-6/</w:t>
        </w:r>
      </w:hyperlink>
    </w:p>
    <w:p w:rsidR="007C5437" w:rsidRPr="00712158" w:rsidRDefault="00D81173">
      <w:pPr>
        <w:rPr>
          <w:rFonts w:ascii="Times New Roman" w:hAnsi="Times New Roman" w:cs="Times New Roman"/>
        </w:rPr>
      </w:pPr>
      <w:hyperlink r:id="rId26" w:history="1">
        <w:r w:rsidR="007C5437" w:rsidRPr="00712158">
          <w:rPr>
            <w:rStyle w:val="a3"/>
            <w:rFonts w:ascii="Times New Roman" w:hAnsi="Times New Roman" w:cs="Times New Roman"/>
          </w:rPr>
          <w:t>https://resh.edu.ru/subject/6/</w:t>
        </w:r>
      </w:hyperlink>
    </w:p>
    <w:p w:rsidR="007C5437" w:rsidRPr="00712158" w:rsidRDefault="00D81173">
      <w:pPr>
        <w:rPr>
          <w:rFonts w:ascii="Times New Roman" w:hAnsi="Times New Roman" w:cs="Times New Roman"/>
        </w:rPr>
      </w:pPr>
      <w:hyperlink r:id="rId27" w:history="1">
        <w:r w:rsidR="007C5437" w:rsidRPr="00712158">
          <w:rPr>
            <w:rStyle w:val="a3"/>
            <w:rFonts w:ascii="Times New Roman" w:hAnsi="Times New Roman" w:cs="Times New Roman"/>
          </w:rPr>
          <w:t>http://www.muz-urok.ru/video_o_musyike.htm</w:t>
        </w:r>
      </w:hyperlink>
    </w:p>
    <w:p w:rsidR="007C5437" w:rsidRPr="00712158" w:rsidRDefault="007C5437">
      <w:pPr>
        <w:rPr>
          <w:rFonts w:ascii="Times New Roman" w:hAnsi="Times New Roman" w:cs="Times New Roman"/>
        </w:rPr>
      </w:pPr>
    </w:p>
    <w:p w:rsidR="007C5437" w:rsidRPr="00712158" w:rsidRDefault="007C5437">
      <w:pPr>
        <w:rPr>
          <w:rFonts w:ascii="Times New Roman" w:hAnsi="Times New Roman" w:cs="Times New Roman"/>
        </w:rPr>
      </w:pPr>
    </w:p>
    <w:sectPr w:rsidR="007C5437" w:rsidRPr="00712158" w:rsidSect="00517CF9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224"/>
    <w:multiLevelType w:val="hybridMultilevel"/>
    <w:tmpl w:val="6BFAC108"/>
    <w:lvl w:ilvl="0" w:tplc="F6EC53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7361D"/>
    <w:multiLevelType w:val="hybridMultilevel"/>
    <w:tmpl w:val="6DBE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0043"/>
    <w:multiLevelType w:val="hybridMultilevel"/>
    <w:tmpl w:val="74BE1430"/>
    <w:lvl w:ilvl="0" w:tplc="9806BB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C6046F"/>
    <w:multiLevelType w:val="hybridMultilevel"/>
    <w:tmpl w:val="5D7CF86C"/>
    <w:lvl w:ilvl="0" w:tplc="D8D62100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4">
    <w:nsid w:val="24032E4A"/>
    <w:multiLevelType w:val="hybridMultilevel"/>
    <w:tmpl w:val="AAA28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02CC4"/>
    <w:multiLevelType w:val="hybridMultilevel"/>
    <w:tmpl w:val="F2C05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4A3A5E"/>
    <w:multiLevelType w:val="hybridMultilevel"/>
    <w:tmpl w:val="F9F86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109BA"/>
    <w:multiLevelType w:val="hybridMultilevel"/>
    <w:tmpl w:val="2C38A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13609"/>
    <w:multiLevelType w:val="hybridMultilevel"/>
    <w:tmpl w:val="5552B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52CC6"/>
    <w:multiLevelType w:val="hybridMultilevel"/>
    <w:tmpl w:val="8422B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3E3BF6"/>
    <w:multiLevelType w:val="hybridMultilevel"/>
    <w:tmpl w:val="FF529892"/>
    <w:lvl w:ilvl="0" w:tplc="12B86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2746AA"/>
    <w:multiLevelType w:val="hybridMultilevel"/>
    <w:tmpl w:val="23B2D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197B05"/>
    <w:multiLevelType w:val="hybridMultilevel"/>
    <w:tmpl w:val="422E29C0"/>
    <w:lvl w:ilvl="0" w:tplc="CCEE70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B5583A"/>
    <w:multiLevelType w:val="hybridMultilevel"/>
    <w:tmpl w:val="E4CC0232"/>
    <w:lvl w:ilvl="0" w:tplc="B6825270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4">
    <w:nsid w:val="60863257"/>
    <w:multiLevelType w:val="hybridMultilevel"/>
    <w:tmpl w:val="4DBCB818"/>
    <w:lvl w:ilvl="0" w:tplc="AE8CB7EC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0" w:hanging="360"/>
      </w:pPr>
    </w:lvl>
    <w:lvl w:ilvl="2" w:tplc="0419001B" w:tentative="1">
      <w:start w:val="1"/>
      <w:numFmt w:val="lowerRoman"/>
      <w:lvlText w:val="%3."/>
      <w:lvlJc w:val="right"/>
      <w:pPr>
        <w:ind w:left="1850" w:hanging="180"/>
      </w:pPr>
    </w:lvl>
    <w:lvl w:ilvl="3" w:tplc="0419000F" w:tentative="1">
      <w:start w:val="1"/>
      <w:numFmt w:val="decimal"/>
      <w:lvlText w:val="%4."/>
      <w:lvlJc w:val="left"/>
      <w:pPr>
        <w:ind w:left="2570" w:hanging="360"/>
      </w:pPr>
    </w:lvl>
    <w:lvl w:ilvl="4" w:tplc="04190019" w:tentative="1">
      <w:start w:val="1"/>
      <w:numFmt w:val="lowerLetter"/>
      <w:lvlText w:val="%5."/>
      <w:lvlJc w:val="left"/>
      <w:pPr>
        <w:ind w:left="3290" w:hanging="360"/>
      </w:pPr>
    </w:lvl>
    <w:lvl w:ilvl="5" w:tplc="0419001B" w:tentative="1">
      <w:start w:val="1"/>
      <w:numFmt w:val="lowerRoman"/>
      <w:lvlText w:val="%6."/>
      <w:lvlJc w:val="right"/>
      <w:pPr>
        <w:ind w:left="4010" w:hanging="180"/>
      </w:pPr>
    </w:lvl>
    <w:lvl w:ilvl="6" w:tplc="0419000F" w:tentative="1">
      <w:start w:val="1"/>
      <w:numFmt w:val="decimal"/>
      <w:lvlText w:val="%7."/>
      <w:lvlJc w:val="left"/>
      <w:pPr>
        <w:ind w:left="4730" w:hanging="360"/>
      </w:pPr>
    </w:lvl>
    <w:lvl w:ilvl="7" w:tplc="04190019" w:tentative="1">
      <w:start w:val="1"/>
      <w:numFmt w:val="lowerLetter"/>
      <w:lvlText w:val="%8."/>
      <w:lvlJc w:val="left"/>
      <w:pPr>
        <w:ind w:left="5450" w:hanging="360"/>
      </w:pPr>
    </w:lvl>
    <w:lvl w:ilvl="8" w:tplc="041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5">
    <w:nsid w:val="66D66F18"/>
    <w:multiLevelType w:val="hybridMultilevel"/>
    <w:tmpl w:val="B5F04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031896"/>
    <w:multiLevelType w:val="hybridMultilevel"/>
    <w:tmpl w:val="99A26CA0"/>
    <w:lvl w:ilvl="0" w:tplc="BB681D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0"/>
  </w:num>
  <w:num w:numId="6">
    <w:abstractNumId w:val="15"/>
  </w:num>
  <w:num w:numId="7">
    <w:abstractNumId w:val="14"/>
  </w:num>
  <w:num w:numId="8">
    <w:abstractNumId w:val="6"/>
  </w:num>
  <w:num w:numId="9">
    <w:abstractNumId w:val="3"/>
  </w:num>
  <w:num w:numId="10">
    <w:abstractNumId w:val="16"/>
  </w:num>
  <w:num w:numId="11">
    <w:abstractNumId w:val="7"/>
  </w:num>
  <w:num w:numId="12">
    <w:abstractNumId w:val="1"/>
  </w:num>
  <w:num w:numId="13">
    <w:abstractNumId w:val="11"/>
  </w:num>
  <w:num w:numId="14">
    <w:abstractNumId w:val="10"/>
  </w:num>
  <w:num w:numId="15">
    <w:abstractNumId w:val="13"/>
  </w:num>
  <w:num w:numId="16">
    <w:abstractNumId w:val="12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60BA"/>
    <w:rsid w:val="000837D3"/>
    <w:rsid w:val="00107DC9"/>
    <w:rsid w:val="00186606"/>
    <w:rsid w:val="001967A9"/>
    <w:rsid w:val="00231BEF"/>
    <w:rsid w:val="002F6371"/>
    <w:rsid w:val="00392C5D"/>
    <w:rsid w:val="003E3F80"/>
    <w:rsid w:val="003F1495"/>
    <w:rsid w:val="00517CF9"/>
    <w:rsid w:val="00570ADA"/>
    <w:rsid w:val="005C5889"/>
    <w:rsid w:val="005C6B93"/>
    <w:rsid w:val="00712158"/>
    <w:rsid w:val="00726DBD"/>
    <w:rsid w:val="007617BF"/>
    <w:rsid w:val="007C5437"/>
    <w:rsid w:val="008860BA"/>
    <w:rsid w:val="008D10E9"/>
    <w:rsid w:val="009036A0"/>
    <w:rsid w:val="00936FDD"/>
    <w:rsid w:val="00AA310C"/>
    <w:rsid w:val="00B569EF"/>
    <w:rsid w:val="00B67032"/>
    <w:rsid w:val="00C23DC6"/>
    <w:rsid w:val="00C63691"/>
    <w:rsid w:val="00C94958"/>
    <w:rsid w:val="00CB7EF6"/>
    <w:rsid w:val="00D81173"/>
    <w:rsid w:val="00DD5A38"/>
    <w:rsid w:val="00E65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886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860BA"/>
  </w:style>
  <w:style w:type="paragraph" w:customStyle="1" w:styleId="c8">
    <w:name w:val="c8"/>
    <w:basedOn w:val="a"/>
    <w:rsid w:val="00886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860BA"/>
  </w:style>
  <w:style w:type="character" w:customStyle="1" w:styleId="c0">
    <w:name w:val="c0"/>
    <w:basedOn w:val="a0"/>
    <w:rsid w:val="008860BA"/>
  </w:style>
  <w:style w:type="character" w:styleId="a3">
    <w:name w:val="Hyperlink"/>
    <w:basedOn w:val="a0"/>
    <w:uiPriority w:val="99"/>
    <w:unhideWhenUsed/>
    <w:rsid w:val="008860BA"/>
    <w:rPr>
      <w:color w:val="0000FF"/>
      <w:u w:val="single"/>
    </w:rPr>
  </w:style>
  <w:style w:type="character" w:customStyle="1" w:styleId="c19">
    <w:name w:val="c19"/>
    <w:basedOn w:val="a0"/>
    <w:rsid w:val="008860BA"/>
  </w:style>
  <w:style w:type="character" w:customStyle="1" w:styleId="c18">
    <w:name w:val="c18"/>
    <w:basedOn w:val="a0"/>
    <w:rsid w:val="008860BA"/>
  </w:style>
  <w:style w:type="table" w:styleId="a4">
    <w:name w:val="Table Grid"/>
    <w:basedOn w:val="a1"/>
    <w:uiPriority w:val="59"/>
    <w:rsid w:val="00231B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36F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www.youtube.com/watch?time_continue%3D298%26v%3DtX0HIpuG1FU%26feature%3Demb_logo&amp;sa=D&amp;ust=1584976342606000" TargetMode="External"/><Relationship Id="rId13" Type="http://schemas.openxmlformats.org/officeDocument/2006/relationships/hyperlink" Target="https://www.google.com/url?q=https://infourok.ru/videouroki/1859&amp;sa=D&amp;ust=1584976342663000" TargetMode="External"/><Relationship Id="rId18" Type="http://schemas.openxmlformats.org/officeDocument/2006/relationships/hyperlink" Target="https://www.google.com/url?q=https://www.youtube.com/watch?time_continue%3D8%26v%3DqjagT2_Yqwk%26feature%3Demb_logo&amp;sa=D&amp;ust=1584976342660000" TargetMode="External"/><Relationship Id="rId26" Type="http://schemas.openxmlformats.org/officeDocument/2006/relationships/hyperlink" Target="https://resh.edu.ru/subject/6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ogle.com/url?q=http://www.gimn3.ru/index.php?option%3Dcom_content%26view%3Dcategory%26layout%3Dblog%26id%3D163%26I&amp;sa=D&amp;ust=1584976342655000" TargetMode="External"/><Relationship Id="rId7" Type="http://schemas.openxmlformats.org/officeDocument/2006/relationships/hyperlink" Target="https://www.google.com/url?q=https://www.youtube.com/watch?v%3D8apXgiNmPXs&amp;sa=D&amp;ust=1584976342616000" TargetMode="External"/><Relationship Id="rId12" Type="http://schemas.openxmlformats.org/officeDocument/2006/relationships/hyperlink" Target="https://multiurok.ru/files/klassika-i-sovremennost.html" TargetMode="External"/><Relationship Id="rId17" Type="http://schemas.openxmlformats.org/officeDocument/2006/relationships/hyperlink" Target="https://www.google.com/url?q=http://www.gimn3.ru/index.php?option%3Dcom_content%26view%3Dcategory%26layout%3Dblog%26id%3D163%26I&amp;sa=D&amp;ust=1584976342660000" TargetMode="External"/><Relationship Id="rId25" Type="http://schemas.openxmlformats.org/officeDocument/2006/relationships/hyperlink" Target="https://videouroki.net/razrabotki/muzika/videouroki-6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url?q=https://www.youtube.com/watch?v%3DEtgvIRcWwIg&amp;sa=D&amp;ust=1584976342670000" TargetMode="External"/><Relationship Id="rId20" Type="http://schemas.openxmlformats.org/officeDocument/2006/relationships/hyperlink" Target="https://lusana.ru/presentation/17134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4339/main/227758/" TargetMode="External"/><Relationship Id="rId11" Type="http://schemas.openxmlformats.org/officeDocument/2006/relationships/hyperlink" Target="https://www.google.com/url?q=http://music-fantasy.ru/materials/shubert-simfoniya-no8-neokonchennaya&amp;sa=D&amp;ust=1584976342602000" TargetMode="External"/><Relationship Id="rId24" Type="http://schemas.openxmlformats.org/officeDocument/2006/relationships/hyperlink" Target="https://www.youtube.com/playlist?list=PLvtJKssE5NrgNiuRe35PmtfBGjYdZEpfl" TargetMode="External"/><Relationship Id="rId5" Type="http://schemas.openxmlformats.org/officeDocument/2006/relationships/hyperlink" Target="https://www.google.com/url?q=https://infourok.ru/videouroki/1858&amp;sa=D&amp;ust=1584976342608000" TargetMode="External"/><Relationship Id="rId15" Type="http://schemas.openxmlformats.org/officeDocument/2006/relationships/hyperlink" Target="https://www.google.com/url?q=http://music-fantasy.ru/materials/grig-syuita-gyunt&amp;sa=D&amp;ust=1584976342670000" TargetMode="External"/><Relationship Id="rId23" Type="http://schemas.openxmlformats.org/officeDocument/2006/relationships/hyperlink" Target="https://videouroki.net/razrabotki/priezientatsiia-simfoniia-muzhiestva-k-muzykal-no-prosvietitiel-skomu-chasu-na-t.htm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myshared.ru/slide/1327127/" TargetMode="External"/><Relationship Id="rId19" Type="http://schemas.openxmlformats.org/officeDocument/2006/relationships/hyperlink" Target="https://www.google.com/url?q=https://resh.edu.ru/subject/lesson/7426/main/255091/&amp;sa=D&amp;ust=1584976342699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s://resh.edu.ru/subject/lesson/7427/main/254899/&amp;sa=D&amp;ust=1584976342642000" TargetMode="External"/><Relationship Id="rId14" Type="http://schemas.openxmlformats.org/officeDocument/2006/relationships/hyperlink" Target="https://nsportal.ru/nachalnaya-shkola/muzyka/2017/12/25/prezentatsiya-volshebnyy-tsvetik-semitsvetik-sredstva-muzykalnoy" TargetMode="External"/><Relationship Id="rId22" Type="http://schemas.openxmlformats.org/officeDocument/2006/relationships/hyperlink" Target="https://www.google.com/url?q=https://www.youtube.com/watch?time_continue%3D34%26v%3DNUBCGGJhCLU%26feature%3Demb_logo&amp;sa=D&amp;ust=1584976342656000" TargetMode="External"/><Relationship Id="rId27" Type="http://schemas.openxmlformats.org/officeDocument/2006/relationships/hyperlink" Target="http://www.muz-urok.ru/video_o_musyike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СВЕТЛАНА</cp:lastModifiedBy>
  <cp:revision>6</cp:revision>
  <dcterms:created xsi:type="dcterms:W3CDTF">2020-04-04T16:11:00Z</dcterms:created>
  <dcterms:modified xsi:type="dcterms:W3CDTF">2020-04-04T17:48:00Z</dcterms:modified>
</cp:coreProperties>
</file>