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1"/>
        <w:tblOverlap w:val="never"/>
        <w:tblW w:w="0" w:type="auto"/>
        <w:tblInd w:w="392" w:type="dxa"/>
        <w:tblLayout w:type="fixed"/>
        <w:tblLook w:val="04A0"/>
      </w:tblPr>
      <w:tblGrid>
        <w:gridCol w:w="1843"/>
        <w:gridCol w:w="1100"/>
        <w:gridCol w:w="1701"/>
        <w:gridCol w:w="2165"/>
        <w:gridCol w:w="1843"/>
        <w:gridCol w:w="1847"/>
        <w:gridCol w:w="1833"/>
      </w:tblGrid>
      <w:tr w:rsidR="00797351" w:rsidRPr="00F61980" w:rsidTr="007F2A2C">
        <w:tc>
          <w:tcPr>
            <w:tcW w:w="1843" w:type="dxa"/>
          </w:tcPr>
          <w:p w:rsidR="00035237" w:rsidRPr="00F61980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Дом.</w:t>
            </w:r>
            <w:r w:rsidR="00F61980" w:rsidRPr="00F61980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Работа</w:t>
            </w:r>
          </w:p>
          <w:p w:rsidR="00797351" w:rsidRPr="00F61980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100" w:type="dxa"/>
          </w:tcPr>
          <w:p w:rsidR="00035237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</w:t>
            </w:r>
            <w:r w:rsidR="00035237" w:rsidRPr="00F61980">
              <w:rPr>
                <w:rFonts w:ascii="Times New Roman" w:hAnsi="Times New Roman" w:cs="Times New Roman"/>
              </w:rPr>
              <w:t>лассы</w:t>
            </w:r>
          </w:p>
        </w:tc>
        <w:tc>
          <w:tcPr>
            <w:tcW w:w="1701" w:type="dxa"/>
          </w:tcPr>
          <w:p w:rsidR="00035237" w:rsidRPr="00F61980" w:rsidRDefault="00035237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Учебники и учебные пособия</w:t>
            </w:r>
          </w:p>
        </w:tc>
        <w:tc>
          <w:tcPr>
            <w:tcW w:w="2165" w:type="dxa"/>
          </w:tcPr>
          <w:p w:rsidR="00035237" w:rsidRPr="00F61980" w:rsidRDefault="00FB35B8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Темы и разделы </w:t>
            </w:r>
            <w:r w:rsidR="00693A24" w:rsidRPr="00F61980">
              <w:rPr>
                <w:rFonts w:ascii="Times New Roman" w:hAnsi="Times New Roman" w:cs="Times New Roman"/>
              </w:rPr>
              <w:t xml:space="preserve"> 06.04.20 - 29.05</w:t>
            </w:r>
            <w:r>
              <w:rPr>
                <w:rFonts w:ascii="Times New Roman" w:hAnsi="Times New Roman" w:cs="Times New Roman"/>
              </w:rPr>
              <w:t>.</w:t>
            </w:r>
            <w:r w:rsidR="00693A24" w:rsidRPr="00F61980">
              <w:rPr>
                <w:rFonts w:ascii="Times New Roman" w:hAnsi="Times New Roman" w:cs="Times New Roman"/>
              </w:rPr>
              <w:t>20</w:t>
            </w:r>
            <w:r w:rsidR="00035237" w:rsidRPr="00F6198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035237" w:rsidRPr="00F61980" w:rsidRDefault="00035237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Каки</w:t>
            </w:r>
            <w:r w:rsidR="00F61980" w:rsidRPr="00F61980">
              <w:rPr>
                <w:rFonts w:ascii="Times New Roman" w:hAnsi="Times New Roman" w:cs="Times New Roman"/>
              </w:rPr>
              <w:t>е платформы, какие формы уроков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7" w:type="dxa"/>
          </w:tcPr>
          <w:p w:rsidR="00035237" w:rsidRPr="00F61980" w:rsidRDefault="00035237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Как будет </w:t>
            </w:r>
            <w:proofErr w:type="gramStart"/>
            <w:r w:rsidRPr="00F61980">
              <w:rPr>
                <w:rFonts w:ascii="Times New Roman" w:hAnsi="Times New Roman" w:cs="Times New Roman"/>
              </w:rPr>
              <w:t>проводится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контроль и оценка учащихся</w:t>
            </w:r>
          </w:p>
        </w:tc>
        <w:tc>
          <w:tcPr>
            <w:tcW w:w="1833" w:type="dxa"/>
          </w:tcPr>
          <w:p w:rsidR="00035237" w:rsidRPr="00F61980" w:rsidRDefault="00035237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Ссылки созданных и используемых платформ,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</w:t>
            </w:r>
            <w:r w:rsidR="00F61980" w:rsidRPr="00F61980">
              <w:rPr>
                <w:rFonts w:ascii="Times New Roman" w:hAnsi="Times New Roman" w:cs="Times New Roman"/>
              </w:rPr>
              <w:t>лайн</w:t>
            </w:r>
            <w:proofErr w:type="spellEnd"/>
            <w:r w:rsidR="00F61980" w:rsidRPr="00F61980">
              <w:rPr>
                <w:rFonts w:ascii="Times New Roman" w:hAnsi="Times New Roman" w:cs="Times New Roman"/>
              </w:rPr>
              <w:t xml:space="preserve"> уроков  </w:t>
            </w:r>
          </w:p>
        </w:tc>
      </w:tr>
      <w:tr w:rsidR="00797351" w:rsidRPr="00F61980" w:rsidTr="007F2A2C">
        <w:tc>
          <w:tcPr>
            <w:tcW w:w="1843" w:type="dxa"/>
          </w:tcPr>
          <w:p w:rsidR="000A24DE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 xml:space="preserve"> 35 прочитать, правило выучить,</w:t>
            </w:r>
          </w:p>
          <w:p w:rsidR="000A24DE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№ 254,255 </w:t>
            </w:r>
          </w:p>
          <w:p w:rsidR="00035237" w:rsidRPr="00F61980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 61</w:t>
            </w:r>
          </w:p>
          <w:p w:rsidR="00797351" w:rsidRPr="00F61980" w:rsidRDefault="00797351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06.04.20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035237" w:rsidRPr="00F61980" w:rsidRDefault="00B22F1A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B22F1A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Математика, </w:t>
            </w:r>
          </w:p>
          <w:p w:rsidR="00035237" w:rsidRPr="00F61980" w:rsidRDefault="00B22F1A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6 </w:t>
            </w:r>
            <w:r w:rsidR="009E365E" w:rsidRPr="00F61980">
              <w:rPr>
                <w:rFonts w:ascii="Times New Roman" w:hAnsi="Times New Roman" w:cs="Times New Roman"/>
              </w:rPr>
              <w:t>кл</w:t>
            </w:r>
            <w:r w:rsidRPr="00F61980">
              <w:rPr>
                <w:rFonts w:ascii="Times New Roman" w:hAnsi="Times New Roman" w:cs="Times New Roman"/>
              </w:rPr>
              <w:t xml:space="preserve">асс,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gramStart"/>
            <w:r w:rsidRPr="00F61980">
              <w:rPr>
                <w:rFonts w:ascii="Times New Roman" w:hAnsi="Times New Roman" w:cs="Times New Roman"/>
              </w:rPr>
              <w:t>,В</w:t>
            </w:r>
            <w:proofErr w:type="gramEnd"/>
            <w:r w:rsidRPr="00F61980">
              <w:rPr>
                <w:rFonts w:ascii="Times New Roman" w:hAnsi="Times New Roman" w:cs="Times New Roman"/>
              </w:rPr>
              <w:t>.И</w:t>
            </w:r>
            <w:proofErr w:type="spellEnd"/>
            <w:r w:rsidRPr="00F61980">
              <w:rPr>
                <w:rFonts w:ascii="Times New Roman" w:hAnsi="Times New Roman" w:cs="Times New Roman"/>
              </w:rPr>
              <w:t>. Жохов и др.</w:t>
            </w:r>
          </w:p>
        </w:tc>
        <w:tc>
          <w:tcPr>
            <w:tcW w:w="2165" w:type="dxa"/>
          </w:tcPr>
          <w:p w:rsidR="00035237" w:rsidRPr="00F61980" w:rsidRDefault="00B22F1A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Умножение положительных и отрицательных чисел</w:t>
            </w:r>
            <w:r w:rsidR="00797351"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035237" w:rsidRPr="00F61980" w:rsidRDefault="009E365E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="00F61980"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 w:rsidR="00F61980">
              <w:rPr>
                <w:rFonts w:ascii="Times New Roman" w:hAnsi="Times New Roman" w:cs="Times New Roman"/>
              </w:rPr>
              <w:t>»</w:t>
            </w:r>
            <w:r w:rsidR="00774113"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="00774113"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="005B54B9" w:rsidRPr="00F61980">
              <w:rPr>
                <w:rFonts w:ascii="Times New Roman" w:hAnsi="Times New Roman" w:cs="Times New Roman"/>
              </w:rPr>
              <w:t xml:space="preserve">, </w:t>
            </w:r>
            <w:r w:rsidR="007D2774" w:rsidRPr="00F61980">
              <w:rPr>
                <w:rFonts w:ascii="Times New Roman" w:hAnsi="Times New Roman" w:cs="Times New Roman"/>
              </w:rPr>
              <w:t xml:space="preserve"> решу ВПР</w:t>
            </w:r>
          </w:p>
        </w:tc>
        <w:tc>
          <w:tcPr>
            <w:tcW w:w="1847" w:type="dxa"/>
          </w:tcPr>
          <w:p w:rsidR="00035237" w:rsidRPr="00F61980" w:rsidRDefault="009E365E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774113" w:rsidRPr="00F61980" w:rsidRDefault="00774113" w:rsidP="000A24DE">
            <w:pPr>
              <w:rPr>
                <w:rStyle w:val="a4"/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5779E4" w:rsidRPr="00F61980" w:rsidRDefault="005779E4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774113" w:rsidRPr="00F61980" w:rsidRDefault="00774113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35 прочитать, №256,257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Стр.61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07.04.20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0A24DE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F61980" w:rsidRPr="00F61980">
              <w:rPr>
                <w:rFonts w:ascii="Times New Roman" w:hAnsi="Times New Roman" w:cs="Times New Roman"/>
              </w:rPr>
              <w:t>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Умножение положительных и отрицательных чисел. 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 </w:t>
            </w:r>
            <w:r w:rsidR="000A24DE"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36 прочитать, правило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выучить,</w:t>
            </w:r>
            <w:r w:rsidR="000A24DE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№283,284,285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стр.67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08.04.20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61980" w:rsidRPr="00F61980" w:rsidRDefault="000A24DE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="00F61980" w:rsidRPr="00F61980">
              <w:rPr>
                <w:rFonts w:ascii="Times New Roman" w:hAnsi="Times New Roman" w:cs="Times New Roman"/>
              </w:rPr>
              <w:t>класс,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61980"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="00F61980"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Деление положительных и отрицательных чисел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 </w:t>
            </w:r>
            <w:r w:rsidR="000A24DE"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«учебные кейсы»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36 прочитать, №286</w:t>
            </w:r>
            <w:r w:rsidR="000A24DE"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>287,288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09.04.20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Деление положительных и отрицательных чисел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 </w:t>
            </w:r>
            <w:r w:rsidR="000A24DE"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37 </w:t>
            </w:r>
            <w:r w:rsidRPr="00F61980">
              <w:rPr>
                <w:rFonts w:ascii="Times New Roman" w:hAnsi="Times New Roman" w:cs="Times New Roman"/>
              </w:rPr>
              <w:t>прочитать,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№307,308,309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0A24DE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Рациональные числа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38 прочитать, правило выучить,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№337,338,339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13.04.20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</w:t>
            </w:r>
            <w:r w:rsidRPr="00F61980">
              <w:rPr>
                <w:rFonts w:ascii="Times New Roman" w:hAnsi="Times New Roman" w:cs="Times New Roman"/>
              </w:rPr>
              <w:lastRenderedPageBreak/>
              <w:t>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Свойства действий с рациональными числами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</w:rPr>
              <w:lastRenderedPageBreak/>
              <w:t>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38 прочитать,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№340,341,342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Стр.79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14.04.20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Свойства действий с рациональными числами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38 прочитать,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№343,344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15.04.20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Свойства действий с рациональными числами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38 прочитать,</w:t>
            </w:r>
            <w:r w:rsidR="000A24DE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стр.80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задания для самопроверки</w:t>
            </w:r>
            <w:r w:rsidR="000A24DE">
              <w:rPr>
                <w:rFonts w:ascii="Times New Roman" w:hAnsi="Times New Roman" w:cs="Times New Roman"/>
              </w:rPr>
              <w:t xml:space="preserve"> 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№1-9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16.04.20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spacing w:after="160"/>
              <w:rPr>
                <w:rFonts w:ascii="Times New Roman" w:hAnsi="Times New Roman" w:cs="Times New Roman"/>
                <w:color w:val="1A1A1A"/>
                <w:shd w:val="clear" w:color="auto" w:fill="FFFFFF"/>
              </w:rPr>
            </w:pPr>
            <w:r w:rsidRPr="00F61980">
              <w:rPr>
                <w:rFonts w:ascii="Times New Roman" w:hAnsi="Times New Roman" w:cs="Times New Roman"/>
                <w:color w:val="1A1A1A"/>
                <w:shd w:val="clear" w:color="auto" w:fill="FFFFFF"/>
              </w:rPr>
              <w:t>Контрольная работа по теме: Умножение и деление положительных и отрицательных чисел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0A24D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 xml:space="preserve">39 прочитать, правила 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выучить,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№365,366,367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17.04.20</w:t>
            </w:r>
            <w:r w:rsidR="000A24D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0A24DE" w:rsidRDefault="000A24DE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контрольной работы. 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Раскрытие скобок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0A24DE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0A24DE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0A24DE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0A24DE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0A24DE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0A24DE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 xml:space="preserve">. </w:t>
            </w:r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61980" w:rsidRPr="00F61980" w:rsidTr="007F2A2C">
        <w:tc>
          <w:tcPr>
            <w:tcW w:w="1843" w:type="dxa"/>
          </w:tcPr>
          <w:p w:rsidR="007F2A2C" w:rsidRDefault="007F2A2C" w:rsidP="000A24D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П. </w:t>
            </w:r>
            <w:r w:rsidR="00F61980" w:rsidRPr="00F61980">
              <w:rPr>
                <w:rFonts w:ascii="Times New Roman" w:hAnsi="Times New Roman" w:cs="Times New Roman"/>
              </w:rPr>
              <w:t>39 прочитать, повторить правила,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№368,369,370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20.04.20</w:t>
            </w:r>
            <w:r w:rsidR="007F2A2C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61980" w:rsidRPr="00F61980" w:rsidRDefault="00F61980" w:rsidP="000A24D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Раскрытие скобок</w:t>
            </w:r>
          </w:p>
        </w:tc>
        <w:tc>
          <w:tcPr>
            <w:tcW w:w="184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https://www.yaklass.ru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proofErr w:type="gram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 xml:space="preserve">: 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. com</w:t>
            </w:r>
          </w:p>
          <w:p w:rsidR="00F61980" w:rsidRPr="00F61980" w:rsidRDefault="00F61980" w:rsidP="000A24D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 xml:space="preserve">40 прочитать, выучить 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61980">
              <w:rPr>
                <w:rFonts w:ascii="Times New Roman" w:hAnsi="Times New Roman" w:cs="Times New Roman"/>
              </w:rPr>
              <w:t>равила,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№386,387 стр.92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21.04.20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Pr="00F61980" w:rsidRDefault="007F2A2C" w:rsidP="007F2A2C">
            <w:pPr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2165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after="160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Moodle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презентации,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,  решу ВПР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 форма, контрольные задания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www</w:t>
            </w:r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>.</w:t>
            </w:r>
            <w:proofErr w:type="spellStart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youtube</w:t>
            </w:r>
            <w:proofErr w:type="spellEnd"/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</w:rPr>
              <w:t>.</w:t>
            </w:r>
            <w:r w:rsidRPr="00F61980">
              <w:rPr>
                <w:rStyle w:val="a4"/>
                <w:rFonts w:ascii="Times New Roman" w:hAnsi="Times New Roman" w:cs="Times New Roman"/>
                <w:color w:val="auto"/>
                <w:u w:val="none"/>
                <w:lang w:val="en-US"/>
              </w:rPr>
              <w:t>com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40 прочитать,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№388,389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22.04.20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Коэффициент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Тестовая форма, </w:t>
            </w:r>
            <w:r w:rsidRPr="00F61980">
              <w:rPr>
                <w:rFonts w:ascii="Times New Roman" w:hAnsi="Times New Roman" w:cs="Times New Roman"/>
              </w:rPr>
              <w:lastRenderedPageBreak/>
              <w:t>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41 прочитать, правила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 xml:space="preserve">выучить, 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 415,416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23.04.20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Подобные слагаемые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7F2A2C" w:rsidRPr="00F61980" w:rsidTr="007F2A2C"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41 прочитать, №417,418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24.04.20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Подобные слагаемые</w:t>
            </w:r>
          </w:p>
        </w:tc>
        <w:tc>
          <w:tcPr>
            <w:tcW w:w="1843" w:type="dxa"/>
          </w:tcPr>
          <w:p w:rsidR="007F2A2C" w:rsidRDefault="007F2A2C">
            <w:proofErr w:type="spellStart"/>
            <w:r w:rsidRPr="00A63AEC">
              <w:rPr>
                <w:rFonts w:ascii="Times New Roman" w:hAnsi="Times New Roman" w:cs="Times New Roman"/>
              </w:rPr>
              <w:t>Учи</w:t>
            </w:r>
            <w:proofErr w:type="gramStart"/>
            <w:r w:rsidRPr="00A63AEC">
              <w:rPr>
                <w:rFonts w:ascii="Times New Roman" w:hAnsi="Times New Roman" w:cs="Times New Roman"/>
              </w:rPr>
              <w:t>.р</w:t>
            </w:r>
            <w:proofErr w:type="gramEnd"/>
            <w:r w:rsidRPr="00A63AEC">
              <w:rPr>
                <w:rFonts w:ascii="Times New Roman" w:hAnsi="Times New Roman" w:cs="Times New Roman"/>
              </w:rPr>
              <w:t>у</w:t>
            </w:r>
            <w:proofErr w:type="spellEnd"/>
            <w:r w:rsidRPr="00A63AEC">
              <w:rPr>
                <w:rFonts w:ascii="Times New Roman" w:hAnsi="Times New Roman" w:cs="Times New Roman"/>
              </w:rPr>
              <w:t>, «</w:t>
            </w:r>
            <w:proofErr w:type="spellStart"/>
            <w:r w:rsidRPr="00A63AE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A63AEC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A63AEC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A63AEC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 41 прочитать, №419,420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Подобные слагаемые</w:t>
            </w:r>
          </w:p>
        </w:tc>
        <w:tc>
          <w:tcPr>
            <w:tcW w:w="1843" w:type="dxa"/>
          </w:tcPr>
          <w:p w:rsidR="007F2A2C" w:rsidRDefault="007F2A2C">
            <w:proofErr w:type="spellStart"/>
            <w:r w:rsidRPr="00A63AEC">
              <w:rPr>
                <w:rFonts w:ascii="Times New Roman" w:hAnsi="Times New Roman" w:cs="Times New Roman"/>
              </w:rPr>
              <w:t>Учи</w:t>
            </w:r>
            <w:proofErr w:type="gramStart"/>
            <w:r w:rsidRPr="00A63AEC">
              <w:rPr>
                <w:rFonts w:ascii="Times New Roman" w:hAnsi="Times New Roman" w:cs="Times New Roman"/>
              </w:rPr>
              <w:t>.р</w:t>
            </w:r>
            <w:proofErr w:type="gramEnd"/>
            <w:r w:rsidRPr="00A63AEC">
              <w:rPr>
                <w:rFonts w:ascii="Times New Roman" w:hAnsi="Times New Roman" w:cs="Times New Roman"/>
              </w:rPr>
              <w:t>у</w:t>
            </w:r>
            <w:proofErr w:type="spellEnd"/>
            <w:r w:rsidRPr="00A63AEC">
              <w:rPr>
                <w:rFonts w:ascii="Times New Roman" w:hAnsi="Times New Roman" w:cs="Times New Roman"/>
              </w:rPr>
              <w:t>, «</w:t>
            </w:r>
            <w:proofErr w:type="spellStart"/>
            <w:r w:rsidRPr="00A63AEC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A63AEC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A63AEC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A63AEC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ind w:left="-158" w:hanging="15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П.41 прочитать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№421,422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28.04.20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 теме: Раскрытие скобок. Подобные слагаемые</w:t>
            </w:r>
          </w:p>
        </w:tc>
        <w:tc>
          <w:tcPr>
            <w:tcW w:w="1843" w:type="dxa"/>
          </w:tcPr>
          <w:p w:rsidR="007F2A2C" w:rsidRDefault="007F2A2C" w:rsidP="007F2A2C">
            <w:proofErr w:type="spellStart"/>
            <w:r w:rsidRPr="00201123">
              <w:rPr>
                <w:rFonts w:ascii="Times New Roman" w:hAnsi="Times New Roman" w:cs="Times New Roman"/>
              </w:rPr>
              <w:t>Учи</w:t>
            </w:r>
            <w:proofErr w:type="gramStart"/>
            <w:r w:rsidRPr="00201123">
              <w:rPr>
                <w:rFonts w:ascii="Times New Roman" w:hAnsi="Times New Roman" w:cs="Times New Roman"/>
              </w:rPr>
              <w:t>.р</w:t>
            </w:r>
            <w:proofErr w:type="gramEnd"/>
            <w:r w:rsidRPr="00201123">
              <w:rPr>
                <w:rFonts w:ascii="Times New Roman" w:hAnsi="Times New Roman" w:cs="Times New Roman"/>
              </w:rPr>
              <w:t>у</w:t>
            </w:r>
            <w:proofErr w:type="spellEnd"/>
            <w:r w:rsidRPr="00201123">
              <w:rPr>
                <w:rFonts w:ascii="Times New Roman" w:hAnsi="Times New Roman" w:cs="Times New Roman"/>
              </w:rPr>
              <w:t>, «</w:t>
            </w:r>
            <w:proofErr w:type="spellStart"/>
            <w:r w:rsidRPr="00201123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01123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201123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201123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42 прочитать, правила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выучить, №452,453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29.04.20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Анализ контрольной работы. Решение уравнений</w:t>
            </w:r>
          </w:p>
        </w:tc>
        <w:tc>
          <w:tcPr>
            <w:tcW w:w="1843" w:type="dxa"/>
          </w:tcPr>
          <w:p w:rsidR="007F2A2C" w:rsidRDefault="007F2A2C" w:rsidP="007F2A2C">
            <w:proofErr w:type="spellStart"/>
            <w:r w:rsidRPr="00201123">
              <w:rPr>
                <w:rFonts w:ascii="Times New Roman" w:hAnsi="Times New Roman" w:cs="Times New Roman"/>
              </w:rPr>
              <w:t>Учи</w:t>
            </w:r>
            <w:proofErr w:type="gramStart"/>
            <w:r w:rsidRPr="00201123">
              <w:rPr>
                <w:rFonts w:ascii="Times New Roman" w:hAnsi="Times New Roman" w:cs="Times New Roman"/>
              </w:rPr>
              <w:t>.р</w:t>
            </w:r>
            <w:proofErr w:type="gramEnd"/>
            <w:r w:rsidRPr="00201123">
              <w:rPr>
                <w:rFonts w:ascii="Times New Roman" w:hAnsi="Times New Roman" w:cs="Times New Roman"/>
              </w:rPr>
              <w:t>у</w:t>
            </w:r>
            <w:proofErr w:type="spellEnd"/>
            <w:r w:rsidRPr="00201123">
              <w:rPr>
                <w:rFonts w:ascii="Times New Roman" w:hAnsi="Times New Roman" w:cs="Times New Roman"/>
              </w:rPr>
              <w:t>, «</w:t>
            </w:r>
            <w:proofErr w:type="spellStart"/>
            <w:r w:rsidRPr="00201123">
              <w:rPr>
                <w:rFonts w:ascii="Times New Roman" w:hAnsi="Times New Roman" w:cs="Times New Roman"/>
              </w:rPr>
              <w:t>ЯКласс</w:t>
            </w:r>
            <w:proofErr w:type="spellEnd"/>
            <w:r w:rsidRPr="00201123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201123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201123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7F2A2C">
        <w:tc>
          <w:tcPr>
            <w:tcW w:w="1843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42 прочитать,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№454,455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30.04.20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Решение уравнений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кейсы учебные </w:t>
            </w: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tabs>
                <w:tab w:val="left" w:pos="1401"/>
              </w:tabs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7F2A2C" w:rsidRPr="00F61980" w:rsidTr="007F2A2C">
        <w:tc>
          <w:tcPr>
            <w:tcW w:w="1843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42 прочитать,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№456.457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  <w:r w:rsidRPr="00F61980">
              <w:rPr>
                <w:rFonts w:ascii="Times New Roman" w:hAnsi="Times New Roman" w:cs="Times New Roman"/>
              </w:rPr>
              <w:t>6.05.20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00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lastRenderedPageBreak/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65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Решение уравнений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="00FB35B8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lastRenderedPageBreak/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</w:t>
            </w: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7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Тестовая форма, контрольные </w:t>
            </w:r>
            <w:r w:rsidRPr="00F61980">
              <w:rPr>
                <w:rFonts w:ascii="Times New Roman" w:hAnsi="Times New Roman" w:cs="Times New Roman"/>
              </w:rPr>
              <w:lastRenderedPageBreak/>
              <w:t>задания.</w:t>
            </w:r>
          </w:p>
        </w:tc>
        <w:tc>
          <w:tcPr>
            <w:tcW w:w="1833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ind w:right="-817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1134"/>
        <w:gridCol w:w="1701"/>
        <w:gridCol w:w="2126"/>
        <w:gridCol w:w="1843"/>
        <w:gridCol w:w="1842"/>
        <w:gridCol w:w="1843"/>
      </w:tblGrid>
      <w:tr w:rsidR="007F2A2C" w:rsidRPr="00F61980" w:rsidTr="00FB35B8">
        <w:tc>
          <w:tcPr>
            <w:tcW w:w="1843" w:type="dxa"/>
          </w:tcPr>
          <w:p w:rsidR="007F2A2C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42 прочитать,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№458,459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7.05.20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Решение уравнений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2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spacing w:after="0" w:line="240" w:lineRule="auto"/>
              <w:ind w:left="-816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spacing w:after="0" w:line="240" w:lineRule="auto"/>
              <w:ind w:left="-816"/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FB35B8"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 xml:space="preserve"> 42 прочитать,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№460,461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</w:t>
            </w:r>
          </w:p>
          <w:p w:rsidR="007F2A2C" w:rsidRPr="00F61980" w:rsidRDefault="007F2A2C" w:rsidP="00FB35B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 теме: </w:t>
            </w:r>
            <w:r w:rsidR="00FB35B8"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ешение уравнений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2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FB35B8"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43 прочитать,</w:t>
            </w:r>
          </w:p>
          <w:p w:rsidR="007F2A2C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61980">
              <w:rPr>
                <w:rFonts w:ascii="Times New Roman" w:hAnsi="Times New Roman" w:cs="Times New Roman"/>
              </w:rPr>
              <w:t>пределение выучить,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№476, 477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12.05.20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Анализ </w:t>
            </w:r>
            <w:proofErr w:type="gramStart"/>
            <w:r w:rsidRPr="00F61980">
              <w:rPr>
                <w:rFonts w:ascii="Times New Roman" w:hAnsi="Times New Roman" w:cs="Times New Roman"/>
              </w:rPr>
              <w:t>контрольной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работы.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</w:rPr>
              <w:t>Перпендику</w:t>
            </w:r>
            <w:r w:rsidR="00FB35B8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t>лярные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</w:rPr>
              <w:t xml:space="preserve">  прямые</w:t>
            </w:r>
          </w:p>
        </w:tc>
        <w:tc>
          <w:tcPr>
            <w:tcW w:w="1843" w:type="dxa"/>
          </w:tcPr>
          <w:p w:rsidR="007F2A2C" w:rsidRPr="00F61980" w:rsidRDefault="007F2A2C" w:rsidP="00F92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 w:rsidR="00F92336"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2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FB35B8">
        <w:tc>
          <w:tcPr>
            <w:tcW w:w="1843" w:type="dxa"/>
          </w:tcPr>
          <w:p w:rsidR="007F2A2C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 прочитать,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№478,479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13.05.20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1980">
              <w:rPr>
                <w:rFonts w:ascii="Times New Roman" w:hAnsi="Times New Roman" w:cs="Times New Roman"/>
              </w:rPr>
              <w:t>Перпендику</w:t>
            </w:r>
            <w:r w:rsidR="00FB35B8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t>лярные</w:t>
            </w:r>
            <w:proofErr w:type="spellEnd"/>
            <w:proofErr w:type="gramEnd"/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прямые</w:t>
            </w:r>
          </w:p>
        </w:tc>
        <w:tc>
          <w:tcPr>
            <w:tcW w:w="1843" w:type="dxa"/>
          </w:tcPr>
          <w:p w:rsidR="007F2A2C" w:rsidRPr="00F61980" w:rsidRDefault="007F2A2C" w:rsidP="00F92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 w:rsidR="00F92336"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 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кейсы учебные</w:t>
            </w:r>
          </w:p>
        </w:tc>
        <w:tc>
          <w:tcPr>
            <w:tcW w:w="1842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Тестовая форма, контрольные задания.</w:t>
            </w:r>
          </w:p>
        </w:tc>
        <w:tc>
          <w:tcPr>
            <w:tcW w:w="1843" w:type="dxa"/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2A2C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44 прочитать,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61980">
              <w:rPr>
                <w:rFonts w:ascii="Times New Roman" w:hAnsi="Times New Roman" w:cs="Times New Roman"/>
              </w:rPr>
              <w:t>пределение выучить, №495,496</w:t>
            </w:r>
          </w:p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14.05.20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7F2A2C" w:rsidP="00FB35B8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Параллельные прямые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F92336" w:rsidP="00F92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="007F2A2C"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="007F2A2C"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F2A2C"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A2C" w:rsidRPr="00F61980" w:rsidRDefault="007F2A2C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737A11">
              <w:rPr>
                <w:rFonts w:ascii="Times New Roman" w:hAnsi="Times New Roman" w:cs="Times New Roman"/>
                <w:lang w:val="en-US"/>
              </w:rPr>
              <w:t>.</w:t>
            </w:r>
            <w:r w:rsidRPr="00F61980">
              <w:rPr>
                <w:rFonts w:ascii="Times New Roman" w:hAnsi="Times New Roman" w:cs="Times New Roman"/>
                <w:lang w:val="en-US"/>
              </w:rPr>
              <w:t xml:space="preserve">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44 прочитать,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№497.498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15.05.20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F92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Параллельные прямые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92336">
              <w:rPr>
                <w:rFonts w:ascii="Times New Roman" w:hAnsi="Times New Roman" w:cs="Times New Roman"/>
                <w:lang w:val="en-US"/>
              </w:rPr>
              <w:t>.</w:t>
            </w:r>
            <w:r w:rsidRPr="00F61980">
              <w:rPr>
                <w:rFonts w:ascii="Times New Roman" w:hAnsi="Times New Roman" w:cs="Times New Roman"/>
                <w:lang w:val="en-US"/>
              </w:rPr>
              <w:t xml:space="preserve">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45 прочитать,</w:t>
            </w:r>
          </w:p>
          <w:p w:rsidR="00F92336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F61980">
              <w:rPr>
                <w:rFonts w:ascii="Times New Roman" w:hAnsi="Times New Roman" w:cs="Times New Roman"/>
              </w:rPr>
              <w:t>пределение выучить,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№528,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529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7F2A2C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Координатная плоскость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lastRenderedPageBreak/>
              <w:t>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www</w:t>
            </w:r>
            <w:r w:rsidRPr="00F92336">
              <w:rPr>
                <w:rFonts w:ascii="Times New Roman" w:hAnsi="Times New Roman" w:cs="Times New Roman"/>
                <w:lang w:val="en-US"/>
              </w:rPr>
              <w:t>.</w:t>
            </w:r>
            <w:r w:rsidRPr="00F61980">
              <w:rPr>
                <w:rFonts w:ascii="Times New Roman" w:hAnsi="Times New Roman" w:cs="Times New Roman"/>
                <w:lang w:val="en-US"/>
              </w:rPr>
              <w:t xml:space="preserve">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45 прочитать,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№530,531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19.05.20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Координатная плоскость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45 прочитать,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№532,533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20.05.20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Координатная плоскость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46 прочитать,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№548,549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21.05.20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Столбчатые диаграммы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47 прочитать.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№572,573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22.05.20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Графики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FB35B8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4F340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47 прочитать,</w:t>
            </w:r>
          </w:p>
          <w:p w:rsidR="00F92336" w:rsidRPr="00F61980" w:rsidRDefault="004F340E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F92336" w:rsidRPr="00F61980">
              <w:rPr>
                <w:rFonts w:ascii="Times New Roman" w:hAnsi="Times New Roman" w:cs="Times New Roman"/>
              </w:rPr>
              <w:t>тр.135, задания для самопроверки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№1-10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26.05.20</w:t>
            </w:r>
            <w:r w:rsidR="004F340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Графики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4F340E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47 повторить,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№570,571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27.05.20</w:t>
            </w:r>
            <w:r w:rsidR="004F340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Контрольная работа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 теме: Координаты на </w:t>
            </w:r>
            <w:r w:rsidRPr="00F61980">
              <w:rPr>
                <w:rFonts w:ascii="Times New Roman" w:hAnsi="Times New Roman" w:cs="Times New Roman"/>
              </w:rPr>
              <w:lastRenderedPageBreak/>
              <w:t>плоскости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lastRenderedPageBreak/>
              <w:t>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F92336" w:rsidRPr="00F61980" w:rsidTr="00FB35B8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40E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Стр.140, 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№589,</w:t>
            </w:r>
            <w:r w:rsidR="004F340E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583</w:t>
            </w:r>
          </w:p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28.05.20</w:t>
            </w:r>
            <w:r w:rsidR="004F340E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7F2A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F92336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F92336" w:rsidRPr="00F61980" w:rsidRDefault="00F92336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Повторение. Действия с рациональными числами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Эл</w:t>
            </w:r>
            <w:r>
              <w:rPr>
                <w:rFonts w:ascii="Times New Roman" w:hAnsi="Times New Roman" w:cs="Times New Roman"/>
              </w:rPr>
              <w:t>Ж</w:t>
            </w:r>
            <w:r w:rsidRPr="00F61980">
              <w:rPr>
                <w:rFonts w:ascii="Times New Roman" w:hAnsi="Times New Roman" w:cs="Times New Roman"/>
              </w:rPr>
              <w:t>ур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Через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ЯК</w:t>
            </w:r>
            <w:r w:rsidRPr="00F61980"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»: тест, контрольная</w:t>
            </w:r>
            <w:r w:rsidRPr="00F61980">
              <w:rPr>
                <w:rFonts w:ascii="Times New Roman" w:hAnsi="Times New Roman" w:cs="Times New Roman"/>
              </w:rPr>
              <w:t xml:space="preserve"> работа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36" w:rsidRPr="00F61980" w:rsidRDefault="00F92336" w:rsidP="004F340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 xml:space="preserve">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</w:t>
            </w:r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proofErr w:type="gramEnd"/>
            <w:r w:rsidRPr="00F61980">
              <w:rPr>
                <w:rFonts w:ascii="Times New Roman" w:hAnsi="Times New Roman" w:cs="Times New Roman"/>
                <w:lang w:val="en-US"/>
              </w:rPr>
              <w:t xml:space="preserve"> www.yaklass.ru,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zoom.us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elschool</w:t>
            </w:r>
            <w:proofErr w:type="spellEnd"/>
            <w:r w:rsidRPr="00F61980">
              <w:rPr>
                <w:rFonts w:ascii="Times New Roman" w:hAnsi="Times New Roman" w:cs="Times New Roman"/>
                <w:lang w:val="en-US"/>
              </w:rPr>
              <w:t xml:space="preserve"> . 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7F2A2C" w:rsidRPr="00F61980" w:rsidTr="00FB35B8">
        <w:tc>
          <w:tcPr>
            <w:tcW w:w="1843" w:type="dxa"/>
          </w:tcPr>
          <w:p w:rsidR="004F340E" w:rsidRDefault="007F2A2C" w:rsidP="007F2A2C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 147, №624,625</w:t>
            </w:r>
            <w:r w:rsidR="004F340E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</w:rPr>
              <w:t>626</w:t>
            </w:r>
          </w:p>
          <w:p w:rsidR="007F2A2C" w:rsidRPr="00F61980" w:rsidRDefault="007F2A2C" w:rsidP="007F2A2C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29.05.20</w:t>
            </w:r>
            <w:r w:rsidR="00EB0E8B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7F2A2C" w:rsidRPr="00F61980" w:rsidRDefault="007F2A2C" w:rsidP="007F2A2C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</w:tcPr>
          <w:p w:rsidR="007F2A2C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Математика,</w:t>
            </w:r>
          </w:p>
          <w:p w:rsidR="007F2A2C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6 класс,</w:t>
            </w:r>
          </w:p>
          <w:p w:rsidR="007F2A2C" w:rsidRPr="00F61980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Н.Я.Виленкин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F2A2C" w:rsidRPr="00F61980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В.И. </w:t>
            </w:r>
            <w:proofErr w:type="gramStart"/>
            <w:r w:rsidRPr="00F61980">
              <w:rPr>
                <w:rFonts w:ascii="Times New Roman" w:hAnsi="Times New Roman" w:cs="Times New Roman"/>
              </w:rPr>
              <w:t>Жохов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и др.</w:t>
            </w:r>
          </w:p>
        </w:tc>
        <w:tc>
          <w:tcPr>
            <w:tcW w:w="2126" w:type="dxa"/>
          </w:tcPr>
          <w:p w:rsidR="007F2A2C" w:rsidRPr="00F61980" w:rsidRDefault="007F2A2C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Повторение. Решение текстовых задач</w:t>
            </w:r>
          </w:p>
        </w:tc>
        <w:tc>
          <w:tcPr>
            <w:tcW w:w="1843" w:type="dxa"/>
          </w:tcPr>
          <w:p w:rsidR="007F2A2C" w:rsidRPr="00F61980" w:rsidRDefault="004F340E" w:rsidP="004F340E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="007F2A2C"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="007F2A2C" w:rsidRPr="00F61980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7F2A2C"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="007F2A2C" w:rsidRPr="00F61980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="007F2A2C"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="007F2A2C"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="007F2A2C" w:rsidRPr="00F61980">
              <w:rPr>
                <w:rFonts w:ascii="Times New Roman" w:hAnsi="Times New Roman" w:cs="Times New Roman"/>
                <w:lang w:val="en-US"/>
              </w:rPr>
              <w:t>,  Zoom</w:t>
            </w:r>
          </w:p>
        </w:tc>
        <w:tc>
          <w:tcPr>
            <w:tcW w:w="1842" w:type="dxa"/>
          </w:tcPr>
          <w:p w:rsidR="007F2A2C" w:rsidRPr="00F61980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F2A2C" w:rsidRPr="00F61980" w:rsidRDefault="007F2A2C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электронн</w:t>
            </w:r>
            <w:r w:rsidR="004F340E">
              <w:rPr>
                <w:rFonts w:ascii="Times New Roman" w:hAnsi="Times New Roman" w:cs="Times New Roman"/>
              </w:rPr>
              <w:t xml:space="preserve">ой почте учителя или </w:t>
            </w:r>
            <w:proofErr w:type="spellStart"/>
            <w:r w:rsidR="004F340E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F2A2C" w:rsidRPr="00F61980" w:rsidRDefault="007F2A2C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F2A2C" w:rsidRPr="00F61980" w:rsidRDefault="007F2A2C" w:rsidP="004F34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4F340E" w:rsidRPr="00F61980" w:rsidTr="00FB35B8">
        <w:tc>
          <w:tcPr>
            <w:tcW w:w="1843" w:type="dxa"/>
          </w:tcPr>
          <w:p w:rsidR="004F340E" w:rsidRPr="00F61980" w:rsidRDefault="004F340E" w:rsidP="00513E45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28 прочитать,</w:t>
            </w:r>
          </w:p>
          <w:p w:rsidR="004F340E" w:rsidRDefault="004F340E" w:rsidP="00513E45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формулы выучить</w:t>
            </w:r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Default="004F340E" w:rsidP="00513E45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 650,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653</w:t>
            </w:r>
          </w:p>
          <w:p w:rsidR="004F340E" w:rsidRPr="00F61980" w:rsidRDefault="004F340E" w:rsidP="004F340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6.04.20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4F340E" w:rsidRPr="00F61980" w:rsidRDefault="004F340E" w:rsidP="00513E45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F340E" w:rsidRPr="00F61980" w:rsidRDefault="004F340E" w:rsidP="00513E45">
            <w:pPr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4F340E" w:rsidRPr="00F61980" w:rsidRDefault="004F340E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4F340E" w:rsidRPr="00F61980" w:rsidRDefault="004F340E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Формула суммы </w:t>
            </w:r>
            <w:r w:rsidRPr="00F61980">
              <w:rPr>
                <w:rFonts w:ascii="Times New Roman" w:hAnsi="Times New Roman" w:cs="Times New Roman"/>
                <w:lang w:val="en-US"/>
              </w:rPr>
              <w:t>n</w:t>
            </w:r>
            <w:r w:rsidRPr="00F61980">
              <w:rPr>
                <w:rFonts w:ascii="Times New Roman" w:hAnsi="Times New Roman" w:cs="Times New Roman"/>
              </w:rPr>
              <w:t xml:space="preserve"> первых членов геометрической прогрессии.</w:t>
            </w:r>
          </w:p>
          <w:p w:rsidR="004F340E" w:rsidRPr="00F61980" w:rsidRDefault="004F340E" w:rsidP="004F34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F340E" w:rsidRPr="004F340E" w:rsidRDefault="004F340E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EB0E8B">
              <w:rPr>
                <w:rFonts w:ascii="Times New Roman" w:hAnsi="Times New Roman" w:cs="Times New Roman"/>
              </w:rPr>
              <w:t xml:space="preserve">нной почте учителя </w:t>
            </w:r>
            <w:r w:rsidR="00EB0E8B">
              <w:rPr>
                <w:rFonts w:ascii="Times New Roman" w:hAnsi="Times New Roman" w:cs="Times New Roman"/>
              </w:rPr>
              <w:lastRenderedPageBreak/>
              <w:t xml:space="preserve">или </w:t>
            </w:r>
            <w:proofErr w:type="spellStart"/>
            <w:r w:rsidR="00EB0E8B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4F340E" w:rsidRPr="00F61980" w:rsidRDefault="004F340E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4F340E" w:rsidRPr="00F61980" w:rsidRDefault="004F340E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EB0E8B" w:rsidRPr="00F61980" w:rsidTr="00FB35B8">
        <w:tc>
          <w:tcPr>
            <w:tcW w:w="1843" w:type="dxa"/>
          </w:tcPr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28 прочитать,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№656,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658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8.04.20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EB0E8B" w:rsidRPr="00F61980" w:rsidRDefault="00EB0E8B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 по теме: Геометрическая прогрессия</w:t>
            </w:r>
          </w:p>
        </w:tc>
        <w:tc>
          <w:tcPr>
            <w:tcW w:w="1843" w:type="dxa"/>
          </w:tcPr>
          <w:p w:rsidR="00EB0E8B" w:rsidRPr="004F340E" w:rsidRDefault="00EB0E8B" w:rsidP="006573E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EB0E8B" w:rsidRPr="00F61980" w:rsidTr="00FB35B8"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30 прочитать,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№714,715,716</w:t>
            </w:r>
          </w:p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EB0E8B" w:rsidRPr="00F61980" w:rsidRDefault="00EB0E8B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Анализ контрольной работы. Примеры 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комбинаторных задач</w:t>
            </w:r>
          </w:p>
        </w:tc>
        <w:tc>
          <w:tcPr>
            <w:tcW w:w="1843" w:type="dxa"/>
          </w:tcPr>
          <w:p w:rsidR="00EB0E8B" w:rsidRPr="004F340E" w:rsidRDefault="00EB0E8B" w:rsidP="006573E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</w:t>
            </w:r>
            <w:r>
              <w:rPr>
                <w:rFonts w:ascii="Times New Roman" w:hAnsi="Times New Roman" w:cs="Times New Roman"/>
              </w:rPr>
              <w:t>atsApp</w:t>
            </w:r>
            <w:proofErr w:type="spellEnd"/>
          </w:p>
        </w:tc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EB0E8B" w:rsidRPr="00F61980" w:rsidTr="00FB35B8">
        <w:tc>
          <w:tcPr>
            <w:tcW w:w="1843" w:type="dxa"/>
          </w:tcPr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31 прочитать,</w:t>
            </w:r>
          </w:p>
          <w:p w:rsidR="00EB0E8B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61980">
              <w:rPr>
                <w:rFonts w:ascii="Times New Roman" w:hAnsi="Times New Roman" w:cs="Times New Roman"/>
              </w:rPr>
              <w:t>равила и формулы выучить,</w:t>
            </w:r>
          </w:p>
          <w:p w:rsidR="00EB0E8B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№732,733,734</w:t>
            </w:r>
          </w:p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13.04.20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EB0E8B" w:rsidRPr="00F61980" w:rsidRDefault="00EB0E8B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EB0E8B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Перестановки</w:t>
            </w:r>
          </w:p>
        </w:tc>
        <w:tc>
          <w:tcPr>
            <w:tcW w:w="1843" w:type="dxa"/>
          </w:tcPr>
          <w:p w:rsidR="00EB0E8B" w:rsidRPr="004F340E" w:rsidRDefault="00EB0E8B" w:rsidP="006573E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</w:t>
            </w:r>
            <w:r w:rsidRPr="00F61980">
              <w:rPr>
                <w:rFonts w:ascii="Times New Roman" w:hAnsi="Times New Roman" w:cs="Times New Roman"/>
              </w:rPr>
              <w:lastRenderedPageBreak/>
              <w:t>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EB0E8B" w:rsidRPr="00F61980" w:rsidTr="00FB35B8"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32 прочитать,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61980">
              <w:rPr>
                <w:rFonts w:ascii="Times New Roman" w:hAnsi="Times New Roman" w:cs="Times New Roman"/>
              </w:rPr>
              <w:t xml:space="preserve">равила и формулы выучить, 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№754,755,756</w:t>
            </w:r>
          </w:p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15.04.20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EB0E8B" w:rsidRPr="00F61980" w:rsidRDefault="00EB0E8B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EB0E8B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Элементы комбинаторики.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Размещение</w:t>
            </w:r>
          </w:p>
        </w:tc>
        <w:tc>
          <w:tcPr>
            <w:tcW w:w="1843" w:type="dxa"/>
          </w:tcPr>
          <w:p w:rsidR="00EB0E8B" w:rsidRPr="004F340E" w:rsidRDefault="00EB0E8B" w:rsidP="006573E9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7A11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7A1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EB0E8B" w:rsidRPr="00F61980" w:rsidTr="00FB35B8"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33 прочитать,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61980">
              <w:rPr>
                <w:rFonts w:ascii="Times New Roman" w:hAnsi="Times New Roman" w:cs="Times New Roman"/>
              </w:rPr>
              <w:t xml:space="preserve">равила и формулы выучить, </w:t>
            </w:r>
          </w:p>
          <w:p w:rsidR="00EB0E8B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№768,769,770</w:t>
            </w:r>
          </w:p>
          <w:p w:rsidR="00EB0E8B" w:rsidRPr="00F61980" w:rsidRDefault="00EB0E8B" w:rsidP="00EB0E8B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EB0E8B" w:rsidRPr="00F61980" w:rsidRDefault="00EB0E8B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EB0E8B" w:rsidRPr="00F61980" w:rsidRDefault="00EB0E8B" w:rsidP="00EB0E8B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Элементы комбинаторики. 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Сочетания</w:t>
            </w:r>
          </w:p>
        </w:tc>
        <w:tc>
          <w:tcPr>
            <w:tcW w:w="1843" w:type="dxa"/>
          </w:tcPr>
          <w:p w:rsidR="00EB0E8B" w:rsidRPr="004F340E" w:rsidRDefault="00EB0E8B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4F340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4F340E">
              <w:rPr>
                <w:rFonts w:ascii="Times New Roman" w:hAnsi="Times New Roman" w:cs="Times New Roman"/>
              </w:rPr>
              <w:t>.</w:t>
            </w:r>
            <w:r w:rsidRPr="00F61980">
              <w:rPr>
                <w:rFonts w:ascii="Times New Roman" w:hAnsi="Times New Roman" w:cs="Times New Roman"/>
              </w:rPr>
              <w:t>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Pr="004F340E">
              <w:rPr>
                <w:rFonts w:ascii="Times New Roman" w:hAnsi="Times New Roman" w:cs="Times New Roman"/>
              </w:rPr>
              <w:t xml:space="preserve">, 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  <w:r>
              <w:rPr>
                <w:rFonts w:ascii="Times New Roman" w:hAnsi="Times New Roman" w:cs="Times New Roman"/>
              </w:rPr>
              <w:t>, Решу ОГЭ</w:t>
            </w:r>
          </w:p>
        </w:tc>
        <w:tc>
          <w:tcPr>
            <w:tcW w:w="1842" w:type="dxa"/>
          </w:tcPr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EB0E8B" w:rsidRPr="00F61980" w:rsidRDefault="00EB0E8B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7A11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7A1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EB0E8B" w:rsidRPr="00F61980" w:rsidRDefault="00EB0E8B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ww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4F340E" w:rsidRPr="00F61980" w:rsidTr="00FB35B8">
        <w:tc>
          <w:tcPr>
            <w:tcW w:w="1843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EB0E8B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34 прочитать,</w:t>
            </w:r>
          </w:p>
          <w:p w:rsidR="00EB0E8B" w:rsidRDefault="00EB0E8B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</w:t>
            </w:r>
            <w:r w:rsidR="004F340E" w:rsidRPr="00F61980">
              <w:rPr>
                <w:rFonts w:ascii="Times New Roman" w:hAnsi="Times New Roman" w:cs="Times New Roman"/>
              </w:rPr>
              <w:t>равила и формулы выучить,</w:t>
            </w:r>
          </w:p>
          <w:p w:rsidR="004F340E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№787,788,789</w:t>
            </w:r>
          </w:p>
          <w:p w:rsidR="00EB0E8B" w:rsidRPr="00F61980" w:rsidRDefault="00EB0E8B" w:rsidP="00EB0E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EB0E8B" w:rsidRPr="00F61980" w:rsidRDefault="00EB0E8B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9</w:t>
            </w:r>
            <w:r w:rsidR="00737A11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lastRenderedPageBreak/>
              <w:t>Алгебра</w:t>
            </w:r>
          </w:p>
        </w:tc>
        <w:tc>
          <w:tcPr>
            <w:tcW w:w="1701" w:type="dxa"/>
          </w:tcPr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4F340E" w:rsidRPr="00F61980" w:rsidRDefault="004F340E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Ю.Н.Макарычев,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737A11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Описательная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статистика. Мода, медиана. Относительная частота </w:t>
            </w:r>
            <w:proofErr w:type="gramStart"/>
            <w:r w:rsidRPr="00F61980">
              <w:rPr>
                <w:rFonts w:ascii="Times New Roman" w:hAnsi="Times New Roman" w:cs="Times New Roman"/>
              </w:rPr>
              <w:t>случайного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</w:t>
            </w: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события.</w:t>
            </w:r>
          </w:p>
        </w:tc>
        <w:tc>
          <w:tcPr>
            <w:tcW w:w="1843" w:type="dxa"/>
          </w:tcPr>
          <w:p w:rsidR="004F340E" w:rsidRPr="00F61980" w:rsidRDefault="004F340E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 w:rsidR="00737A11"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 w:rsidR="00737A11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 w:rsidR="00737A11">
              <w:rPr>
                <w:rFonts w:ascii="Times New Roman" w:hAnsi="Times New Roman" w:cs="Times New Roman"/>
              </w:rPr>
              <w:t>ласс</w:t>
            </w:r>
            <w:proofErr w:type="spellEnd"/>
            <w:r w:rsidR="00737A11"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</w:p>
        </w:tc>
        <w:tc>
          <w:tcPr>
            <w:tcW w:w="1842" w:type="dxa"/>
          </w:tcPr>
          <w:p w:rsidR="004F340E" w:rsidRPr="00F61980" w:rsidRDefault="004F340E" w:rsidP="00737A11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4F340E" w:rsidRPr="00F61980" w:rsidRDefault="004F340E" w:rsidP="00737A11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7A11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7A1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4F340E" w:rsidRPr="00F61980" w:rsidTr="00FB35B8">
        <w:tc>
          <w:tcPr>
            <w:tcW w:w="1843" w:type="dxa"/>
          </w:tcPr>
          <w:p w:rsidR="004F340E" w:rsidRPr="00F61980" w:rsidRDefault="004F340E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 w:rsidR="00737A11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35 п</w:t>
            </w:r>
            <w:r w:rsidR="00737A11">
              <w:rPr>
                <w:rFonts w:ascii="Times New Roman" w:hAnsi="Times New Roman" w:cs="Times New Roman"/>
              </w:rPr>
              <w:t xml:space="preserve">рочитать, правила </w:t>
            </w:r>
            <w:r w:rsidRPr="00F61980">
              <w:rPr>
                <w:rFonts w:ascii="Times New Roman" w:hAnsi="Times New Roman" w:cs="Times New Roman"/>
              </w:rPr>
              <w:t>выучить,</w:t>
            </w:r>
          </w:p>
          <w:p w:rsidR="004F340E" w:rsidRPr="00F61980" w:rsidRDefault="004F340E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№798,799,800</w:t>
            </w:r>
          </w:p>
          <w:p w:rsidR="00737A11" w:rsidRPr="00F61980" w:rsidRDefault="00737A11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22.04.20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4F340E" w:rsidRPr="00F61980" w:rsidRDefault="004F340E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737A11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4F340E" w:rsidRPr="00F61980" w:rsidRDefault="004F340E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737A11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Размах ряда, отклонение. Дисперсия. Относительная частота </w:t>
            </w:r>
            <w:proofErr w:type="gramStart"/>
            <w:r w:rsidRPr="00F61980">
              <w:rPr>
                <w:rFonts w:ascii="Times New Roman" w:hAnsi="Times New Roman" w:cs="Times New Roman"/>
              </w:rPr>
              <w:t>случайного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</w:t>
            </w: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события.</w:t>
            </w:r>
          </w:p>
        </w:tc>
        <w:tc>
          <w:tcPr>
            <w:tcW w:w="1843" w:type="dxa"/>
          </w:tcPr>
          <w:p w:rsidR="004F340E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</w:p>
        </w:tc>
        <w:tc>
          <w:tcPr>
            <w:tcW w:w="1842" w:type="dxa"/>
          </w:tcPr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7A11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7A1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</w:tc>
      </w:tr>
      <w:tr w:rsidR="004F340E" w:rsidRPr="00F61980" w:rsidTr="00FB35B8">
        <w:tc>
          <w:tcPr>
            <w:tcW w:w="1843" w:type="dxa"/>
          </w:tcPr>
          <w:p w:rsidR="00737A11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 w:rsidR="00737A11"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 xml:space="preserve">36 прочитать, правила и формулы выучить, </w:t>
            </w:r>
          </w:p>
          <w:p w:rsidR="004F340E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№820,</w:t>
            </w:r>
            <w:r w:rsidR="00737A11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821,</w:t>
            </w:r>
            <w:r w:rsidR="00737A11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822</w:t>
            </w:r>
          </w:p>
          <w:p w:rsidR="00737A11" w:rsidRPr="00F61980" w:rsidRDefault="00737A11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24.04.20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737A11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4F340E" w:rsidRPr="00F61980" w:rsidRDefault="004F340E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4F340E" w:rsidRPr="00F61980" w:rsidRDefault="004F340E" w:rsidP="00737A11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Среднее арифметическое ряда чисел.</w:t>
            </w:r>
          </w:p>
        </w:tc>
        <w:tc>
          <w:tcPr>
            <w:tcW w:w="1843" w:type="dxa"/>
          </w:tcPr>
          <w:p w:rsidR="004F340E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</w:p>
        </w:tc>
        <w:tc>
          <w:tcPr>
            <w:tcW w:w="1842" w:type="dxa"/>
          </w:tcPr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4F340E" w:rsidRPr="00F61980" w:rsidRDefault="004F340E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учащиеся присылают фото по электро</w:t>
            </w:r>
            <w:r w:rsidR="00737A11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7A11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4F340E" w:rsidRPr="00F61980" w:rsidRDefault="004F340E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7A11" w:rsidRPr="00F61980" w:rsidTr="00FB35B8">
        <w:tc>
          <w:tcPr>
            <w:tcW w:w="1843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36 прочитать,</w:t>
            </w:r>
          </w:p>
          <w:p w:rsidR="00737A11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№823,824,825</w:t>
            </w:r>
          </w:p>
          <w:p w:rsidR="00737A11" w:rsidRPr="00F61980" w:rsidRDefault="00737A11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7A11" w:rsidRPr="00F61980" w:rsidRDefault="00737A11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7A11" w:rsidRPr="00F61980" w:rsidRDefault="00737A11" w:rsidP="00737A11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Относительная частота </w:t>
            </w:r>
            <w:proofErr w:type="gramStart"/>
            <w:r w:rsidRPr="00F61980">
              <w:rPr>
                <w:rFonts w:ascii="Times New Roman" w:hAnsi="Times New Roman" w:cs="Times New Roman"/>
              </w:rPr>
              <w:t>случайного</w:t>
            </w:r>
            <w:proofErr w:type="gramEnd"/>
            <w:r w:rsidRPr="00F61980">
              <w:rPr>
                <w:rFonts w:ascii="Times New Roman" w:hAnsi="Times New Roman" w:cs="Times New Roman"/>
              </w:rPr>
              <w:t xml:space="preserve"> 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события. Вероятность равновозможных событий</w:t>
            </w:r>
          </w:p>
        </w:tc>
        <w:tc>
          <w:tcPr>
            <w:tcW w:w="1843" w:type="dxa"/>
          </w:tcPr>
          <w:p w:rsidR="00737A11" w:rsidRPr="00F61980" w:rsidRDefault="00737A11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</w:p>
        </w:tc>
        <w:tc>
          <w:tcPr>
            <w:tcW w:w="1842" w:type="dxa"/>
          </w:tcPr>
          <w:p w:rsidR="00737A11" w:rsidRPr="00F61980" w:rsidRDefault="00737A11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7A11" w:rsidRPr="00F61980" w:rsidRDefault="00737A11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8960AF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8960AF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7A11" w:rsidRPr="00F61980" w:rsidTr="00FB35B8">
        <w:tc>
          <w:tcPr>
            <w:tcW w:w="1843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F61980">
              <w:rPr>
                <w:rFonts w:ascii="Times New Roman" w:hAnsi="Times New Roman" w:cs="Times New Roman"/>
              </w:rPr>
              <w:t>36 прочитать,</w:t>
            </w:r>
          </w:p>
          <w:p w:rsidR="00737A11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№831,838</w:t>
            </w:r>
          </w:p>
          <w:p w:rsidR="00737A11" w:rsidRPr="00F61980" w:rsidRDefault="00737A11" w:rsidP="00737A1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29.04.20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737A11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Алгебра</w:t>
            </w:r>
          </w:p>
        </w:tc>
        <w:tc>
          <w:tcPr>
            <w:tcW w:w="1701" w:type="dxa"/>
          </w:tcPr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7A11" w:rsidRPr="00F61980" w:rsidRDefault="00737A11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7A11" w:rsidRPr="00F61980" w:rsidRDefault="00737A11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7A11" w:rsidRPr="00F61980" w:rsidRDefault="00737A11" w:rsidP="00737A11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 теме: Элементы комбинаторики и теории вероятностей.</w:t>
            </w:r>
          </w:p>
        </w:tc>
        <w:tc>
          <w:tcPr>
            <w:tcW w:w="1843" w:type="dxa"/>
          </w:tcPr>
          <w:p w:rsidR="00737A11" w:rsidRPr="00F61980" w:rsidRDefault="00737A11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</w:p>
        </w:tc>
        <w:tc>
          <w:tcPr>
            <w:tcW w:w="1842" w:type="dxa"/>
          </w:tcPr>
          <w:p w:rsidR="00737A11" w:rsidRPr="00F61980" w:rsidRDefault="00737A11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7A11" w:rsidRPr="00F61980" w:rsidRDefault="00737A11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659D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7A11" w:rsidRPr="00F61980" w:rsidRDefault="00737A11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6.05.20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 221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№875,876,877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Анализ </w:t>
            </w:r>
            <w:proofErr w:type="gramStart"/>
            <w:r w:rsidRPr="00F61980">
              <w:rPr>
                <w:rFonts w:ascii="Times New Roman" w:hAnsi="Times New Roman" w:cs="Times New Roman"/>
              </w:rPr>
              <w:t>контрольной</w:t>
            </w:r>
            <w:proofErr w:type="gram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 xml:space="preserve">аботы. </w:t>
            </w:r>
            <w:r w:rsidRPr="00F61980">
              <w:rPr>
                <w:rFonts w:ascii="Times New Roman" w:hAnsi="Times New Roman" w:cs="Times New Roman"/>
              </w:rPr>
              <w:lastRenderedPageBreak/>
              <w:t>Повторение: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F61980">
              <w:rPr>
                <w:rFonts w:ascii="Times New Roman" w:hAnsi="Times New Roman" w:cs="Times New Roman"/>
              </w:rPr>
              <w:t>прощение выражений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lastRenderedPageBreak/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, кейс </w:t>
            </w:r>
            <w:r w:rsidRPr="00F61980">
              <w:rPr>
                <w:rFonts w:ascii="Times New Roman" w:hAnsi="Times New Roman" w:cs="Times New Roman"/>
              </w:rPr>
              <w:lastRenderedPageBreak/>
              <w:t>учебный</w:t>
            </w:r>
          </w:p>
        </w:tc>
        <w:tc>
          <w:tcPr>
            <w:tcW w:w="1842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659D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  <w:r w:rsidRPr="00F61980">
              <w:rPr>
                <w:rFonts w:ascii="Times New Roman" w:hAnsi="Times New Roman" w:cs="Times New Roman"/>
              </w:rPr>
              <w:t>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Стр. 222 №882,887,888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8960A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т</w:t>
            </w:r>
            <w:r w:rsidRPr="00F61980">
              <w:rPr>
                <w:rFonts w:ascii="Times New Roman" w:hAnsi="Times New Roman" w:cs="Times New Roman"/>
              </w:rPr>
              <w:t>ождественные преобразования</w:t>
            </w:r>
          </w:p>
          <w:p w:rsidR="008960AF" w:rsidRPr="00F61980" w:rsidRDefault="008960AF" w:rsidP="008960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8960A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8960AF" w:rsidRPr="008960AF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8960AF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8960AF">
              <w:rPr>
                <w:rFonts w:ascii="Times New Roman" w:hAnsi="Times New Roman" w:cs="Times New Roman"/>
                <w:lang w:val="en-US"/>
              </w:rPr>
              <w:t>Google</w:t>
            </w:r>
            <w:r w:rsidRPr="008960AF">
              <w:rPr>
                <w:rFonts w:ascii="Times New Roman" w:hAnsi="Times New Roman" w:cs="Times New Roman"/>
              </w:rPr>
              <w:t>-форм.</w:t>
            </w:r>
          </w:p>
          <w:p w:rsidR="008960AF" w:rsidRPr="008960AF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8960AF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659D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13.05.20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 w:rsidRPr="00F61980">
              <w:rPr>
                <w:rFonts w:ascii="Times New Roman" w:hAnsi="Times New Roman" w:cs="Times New Roman"/>
              </w:rPr>
              <w:t xml:space="preserve"> Тест №10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 ОГЭ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у</w:t>
            </w:r>
            <w:r w:rsidRPr="00F61980">
              <w:rPr>
                <w:rFonts w:ascii="Times New Roman" w:hAnsi="Times New Roman" w:cs="Times New Roman"/>
              </w:rPr>
              <w:t xml:space="preserve">равнения и системы 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уравнений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</w:t>
            </w:r>
            <w:r w:rsidRPr="00F61980">
              <w:rPr>
                <w:rFonts w:ascii="Times New Roman" w:hAnsi="Times New Roman" w:cs="Times New Roman"/>
              </w:rPr>
              <w:lastRenderedPageBreak/>
              <w:t>по электро</w:t>
            </w:r>
            <w:r w:rsidR="0073659D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15.05.20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 w:rsidRPr="00F61980">
              <w:rPr>
                <w:rFonts w:ascii="Times New Roman" w:hAnsi="Times New Roman" w:cs="Times New Roman"/>
              </w:rPr>
              <w:t xml:space="preserve"> Тест №11</w:t>
            </w:r>
            <w:r>
              <w:rPr>
                <w:rFonts w:ascii="Times New Roman" w:hAnsi="Times New Roman" w:cs="Times New Roman"/>
              </w:rPr>
              <w:t>, с</w:t>
            </w:r>
            <w:r w:rsidRPr="00F61980">
              <w:rPr>
                <w:rFonts w:ascii="Times New Roman" w:hAnsi="Times New Roman" w:cs="Times New Roman"/>
              </w:rPr>
              <w:t xml:space="preserve">борник 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 подготовке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8960A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н</w:t>
            </w:r>
            <w:r w:rsidRPr="00F61980">
              <w:rPr>
                <w:rFonts w:ascii="Times New Roman" w:hAnsi="Times New Roman" w:cs="Times New Roman"/>
              </w:rPr>
              <w:t>еравенства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электронной поч</w:t>
            </w:r>
            <w:r w:rsidR="0073659D">
              <w:rPr>
                <w:rFonts w:ascii="Times New Roman" w:hAnsi="Times New Roman" w:cs="Times New Roman"/>
              </w:rPr>
              <w:t xml:space="preserve">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8960AF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 w:rsidRPr="00F61980">
              <w:rPr>
                <w:rFonts w:ascii="Times New Roman" w:hAnsi="Times New Roman" w:cs="Times New Roman"/>
              </w:rPr>
              <w:t xml:space="preserve"> Тест №12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 ОГЭ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8960A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ешение задач на движение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73659D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20.05.20</w:t>
            </w:r>
            <w:r w:rsidR="0073659D"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r w:rsidRPr="00F61980">
              <w:rPr>
                <w:rFonts w:ascii="Times New Roman" w:hAnsi="Times New Roman" w:cs="Times New Roman"/>
              </w:rPr>
              <w:t>Тест №13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8960AF" w:rsidRPr="00F61980" w:rsidRDefault="008960AF" w:rsidP="004F340E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8960AF" w:rsidRPr="00F61980" w:rsidRDefault="008960AF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8960AF">
            <w:pPr>
              <w:spacing w:line="240" w:lineRule="auto"/>
              <w:ind w:hanging="108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8960AF" w:rsidRPr="00F61980" w:rsidRDefault="008960AF" w:rsidP="008960AF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ешение задач на работу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Zoom</w:t>
            </w:r>
          </w:p>
        </w:tc>
        <w:tc>
          <w:tcPr>
            <w:tcW w:w="1842" w:type="dxa"/>
          </w:tcPr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Контрольная работа: выдаются задания, учащиеся присылают фото по электронной </w:t>
            </w:r>
            <w:r w:rsidR="0073659D">
              <w:rPr>
                <w:rFonts w:ascii="Times New Roman" w:hAnsi="Times New Roman" w:cs="Times New Roman"/>
              </w:rPr>
              <w:t xml:space="preserve">почте учителя или </w:t>
            </w:r>
            <w:proofErr w:type="spellStart"/>
            <w:r w:rsidR="0073659D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659D" w:rsidRPr="00F61980" w:rsidTr="00FB35B8">
        <w:tc>
          <w:tcPr>
            <w:tcW w:w="1843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22.05.20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t>Т</w:t>
            </w:r>
            <w:proofErr w:type="gramEnd"/>
            <w:r w:rsidRPr="00F61980">
              <w:rPr>
                <w:rFonts w:ascii="Times New Roman" w:hAnsi="Times New Roman" w:cs="Times New Roman"/>
              </w:rPr>
              <w:t>ест №14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659D" w:rsidRPr="00F61980" w:rsidRDefault="0073659D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659D" w:rsidRPr="00F61980" w:rsidRDefault="0073659D" w:rsidP="007365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>
              <w:rPr>
                <w:rFonts w:ascii="Times New Roman" w:hAnsi="Times New Roman" w:cs="Times New Roman"/>
              </w:rPr>
              <w:t>п</w:t>
            </w:r>
            <w:r w:rsidRPr="00F61980">
              <w:rPr>
                <w:rFonts w:ascii="Times New Roman" w:hAnsi="Times New Roman" w:cs="Times New Roman"/>
              </w:rPr>
              <w:t>остроение графиков.</w:t>
            </w:r>
          </w:p>
        </w:tc>
        <w:tc>
          <w:tcPr>
            <w:tcW w:w="1843" w:type="dxa"/>
          </w:tcPr>
          <w:p w:rsidR="0073659D" w:rsidRPr="00F61980" w:rsidRDefault="0073659D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659D" w:rsidRPr="00F61980" w:rsidTr="00FB35B8">
        <w:tc>
          <w:tcPr>
            <w:tcW w:w="1843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25.05.20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t>Т</w:t>
            </w:r>
            <w:proofErr w:type="gramEnd"/>
            <w:r w:rsidRPr="00F61980">
              <w:rPr>
                <w:rFonts w:ascii="Times New Roman" w:hAnsi="Times New Roman" w:cs="Times New Roman"/>
              </w:rPr>
              <w:t>ест №15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659D" w:rsidRPr="00F61980" w:rsidRDefault="0073659D" w:rsidP="004F340E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4F340E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F61980">
              <w:rPr>
                <w:rFonts w:ascii="Times New Roman" w:hAnsi="Times New Roman" w:cs="Times New Roman"/>
              </w:rPr>
              <w:t>рафический способ решения систем уравнений</w:t>
            </w:r>
          </w:p>
        </w:tc>
        <w:tc>
          <w:tcPr>
            <w:tcW w:w="1843" w:type="dxa"/>
          </w:tcPr>
          <w:p w:rsidR="0073659D" w:rsidRPr="00F61980" w:rsidRDefault="0073659D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</w:t>
            </w:r>
            <w:r>
              <w:rPr>
                <w:rFonts w:ascii="Times New Roman" w:hAnsi="Times New Roman" w:cs="Times New Roman"/>
              </w:rPr>
              <w:lastRenderedPageBreak/>
              <w:t xml:space="preserve">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659D" w:rsidRPr="00F61980" w:rsidTr="00FB35B8">
        <w:tc>
          <w:tcPr>
            <w:tcW w:w="1843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27.05.20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t>Т</w:t>
            </w:r>
            <w:proofErr w:type="gramEnd"/>
            <w:r w:rsidRPr="00F61980">
              <w:rPr>
                <w:rFonts w:ascii="Times New Roman" w:hAnsi="Times New Roman" w:cs="Times New Roman"/>
              </w:rPr>
              <w:t>ест №16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борник по подготовке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659D" w:rsidRPr="00F61980" w:rsidRDefault="0073659D" w:rsidP="0073659D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DE0368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F61980">
              <w:rPr>
                <w:rFonts w:ascii="Times New Roman" w:hAnsi="Times New Roman" w:cs="Times New Roman"/>
              </w:rPr>
              <w:t>налитический способ решения систем уравнений</w:t>
            </w:r>
          </w:p>
        </w:tc>
        <w:tc>
          <w:tcPr>
            <w:tcW w:w="1843" w:type="dxa"/>
          </w:tcPr>
          <w:p w:rsidR="0073659D" w:rsidRPr="00F61980" w:rsidRDefault="0073659D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3659D" w:rsidRPr="00F61980" w:rsidTr="00FB35B8">
        <w:tc>
          <w:tcPr>
            <w:tcW w:w="1843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29.05.20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КИМы</w:t>
            </w:r>
            <w:proofErr w:type="spellEnd"/>
            <w:r>
              <w:rPr>
                <w:rFonts w:ascii="Times New Roman" w:hAnsi="Times New Roman" w:cs="Times New Roman"/>
              </w:rPr>
              <w:t xml:space="preserve"> -</w:t>
            </w:r>
            <w:r w:rsidRPr="00F61980">
              <w:rPr>
                <w:rFonts w:ascii="Times New Roman" w:hAnsi="Times New Roman" w:cs="Times New Roman"/>
              </w:rPr>
              <w:t xml:space="preserve"> Тест №17</w:t>
            </w:r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 xml:space="preserve">борник по подготовке 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ОГЭ</w:t>
            </w:r>
          </w:p>
        </w:tc>
        <w:tc>
          <w:tcPr>
            <w:tcW w:w="1134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-Алгебра</w:t>
            </w:r>
          </w:p>
        </w:tc>
        <w:tc>
          <w:tcPr>
            <w:tcW w:w="1701" w:type="dxa"/>
          </w:tcPr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Алгебра,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9 класс</w:t>
            </w:r>
          </w:p>
          <w:p w:rsidR="0073659D" w:rsidRPr="00F61980" w:rsidRDefault="0073659D" w:rsidP="0073659D">
            <w:pPr>
              <w:spacing w:line="240" w:lineRule="auto"/>
              <w:ind w:right="-108" w:hanging="108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Ю.Н.Макарычев,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Н.Г.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Миндюк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F61980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К.И.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Нешков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73659D" w:rsidRPr="00DE0368" w:rsidRDefault="0073659D" w:rsidP="0073659D">
            <w:pPr>
              <w:spacing w:line="240" w:lineRule="auto"/>
              <w:ind w:hanging="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С.Б.Суворова</w:t>
            </w:r>
          </w:p>
        </w:tc>
        <w:tc>
          <w:tcPr>
            <w:tcW w:w="2126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F61980">
              <w:rPr>
                <w:rFonts w:ascii="Times New Roman" w:hAnsi="Times New Roman" w:cs="Times New Roman"/>
              </w:rPr>
              <w:t>ешение задач на смеси и сплавы</w:t>
            </w:r>
          </w:p>
        </w:tc>
        <w:tc>
          <w:tcPr>
            <w:tcW w:w="1843" w:type="dxa"/>
          </w:tcPr>
          <w:p w:rsidR="0073659D" w:rsidRPr="00F61980" w:rsidRDefault="0073659D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Учи</w:t>
            </w:r>
            <w:proofErr w:type="gramStart"/>
            <w:r w:rsidRPr="00F61980">
              <w:rPr>
                <w:rFonts w:ascii="Times New Roman" w:hAnsi="Times New Roman" w:cs="Times New Roman"/>
              </w:rPr>
              <w:t>.р</w:t>
            </w:r>
            <w:proofErr w:type="gramEnd"/>
            <w:r w:rsidRPr="00F61980">
              <w:rPr>
                <w:rFonts w:ascii="Times New Roman" w:hAnsi="Times New Roman" w:cs="Times New Roman"/>
              </w:rPr>
              <w:t>у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proofErr w:type="spellStart"/>
            <w:r w:rsidRPr="00F61980">
              <w:rPr>
                <w:rFonts w:ascii="Times New Roman" w:hAnsi="Times New Roman" w:cs="Times New Roman"/>
              </w:rPr>
              <w:t>ЯК</w:t>
            </w:r>
            <w:r>
              <w:rPr>
                <w:rFonts w:ascii="Times New Roman" w:hAnsi="Times New Roman" w:cs="Times New Roman"/>
              </w:rPr>
              <w:t>ласс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  <w:r w:rsidRPr="00F619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F61980">
              <w:rPr>
                <w:rFonts w:ascii="Times New Roman" w:hAnsi="Times New Roman" w:cs="Times New Roman"/>
              </w:rPr>
              <w:t>, кейс учебный</w:t>
            </w:r>
            <w:r>
              <w:rPr>
                <w:rFonts w:ascii="Times New Roman" w:hAnsi="Times New Roman" w:cs="Times New Roman"/>
              </w:rPr>
              <w:t xml:space="preserve">, Решу ОГЭ, </w:t>
            </w:r>
            <w:r w:rsidRPr="00F61980">
              <w:rPr>
                <w:rFonts w:ascii="Times New Roman" w:hAnsi="Times New Roman" w:cs="Times New Roman"/>
                <w:lang w:val="en-US"/>
              </w:rPr>
              <w:t>Discord</w:t>
            </w:r>
            <w:r w:rsidRPr="00F61980">
              <w:rPr>
                <w:rFonts w:ascii="Times New Roman" w:hAnsi="Times New Roman" w:cs="Times New Roman"/>
              </w:rPr>
              <w:t xml:space="preserve">, </w:t>
            </w:r>
            <w:r w:rsidRPr="00F61980">
              <w:rPr>
                <w:rFonts w:ascii="Times New Roman" w:hAnsi="Times New Roman" w:cs="Times New Roman"/>
                <w:lang w:val="en-US"/>
              </w:rPr>
              <w:t>Zoom</w:t>
            </w:r>
          </w:p>
        </w:tc>
        <w:tc>
          <w:tcPr>
            <w:tcW w:w="1842" w:type="dxa"/>
          </w:tcPr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73659D" w:rsidRPr="00F61980" w:rsidRDefault="0073659D" w:rsidP="004F340E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73659D" w:rsidRPr="00F61980" w:rsidRDefault="0073659D" w:rsidP="004F34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196CDA" w:rsidRPr="00F61980" w:rsidTr="00FB35B8">
        <w:tc>
          <w:tcPr>
            <w:tcW w:w="1843" w:type="dxa"/>
          </w:tcPr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 1,2 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Центр тестирования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МО РФ </w:t>
            </w:r>
          </w:p>
        </w:tc>
        <w:tc>
          <w:tcPr>
            <w:tcW w:w="1134" w:type="dxa"/>
          </w:tcPr>
          <w:p w:rsidR="00196CDA" w:rsidRPr="00F61980" w:rsidRDefault="00196CDA" w:rsidP="0073659D">
            <w:pPr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F61980">
              <w:rPr>
                <w:rFonts w:ascii="Times New Roman" w:hAnsi="Times New Roman" w:cs="Times New Roman"/>
              </w:rPr>
              <w:t>Геометрия</w:t>
            </w:r>
          </w:p>
        </w:tc>
        <w:tc>
          <w:tcPr>
            <w:tcW w:w="1701" w:type="dxa"/>
          </w:tcPr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Л.С</w:t>
            </w:r>
            <w:r w:rsidRPr="00F6198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И.И.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 xml:space="preserve">Юдин </w:t>
            </w:r>
          </w:p>
          <w:p w:rsidR="00196CDA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196CDA" w:rsidRPr="0073659D" w:rsidRDefault="00196CDA" w:rsidP="0073659D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iCs/>
              </w:rPr>
            </w:pPr>
            <w:r w:rsidRPr="0073659D">
              <w:rPr>
                <w:rFonts w:ascii="Times New Roman" w:eastAsia="Times New Roman" w:hAnsi="Times New Roman" w:cs="Times New Roman"/>
                <w:iCs/>
              </w:rPr>
              <w:t>Повторение: Параллельные прямые.</w:t>
            </w:r>
          </w:p>
          <w:p w:rsidR="00196CDA" w:rsidRPr="0073659D" w:rsidRDefault="00196CDA" w:rsidP="0073659D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eastAsia="Times New Roman" w:hAnsi="Times New Roman" w:cs="Times New Roman"/>
                <w:iCs/>
              </w:rPr>
            </w:pPr>
            <w:r w:rsidRPr="0073659D">
              <w:rPr>
                <w:rFonts w:ascii="Times New Roman" w:eastAsia="Times New Roman" w:hAnsi="Times New Roman" w:cs="Times New Roman"/>
                <w:iCs/>
              </w:rPr>
              <w:t>Равнобедренный треугольник</w:t>
            </w:r>
          </w:p>
        </w:tc>
        <w:tc>
          <w:tcPr>
            <w:tcW w:w="1843" w:type="dxa"/>
          </w:tcPr>
          <w:p w:rsidR="00196CDA" w:rsidRPr="00F61980" w:rsidRDefault="00196CDA" w:rsidP="00196CDA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Яндекс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чебникв</w:t>
            </w:r>
            <w:r w:rsidRPr="00F61980">
              <w:rPr>
                <w:rFonts w:ascii="Times New Roman" w:hAnsi="Times New Roman" w:cs="Times New Roman"/>
              </w:rPr>
              <w:t>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  <w:p w:rsidR="00196CDA" w:rsidRPr="00F61980" w:rsidRDefault="00196CDA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196CDA" w:rsidRPr="00F61980" w:rsidRDefault="00196CDA" w:rsidP="007365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196CDA" w:rsidRPr="00F61980" w:rsidRDefault="00196CDA" w:rsidP="0073659D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</w:t>
            </w:r>
            <w:r w:rsidRPr="00F61980">
              <w:rPr>
                <w:rFonts w:ascii="Times New Roman" w:hAnsi="Times New Roman" w:cs="Times New Roman"/>
              </w:rPr>
              <w:lastRenderedPageBreak/>
              <w:t>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196CDA" w:rsidRPr="00F61980" w:rsidRDefault="00196CDA" w:rsidP="005418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196CDA" w:rsidRPr="00F61980" w:rsidRDefault="00196CDA" w:rsidP="005418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196CDA" w:rsidRPr="00F61980" w:rsidRDefault="00196CDA" w:rsidP="0054182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196CDA" w:rsidP="00541823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8960AF" w:rsidRPr="00F61980">
              <w:rPr>
                <w:rFonts w:ascii="Times New Roman" w:hAnsi="Times New Roman" w:cs="Times New Roman"/>
              </w:rPr>
              <w:t>14.04.20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 3,4 ЦО МО 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-Геометрия</w:t>
            </w:r>
          </w:p>
        </w:tc>
        <w:tc>
          <w:tcPr>
            <w:tcW w:w="1701" w:type="dxa"/>
          </w:tcPr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541823">
            <w:pPr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 w:rsidR="00196CDA">
              <w:rPr>
                <w:rFonts w:ascii="Times New Roman" w:hAnsi="Times New Roman" w:cs="Times New Roman"/>
              </w:rPr>
              <w:t>виды треугольников,</w:t>
            </w:r>
          </w:p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8960AF" w:rsidRPr="00F61980">
              <w:rPr>
                <w:rFonts w:ascii="Times New Roman" w:hAnsi="Times New Roman" w:cs="Times New Roman"/>
              </w:rPr>
              <w:t>ризнаки треугольни</w:t>
            </w:r>
            <w:r>
              <w:rPr>
                <w:rFonts w:ascii="Times New Roman" w:hAnsi="Times New Roman" w:cs="Times New Roman"/>
              </w:rPr>
              <w:t>ков. Прямоугольный треугольник</w:t>
            </w:r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Яндекс.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960AF" w:rsidRPr="00F61980">
              <w:rPr>
                <w:rFonts w:ascii="Times New Roman" w:hAnsi="Times New Roman" w:cs="Times New Roman"/>
              </w:rPr>
              <w:t>21.04.20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 5,6 ЦО МО 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-Геометрия</w:t>
            </w:r>
          </w:p>
        </w:tc>
        <w:tc>
          <w:tcPr>
            <w:tcW w:w="1701" w:type="dxa"/>
          </w:tcPr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Л.С</w:t>
            </w:r>
            <w:r w:rsidR="008960AF" w:rsidRPr="00F6198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960AF"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="008960AF"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 Длина окружности и площадь круга.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Вписанные и описанные окружности.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Яндекс.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Видеоуроки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960AF" w:rsidRPr="00F61980">
              <w:rPr>
                <w:rFonts w:ascii="Times New Roman" w:hAnsi="Times New Roman" w:cs="Times New Roman"/>
              </w:rPr>
              <w:t>28.04.20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Тест 7,8 ЦО МО 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spacing w:line="240" w:lineRule="auto"/>
              <w:ind w:right="-249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lastRenderedPageBreak/>
              <w:t>Геометрия</w:t>
            </w:r>
          </w:p>
        </w:tc>
        <w:tc>
          <w:tcPr>
            <w:tcW w:w="1701" w:type="dxa"/>
          </w:tcPr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Л.С</w:t>
            </w:r>
            <w:r w:rsidR="008960AF" w:rsidRPr="00F6198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960AF"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="008960AF"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В.Ф. Бутузов,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Повторение: </w:t>
            </w:r>
            <w:r w:rsidRPr="00F61980">
              <w:rPr>
                <w:rFonts w:ascii="Times New Roman" w:hAnsi="Times New Roman" w:cs="Times New Roman"/>
              </w:rPr>
              <w:lastRenderedPageBreak/>
              <w:t>Многоугольники. Виды четырехугольников.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Вычисление площадей четырехугольников.</w:t>
            </w:r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Урок-лекция,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12.05.20</w:t>
            </w:r>
            <w:r w:rsidR="00196CDA"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 9,10 ЦО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МО 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-Геометрия</w:t>
            </w:r>
          </w:p>
        </w:tc>
        <w:tc>
          <w:tcPr>
            <w:tcW w:w="1701" w:type="dxa"/>
          </w:tcPr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Л.С</w:t>
            </w:r>
            <w:r w:rsidR="008960AF" w:rsidRPr="00F6198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960AF"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="008960AF"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</w:t>
            </w:r>
          </w:p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960AF" w:rsidRPr="00F61980">
              <w:rPr>
                <w:rFonts w:ascii="Times New Roman" w:hAnsi="Times New Roman" w:cs="Times New Roman"/>
              </w:rPr>
              <w:t>оотношения между сторонами  и углами</w:t>
            </w:r>
          </w:p>
          <w:p w:rsidR="008960AF" w:rsidRPr="00F61980" w:rsidRDefault="00196CDA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="008960AF" w:rsidRPr="00F61980">
              <w:rPr>
                <w:rFonts w:ascii="Times New Roman" w:hAnsi="Times New Roman" w:cs="Times New Roman"/>
              </w:rPr>
              <w:t>реугольника.</w:t>
            </w:r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</w:t>
            </w:r>
            <w:r w:rsidR="006573E9">
              <w:rPr>
                <w:rFonts w:ascii="Times New Roman" w:hAnsi="Times New Roman" w:cs="Times New Roman"/>
              </w:rPr>
              <w:t xml:space="preserve">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19.05.20</w:t>
            </w:r>
            <w:r w:rsidR="00196CDA"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 11,12 ЦО МО 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-Геометрия</w:t>
            </w:r>
          </w:p>
        </w:tc>
        <w:tc>
          <w:tcPr>
            <w:tcW w:w="1701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</w:t>
            </w:r>
            <w:proofErr w:type="gramStart"/>
            <w:r w:rsidRPr="00F61980">
              <w:rPr>
                <w:rFonts w:ascii="Times New Roman" w:hAnsi="Times New Roman" w:cs="Times New Roman"/>
              </w:rPr>
              <w:t xml:space="preserve"> .</w:t>
            </w:r>
            <w:proofErr w:type="spellStart"/>
            <w:proofErr w:type="gramEnd"/>
            <w:r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Повторение: </w:t>
            </w:r>
            <w:r w:rsidR="00196CDA">
              <w:rPr>
                <w:rFonts w:ascii="Times New Roman" w:hAnsi="Times New Roman" w:cs="Times New Roman"/>
              </w:rPr>
              <w:t>с</w:t>
            </w:r>
            <w:r w:rsidRPr="00F61980">
              <w:rPr>
                <w:rFonts w:ascii="Times New Roman" w:hAnsi="Times New Roman" w:cs="Times New Roman"/>
              </w:rPr>
              <w:t>калярное произведение векторов.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Угол между векторами</w:t>
            </w:r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196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26.05.20</w:t>
            </w:r>
            <w:r w:rsidR="00196CDA">
              <w:rPr>
                <w:rFonts w:ascii="Times New Roman" w:hAnsi="Times New Roman" w:cs="Times New Roman"/>
              </w:rPr>
              <w:t xml:space="preserve"> г.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Тест 13,14 ЦО МО РФ</w:t>
            </w:r>
          </w:p>
        </w:tc>
        <w:tc>
          <w:tcPr>
            <w:tcW w:w="1134" w:type="dxa"/>
          </w:tcPr>
          <w:p w:rsidR="008960AF" w:rsidRPr="00F61980" w:rsidRDefault="008960AF" w:rsidP="00196CDA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9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</w:t>
            </w:r>
            <w:r w:rsidR="00196CDA">
              <w:rPr>
                <w:rFonts w:ascii="Times New Roman" w:hAnsi="Times New Roman" w:cs="Times New Roman"/>
              </w:rPr>
              <w:t>Г</w:t>
            </w:r>
            <w:r w:rsidRPr="00F61980">
              <w:rPr>
                <w:rFonts w:ascii="Times New Roman" w:hAnsi="Times New Roman" w:cs="Times New Roman"/>
              </w:rPr>
              <w:t>еометрия</w:t>
            </w:r>
          </w:p>
        </w:tc>
        <w:tc>
          <w:tcPr>
            <w:tcW w:w="1701" w:type="dxa"/>
          </w:tcPr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61980">
              <w:rPr>
                <w:rFonts w:ascii="Times New Roman" w:hAnsi="Times New Roman" w:cs="Times New Roman"/>
              </w:rPr>
              <w:t>Атанасян</w:t>
            </w:r>
            <w:proofErr w:type="spellEnd"/>
            <w:r w:rsidRPr="00F61980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 Позняк,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И.И.Юдин </w:t>
            </w:r>
          </w:p>
          <w:p w:rsidR="008960AF" w:rsidRPr="00F61980" w:rsidRDefault="008960AF" w:rsidP="00196CD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7-9</w:t>
            </w:r>
          </w:p>
        </w:tc>
        <w:tc>
          <w:tcPr>
            <w:tcW w:w="2126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Повторение:</w:t>
            </w:r>
          </w:p>
          <w:p w:rsidR="008960AF" w:rsidRPr="00F61980" w:rsidRDefault="00196CDA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="008960AF" w:rsidRPr="00F61980">
              <w:rPr>
                <w:rFonts w:ascii="Times New Roman" w:hAnsi="Times New Roman" w:cs="Times New Roman"/>
              </w:rPr>
              <w:t>равнение прямой и окружности</w:t>
            </w: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6573E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196CDA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0</w:t>
            </w:r>
            <w:r w:rsidR="008960AF" w:rsidRPr="00F61980">
              <w:rPr>
                <w:rFonts w:ascii="Times New Roman" w:hAnsi="Times New Roman" w:cs="Times New Roman"/>
              </w:rPr>
              <w:t>6.04.20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8960AF" w:rsidRPr="00F61980" w:rsidRDefault="008960AF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 w:rsidR="00196CDA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8960AF" w:rsidRPr="00F61980" w:rsidRDefault="008960AF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 w:rsidR="00196CDA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</w:t>
            </w:r>
            <w:r w:rsidR="006573E9">
              <w:rPr>
                <w:rFonts w:ascii="Times New Roman" w:hAnsi="Times New Roman" w:cs="Times New Roman"/>
              </w:rPr>
              <w:t>льная работа, урок-тестирование</w:t>
            </w:r>
          </w:p>
        </w:tc>
        <w:tc>
          <w:tcPr>
            <w:tcW w:w="1842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960AF" w:rsidRPr="00F61980" w:rsidTr="00FB35B8">
        <w:tc>
          <w:tcPr>
            <w:tcW w:w="1843" w:type="dxa"/>
          </w:tcPr>
          <w:p w:rsidR="008960AF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8960AF" w:rsidRPr="00F61980">
              <w:rPr>
                <w:rFonts w:ascii="Times New Roman" w:hAnsi="Times New Roman" w:cs="Times New Roman"/>
              </w:rPr>
              <w:t>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8960AF" w:rsidRPr="00F61980" w:rsidRDefault="008960AF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 w:rsidR="006573E9"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8960AF" w:rsidRPr="00F61980" w:rsidRDefault="008960AF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В.Ф. Бутузов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 w:rsidR="006573E9">
              <w:rPr>
                <w:rFonts w:ascii="Times New Roman" w:hAnsi="Times New Roman" w:cs="Times New Roman"/>
              </w:rPr>
              <w:t>,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Урок-лекция, урок-беседа, контрольная </w:t>
            </w:r>
            <w:r w:rsidRPr="00F61980">
              <w:rPr>
                <w:rFonts w:ascii="Times New Roman" w:hAnsi="Times New Roman" w:cs="Times New Roman"/>
              </w:rPr>
              <w:lastRenderedPageBreak/>
              <w:t>работа, урок-тестирование.</w:t>
            </w:r>
          </w:p>
        </w:tc>
        <w:tc>
          <w:tcPr>
            <w:tcW w:w="1842" w:type="dxa"/>
          </w:tcPr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8960AF" w:rsidRPr="00F61980" w:rsidRDefault="008960AF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6573E9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6573E9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8960AF" w:rsidRPr="00F61980" w:rsidRDefault="008960AF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  <w:r w:rsidRPr="00F61980">
              <w:rPr>
                <w:rFonts w:ascii="Times New Roman" w:hAnsi="Times New Roman" w:cs="Times New Roman"/>
              </w:rPr>
              <w:t>8.04.20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Решу ЕГЭ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9.04.20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</w:t>
            </w:r>
            <w:r w:rsidRPr="00F61980">
              <w:rPr>
                <w:rFonts w:ascii="Times New Roman" w:hAnsi="Times New Roman" w:cs="Times New Roman"/>
              </w:rPr>
              <w:lastRenderedPageBreak/>
              <w:t>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  <w:color w:val="0D0D0D" w:themeColor="text1" w:themeTint="F2"/>
              </w:rPr>
            </w:pPr>
            <w:hyperlink r:id="rId6" w:history="1">
              <w:r w:rsidRPr="00F61980">
                <w:rPr>
                  <w:rStyle w:val="a4"/>
                  <w:rFonts w:ascii="Times New Roman" w:hAnsi="Times New Roman" w:cs="Times New Roman"/>
                </w:rPr>
                <w:t>https://www.yaklass.ru/</w:t>
              </w:r>
            </w:hyperlink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Решу ЕГЭ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hyperlink r:id="rId7" w:history="1">
              <w:r w:rsidRPr="00F61980">
                <w:rPr>
                  <w:rStyle w:val="a4"/>
                  <w:rFonts w:ascii="Times New Roman" w:hAnsi="Times New Roman" w:cs="Times New Roman"/>
                </w:rPr>
                <w:t>https://www.yaklass.ru/</w:t>
              </w:r>
            </w:hyperlink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Решу ЕГЭ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13.04.20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14.04.20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15.04.20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16.04.20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https://uchi.ru/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https://www.yaklass.ru/</w:t>
            </w: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 w:rsidR="00FB35B8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FB35B8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21.04.20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</w:t>
            </w:r>
            <w:r w:rsidRPr="00F61980">
              <w:rPr>
                <w:rFonts w:ascii="Times New Roman" w:hAnsi="Times New Roman" w:cs="Times New Roman"/>
              </w:rPr>
              <w:lastRenderedPageBreak/>
              <w:t>выдаются задания, учащиеся присылают фото по электро</w:t>
            </w:r>
            <w:r w:rsidR="00FB35B8"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 w:rsidR="00FB35B8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22.04.20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электронн</w:t>
            </w:r>
            <w:r>
              <w:rPr>
                <w:rFonts w:ascii="Times New Roman" w:hAnsi="Times New Roman" w:cs="Times New Roman"/>
              </w:rPr>
              <w:t xml:space="preserve">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23.04.20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24.04.20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lastRenderedPageBreak/>
              <w:t>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Урок-лекция,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27.04.20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</w:t>
            </w:r>
            <w:r>
              <w:rPr>
                <w:rFonts w:ascii="Times New Roman" w:hAnsi="Times New Roman" w:cs="Times New Roman"/>
              </w:rPr>
              <w:t xml:space="preserve">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28.04.20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29.04.20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30.04.20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6.05.20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Урок-лекция, урок-беседа, контрольная </w:t>
            </w:r>
            <w:r w:rsidRPr="00F61980">
              <w:rPr>
                <w:rFonts w:ascii="Times New Roman" w:hAnsi="Times New Roman" w:cs="Times New Roman"/>
              </w:rPr>
              <w:lastRenderedPageBreak/>
              <w:t>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на основе тестов, созданных с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  <w:r w:rsidRPr="00F61980">
              <w:rPr>
                <w:rFonts w:ascii="Times New Roman" w:hAnsi="Times New Roman" w:cs="Times New Roman"/>
              </w:rPr>
              <w:t>7.05.20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Pr="00F61980">
              <w:rPr>
                <w:rFonts w:ascii="Times New Roman" w:hAnsi="Times New Roman" w:cs="Times New Roman"/>
              </w:rPr>
              <w:t>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</w:t>
            </w:r>
            <w:r w:rsidRPr="00F61980">
              <w:rPr>
                <w:rFonts w:ascii="Times New Roman" w:hAnsi="Times New Roman" w:cs="Times New Roman"/>
              </w:rPr>
              <w:lastRenderedPageBreak/>
              <w:t>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13.05.20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14.05.20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</w:t>
            </w:r>
            <w:r>
              <w:rPr>
                <w:rFonts w:ascii="Times New Roman" w:hAnsi="Times New Roman" w:cs="Times New Roman"/>
              </w:rPr>
              <w:t>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15.05.20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Контрольная работа: выдаются задания, учащиеся присылают фото по электронной </w:t>
            </w:r>
            <w:r>
              <w:rPr>
                <w:rFonts w:ascii="Times New Roman" w:hAnsi="Times New Roman" w:cs="Times New Roman"/>
              </w:rPr>
              <w:t xml:space="preserve">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18.05.20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электронн</w:t>
            </w:r>
            <w:r>
              <w:rPr>
                <w:rFonts w:ascii="Times New Roman" w:hAnsi="Times New Roman" w:cs="Times New Roman"/>
              </w:rPr>
              <w:t xml:space="preserve">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19.05.20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</w:t>
            </w:r>
            <w:r>
              <w:rPr>
                <w:rFonts w:ascii="Times New Roman" w:hAnsi="Times New Roman" w:cs="Times New Roman"/>
              </w:rPr>
              <w:lastRenderedPageBreak/>
              <w:t xml:space="preserve">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20.05.20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21.05.20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6573E9" w:rsidRPr="00F61980" w:rsidTr="00FB35B8"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22.05.20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6573E9" w:rsidRPr="00F61980" w:rsidRDefault="006573E9" w:rsidP="006573E9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6573E9" w:rsidRPr="00F61980" w:rsidRDefault="006573E9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</w:t>
            </w:r>
            <w:r w:rsidRPr="00F61980">
              <w:rPr>
                <w:rFonts w:ascii="Times New Roman" w:hAnsi="Times New Roman" w:cs="Times New Roman"/>
              </w:rPr>
              <w:lastRenderedPageBreak/>
              <w:t>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6573E9" w:rsidRPr="00F61980" w:rsidRDefault="006573E9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B35B8" w:rsidRPr="00F61980" w:rsidTr="00FB35B8"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25.05.20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34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B35B8" w:rsidRPr="00F61980" w:rsidTr="00FB35B8"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26.05.20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</w:t>
            </w:r>
            <w:r>
              <w:rPr>
                <w:rFonts w:ascii="Times New Roman" w:hAnsi="Times New Roman" w:cs="Times New Roman"/>
              </w:rPr>
              <w:t>atsApp</w:t>
            </w:r>
            <w:proofErr w:type="spellEnd"/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B35B8" w:rsidRPr="00F61980" w:rsidTr="00FB35B8"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27.05.20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</w:t>
            </w:r>
            <w:r w:rsidRPr="00F61980">
              <w:rPr>
                <w:rFonts w:ascii="Times New Roman" w:hAnsi="Times New Roman" w:cs="Times New Roman"/>
              </w:rPr>
              <w:lastRenderedPageBreak/>
              <w:t>Математика</w:t>
            </w:r>
          </w:p>
        </w:tc>
        <w:tc>
          <w:tcPr>
            <w:tcW w:w="1701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Урок-лекция, </w:t>
            </w:r>
            <w:r w:rsidRPr="00F61980">
              <w:rPr>
                <w:rFonts w:ascii="Times New Roman" w:hAnsi="Times New Roman" w:cs="Times New Roman"/>
              </w:rPr>
              <w:lastRenderedPageBreak/>
              <w:t>урок-беседа, контрольная работа, урок-тестирование.</w:t>
            </w:r>
          </w:p>
        </w:tc>
        <w:tc>
          <w:tcPr>
            <w:tcW w:w="1842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 xml:space="preserve">Тестирование: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</w:t>
            </w:r>
            <w:r>
              <w:rPr>
                <w:rFonts w:ascii="Times New Roman" w:hAnsi="Times New Roman" w:cs="Times New Roman"/>
              </w:rPr>
              <w:t xml:space="preserve">нной почте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</w:t>
            </w: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B35B8" w:rsidRPr="00F61980" w:rsidTr="00FB35B8"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lastRenderedPageBreak/>
              <w:t>28.05.20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Контрольная работа: выдаются задания, учащиеся присылают фото по электронной почт</w:t>
            </w:r>
            <w:r>
              <w:rPr>
                <w:rFonts w:ascii="Times New Roman" w:hAnsi="Times New Roman" w:cs="Times New Roman"/>
              </w:rPr>
              <w:t xml:space="preserve">е учителя или </w:t>
            </w:r>
            <w:proofErr w:type="spellStart"/>
            <w:r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FB35B8" w:rsidRPr="00F61980" w:rsidTr="00FB35B8"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29.05.20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134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61980">
              <w:rPr>
                <w:rFonts w:ascii="Times New Roman" w:hAnsi="Times New Roman" w:cs="Times New Roman"/>
              </w:rPr>
              <w:t>-Математика</w:t>
            </w:r>
          </w:p>
        </w:tc>
        <w:tc>
          <w:tcPr>
            <w:tcW w:w="1701" w:type="dxa"/>
          </w:tcPr>
          <w:p w:rsidR="00FB35B8" w:rsidRPr="00F61980" w:rsidRDefault="00FB35B8" w:rsidP="00CC77F3">
            <w:pPr>
              <w:spacing w:line="240" w:lineRule="auto"/>
              <w:ind w:right="-108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А.Г.Мордкович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П.В.Семенов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F61980">
              <w:rPr>
                <w:rFonts w:ascii="Times New Roman" w:hAnsi="Times New Roman" w:cs="Times New Roman"/>
              </w:rPr>
              <w:t>Л.С.Атанасян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В.Ф. Бутузов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С.Б. Кадомцев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Л.С.Киселева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Э.Г.Позняк</w:t>
            </w:r>
          </w:p>
          <w:p w:rsidR="00FB35B8" w:rsidRPr="00F61980" w:rsidRDefault="00FB35B8" w:rsidP="00CC77F3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Урок-лекция, урок-беседа, контрольная работа, урок-тестирование.</w:t>
            </w:r>
          </w:p>
        </w:tc>
        <w:tc>
          <w:tcPr>
            <w:tcW w:w="1842" w:type="dxa"/>
          </w:tcPr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Тестирование: на основе тестов, созданных с помощью </w:t>
            </w:r>
            <w:r w:rsidRPr="00F61980">
              <w:rPr>
                <w:rFonts w:ascii="Times New Roman" w:hAnsi="Times New Roman" w:cs="Times New Roman"/>
                <w:lang w:val="en-US"/>
              </w:rPr>
              <w:t>Google</w:t>
            </w:r>
            <w:r w:rsidRPr="00F61980">
              <w:rPr>
                <w:rFonts w:ascii="Times New Roman" w:hAnsi="Times New Roman" w:cs="Times New Roman"/>
              </w:rPr>
              <w:t>-форм.</w:t>
            </w:r>
          </w:p>
          <w:p w:rsidR="00FB35B8" w:rsidRPr="00F61980" w:rsidRDefault="00FB35B8" w:rsidP="006573E9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 xml:space="preserve">Контрольная работа: выдаются задания, </w:t>
            </w:r>
            <w:r w:rsidRPr="00F61980">
              <w:rPr>
                <w:rFonts w:ascii="Times New Roman" w:hAnsi="Times New Roman" w:cs="Times New Roman"/>
              </w:rPr>
              <w:lastRenderedPageBreak/>
              <w:t xml:space="preserve">учащиеся присылают фото по электронной почте учителя или </w:t>
            </w:r>
            <w:proofErr w:type="spellStart"/>
            <w:r w:rsidRPr="00F61980">
              <w:rPr>
                <w:rFonts w:ascii="Times New Roman" w:hAnsi="Times New Roman" w:cs="Times New Roman"/>
              </w:rPr>
              <w:t>WhatsApp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3" w:type="dxa"/>
          </w:tcPr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  <w:lang w:val="en-US"/>
              </w:rPr>
              <w:lastRenderedPageBreak/>
              <w:t>https</w:t>
            </w:r>
            <w:r w:rsidRPr="00F61980">
              <w:rPr>
                <w:rFonts w:ascii="Times New Roman" w:hAnsi="Times New Roman" w:cs="Times New Roman"/>
              </w:rPr>
              <w:t>://</w:t>
            </w:r>
            <w:r w:rsidRPr="00F61980">
              <w:rPr>
                <w:rFonts w:ascii="Times New Roman" w:hAnsi="Times New Roman" w:cs="Times New Roman"/>
                <w:lang w:val="en-US"/>
              </w:rPr>
              <w:t>www</w:t>
            </w:r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yaklass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F61980">
              <w:rPr>
                <w:rFonts w:ascii="Times New Roman" w:hAnsi="Times New Roman" w:cs="Times New Roman"/>
              </w:rPr>
              <w:t>https://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uchi</w:t>
            </w:r>
            <w:proofErr w:type="spellEnd"/>
            <w:r w:rsidRPr="00F61980">
              <w:rPr>
                <w:rFonts w:ascii="Times New Roman" w:hAnsi="Times New Roman" w:cs="Times New Roman"/>
              </w:rPr>
              <w:t>.</w:t>
            </w:r>
            <w:proofErr w:type="spellStart"/>
            <w:r w:rsidRPr="00F6198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F61980">
              <w:rPr>
                <w:rFonts w:ascii="Times New Roman" w:hAnsi="Times New Roman" w:cs="Times New Roman"/>
              </w:rPr>
              <w:t>/</w:t>
            </w:r>
          </w:p>
          <w:p w:rsidR="00FB35B8" w:rsidRPr="00F61980" w:rsidRDefault="00FB35B8" w:rsidP="006573E9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8C2C3D" w:rsidRPr="00F61980" w:rsidRDefault="008C2C3D" w:rsidP="006573E9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8C2C3D" w:rsidRPr="00F61980" w:rsidSect="00FB35B8">
      <w:headerReference w:type="default" r:id="rId8"/>
      <w:pgSz w:w="16838" w:h="11906" w:orient="landscape"/>
      <w:pgMar w:top="1701" w:right="1134" w:bottom="851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8BC" w:rsidRDefault="00E778BC" w:rsidP="00786419">
      <w:pPr>
        <w:spacing w:after="0" w:line="240" w:lineRule="auto"/>
      </w:pPr>
      <w:r>
        <w:separator/>
      </w:r>
    </w:p>
  </w:endnote>
  <w:endnote w:type="continuationSeparator" w:id="0">
    <w:p w:rsidR="00E778BC" w:rsidRDefault="00E778BC" w:rsidP="00786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8BC" w:rsidRDefault="00E778BC" w:rsidP="00786419">
      <w:pPr>
        <w:spacing w:after="0" w:line="240" w:lineRule="auto"/>
      </w:pPr>
      <w:r>
        <w:separator/>
      </w:r>
    </w:p>
  </w:footnote>
  <w:footnote w:type="continuationSeparator" w:id="0">
    <w:p w:rsidR="00E778BC" w:rsidRDefault="00E778BC" w:rsidP="00786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3E9" w:rsidRDefault="006573E9">
    <w:pPr>
      <w:pStyle w:val="a5"/>
    </w:pPr>
    <w:r>
      <w:t xml:space="preserve"> Календарно-тематическое  планирование </w:t>
    </w:r>
    <w:proofErr w:type="gramStart"/>
    <w:r>
      <w:t xml:space="preserve">( </w:t>
    </w:r>
    <w:proofErr w:type="gramEnd"/>
    <w:r>
      <w:t>дистанционное обучение) по математике 6,9,10  классы в период  с 06.04.20 -  29.05.20</w:t>
    </w:r>
  </w:p>
  <w:p w:rsidR="006573E9" w:rsidRDefault="006573E9">
    <w:pPr>
      <w:pStyle w:val="a5"/>
    </w:pPr>
    <w:r>
      <w:t xml:space="preserve">Составитель: </w:t>
    </w:r>
    <w:proofErr w:type="spellStart"/>
    <w:r>
      <w:t>Кургинянц</w:t>
    </w:r>
    <w:proofErr w:type="spellEnd"/>
    <w:r>
      <w:t xml:space="preserve"> Я.Н.  Математика 6 класс- 5 часов, Алгебра 9 класс - 3 часа, Геометрия 9 класс- 2 часа, математика 10 класс -6 часов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000F"/>
    <w:rsid w:val="00035237"/>
    <w:rsid w:val="000A24DE"/>
    <w:rsid w:val="000A374F"/>
    <w:rsid w:val="000D2969"/>
    <w:rsid w:val="000F1627"/>
    <w:rsid w:val="0019326B"/>
    <w:rsid w:val="00196CDA"/>
    <w:rsid w:val="001A614D"/>
    <w:rsid w:val="001B4A83"/>
    <w:rsid w:val="001C4A30"/>
    <w:rsid w:val="001F263E"/>
    <w:rsid w:val="002F2903"/>
    <w:rsid w:val="003C4855"/>
    <w:rsid w:val="00485999"/>
    <w:rsid w:val="004F340E"/>
    <w:rsid w:val="00513E45"/>
    <w:rsid w:val="00523392"/>
    <w:rsid w:val="00541823"/>
    <w:rsid w:val="005779E4"/>
    <w:rsid w:val="00595AB8"/>
    <w:rsid w:val="005A4561"/>
    <w:rsid w:val="005B54B9"/>
    <w:rsid w:val="005C000F"/>
    <w:rsid w:val="005C7F84"/>
    <w:rsid w:val="0060737A"/>
    <w:rsid w:val="0064522C"/>
    <w:rsid w:val="006573E9"/>
    <w:rsid w:val="00660102"/>
    <w:rsid w:val="006674A0"/>
    <w:rsid w:val="00673AC2"/>
    <w:rsid w:val="00677C2B"/>
    <w:rsid w:val="00693A24"/>
    <w:rsid w:val="006A6154"/>
    <w:rsid w:val="00706FC8"/>
    <w:rsid w:val="0073659D"/>
    <w:rsid w:val="00737A11"/>
    <w:rsid w:val="00747928"/>
    <w:rsid w:val="00774113"/>
    <w:rsid w:val="00786419"/>
    <w:rsid w:val="00786F75"/>
    <w:rsid w:val="00797351"/>
    <w:rsid w:val="007B107A"/>
    <w:rsid w:val="007D2774"/>
    <w:rsid w:val="007F2A2C"/>
    <w:rsid w:val="00877F6F"/>
    <w:rsid w:val="00893CA7"/>
    <w:rsid w:val="00893DB5"/>
    <w:rsid w:val="008960AF"/>
    <w:rsid w:val="008A328B"/>
    <w:rsid w:val="008B54BD"/>
    <w:rsid w:val="008C2C3D"/>
    <w:rsid w:val="009037E3"/>
    <w:rsid w:val="0094411F"/>
    <w:rsid w:val="00992D9D"/>
    <w:rsid w:val="00993761"/>
    <w:rsid w:val="009A0AF4"/>
    <w:rsid w:val="009C1833"/>
    <w:rsid w:val="009E365E"/>
    <w:rsid w:val="00A22CE8"/>
    <w:rsid w:val="00B22F1A"/>
    <w:rsid w:val="00B74191"/>
    <w:rsid w:val="00B77E2C"/>
    <w:rsid w:val="00BB5A71"/>
    <w:rsid w:val="00BF0C30"/>
    <w:rsid w:val="00C0638F"/>
    <w:rsid w:val="00C42575"/>
    <w:rsid w:val="00CB2EDD"/>
    <w:rsid w:val="00CD6905"/>
    <w:rsid w:val="00D23E63"/>
    <w:rsid w:val="00D60CF4"/>
    <w:rsid w:val="00D81C50"/>
    <w:rsid w:val="00DB01B6"/>
    <w:rsid w:val="00DD5C70"/>
    <w:rsid w:val="00E04525"/>
    <w:rsid w:val="00E07F8C"/>
    <w:rsid w:val="00E778BC"/>
    <w:rsid w:val="00E806D2"/>
    <w:rsid w:val="00EB0E8B"/>
    <w:rsid w:val="00ED3847"/>
    <w:rsid w:val="00EE7334"/>
    <w:rsid w:val="00F30A15"/>
    <w:rsid w:val="00F61980"/>
    <w:rsid w:val="00F92336"/>
    <w:rsid w:val="00FB35B8"/>
    <w:rsid w:val="00FB3BC9"/>
    <w:rsid w:val="00FD53AF"/>
    <w:rsid w:val="00FF23F1"/>
    <w:rsid w:val="00FF2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5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774113"/>
    <w:rPr>
      <w:color w:val="0563C1" w:themeColor="hyperlink"/>
      <w:u w:val="single"/>
    </w:rPr>
  </w:style>
  <w:style w:type="character" w:customStyle="1" w:styleId="c4">
    <w:name w:val="c4"/>
    <w:basedOn w:val="a0"/>
    <w:rsid w:val="00ED3847"/>
  </w:style>
  <w:style w:type="paragraph" w:styleId="a5">
    <w:name w:val="header"/>
    <w:basedOn w:val="a"/>
    <w:link w:val="a6"/>
    <w:uiPriority w:val="99"/>
    <w:unhideWhenUsed/>
    <w:rsid w:val="0078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86419"/>
  </w:style>
  <w:style w:type="paragraph" w:styleId="a7">
    <w:name w:val="footer"/>
    <w:basedOn w:val="a"/>
    <w:link w:val="a8"/>
    <w:uiPriority w:val="99"/>
    <w:unhideWhenUsed/>
    <w:rsid w:val="00786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864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aklass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aklass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31</Pages>
  <Words>5422</Words>
  <Characters>30910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2</cp:revision>
  <dcterms:created xsi:type="dcterms:W3CDTF">2020-04-05T12:35:00Z</dcterms:created>
  <dcterms:modified xsi:type="dcterms:W3CDTF">2020-04-05T12:35:00Z</dcterms:modified>
</cp:coreProperties>
</file>