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CB7" w:rsidRPr="00DD0CB7" w:rsidRDefault="00DD0CB7" w:rsidP="00DD0CB7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D0CB7">
        <w:rPr>
          <w:rFonts w:ascii="Times New Roman" w:hAnsi="Times New Roman" w:cs="Times New Roman"/>
          <w:sz w:val="24"/>
          <w:szCs w:val="24"/>
        </w:rPr>
        <w:t xml:space="preserve">УПРАВЛЕНИЕ ОБРАЗОВАНИЯ АДМИНИСТРАЦИИ ГОРОДСКОГО ОКРУГА </w:t>
      </w:r>
    </w:p>
    <w:p w:rsidR="00DD0CB7" w:rsidRDefault="00DD0CB7" w:rsidP="00DD0CB7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D0CB7">
        <w:rPr>
          <w:rFonts w:ascii="Times New Roman" w:hAnsi="Times New Roman" w:cs="Times New Roman"/>
          <w:sz w:val="24"/>
          <w:szCs w:val="24"/>
        </w:rPr>
        <w:t>ГОРОД УФА РЕСПУБЛИКИ БАШКОРТОСТАН</w:t>
      </w:r>
    </w:p>
    <w:p w:rsidR="00882792" w:rsidRDefault="00882792" w:rsidP="00111B8F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05404" w:rsidRDefault="00305404" w:rsidP="00111B8F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05404" w:rsidRDefault="00305404" w:rsidP="00111B8F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05404" w:rsidRDefault="00305404" w:rsidP="00111B8F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05404" w:rsidRDefault="00305404" w:rsidP="00111B8F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05404" w:rsidRPr="00527FCF" w:rsidRDefault="00305404" w:rsidP="00111B8F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882792" w:rsidRPr="00527FCF" w:rsidRDefault="00882792" w:rsidP="00111B8F">
      <w:pPr>
        <w:pStyle w:val="a6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882792" w:rsidRDefault="00882792" w:rsidP="00111B8F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422520" w:rsidRDefault="00422520" w:rsidP="00111B8F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422520" w:rsidRDefault="00422520" w:rsidP="00111B8F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422520" w:rsidRDefault="00422520" w:rsidP="00111B8F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422520" w:rsidRPr="00527FCF" w:rsidRDefault="00422520" w:rsidP="00111B8F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882792" w:rsidRPr="00527FCF" w:rsidRDefault="00882792" w:rsidP="00111B8F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882792" w:rsidRPr="00422520" w:rsidRDefault="00882792" w:rsidP="00111B8F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9A434E" w:rsidRPr="00B5237D" w:rsidRDefault="009A434E" w:rsidP="00111B8F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83340" w:rsidRPr="00B5237D" w:rsidRDefault="00683340" w:rsidP="00111B8F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83340" w:rsidRPr="00B5237D" w:rsidRDefault="00683340" w:rsidP="00111B8F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9A434E" w:rsidRPr="00B5237D" w:rsidRDefault="009A434E" w:rsidP="00111B8F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13196F" w:rsidRPr="00AE0210" w:rsidRDefault="00B73D8E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AE0210">
        <w:rPr>
          <w:rFonts w:ascii="Times New Roman" w:eastAsia="Calibri" w:hAnsi="Times New Roman" w:cs="Times New Roman"/>
          <w:b/>
          <w:sz w:val="40"/>
          <w:szCs w:val="40"/>
        </w:rPr>
        <w:t xml:space="preserve">Инновационная </w:t>
      </w:r>
      <w:r w:rsidR="0013196F" w:rsidRPr="00AE0210">
        <w:rPr>
          <w:rFonts w:ascii="Times New Roman" w:eastAsia="Calibri" w:hAnsi="Times New Roman" w:cs="Times New Roman"/>
          <w:b/>
          <w:sz w:val="40"/>
          <w:szCs w:val="40"/>
        </w:rPr>
        <w:t>деятельность</w:t>
      </w:r>
    </w:p>
    <w:p w:rsidR="0013196F" w:rsidRPr="00AE0210" w:rsidRDefault="0013196F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AE0210">
        <w:rPr>
          <w:rFonts w:ascii="Times New Roman" w:eastAsia="Calibri" w:hAnsi="Times New Roman" w:cs="Times New Roman"/>
          <w:b/>
          <w:sz w:val="40"/>
          <w:szCs w:val="40"/>
        </w:rPr>
        <w:t xml:space="preserve"> в образовательных учреждениях</w:t>
      </w:r>
      <w:r w:rsidR="001A4438"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  <w:r w:rsidRPr="00AE0210">
        <w:rPr>
          <w:rFonts w:ascii="Times New Roman" w:eastAsia="Calibri" w:hAnsi="Times New Roman" w:cs="Times New Roman"/>
          <w:b/>
          <w:sz w:val="40"/>
          <w:szCs w:val="40"/>
        </w:rPr>
        <w:t xml:space="preserve">города Уфы </w:t>
      </w:r>
    </w:p>
    <w:p w:rsidR="0013196F" w:rsidRPr="007E41BD" w:rsidRDefault="0013196F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ba-RU"/>
        </w:rPr>
      </w:pPr>
      <w:r w:rsidRPr="00AE0210">
        <w:rPr>
          <w:rFonts w:ascii="Times New Roman" w:eastAsia="Calibri" w:hAnsi="Times New Roman" w:cs="Times New Roman"/>
          <w:b/>
          <w:sz w:val="40"/>
          <w:szCs w:val="40"/>
        </w:rPr>
        <w:t>(информационный бюллетень)</w:t>
      </w:r>
    </w:p>
    <w:p w:rsidR="00E4300F" w:rsidRPr="00B5237D" w:rsidRDefault="00E4300F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E4300F" w:rsidRPr="00B5237D" w:rsidRDefault="00E4300F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13196F" w:rsidRPr="00B5237D" w:rsidRDefault="0013196F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B5237D">
        <w:rPr>
          <w:rFonts w:ascii="Times New Roman" w:eastAsia="Calibri" w:hAnsi="Times New Roman" w:cs="Times New Roman"/>
          <w:sz w:val="32"/>
          <w:szCs w:val="32"/>
        </w:rPr>
        <w:t xml:space="preserve">Выпуск </w:t>
      </w:r>
      <w:r w:rsidR="003C6DEE">
        <w:rPr>
          <w:rFonts w:ascii="Times New Roman" w:eastAsia="Calibri" w:hAnsi="Times New Roman" w:cs="Times New Roman"/>
          <w:sz w:val="32"/>
          <w:szCs w:val="32"/>
        </w:rPr>
        <w:t>9</w:t>
      </w:r>
    </w:p>
    <w:p w:rsidR="0013196F" w:rsidRPr="00D247F3" w:rsidRDefault="0013196F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96F" w:rsidRPr="00D247F3" w:rsidRDefault="0013196F" w:rsidP="00111B8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96F" w:rsidRPr="00D247F3" w:rsidRDefault="0013196F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96F" w:rsidRPr="00D247F3" w:rsidRDefault="0013196F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52F9F" w:rsidRDefault="00152F9F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2520" w:rsidRDefault="00422520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2520" w:rsidRDefault="00422520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2520" w:rsidRDefault="00422520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2520" w:rsidRDefault="00422520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2520" w:rsidRPr="00D247F3" w:rsidRDefault="00422520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96F" w:rsidRPr="00D247F3" w:rsidRDefault="0013196F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96F" w:rsidRPr="00D247F3" w:rsidRDefault="0013196F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A434E" w:rsidRPr="00D247F3" w:rsidRDefault="009A434E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A434E" w:rsidRPr="00D247F3" w:rsidRDefault="009A434E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A434E" w:rsidRPr="00D247F3" w:rsidRDefault="009A434E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5726" w:rsidRPr="00D247F3" w:rsidRDefault="00335726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4300F" w:rsidRPr="00D247F3" w:rsidRDefault="00E4300F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4300F" w:rsidRPr="00D247F3" w:rsidRDefault="00E4300F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4300F" w:rsidRPr="00D247F3" w:rsidRDefault="00E4300F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4300F" w:rsidRPr="00D247F3" w:rsidRDefault="00E4300F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4300F" w:rsidRPr="00D247F3" w:rsidRDefault="00E4300F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5726" w:rsidRPr="00305404" w:rsidRDefault="00E4300F" w:rsidP="00111B8F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  <w:sectPr w:rsidR="00335726" w:rsidRPr="00305404" w:rsidSect="00335726">
          <w:footerReference w:type="default" r:id="rId9"/>
          <w:pgSz w:w="11906" w:h="16838"/>
          <w:pgMar w:top="567" w:right="851" w:bottom="567" w:left="851" w:header="709" w:footer="709" w:gutter="0"/>
          <w:cols w:space="708"/>
          <w:titlePg/>
          <w:docGrid w:linePitch="360"/>
        </w:sectPr>
      </w:pPr>
      <w:r w:rsidRPr="00305404">
        <w:rPr>
          <w:rFonts w:ascii="Times New Roman" w:eastAsia="Calibri" w:hAnsi="Times New Roman" w:cs="Times New Roman"/>
          <w:sz w:val="32"/>
          <w:szCs w:val="32"/>
        </w:rPr>
        <w:t>Уфа</w:t>
      </w:r>
      <w:r w:rsidR="00E97F3B" w:rsidRPr="00305404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4879D9" w:rsidRPr="00305404">
        <w:rPr>
          <w:rFonts w:ascii="Times New Roman" w:eastAsia="Calibri" w:hAnsi="Times New Roman" w:cs="Times New Roman"/>
          <w:sz w:val="32"/>
          <w:szCs w:val="32"/>
        </w:rPr>
        <w:t xml:space="preserve">– </w:t>
      </w:r>
      <w:r w:rsidR="0013196F" w:rsidRPr="00305404">
        <w:rPr>
          <w:rFonts w:ascii="Times New Roman" w:eastAsia="Calibri" w:hAnsi="Times New Roman" w:cs="Times New Roman"/>
          <w:sz w:val="32"/>
          <w:szCs w:val="32"/>
        </w:rPr>
        <w:t>201</w:t>
      </w:r>
      <w:r w:rsidR="003C6DEE" w:rsidRPr="00305404">
        <w:rPr>
          <w:rFonts w:ascii="Times New Roman" w:eastAsia="Calibri" w:hAnsi="Times New Roman" w:cs="Times New Roman"/>
          <w:sz w:val="32"/>
          <w:szCs w:val="32"/>
        </w:rPr>
        <w:t>8</w:t>
      </w:r>
    </w:p>
    <w:p w:rsidR="0013196F" w:rsidRPr="00D247F3" w:rsidRDefault="00B73D8E" w:rsidP="00111B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6EB2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Инновационная </w:t>
      </w:r>
      <w:r w:rsidR="0013196F" w:rsidRPr="00A36EB2">
        <w:rPr>
          <w:rFonts w:ascii="Times New Roman" w:eastAsia="Calibri" w:hAnsi="Times New Roman" w:cs="Times New Roman"/>
          <w:b/>
          <w:sz w:val="24"/>
          <w:szCs w:val="24"/>
        </w:rPr>
        <w:t xml:space="preserve">деятельность в образовательных учреждениях города Уфы (информационный бюллетень). Выпуск </w:t>
      </w:r>
      <w:r w:rsidR="003C6DEE" w:rsidRPr="00A36EB2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CF6232" w:rsidRPr="00D247F3">
        <w:rPr>
          <w:rFonts w:ascii="Times New Roman" w:eastAsia="Calibri" w:hAnsi="Times New Roman" w:cs="Times New Roman"/>
          <w:sz w:val="24"/>
          <w:szCs w:val="24"/>
        </w:rPr>
        <w:t>. –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 Уфа: НИМЦ, 201</w:t>
      </w:r>
      <w:r w:rsidR="003C6DEE">
        <w:rPr>
          <w:rFonts w:ascii="Times New Roman" w:eastAsia="Calibri" w:hAnsi="Times New Roman" w:cs="Times New Roman"/>
          <w:sz w:val="24"/>
          <w:szCs w:val="24"/>
        </w:rPr>
        <w:t>8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>.</w:t>
      </w:r>
      <w:r w:rsidR="00417508" w:rsidRPr="00D247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B77">
        <w:rPr>
          <w:rFonts w:ascii="Times New Roman" w:eastAsia="Calibri" w:hAnsi="Times New Roman" w:cs="Times New Roman"/>
          <w:sz w:val="24"/>
          <w:szCs w:val="24"/>
        </w:rPr>
        <w:t>–</w:t>
      </w:r>
      <w:r w:rsidR="00BE293B">
        <w:rPr>
          <w:rFonts w:ascii="Times New Roman" w:eastAsia="Calibri" w:hAnsi="Times New Roman" w:cs="Times New Roman"/>
          <w:sz w:val="24"/>
          <w:szCs w:val="24"/>
        </w:rPr>
        <w:t xml:space="preserve"> 34</w:t>
      </w:r>
      <w:r w:rsidR="00B55B77">
        <w:rPr>
          <w:rFonts w:ascii="Times New Roman" w:eastAsia="Calibri" w:hAnsi="Times New Roman" w:cs="Times New Roman"/>
          <w:sz w:val="24"/>
          <w:szCs w:val="24"/>
        </w:rPr>
        <w:t xml:space="preserve"> с.</w:t>
      </w:r>
    </w:p>
    <w:p w:rsidR="0013196F" w:rsidRDefault="0013196F" w:rsidP="00111B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6794" w:rsidRPr="00D247F3" w:rsidRDefault="00D36794" w:rsidP="00111B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45F1" w:rsidRDefault="0013196F" w:rsidP="00111B8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247F3">
        <w:rPr>
          <w:rFonts w:ascii="Times New Roman" w:eastAsia="Calibri" w:hAnsi="Times New Roman" w:cs="Times New Roman"/>
          <w:b/>
          <w:sz w:val="24"/>
          <w:szCs w:val="24"/>
        </w:rPr>
        <w:t>Составители:</w:t>
      </w:r>
    </w:p>
    <w:p w:rsidR="00303450" w:rsidRDefault="00303450" w:rsidP="00303450">
      <w:pPr>
        <w:tabs>
          <w:tab w:val="left" w:pos="0"/>
        </w:tabs>
        <w:spacing w:after="0"/>
        <w:jc w:val="both"/>
        <w:rPr>
          <w:rFonts w:ascii="Times New Roman" w:hAnsi="Times New Roman"/>
        </w:rPr>
      </w:pPr>
      <w:proofErr w:type="spellStart"/>
      <w:r w:rsidRPr="00034953">
        <w:rPr>
          <w:rFonts w:ascii="Times New Roman" w:hAnsi="Times New Roman"/>
          <w:sz w:val="24"/>
        </w:rPr>
        <w:t>Хаффазова</w:t>
      </w:r>
      <w:proofErr w:type="spellEnd"/>
      <w:r w:rsidRPr="00034953">
        <w:rPr>
          <w:rFonts w:ascii="Times New Roman" w:hAnsi="Times New Roman"/>
          <w:sz w:val="24"/>
        </w:rPr>
        <w:t xml:space="preserve"> Е. Р., начальник Управления образования Администрации ГО г. Уфа;</w:t>
      </w:r>
    </w:p>
    <w:p w:rsidR="0013196F" w:rsidRPr="00D247F3" w:rsidRDefault="000B49CC" w:rsidP="00111B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Шеина О.В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., директор МБОУ ДО </w:t>
      </w:r>
      <w:r w:rsidR="00697C92">
        <w:rPr>
          <w:rFonts w:ascii="Times New Roman" w:eastAsia="Calibri" w:hAnsi="Times New Roman" w:cs="Times New Roman"/>
          <w:sz w:val="24"/>
          <w:szCs w:val="24"/>
        </w:rPr>
        <w:t>«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>НИМЦ</w:t>
      </w:r>
      <w:r w:rsidR="00697C92">
        <w:rPr>
          <w:rFonts w:ascii="Times New Roman" w:eastAsia="Calibri" w:hAnsi="Times New Roman" w:cs="Times New Roman"/>
          <w:sz w:val="24"/>
          <w:szCs w:val="24"/>
        </w:rPr>
        <w:t>»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 ГО г. Уфа РБ;</w:t>
      </w:r>
    </w:p>
    <w:p w:rsidR="0013196F" w:rsidRDefault="003C6DEE" w:rsidP="00111B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Галиахметова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Е.Ф., </w:t>
      </w:r>
      <w:r w:rsidR="00655F77" w:rsidRPr="00D247F3">
        <w:rPr>
          <w:rFonts w:ascii="Times New Roman" w:eastAsia="Calibri" w:hAnsi="Times New Roman" w:cs="Times New Roman"/>
          <w:sz w:val="24"/>
          <w:szCs w:val="24"/>
        </w:rPr>
        <w:t xml:space="preserve">методист МБОУ ДО </w:t>
      </w:r>
      <w:r w:rsidR="00697C92">
        <w:rPr>
          <w:rFonts w:ascii="Times New Roman" w:eastAsia="Calibri" w:hAnsi="Times New Roman" w:cs="Times New Roman"/>
          <w:sz w:val="24"/>
          <w:szCs w:val="24"/>
        </w:rPr>
        <w:t>«</w:t>
      </w:r>
      <w:r w:rsidR="00655F77" w:rsidRPr="00D247F3">
        <w:rPr>
          <w:rFonts w:ascii="Times New Roman" w:eastAsia="Calibri" w:hAnsi="Times New Roman" w:cs="Times New Roman"/>
          <w:sz w:val="24"/>
          <w:szCs w:val="24"/>
        </w:rPr>
        <w:t>НИМЦ</w:t>
      </w:r>
      <w:r w:rsidR="00697C92">
        <w:rPr>
          <w:rFonts w:ascii="Times New Roman" w:eastAsia="Calibri" w:hAnsi="Times New Roman" w:cs="Times New Roman"/>
          <w:sz w:val="24"/>
          <w:szCs w:val="24"/>
        </w:rPr>
        <w:t>»</w:t>
      </w:r>
      <w:r w:rsidR="00655F77" w:rsidRPr="00D247F3">
        <w:rPr>
          <w:rFonts w:ascii="Times New Roman" w:eastAsia="Calibri" w:hAnsi="Times New Roman" w:cs="Times New Roman"/>
          <w:sz w:val="24"/>
          <w:szCs w:val="24"/>
        </w:rPr>
        <w:t xml:space="preserve"> ГО г. Уфа РБ</w:t>
      </w:r>
      <w:r w:rsidR="00821387" w:rsidRPr="00D247F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D0CB7" w:rsidRPr="00D247F3" w:rsidRDefault="00DD0CB7" w:rsidP="00111B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196F" w:rsidRPr="00D247F3" w:rsidRDefault="00B55B77" w:rsidP="00111B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Ответственный за выпуск</w:t>
      </w:r>
      <w:r w:rsidR="00DD0CB7">
        <w:rPr>
          <w:rFonts w:ascii="Times New Roman" w:eastAsia="Calibri" w:hAnsi="Times New Roman" w:cs="Times New Roman"/>
          <w:sz w:val="24"/>
          <w:szCs w:val="24"/>
        </w:rPr>
        <w:t>:</w:t>
      </w:r>
      <w:proofErr w:type="gramEnd"/>
      <w:r w:rsidR="00DD0CB7">
        <w:rPr>
          <w:rFonts w:ascii="Times New Roman" w:eastAsia="Calibri" w:hAnsi="Times New Roman" w:cs="Times New Roman"/>
          <w:sz w:val="24"/>
          <w:szCs w:val="24"/>
        </w:rPr>
        <w:t xml:space="preserve"> Белова Е.М.</w:t>
      </w:r>
    </w:p>
    <w:p w:rsidR="00FC30BA" w:rsidRPr="00D247F3" w:rsidRDefault="00FC30BA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30BA" w:rsidRPr="00D247F3" w:rsidRDefault="00FC30BA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30BA" w:rsidRPr="00D247F3" w:rsidRDefault="00FC30BA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30BA" w:rsidRPr="00D247F3" w:rsidRDefault="00FC30BA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30BA" w:rsidRDefault="00FC30BA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Pr="00D247F3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30BA" w:rsidRDefault="00FC30BA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8F6" w:rsidRDefault="000858F6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E293B" w:rsidRPr="00D247F3" w:rsidRDefault="00BE293B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30BA" w:rsidRPr="00D247F3" w:rsidRDefault="00FC30BA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30BA" w:rsidRPr="00D247F3" w:rsidRDefault="00FC30BA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78D9" w:rsidRPr="00D247F3" w:rsidRDefault="00E66D44" w:rsidP="00111B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информационном 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>бюллетен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97C92">
        <w:rPr>
          <w:rFonts w:ascii="Times New Roman" w:eastAsia="Calibri" w:hAnsi="Times New Roman" w:cs="Times New Roman"/>
          <w:sz w:val="24"/>
          <w:szCs w:val="24"/>
        </w:rPr>
        <w:t>«</w:t>
      </w:r>
      <w:r w:rsidR="00243455" w:rsidRPr="00D247F3">
        <w:rPr>
          <w:rFonts w:ascii="Times New Roman" w:eastAsia="Calibri" w:hAnsi="Times New Roman" w:cs="Times New Roman"/>
          <w:sz w:val="24"/>
          <w:szCs w:val="24"/>
        </w:rPr>
        <w:t xml:space="preserve">Инновационная 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>деятельность в образовательных учреждениях города Уфы</w:t>
      </w:r>
      <w:r w:rsidR="00697C92">
        <w:rPr>
          <w:rFonts w:ascii="Times New Roman" w:eastAsia="Calibri" w:hAnsi="Times New Roman" w:cs="Times New Roman"/>
          <w:sz w:val="24"/>
          <w:szCs w:val="24"/>
        </w:rPr>
        <w:t>»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 представл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ены 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>действующи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="0081149C" w:rsidRPr="00D247F3">
        <w:rPr>
          <w:rFonts w:ascii="Times New Roman" w:eastAsia="Calibri" w:hAnsi="Times New Roman" w:cs="Times New Roman"/>
          <w:sz w:val="24"/>
          <w:szCs w:val="24"/>
        </w:rPr>
        <w:t xml:space="preserve"> экспериментальны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="0081149C" w:rsidRPr="00D247F3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E97F3B" w:rsidRPr="00D247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инновационные</w:t>
      </w:r>
      <w:r w:rsidR="00CD4974" w:rsidRPr="00D247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>площад</w:t>
      </w:r>
      <w:r>
        <w:rPr>
          <w:rFonts w:ascii="Times New Roman" w:eastAsia="Calibri" w:hAnsi="Times New Roman" w:cs="Times New Roman"/>
          <w:sz w:val="24"/>
          <w:szCs w:val="24"/>
        </w:rPr>
        <w:t>ки</w:t>
      </w:r>
      <w:r w:rsidR="007D3A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всех уровней в разрезе районов </w:t>
      </w:r>
      <w:r w:rsidR="00D21498" w:rsidRPr="00D247F3">
        <w:rPr>
          <w:rFonts w:ascii="Times New Roman" w:eastAsia="Calibri" w:hAnsi="Times New Roman" w:cs="Times New Roman"/>
          <w:sz w:val="24"/>
          <w:szCs w:val="24"/>
        </w:rPr>
        <w:t>городского округа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r w:rsidR="00D21498" w:rsidRPr="00D247F3">
        <w:rPr>
          <w:rFonts w:ascii="Times New Roman" w:eastAsia="Calibri" w:hAnsi="Times New Roman" w:cs="Times New Roman"/>
          <w:sz w:val="24"/>
          <w:szCs w:val="24"/>
        </w:rPr>
        <w:t>ород</w:t>
      </w:r>
      <w:r w:rsidR="00AB77BF" w:rsidRPr="00D247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Уфа </w:t>
      </w:r>
      <w:r w:rsidR="00D21498" w:rsidRPr="00D247F3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="00AA66AC" w:rsidRPr="00D247F3">
        <w:rPr>
          <w:rFonts w:ascii="Times New Roman" w:hAnsi="Times New Roman" w:cs="Times New Roman"/>
          <w:sz w:val="24"/>
          <w:szCs w:val="24"/>
        </w:rPr>
        <w:t xml:space="preserve"> </w:t>
      </w:r>
      <w:r w:rsidR="00FA4FBF" w:rsidRPr="00D247F3">
        <w:rPr>
          <w:rFonts w:ascii="Times New Roman" w:eastAsia="Calibri" w:hAnsi="Times New Roman" w:cs="Times New Roman"/>
          <w:sz w:val="24"/>
          <w:szCs w:val="24"/>
        </w:rPr>
        <w:t xml:space="preserve">по состоянию на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июнь </w:t>
      </w:r>
      <w:r w:rsidR="00AA66AC" w:rsidRPr="00D247F3">
        <w:rPr>
          <w:rFonts w:ascii="Times New Roman" w:eastAsia="Calibri" w:hAnsi="Times New Roman" w:cs="Times New Roman"/>
          <w:sz w:val="24"/>
          <w:szCs w:val="24"/>
        </w:rPr>
        <w:t>201</w:t>
      </w:r>
      <w:r w:rsidR="003C6DEE">
        <w:rPr>
          <w:rFonts w:ascii="Times New Roman" w:eastAsia="Calibri" w:hAnsi="Times New Roman" w:cs="Times New Roman"/>
          <w:sz w:val="24"/>
          <w:szCs w:val="24"/>
        </w:rPr>
        <w:t>8</w:t>
      </w:r>
      <w:r w:rsidR="007D3A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66AC" w:rsidRPr="00D247F3">
        <w:rPr>
          <w:rFonts w:ascii="Times New Roman" w:eastAsia="Calibri" w:hAnsi="Times New Roman" w:cs="Times New Roman"/>
          <w:sz w:val="24"/>
          <w:szCs w:val="24"/>
        </w:rPr>
        <w:t>года</w:t>
      </w:r>
      <w:r w:rsidR="00CD4974" w:rsidRPr="00D247F3">
        <w:rPr>
          <w:rFonts w:ascii="Times New Roman" w:eastAsia="Calibri" w:hAnsi="Times New Roman" w:cs="Times New Roman"/>
          <w:sz w:val="24"/>
          <w:szCs w:val="24"/>
        </w:rPr>
        <w:t>.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D4974" w:rsidRPr="00D247F3">
        <w:rPr>
          <w:rFonts w:ascii="Times New Roman" w:eastAsia="Calibri" w:hAnsi="Times New Roman" w:cs="Times New Roman"/>
          <w:sz w:val="24"/>
          <w:szCs w:val="24"/>
        </w:rPr>
        <w:t>В нем</w:t>
      </w:r>
      <w:r w:rsidR="00AA66AC" w:rsidRPr="00D247F3">
        <w:rPr>
          <w:rFonts w:ascii="Times New Roman" w:eastAsia="Calibri" w:hAnsi="Times New Roman" w:cs="Times New Roman"/>
          <w:sz w:val="24"/>
          <w:szCs w:val="24"/>
        </w:rPr>
        <w:t xml:space="preserve"> также </w:t>
      </w:r>
      <w:r w:rsidR="00CD4974" w:rsidRPr="00D247F3">
        <w:rPr>
          <w:rFonts w:ascii="Times New Roman" w:eastAsia="Calibri" w:hAnsi="Times New Roman" w:cs="Times New Roman"/>
          <w:sz w:val="24"/>
          <w:szCs w:val="24"/>
        </w:rPr>
        <w:t xml:space="preserve">представлены 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>сведения о</w:t>
      </w:r>
      <w:r w:rsidR="00CD4AD7" w:rsidRPr="00D247F3">
        <w:rPr>
          <w:rFonts w:ascii="Times New Roman" w:eastAsia="Calibri" w:hAnsi="Times New Roman" w:cs="Times New Roman"/>
          <w:sz w:val="24"/>
          <w:szCs w:val="24"/>
        </w:rPr>
        <w:t xml:space="preserve"> действующих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 педагогах</w:t>
      </w:r>
      <w:r w:rsidR="00D97E35" w:rsidRPr="00D247F3">
        <w:rPr>
          <w:rFonts w:ascii="Times New Roman" w:eastAsia="Calibri" w:hAnsi="Times New Roman" w:cs="Times New Roman"/>
          <w:sz w:val="24"/>
          <w:szCs w:val="24"/>
        </w:rPr>
        <w:t>-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>исследователях</w:t>
      </w:r>
      <w:r w:rsidR="00CD4974" w:rsidRPr="00D247F3">
        <w:rPr>
          <w:rFonts w:ascii="Times New Roman" w:eastAsia="Calibri" w:hAnsi="Times New Roman" w:cs="Times New Roman"/>
          <w:sz w:val="24"/>
          <w:szCs w:val="24"/>
        </w:rPr>
        <w:t>,</w:t>
      </w:r>
      <w:r w:rsidR="007456C9" w:rsidRPr="00D247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247F3">
        <w:rPr>
          <w:rFonts w:ascii="Times New Roman" w:eastAsia="Calibri" w:hAnsi="Times New Roman" w:cs="Times New Roman"/>
          <w:sz w:val="24"/>
          <w:szCs w:val="24"/>
        </w:rPr>
        <w:t xml:space="preserve">размещена информация о взаимодействии образовательных учреждений столицы республики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Pr="00D247F3">
        <w:rPr>
          <w:rFonts w:ascii="Times New Roman" w:eastAsia="Calibri" w:hAnsi="Times New Roman" w:cs="Times New Roman"/>
          <w:sz w:val="24"/>
          <w:szCs w:val="24"/>
        </w:rPr>
        <w:t>БГПУ им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D247F3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D247F3">
        <w:rPr>
          <w:rFonts w:ascii="Times New Roman" w:eastAsia="Calibri" w:hAnsi="Times New Roman" w:cs="Times New Roman"/>
          <w:sz w:val="24"/>
          <w:szCs w:val="24"/>
        </w:rPr>
        <w:t xml:space="preserve"> Акмуллы.</w:t>
      </w:r>
      <w:r w:rsidR="00B178D9" w:rsidRPr="00D247F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3196F" w:rsidRPr="00D247F3" w:rsidRDefault="006664CF" w:rsidP="00111B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47F3">
        <w:rPr>
          <w:rFonts w:ascii="Times New Roman" w:eastAsia="Calibri" w:hAnsi="Times New Roman" w:cs="Times New Roman"/>
          <w:sz w:val="24"/>
          <w:szCs w:val="24"/>
        </w:rPr>
        <w:t>Бюллетень п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редназначен для </w:t>
      </w:r>
      <w:r w:rsidRPr="00D247F3">
        <w:rPr>
          <w:rFonts w:ascii="Times New Roman" w:eastAsia="Calibri" w:hAnsi="Times New Roman" w:cs="Times New Roman"/>
          <w:sz w:val="24"/>
          <w:szCs w:val="24"/>
        </w:rPr>
        <w:t xml:space="preserve">педагогических </w:t>
      </w:r>
      <w:r w:rsidR="00E4300F" w:rsidRPr="00D247F3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>руковод</w:t>
      </w:r>
      <w:r w:rsidRPr="00D247F3">
        <w:rPr>
          <w:rFonts w:ascii="Times New Roman" w:eastAsia="Calibri" w:hAnsi="Times New Roman" w:cs="Times New Roman"/>
          <w:sz w:val="24"/>
          <w:szCs w:val="24"/>
        </w:rPr>
        <w:t>ящих работников</w:t>
      </w:r>
      <w:r w:rsidR="00CB518B">
        <w:rPr>
          <w:rFonts w:ascii="Times New Roman" w:eastAsia="Calibri" w:hAnsi="Times New Roman" w:cs="Times New Roman"/>
          <w:sz w:val="24"/>
          <w:szCs w:val="24"/>
        </w:rPr>
        <w:t xml:space="preserve"> образовательных </w:t>
      </w:r>
      <w:r w:rsidR="003C6DEE">
        <w:rPr>
          <w:rFonts w:ascii="Times New Roman" w:eastAsia="Calibri" w:hAnsi="Times New Roman" w:cs="Times New Roman"/>
          <w:sz w:val="24"/>
          <w:szCs w:val="24"/>
        </w:rPr>
        <w:t>организаций</w:t>
      </w:r>
      <w:r w:rsidRPr="00D247F3">
        <w:rPr>
          <w:rFonts w:ascii="Times New Roman" w:eastAsia="Calibri" w:hAnsi="Times New Roman" w:cs="Times New Roman"/>
          <w:sz w:val="24"/>
          <w:szCs w:val="24"/>
        </w:rPr>
        <w:t>, методистов,</w:t>
      </w:r>
      <w:r w:rsidR="0013196F" w:rsidRPr="00D247F3">
        <w:rPr>
          <w:rFonts w:ascii="Times New Roman" w:eastAsia="Calibri" w:hAnsi="Times New Roman" w:cs="Times New Roman"/>
          <w:sz w:val="24"/>
          <w:szCs w:val="24"/>
        </w:rPr>
        <w:t xml:space="preserve"> авторов педагогических инициатив.</w:t>
      </w:r>
    </w:p>
    <w:p w:rsidR="0013196F" w:rsidRPr="00D247F3" w:rsidRDefault="0013196F" w:rsidP="00111B8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13196F" w:rsidRPr="00D247F3" w:rsidRDefault="0013196F" w:rsidP="00111B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84E" w:rsidRDefault="00DD0CB7" w:rsidP="00111B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Технические редакторы</w:t>
      </w:r>
      <w:r w:rsidR="00FE3F68">
        <w:rPr>
          <w:rFonts w:ascii="Times New Roman" w:hAnsi="Times New Roman" w:cs="Times New Roman"/>
          <w:sz w:val="24"/>
          <w:szCs w:val="24"/>
        </w:rPr>
        <w:t xml:space="preserve">: </w:t>
      </w:r>
      <w:r w:rsidR="00640C4B">
        <w:rPr>
          <w:rFonts w:ascii="Times New Roman" w:hAnsi="Times New Roman" w:cs="Times New Roman"/>
          <w:sz w:val="24"/>
          <w:szCs w:val="24"/>
        </w:rPr>
        <w:t>Р</w:t>
      </w:r>
      <w:r w:rsidR="00640C4B">
        <w:rPr>
          <w:rFonts w:ascii="Times New Roman" w:hAnsi="Times New Roman" w:cs="Times New Roman"/>
          <w:sz w:val="24"/>
          <w:szCs w:val="24"/>
          <w:lang w:val="ba-RU"/>
        </w:rPr>
        <w:t>о</w:t>
      </w:r>
      <w:proofErr w:type="spellStart"/>
      <w:r w:rsidR="00E3053E">
        <w:rPr>
          <w:rFonts w:ascii="Times New Roman" w:hAnsi="Times New Roman" w:cs="Times New Roman"/>
          <w:sz w:val="24"/>
          <w:szCs w:val="24"/>
        </w:rPr>
        <w:t>дионов</w:t>
      </w:r>
      <w:proofErr w:type="spellEnd"/>
      <w:r w:rsidR="00E3053E">
        <w:rPr>
          <w:rFonts w:ascii="Times New Roman" w:hAnsi="Times New Roman" w:cs="Times New Roman"/>
          <w:sz w:val="24"/>
          <w:szCs w:val="24"/>
        </w:rPr>
        <w:t xml:space="preserve"> И.О.</w:t>
      </w:r>
      <w:r w:rsidR="00D21854">
        <w:rPr>
          <w:rFonts w:ascii="Times New Roman" w:hAnsi="Times New Roman" w:cs="Times New Roman"/>
          <w:sz w:val="24"/>
          <w:szCs w:val="24"/>
        </w:rPr>
        <w:t>,</w:t>
      </w:r>
      <w:r w:rsidR="00BE293B">
        <w:rPr>
          <w:rFonts w:ascii="Times New Roman" w:hAnsi="Times New Roman" w:cs="Times New Roman"/>
          <w:sz w:val="24"/>
          <w:szCs w:val="24"/>
        </w:rPr>
        <w:t xml:space="preserve"> Лебедева А. В., </w:t>
      </w:r>
      <w:proofErr w:type="spellStart"/>
      <w:r w:rsidR="00BE293B">
        <w:rPr>
          <w:rFonts w:ascii="Times New Roman" w:hAnsi="Times New Roman" w:cs="Times New Roman"/>
          <w:sz w:val="24"/>
          <w:szCs w:val="24"/>
        </w:rPr>
        <w:t>Звездина</w:t>
      </w:r>
      <w:proofErr w:type="spellEnd"/>
      <w:r w:rsidR="00BE293B">
        <w:rPr>
          <w:rFonts w:ascii="Times New Roman" w:hAnsi="Times New Roman" w:cs="Times New Roman"/>
          <w:sz w:val="24"/>
          <w:szCs w:val="24"/>
        </w:rPr>
        <w:t xml:space="preserve"> А. А</w:t>
      </w:r>
    </w:p>
    <w:p w:rsidR="0013196F" w:rsidRPr="00D247F3" w:rsidRDefault="0013196F" w:rsidP="00111B8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434E" w:rsidRDefault="009A434E" w:rsidP="00111B8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E293B" w:rsidRPr="00D247F3" w:rsidRDefault="00BE293B" w:rsidP="00111B8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A434E" w:rsidRPr="00D247F3" w:rsidRDefault="009A434E" w:rsidP="00111B8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A434E" w:rsidRDefault="009A434E" w:rsidP="00111B8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858F6" w:rsidRDefault="000858F6" w:rsidP="00111B8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05404" w:rsidRDefault="00305404" w:rsidP="00111B8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05404" w:rsidRDefault="00305404" w:rsidP="00111B8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858F6" w:rsidRPr="00D247F3" w:rsidRDefault="000858F6" w:rsidP="00111B8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A434E" w:rsidRPr="00D247F3" w:rsidRDefault="009A434E" w:rsidP="00111B8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E293B" w:rsidRPr="00BE293B" w:rsidRDefault="00BE293B" w:rsidP="00BE293B">
      <w:pPr>
        <w:spacing w:after="0" w:line="240" w:lineRule="auto"/>
        <w:jc w:val="both"/>
        <w:rPr>
          <w:rFonts w:ascii="Times New Roman" w:eastAsiaTheme="minorHAnsi" w:hAnsi="Times New Roman" w:cs="Times New Roman"/>
          <w:szCs w:val="24"/>
          <w:lang w:eastAsia="en-US"/>
        </w:rPr>
      </w:pPr>
      <w:r w:rsidRPr="00BE293B">
        <w:rPr>
          <w:rFonts w:ascii="Times New Roman" w:eastAsiaTheme="minorHAnsi" w:hAnsi="Times New Roman" w:cs="Times New Roman"/>
          <w:szCs w:val="24"/>
          <w:lang w:eastAsia="en-US"/>
        </w:rPr>
        <w:t>© Управление образования Администрации</w:t>
      </w:r>
    </w:p>
    <w:p w:rsidR="00BE293B" w:rsidRDefault="00BE293B" w:rsidP="00BE293B">
      <w:pPr>
        <w:spacing w:after="0" w:line="240" w:lineRule="auto"/>
        <w:jc w:val="both"/>
        <w:rPr>
          <w:rFonts w:ascii="Times New Roman" w:eastAsiaTheme="minorHAnsi" w:hAnsi="Times New Roman" w:cs="Times New Roman"/>
          <w:szCs w:val="24"/>
          <w:lang w:eastAsia="en-US"/>
        </w:rPr>
      </w:pPr>
      <w:r w:rsidRPr="00BE293B">
        <w:rPr>
          <w:rFonts w:ascii="Times New Roman" w:eastAsiaTheme="minorHAnsi" w:hAnsi="Times New Roman" w:cs="Times New Roman"/>
          <w:szCs w:val="24"/>
          <w:lang w:eastAsia="en-US"/>
        </w:rPr>
        <w:t xml:space="preserve">городского округа город Уфа </w:t>
      </w:r>
      <w:r w:rsidR="00750E3D">
        <w:rPr>
          <w:rFonts w:ascii="Times New Roman" w:eastAsiaTheme="minorHAnsi" w:hAnsi="Times New Roman" w:cs="Times New Roman"/>
          <w:szCs w:val="24"/>
          <w:lang w:eastAsia="en-US"/>
        </w:rPr>
        <w:t>Республики Башкортостан.</w:t>
      </w:r>
    </w:p>
    <w:p w:rsidR="002744BE" w:rsidRPr="00D247F3" w:rsidRDefault="002744BE" w:rsidP="00BE293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be-BY"/>
        </w:rPr>
      </w:pPr>
      <w:bookmarkStart w:id="0" w:name="_GoBack"/>
      <w:bookmarkEnd w:id="0"/>
      <w:r w:rsidRPr="00D247F3">
        <w:rPr>
          <w:rFonts w:ascii="Times New Roman" w:eastAsia="Calibri" w:hAnsi="Times New Roman" w:cs="Times New Roman"/>
          <w:b/>
          <w:sz w:val="24"/>
          <w:szCs w:val="24"/>
          <w:lang w:val="be-BY"/>
        </w:rPr>
        <w:br w:type="page"/>
      </w:r>
    </w:p>
    <w:p w:rsidR="00821387" w:rsidRPr="00D247F3" w:rsidRDefault="00056F69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247F3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РАЗДЕЛ </w:t>
      </w:r>
      <w:r w:rsidRPr="00D247F3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</w:p>
    <w:p w:rsidR="00C77321" w:rsidRPr="00D247F3" w:rsidRDefault="00C77321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7F3">
        <w:rPr>
          <w:rFonts w:ascii="Times New Roman" w:hAnsi="Times New Roman" w:cs="Times New Roman"/>
          <w:b/>
          <w:sz w:val="24"/>
          <w:szCs w:val="24"/>
        </w:rPr>
        <w:t>ЭКСПЕРИМЕНТА</w:t>
      </w:r>
      <w:r w:rsidR="00E13D94" w:rsidRPr="00D247F3">
        <w:rPr>
          <w:rFonts w:ascii="Times New Roman" w:hAnsi="Times New Roman" w:cs="Times New Roman"/>
          <w:b/>
          <w:sz w:val="24"/>
          <w:szCs w:val="24"/>
        </w:rPr>
        <w:t>ЛЬНАЯ</w:t>
      </w:r>
      <w:r w:rsidR="00B631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3D94" w:rsidRPr="00D247F3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Pr="00D247F3">
        <w:rPr>
          <w:rFonts w:ascii="Times New Roman" w:hAnsi="Times New Roman" w:cs="Times New Roman"/>
          <w:b/>
          <w:sz w:val="24"/>
          <w:szCs w:val="24"/>
        </w:rPr>
        <w:t>ИННОВАЦИОННАЯ ДЕЯТЕЛЬНОСТЬ</w:t>
      </w:r>
    </w:p>
    <w:p w:rsidR="00E13D94" w:rsidRPr="00D247F3" w:rsidRDefault="00E13D94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2FE" w:rsidRPr="00D247F3" w:rsidRDefault="00662D4E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7F3">
        <w:rPr>
          <w:rFonts w:ascii="Times New Roman" w:hAnsi="Times New Roman" w:cs="Times New Roman"/>
          <w:b/>
          <w:sz w:val="24"/>
          <w:szCs w:val="24"/>
        </w:rPr>
        <w:t>Экспериментальные и и</w:t>
      </w:r>
      <w:r w:rsidR="009107F5" w:rsidRPr="00D247F3">
        <w:rPr>
          <w:rFonts w:ascii="Times New Roman" w:hAnsi="Times New Roman" w:cs="Times New Roman"/>
          <w:b/>
          <w:sz w:val="24"/>
          <w:szCs w:val="24"/>
        </w:rPr>
        <w:t>нновационные площадк</w:t>
      </w:r>
      <w:r w:rsidRPr="00D247F3">
        <w:rPr>
          <w:rFonts w:ascii="Times New Roman" w:hAnsi="Times New Roman" w:cs="Times New Roman"/>
          <w:b/>
          <w:sz w:val="24"/>
          <w:szCs w:val="24"/>
        </w:rPr>
        <w:t>и</w:t>
      </w:r>
      <w:r w:rsidR="005712FE" w:rsidRPr="00D247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07F5" w:rsidRPr="00D247F3">
        <w:rPr>
          <w:rFonts w:ascii="Times New Roman" w:hAnsi="Times New Roman" w:cs="Times New Roman"/>
          <w:b/>
          <w:sz w:val="24"/>
          <w:szCs w:val="24"/>
        </w:rPr>
        <w:t xml:space="preserve">на базе образовательных учреждений </w:t>
      </w:r>
    </w:p>
    <w:p w:rsidR="009107F5" w:rsidRPr="00D247F3" w:rsidRDefault="009107F5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7F3">
        <w:rPr>
          <w:rFonts w:ascii="Times New Roman" w:hAnsi="Times New Roman" w:cs="Times New Roman"/>
          <w:b/>
          <w:sz w:val="24"/>
          <w:szCs w:val="24"/>
        </w:rPr>
        <w:t>ГО г.</w:t>
      </w:r>
      <w:r w:rsidR="00BE0582" w:rsidRPr="00D247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7F3">
        <w:rPr>
          <w:rFonts w:ascii="Times New Roman" w:hAnsi="Times New Roman" w:cs="Times New Roman"/>
          <w:b/>
          <w:sz w:val="24"/>
          <w:szCs w:val="24"/>
        </w:rPr>
        <w:t>Уфа РБ</w:t>
      </w:r>
    </w:p>
    <w:p w:rsidR="004E7EB6" w:rsidRPr="008F76DD" w:rsidRDefault="004E7EB6" w:rsidP="00111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672" w:type="dxa"/>
        <w:jc w:val="center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8"/>
        <w:gridCol w:w="2174"/>
        <w:gridCol w:w="3288"/>
        <w:gridCol w:w="841"/>
        <w:gridCol w:w="10"/>
        <w:gridCol w:w="1366"/>
        <w:gridCol w:w="2505"/>
      </w:tblGrid>
      <w:tr w:rsidR="008006E4" w:rsidRPr="008F76DD" w:rsidTr="008943CC">
        <w:trPr>
          <w:cantSplit/>
          <w:trHeight w:val="1775"/>
          <w:jc w:val="center"/>
        </w:trPr>
        <w:tc>
          <w:tcPr>
            <w:tcW w:w="489" w:type="dxa"/>
            <w:shd w:val="clear" w:color="auto" w:fill="auto"/>
            <w:textDirection w:val="btLr"/>
            <w:vAlign w:val="center"/>
          </w:tcPr>
          <w:p w:rsidR="00BA4F7B" w:rsidRPr="008F76DD" w:rsidRDefault="00447B05" w:rsidP="00111B8F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  <w:r w:rsidR="00433B6F"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BA4F7B"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BA4F7B"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89" w:type="dxa"/>
            <w:tcMar>
              <w:left w:w="6" w:type="dxa"/>
              <w:right w:w="6" w:type="dxa"/>
            </w:tcMar>
            <w:textDirection w:val="btLr"/>
            <w:vAlign w:val="center"/>
          </w:tcPr>
          <w:p w:rsidR="00BA4F7B" w:rsidRPr="008F76DD" w:rsidRDefault="00BA4F7B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База инновационной площадки</w:t>
            </w:r>
          </w:p>
        </w:tc>
        <w:tc>
          <w:tcPr>
            <w:tcW w:w="3226" w:type="dxa"/>
            <w:textDirection w:val="btLr"/>
            <w:vAlign w:val="center"/>
          </w:tcPr>
          <w:p w:rsidR="00BA4F7B" w:rsidRPr="008F76DD" w:rsidRDefault="00BA4F7B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55" w:type="dxa"/>
            <w:textDirection w:val="btLr"/>
            <w:vAlign w:val="center"/>
          </w:tcPr>
          <w:p w:rsidR="00BA4F7B" w:rsidRPr="008F76DD" w:rsidRDefault="00BA4F7B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Сроки деятельности площадки</w:t>
            </w:r>
          </w:p>
        </w:tc>
        <w:tc>
          <w:tcPr>
            <w:tcW w:w="1378" w:type="dxa"/>
            <w:gridSpan w:val="2"/>
            <w:textDirection w:val="btLr"/>
            <w:vAlign w:val="center"/>
          </w:tcPr>
          <w:p w:rsidR="00BA4F7B" w:rsidRPr="008F76DD" w:rsidRDefault="00BA4F7B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Научное руководство</w:t>
            </w:r>
          </w:p>
        </w:tc>
        <w:tc>
          <w:tcPr>
            <w:tcW w:w="2535" w:type="dxa"/>
            <w:textDirection w:val="btLr"/>
            <w:vAlign w:val="center"/>
          </w:tcPr>
          <w:p w:rsidR="00BA4F7B" w:rsidRPr="008F76DD" w:rsidRDefault="00BA4F7B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Научный руководитель</w:t>
            </w:r>
          </w:p>
        </w:tc>
      </w:tr>
      <w:tr w:rsidR="008006E4" w:rsidRPr="008F76DD" w:rsidTr="008943CC">
        <w:trPr>
          <w:cantSplit/>
          <w:trHeight w:val="271"/>
          <w:jc w:val="center"/>
        </w:trPr>
        <w:tc>
          <w:tcPr>
            <w:tcW w:w="489" w:type="dxa"/>
            <w:shd w:val="clear" w:color="auto" w:fill="auto"/>
            <w:vAlign w:val="center"/>
          </w:tcPr>
          <w:p w:rsidR="00D70013" w:rsidRPr="008F76DD" w:rsidRDefault="00D70013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vAlign w:val="center"/>
          </w:tcPr>
          <w:p w:rsidR="00D70013" w:rsidRPr="008F76DD" w:rsidRDefault="00D70013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226" w:type="dxa"/>
            <w:vAlign w:val="center"/>
          </w:tcPr>
          <w:p w:rsidR="00D70013" w:rsidRPr="008F76DD" w:rsidRDefault="00D70013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5" w:type="dxa"/>
            <w:vAlign w:val="center"/>
          </w:tcPr>
          <w:p w:rsidR="00D70013" w:rsidRPr="008F76DD" w:rsidRDefault="00D70013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78" w:type="dxa"/>
            <w:gridSpan w:val="2"/>
            <w:vAlign w:val="center"/>
          </w:tcPr>
          <w:p w:rsidR="00D70013" w:rsidRPr="008F76DD" w:rsidRDefault="00D70013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35" w:type="dxa"/>
            <w:vAlign w:val="center"/>
          </w:tcPr>
          <w:p w:rsidR="00D70013" w:rsidRPr="008F76DD" w:rsidRDefault="00D70013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7E5E52" w:rsidRPr="008F76DD" w:rsidTr="00082E12">
        <w:trPr>
          <w:cantSplit/>
          <w:trHeight w:val="271"/>
          <w:jc w:val="center"/>
        </w:trPr>
        <w:tc>
          <w:tcPr>
            <w:tcW w:w="10672" w:type="dxa"/>
            <w:gridSpan w:val="7"/>
            <w:shd w:val="clear" w:color="auto" w:fill="auto"/>
            <w:vAlign w:val="bottom"/>
          </w:tcPr>
          <w:p w:rsidR="007E5E52" w:rsidRPr="00521139" w:rsidRDefault="00B83947" w:rsidP="00111B8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Городской округ город Уфа</w:t>
            </w:r>
          </w:p>
        </w:tc>
      </w:tr>
      <w:tr w:rsidR="008006E4" w:rsidRPr="008F76DD" w:rsidTr="008943CC">
        <w:trPr>
          <w:cantSplit/>
          <w:trHeight w:val="271"/>
          <w:jc w:val="center"/>
        </w:trPr>
        <w:tc>
          <w:tcPr>
            <w:tcW w:w="489" w:type="dxa"/>
            <w:shd w:val="clear" w:color="auto" w:fill="auto"/>
          </w:tcPr>
          <w:p w:rsidR="007E5E52" w:rsidRPr="008F76DD" w:rsidRDefault="007E5E52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</w:p>
        </w:tc>
        <w:tc>
          <w:tcPr>
            <w:tcW w:w="2189" w:type="dxa"/>
          </w:tcPr>
          <w:p w:rsidR="007E5E52" w:rsidRPr="008F76DD" w:rsidRDefault="007E5E52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МБОУ ДО ГЦТКЭ</w:t>
            </w:r>
          </w:p>
        </w:tc>
        <w:tc>
          <w:tcPr>
            <w:tcW w:w="3226" w:type="dxa"/>
          </w:tcPr>
          <w:p w:rsidR="007E5E52" w:rsidRPr="008006E4" w:rsidRDefault="007E5E52" w:rsidP="00111B8F">
            <w:pPr>
              <w:spacing w:after="0" w:line="240" w:lineRule="auto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Система</w:t>
            </w:r>
            <w:r w:rsid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  экскурсионно </w:t>
            </w:r>
            <w:proofErr w:type="gramStart"/>
            <w:r w:rsid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-</w:t>
            </w:r>
            <w:r w:rsidRP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к</w:t>
            </w:r>
            <w:proofErr w:type="gramEnd"/>
            <w:r w:rsidRP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раеведческой деятельности </w:t>
            </w:r>
            <w:r w:rsidR="00CE6A09" w:rsidRP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br/>
            </w:r>
            <w:r w:rsidRP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 образовате</w:t>
            </w:r>
            <w:r w:rsid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льных организациях  ГО  г. Уфа  </w:t>
            </w:r>
            <w:r w:rsidRP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  условиях реализации требований ФГОС</w:t>
            </w:r>
          </w:p>
        </w:tc>
        <w:tc>
          <w:tcPr>
            <w:tcW w:w="855" w:type="dxa"/>
          </w:tcPr>
          <w:p w:rsidR="007E5E52" w:rsidRPr="008F76DD" w:rsidRDefault="007E5E52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2016-2019</w:t>
            </w:r>
          </w:p>
        </w:tc>
        <w:tc>
          <w:tcPr>
            <w:tcW w:w="1378" w:type="dxa"/>
            <w:gridSpan w:val="2"/>
          </w:tcPr>
          <w:p w:rsidR="007E5E52" w:rsidRPr="008F76DD" w:rsidRDefault="007E5E52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535" w:type="dxa"/>
          </w:tcPr>
          <w:p w:rsidR="007E5E52" w:rsidRPr="008F76DD" w:rsidRDefault="007E5E52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Сапожникова В.А.,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старший преподаватель кафедры педагогики</w:t>
            </w: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 ГАОУ ДПО ИРО РБ</w:t>
            </w:r>
          </w:p>
        </w:tc>
      </w:tr>
      <w:tr w:rsidR="008006E4" w:rsidRPr="008F76DD" w:rsidTr="008943CC">
        <w:trPr>
          <w:cantSplit/>
          <w:trHeight w:val="271"/>
          <w:jc w:val="center"/>
        </w:trPr>
        <w:tc>
          <w:tcPr>
            <w:tcW w:w="489" w:type="dxa"/>
            <w:shd w:val="clear" w:color="auto" w:fill="auto"/>
          </w:tcPr>
          <w:p w:rsidR="000D74A7" w:rsidRPr="008F76DD" w:rsidRDefault="000D74A7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</w:p>
        </w:tc>
        <w:tc>
          <w:tcPr>
            <w:tcW w:w="2189" w:type="dxa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ДО УГДДТ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им.В.М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. Комарова</w:t>
            </w:r>
          </w:p>
        </w:tc>
        <w:tc>
          <w:tcPr>
            <w:tcW w:w="3226" w:type="dxa"/>
          </w:tcPr>
          <w:p w:rsidR="000D74A7" w:rsidRPr="008006E4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Проектирование модели позитивной социализации учащихся</w:t>
            </w:r>
            <w:r w:rsid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 </w:t>
            </w:r>
            <w:r w:rsidRP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 условиях дополнительного образования</w:t>
            </w:r>
            <w:r w:rsidRPr="008006E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ab/>
            </w:r>
          </w:p>
        </w:tc>
        <w:tc>
          <w:tcPr>
            <w:tcW w:w="855" w:type="dxa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2016-2019</w:t>
            </w:r>
          </w:p>
        </w:tc>
        <w:tc>
          <w:tcPr>
            <w:tcW w:w="1378" w:type="dxa"/>
            <w:gridSpan w:val="2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535" w:type="dxa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Топольникова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Н.Н.</w:t>
            </w:r>
            <w:r w:rsidR="00790D17"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  <w:r w:rsidR="008006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доцент  кафедры </w:t>
            </w:r>
            <w:r w:rsidR="00790D17"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педагогики </w:t>
            </w:r>
            <w:r w:rsidR="00790D17"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ГАОУ ДПО</w:t>
            </w:r>
            <w:r w:rsidR="00790D17"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ИРО РБ</w:t>
            </w:r>
          </w:p>
        </w:tc>
      </w:tr>
      <w:tr w:rsidR="000D74A7" w:rsidRPr="008F76DD" w:rsidTr="00D36794">
        <w:trPr>
          <w:trHeight w:val="423"/>
          <w:jc w:val="center"/>
        </w:trPr>
        <w:tc>
          <w:tcPr>
            <w:tcW w:w="10672" w:type="dxa"/>
            <w:gridSpan w:val="7"/>
            <w:shd w:val="clear" w:color="auto" w:fill="auto"/>
            <w:vAlign w:val="center"/>
          </w:tcPr>
          <w:p w:rsidR="000D74A7" w:rsidRPr="008F76DD" w:rsidRDefault="000D74A7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Демский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район</w:t>
            </w:r>
          </w:p>
        </w:tc>
      </w:tr>
      <w:tr w:rsidR="008006E4" w:rsidRPr="008F76DD" w:rsidTr="008943CC">
        <w:trPr>
          <w:trHeight w:val="1410"/>
          <w:jc w:val="center"/>
        </w:trPr>
        <w:tc>
          <w:tcPr>
            <w:tcW w:w="489" w:type="dxa"/>
            <w:shd w:val="clear" w:color="auto" w:fill="auto"/>
          </w:tcPr>
          <w:p w:rsidR="000D74A7" w:rsidRPr="008F76DD" w:rsidRDefault="000D74A7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  <w:p w:rsidR="000D74A7" w:rsidRPr="008F76DD" w:rsidRDefault="000D74A7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</w:tcPr>
          <w:p w:rsidR="008006E4" w:rsidRDefault="00B83947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МАДОУ </w:t>
            </w:r>
          </w:p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Детский сад №95</w:t>
            </w:r>
          </w:p>
        </w:tc>
        <w:tc>
          <w:tcPr>
            <w:tcW w:w="3226" w:type="dxa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Style w:val="FontStyle15"/>
              </w:rPr>
              <w:t xml:space="preserve">Взаимодействие ДОУ </w:t>
            </w:r>
            <w:r w:rsidR="00564CEA">
              <w:rPr>
                <w:rStyle w:val="FontStyle15"/>
              </w:rPr>
              <w:br/>
            </w:r>
            <w:r w:rsidRPr="008F76DD">
              <w:rPr>
                <w:rStyle w:val="FontStyle15"/>
              </w:rPr>
              <w:t>и семьи как условие социально-коммуникативного развития детей старшего дошкольного возраста</w:t>
            </w:r>
          </w:p>
        </w:tc>
        <w:tc>
          <w:tcPr>
            <w:tcW w:w="855" w:type="dxa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2015-2018</w:t>
            </w:r>
          </w:p>
        </w:tc>
        <w:tc>
          <w:tcPr>
            <w:tcW w:w="1378" w:type="dxa"/>
            <w:gridSpan w:val="2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535" w:type="dxa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Сыртланова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Н.Ш.,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доцент кафедры дошкольной педагогики </w:t>
            </w:r>
            <w:r w:rsidR="003E3B29" w:rsidRPr="008F76D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и психологии БГПУ </w:t>
            </w:r>
            <w:r w:rsidR="00564CE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им.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</w:tr>
      <w:tr w:rsidR="008006E4" w:rsidRPr="008F76DD" w:rsidTr="008943CC">
        <w:trPr>
          <w:trHeight w:val="1410"/>
          <w:jc w:val="center"/>
        </w:trPr>
        <w:tc>
          <w:tcPr>
            <w:tcW w:w="489" w:type="dxa"/>
            <w:shd w:val="clear" w:color="auto" w:fill="auto"/>
          </w:tcPr>
          <w:p w:rsidR="00591003" w:rsidRPr="008F76DD" w:rsidRDefault="00591003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</w:tcPr>
          <w:p w:rsidR="008006E4" w:rsidRDefault="00591003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</w:t>
            </w:r>
          </w:p>
          <w:p w:rsidR="00591003" w:rsidRPr="008F76DD" w:rsidRDefault="00697C92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591003"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Школа №101 </w:t>
            </w:r>
            <w:r w:rsidR="00375F42"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591003"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с углубленным изучением экономики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26" w:type="dxa"/>
          </w:tcPr>
          <w:p w:rsidR="00591003" w:rsidRPr="008F76DD" w:rsidRDefault="00375F42" w:rsidP="00111B8F">
            <w:pPr>
              <w:spacing w:after="0" w:line="240" w:lineRule="auto"/>
              <w:rPr>
                <w:rStyle w:val="FontStyle15"/>
              </w:rPr>
            </w:pPr>
            <w:r w:rsidRPr="008F76DD">
              <w:rPr>
                <w:rStyle w:val="FontStyle15"/>
              </w:rPr>
              <w:t>Управление качеством образования в условиях реализации ФГОС основного общего образования</w:t>
            </w:r>
          </w:p>
          <w:p w:rsidR="00F435CA" w:rsidRPr="008F76DD" w:rsidRDefault="00F435CA" w:rsidP="00111B8F">
            <w:pPr>
              <w:spacing w:after="0" w:line="240" w:lineRule="auto"/>
              <w:rPr>
                <w:rStyle w:val="FontStyle15"/>
              </w:rPr>
            </w:pPr>
            <w:r w:rsidRPr="008F76DD">
              <w:rPr>
                <w:rStyle w:val="FontStyle15"/>
              </w:rPr>
              <w:t>(сетевая площадка)</w:t>
            </w:r>
          </w:p>
        </w:tc>
        <w:tc>
          <w:tcPr>
            <w:tcW w:w="855" w:type="dxa"/>
          </w:tcPr>
          <w:p w:rsidR="00591003" w:rsidRPr="008F76DD" w:rsidRDefault="00375F42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2015-2018</w:t>
            </w:r>
          </w:p>
        </w:tc>
        <w:tc>
          <w:tcPr>
            <w:tcW w:w="1378" w:type="dxa"/>
            <w:gridSpan w:val="2"/>
          </w:tcPr>
          <w:p w:rsidR="00591003" w:rsidRPr="008F76DD" w:rsidRDefault="00375F42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535" w:type="dxa"/>
          </w:tcPr>
          <w:p w:rsidR="00591003" w:rsidRPr="008F76DD" w:rsidRDefault="00375F42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Булатова З.А.,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 кафедры теории и практики управления образования</w:t>
            </w:r>
          </w:p>
        </w:tc>
      </w:tr>
      <w:tr w:rsidR="008006E4" w:rsidRPr="008F76DD" w:rsidTr="008943CC">
        <w:trPr>
          <w:trHeight w:val="1410"/>
          <w:jc w:val="center"/>
        </w:trPr>
        <w:tc>
          <w:tcPr>
            <w:tcW w:w="489" w:type="dxa"/>
            <w:shd w:val="clear" w:color="auto" w:fill="auto"/>
          </w:tcPr>
          <w:p w:rsidR="00303C58" w:rsidRPr="008F76DD" w:rsidRDefault="00303C58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  <w:vAlign w:val="center"/>
          </w:tcPr>
          <w:p w:rsidR="008006E4" w:rsidRDefault="00303C58" w:rsidP="00111B8F">
            <w:pPr>
              <w:spacing w:after="0"/>
              <w:ind w:left="-57" w:right="-5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3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</w:p>
          <w:p w:rsidR="00303C58" w:rsidRPr="00303C58" w:rsidRDefault="00303C58" w:rsidP="00111B8F">
            <w:pPr>
              <w:spacing w:after="0"/>
              <w:ind w:left="-57" w:right="-5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3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«Школа</w:t>
            </w:r>
            <w:r w:rsidR="008006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03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№101 </w:t>
            </w:r>
            <w:r w:rsidRPr="00303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</w:t>
            </w:r>
            <w:r w:rsidR="008006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03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углубленным изучением экономики»</w:t>
            </w:r>
          </w:p>
        </w:tc>
        <w:tc>
          <w:tcPr>
            <w:tcW w:w="3226" w:type="dxa"/>
          </w:tcPr>
          <w:p w:rsidR="00303C58" w:rsidRPr="00303C58" w:rsidRDefault="00303C58" w:rsidP="00111B8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3C58">
              <w:rPr>
                <w:rFonts w:ascii="Times New Roman" w:hAnsi="Times New Roman" w:cs="Times New Roman"/>
                <w:sz w:val="24"/>
                <w:szCs w:val="24"/>
              </w:rPr>
              <w:t>Формирование финансовой грамотности в профильных классах образовательных организаций</w:t>
            </w:r>
          </w:p>
        </w:tc>
        <w:tc>
          <w:tcPr>
            <w:tcW w:w="855" w:type="dxa"/>
          </w:tcPr>
          <w:p w:rsidR="00303C58" w:rsidRPr="00303C58" w:rsidRDefault="00303C58" w:rsidP="00111B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03C58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78" w:type="dxa"/>
            <w:gridSpan w:val="2"/>
          </w:tcPr>
          <w:p w:rsidR="00303C58" w:rsidRPr="00303C58" w:rsidRDefault="00303C5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3C58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535" w:type="dxa"/>
          </w:tcPr>
          <w:p w:rsidR="00303C58" w:rsidRDefault="00303C5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303C58"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  <w:t xml:space="preserve">Давлетова К.Ж., </w:t>
            </w:r>
            <w:r w:rsidRPr="00303C58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проректор </w:t>
            </w:r>
            <w:r w:rsidRPr="00303C58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, </w:t>
            </w:r>
          </w:p>
          <w:p w:rsidR="00303C58" w:rsidRDefault="00303C5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303C58"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  <w:t>Сапожникова В.А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.,</w:t>
            </w:r>
          </w:p>
          <w:p w:rsidR="00673D5B" w:rsidRPr="00303C58" w:rsidRDefault="00673D5B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673D5B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 кафедры педагогики</w:t>
            </w:r>
            <w:r w:rsidRPr="00673D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ГАОУ ДПО ИРО РБ</w:t>
            </w:r>
          </w:p>
        </w:tc>
      </w:tr>
      <w:tr w:rsidR="008006E4" w:rsidRPr="008F76DD" w:rsidTr="008943CC">
        <w:trPr>
          <w:trHeight w:val="720"/>
          <w:jc w:val="center"/>
        </w:trPr>
        <w:tc>
          <w:tcPr>
            <w:tcW w:w="489" w:type="dxa"/>
            <w:shd w:val="clear" w:color="auto" w:fill="auto"/>
          </w:tcPr>
          <w:p w:rsidR="00303C58" w:rsidRPr="008F76DD" w:rsidRDefault="00303C58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</w:tcPr>
          <w:p w:rsidR="006B7709" w:rsidRDefault="00303C58" w:rsidP="00111B8F">
            <w:pPr>
              <w:pStyle w:val="a4"/>
              <w:spacing w:after="0"/>
              <w:rPr>
                <w:sz w:val="24"/>
                <w:szCs w:val="24"/>
              </w:rPr>
            </w:pPr>
            <w:r w:rsidRPr="008F76DD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8F76DD">
              <w:rPr>
                <w:sz w:val="24"/>
                <w:szCs w:val="24"/>
              </w:rPr>
              <w:t xml:space="preserve">ОУ </w:t>
            </w:r>
          </w:p>
          <w:p w:rsidR="00303C58" w:rsidRPr="008F76DD" w:rsidRDefault="00303C58" w:rsidP="00111B8F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6B7709">
              <w:rPr>
                <w:sz w:val="24"/>
                <w:szCs w:val="24"/>
              </w:rPr>
              <w:t xml:space="preserve">Лицей </w:t>
            </w:r>
            <w:r>
              <w:rPr>
                <w:sz w:val="24"/>
                <w:szCs w:val="24"/>
              </w:rPr>
              <w:t>№123»</w:t>
            </w:r>
          </w:p>
        </w:tc>
        <w:tc>
          <w:tcPr>
            <w:tcW w:w="3226" w:type="dxa"/>
            <w:vMerge w:val="restart"/>
          </w:tcPr>
          <w:p w:rsidR="00303C58" w:rsidRPr="00BD626B" w:rsidRDefault="00303C58" w:rsidP="00111B8F">
            <w:pPr>
              <w:tabs>
                <w:tab w:val="left" w:pos="55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BD62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финансовой грамотности</w:t>
            </w:r>
            <w:r w:rsidR="00BD62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D62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профильных классах</w:t>
            </w:r>
            <w:r w:rsidR="00BD62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</w:t>
            </w:r>
            <w:proofErr w:type="gram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й(</w:t>
            </w:r>
            <w:proofErr w:type="gram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сетевая площадка)</w:t>
            </w:r>
          </w:p>
        </w:tc>
        <w:tc>
          <w:tcPr>
            <w:tcW w:w="855" w:type="dxa"/>
            <w:vMerge w:val="restart"/>
          </w:tcPr>
          <w:p w:rsidR="00303C58" w:rsidRPr="008F76DD" w:rsidRDefault="00303C5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6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-201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9</w:t>
            </w:r>
          </w:p>
        </w:tc>
        <w:tc>
          <w:tcPr>
            <w:tcW w:w="1378" w:type="dxa"/>
            <w:gridSpan w:val="2"/>
            <w:vMerge w:val="restart"/>
          </w:tcPr>
          <w:p w:rsidR="00303C58" w:rsidRPr="008F76DD" w:rsidRDefault="00303C5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535" w:type="dxa"/>
            <w:vMerge w:val="restart"/>
          </w:tcPr>
          <w:p w:rsidR="00303C58" w:rsidRDefault="00303C5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  <w:t xml:space="preserve">Давлетова К.Ж., </w:t>
            </w:r>
            <w:r w:rsidRPr="008F76D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проректор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03C58" w:rsidRPr="008F76DD" w:rsidRDefault="00303C5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</w:pPr>
            <w:r w:rsidRPr="00303C58"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  <w:t>Сапожникова В.А</w:t>
            </w:r>
            <w:r w:rsidRPr="00303C58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.,</w:t>
            </w:r>
          </w:p>
          <w:p w:rsidR="00303C58" w:rsidRPr="00673D5B" w:rsidRDefault="00673D5B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3D5B">
              <w:rPr>
                <w:rFonts w:ascii="Times New Roman" w:eastAsia="Calibri" w:hAnsi="Times New Roman" w:cs="Times New Roman"/>
                <w:sz w:val="24"/>
                <w:szCs w:val="24"/>
              </w:rPr>
              <w:t>старший преподаватель кафедры педагогики</w:t>
            </w:r>
            <w:r w:rsidRPr="00673D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ГАОУ ДПО ИРО РБ</w:t>
            </w:r>
          </w:p>
        </w:tc>
      </w:tr>
      <w:tr w:rsidR="008006E4" w:rsidRPr="008F76DD" w:rsidTr="008943CC">
        <w:trPr>
          <w:trHeight w:val="673"/>
          <w:jc w:val="center"/>
        </w:trPr>
        <w:tc>
          <w:tcPr>
            <w:tcW w:w="489" w:type="dxa"/>
            <w:shd w:val="clear" w:color="auto" w:fill="auto"/>
          </w:tcPr>
          <w:p w:rsidR="00303C58" w:rsidRPr="008F76DD" w:rsidRDefault="00303C58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</w:tcPr>
          <w:p w:rsidR="00303C58" w:rsidRPr="008F76DD" w:rsidRDefault="00303C58" w:rsidP="00111B8F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«Башкирская гимназия №102»</w:t>
            </w:r>
          </w:p>
        </w:tc>
        <w:tc>
          <w:tcPr>
            <w:tcW w:w="3226" w:type="dxa"/>
            <w:vMerge/>
          </w:tcPr>
          <w:p w:rsidR="00303C58" w:rsidRPr="008F76DD" w:rsidRDefault="00303C5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vMerge/>
          </w:tcPr>
          <w:p w:rsidR="00303C58" w:rsidRPr="008F76DD" w:rsidRDefault="00303C5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gridSpan w:val="2"/>
            <w:vMerge/>
          </w:tcPr>
          <w:p w:rsidR="00303C58" w:rsidRPr="008F76DD" w:rsidRDefault="00303C5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5" w:type="dxa"/>
            <w:vMerge/>
          </w:tcPr>
          <w:p w:rsidR="00303C58" w:rsidRPr="008F76DD" w:rsidRDefault="00303C5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</w:pPr>
          </w:p>
        </w:tc>
      </w:tr>
      <w:tr w:rsidR="008006E4" w:rsidRPr="008F76DD" w:rsidTr="008943CC">
        <w:trPr>
          <w:trHeight w:val="1410"/>
          <w:jc w:val="center"/>
        </w:trPr>
        <w:tc>
          <w:tcPr>
            <w:tcW w:w="489" w:type="dxa"/>
            <w:shd w:val="clear" w:color="auto" w:fill="auto"/>
          </w:tcPr>
          <w:p w:rsidR="002554AD" w:rsidRPr="008F76DD" w:rsidRDefault="002554AD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</w:tcPr>
          <w:p w:rsidR="008006E4" w:rsidRDefault="002554AD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2554A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2554AD" w:rsidRPr="008F76DD" w:rsidRDefault="002554AD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2554AD">
              <w:rPr>
                <w:rFonts w:ascii="Times New Roman" w:hAnsi="Times New Roman" w:cs="Times New Roman"/>
                <w:sz w:val="24"/>
                <w:szCs w:val="24"/>
              </w:rPr>
              <w:t xml:space="preserve">«Школа </w:t>
            </w:r>
            <w:r w:rsidR="00B839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54AD">
              <w:rPr>
                <w:rFonts w:ascii="Times New Roman" w:hAnsi="Times New Roman" w:cs="Times New Roman"/>
                <w:sz w:val="24"/>
                <w:szCs w:val="24"/>
              </w:rPr>
              <w:t>№ 104 им.</w:t>
            </w:r>
            <w:r w:rsidR="00B83947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2554AD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 w:rsidRPr="002554AD">
              <w:rPr>
                <w:rFonts w:ascii="Times New Roman" w:hAnsi="Times New Roman" w:cs="Times New Roman"/>
                <w:sz w:val="24"/>
                <w:szCs w:val="24"/>
              </w:rPr>
              <w:t>Шаймуратова</w:t>
            </w:r>
            <w:proofErr w:type="spellEnd"/>
            <w:r w:rsidRPr="002554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26" w:type="dxa"/>
          </w:tcPr>
          <w:p w:rsidR="002554AD" w:rsidRPr="008943CC" w:rsidRDefault="002554AD" w:rsidP="00111B8F">
            <w:pPr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8943C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Разработка</w:t>
            </w:r>
            <w:r w:rsidR="008943CC">
              <w:rPr>
                <w:rFonts w:ascii="Times New Roman" w:hAnsi="Times New Roman" w:cs="Times New Roman"/>
                <w:spacing w:val="-20"/>
                <w:sz w:val="24"/>
                <w:szCs w:val="24"/>
                <w:lang w:val="en-US"/>
              </w:rPr>
              <w:t> </w:t>
            </w:r>
            <w:r w:rsidRPr="008943C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и</w:t>
            </w:r>
            <w:r w:rsidR="008943CC">
              <w:rPr>
                <w:rFonts w:ascii="Times New Roman" w:hAnsi="Times New Roman" w:cs="Times New Roman"/>
                <w:spacing w:val="-20"/>
                <w:sz w:val="24"/>
                <w:szCs w:val="24"/>
                <w:lang w:val="en-US"/>
              </w:rPr>
              <w:t> </w:t>
            </w:r>
            <w:r w:rsidRPr="008943C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реализация модели</w:t>
            </w:r>
            <w:r w:rsidR="008006E4" w:rsidRPr="008943C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 работы </w:t>
            </w:r>
            <w:r w:rsidRPr="008943C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образовательной организации</w:t>
            </w:r>
            <w:r w:rsidR="008943CC">
              <w:rPr>
                <w:rFonts w:ascii="Times New Roman" w:hAnsi="Times New Roman" w:cs="Times New Roman"/>
                <w:spacing w:val="-20"/>
                <w:sz w:val="24"/>
                <w:szCs w:val="24"/>
                <w:lang w:val="en-US"/>
              </w:rPr>
              <w:t> </w:t>
            </w:r>
            <w:r w:rsidRPr="008943C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в</w:t>
            </w:r>
            <w:r w:rsidR="008943CC">
              <w:rPr>
                <w:rFonts w:ascii="Times New Roman" w:hAnsi="Times New Roman" w:cs="Times New Roman"/>
                <w:spacing w:val="-20"/>
                <w:sz w:val="24"/>
                <w:szCs w:val="24"/>
                <w:lang w:val="en-US"/>
              </w:rPr>
              <w:t> </w:t>
            </w:r>
            <w:r w:rsidRPr="008943C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области</w:t>
            </w:r>
            <w:r w:rsidR="008943CC">
              <w:rPr>
                <w:rFonts w:ascii="Times New Roman" w:hAnsi="Times New Roman" w:cs="Times New Roman"/>
                <w:spacing w:val="-20"/>
                <w:sz w:val="24"/>
                <w:szCs w:val="24"/>
                <w:lang w:val="en-US"/>
              </w:rPr>
              <w:t> </w:t>
            </w:r>
            <w:r w:rsidRPr="008943C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развития детской одаренности</w:t>
            </w:r>
          </w:p>
          <w:p w:rsidR="002554AD" w:rsidRPr="008F76DD" w:rsidRDefault="002554AD" w:rsidP="00111B8F">
            <w:pPr>
              <w:spacing w:after="0" w:line="240" w:lineRule="auto"/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3C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(сетевая площадка)</w:t>
            </w:r>
          </w:p>
        </w:tc>
        <w:tc>
          <w:tcPr>
            <w:tcW w:w="855" w:type="dxa"/>
          </w:tcPr>
          <w:p w:rsidR="002554AD" w:rsidRPr="008F76DD" w:rsidRDefault="002554AD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378" w:type="dxa"/>
            <w:gridSpan w:val="2"/>
          </w:tcPr>
          <w:p w:rsidR="002554AD" w:rsidRPr="008F76DD" w:rsidRDefault="002554AD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535" w:type="dxa"/>
          </w:tcPr>
          <w:p w:rsidR="002554AD" w:rsidRPr="008F76DD" w:rsidRDefault="002554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Аллаяров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З.А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доцент;</w:t>
            </w:r>
          </w:p>
          <w:p w:rsidR="002554AD" w:rsidRPr="008F76DD" w:rsidRDefault="002554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Фатыхова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Р.М.,</w:t>
            </w:r>
          </w:p>
          <w:p w:rsidR="002554AD" w:rsidRPr="008F76DD" w:rsidRDefault="002554AD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профессор, заведующий кафедрой психологии </w:t>
            </w: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</w:tr>
      <w:tr w:rsidR="008006E4" w:rsidRPr="008F76DD" w:rsidTr="008943CC">
        <w:trPr>
          <w:trHeight w:val="1410"/>
          <w:jc w:val="center"/>
        </w:trPr>
        <w:tc>
          <w:tcPr>
            <w:tcW w:w="489" w:type="dxa"/>
            <w:shd w:val="clear" w:color="auto" w:fill="auto"/>
          </w:tcPr>
          <w:p w:rsidR="002554AD" w:rsidRPr="008F76DD" w:rsidRDefault="002554AD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</w:tcPr>
          <w:p w:rsidR="008006E4" w:rsidRDefault="00B82A41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B82A41"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</w:p>
          <w:p w:rsidR="002554AD" w:rsidRPr="008F76DD" w:rsidRDefault="00B82A41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B82A41">
              <w:rPr>
                <w:rFonts w:ascii="Times New Roman" w:hAnsi="Times New Roman" w:cs="Times New Roman"/>
                <w:sz w:val="24"/>
                <w:szCs w:val="24"/>
              </w:rPr>
              <w:t>Дворец</w:t>
            </w:r>
            <w:r w:rsidR="008006E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2A41">
              <w:rPr>
                <w:rFonts w:ascii="Times New Roman" w:hAnsi="Times New Roman" w:cs="Times New Roman"/>
                <w:sz w:val="24"/>
                <w:szCs w:val="24"/>
              </w:rPr>
              <w:t>творчества «Орион»</w:t>
            </w:r>
          </w:p>
        </w:tc>
        <w:tc>
          <w:tcPr>
            <w:tcW w:w="3226" w:type="dxa"/>
          </w:tcPr>
          <w:p w:rsidR="002554AD" w:rsidRPr="008F76DD" w:rsidRDefault="00B82A41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B82A41">
              <w:rPr>
                <w:rFonts w:ascii="Times New Roman" w:hAnsi="Times New Roman" w:cs="Times New Roman"/>
                <w:sz w:val="24"/>
                <w:szCs w:val="24"/>
              </w:rPr>
              <w:t xml:space="preserve">Модель организации олимпиадного (конкурсного) движения в образовательном кластере </w:t>
            </w:r>
            <w:proofErr w:type="spellStart"/>
            <w:r w:rsidRPr="00B82A41">
              <w:rPr>
                <w:rFonts w:ascii="Times New Roman" w:hAnsi="Times New Roman" w:cs="Times New Roman"/>
                <w:sz w:val="24"/>
                <w:szCs w:val="24"/>
              </w:rPr>
              <w:t>Демского</w:t>
            </w:r>
            <w:proofErr w:type="spellEnd"/>
            <w:r w:rsidRPr="00B82A41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855" w:type="dxa"/>
          </w:tcPr>
          <w:p w:rsidR="002554AD" w:rsidRPr="008F76DD" w:rsidRDefault="00B82A41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78" w:type="dxa"/>
            <w:gridSpan w:val="2"/>
          </w:tcPr>
          <w:p w:rsidR="002554AD" w:rsidRPr="008F76DD" w:rsidRDefault="00B82A41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B82A4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ГАОУ ДПО ИРО РБ</w:t>
            </w:r>
          </w:p>
        </w:tc>
        <w:tc>
          <w:tcPr>
            <w:tcW w:w="2535" w:type="dxa"/>
          </w:tcPr>
          <w:p w:rsidR="002554AD" w:rsidRDefault="00B82A41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Топольникова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Н.Н.</w:t>
            </w:r>
            <w:r w:rsidR="005B13C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673D5B" w:rsidRPr="00673D5B" w:rsidRDefault="00673D5B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D5B">
              <w:rPr>
                <w:rFonts w:ascii="Times New Roman" w:hAnsi="Times New Roman" w:cs="Times New Roman"/>
                <w:sz w:val="24"/>
                <w:szCs w:val="24"/>
              </w:rPr>
              <w:t xml:space="preserve">доцент  кафедры педагогики </w:t>
            </w:r>
            <w:r w:rsidRPr="00673D5B">
              <w:rPr>
                <w:rFonts w:ascii="Times New Roman" w:hAnsi="Times New Roman" w:cs="Times New Roman"/>
                <w:bCs/>
                <w:sz w:val="24"/>
                <w:szCs w:val="24"/>
              </w:rPr>
              <w:t>ГАОУ ДПО</w:t>
            </w:r>
            <w:r w:rsidRPr="00673D5B">
              <w:rPr>
                <w:rFonts w:ascii="Times New Roman" w:hAnsi="Times New Roman" w:cs="Times New Roman"/>
                <w:sz w:val="24"/>
                <w:szCs w:val="24"/>
              </w:rPr>
              <w:t xml:space="preserve"> ИРО РБ</w:t>
            </w:r>
          </w:p>
        </w:tc>
      </w:tr>
      <w:tr w:rsidR="008006E4" w:rsidRPr="008F76DD" w:rsidTr="008943CC">
        <w:trPr>
          <w:trHeight w:val="1410"/>
          <w:jc w:val="center"/>
        </w:trPr>
        <w:tc>
          <w:tcPr>
            <w:tcW w:w="489" w:type="dxa"/>
            <w:shd w:val="clear" w:color="auto" w:fill="auto"/>
          </w:tcPr>
          <w:p w:rsidR="002554AD" w:rsidRPr="008F76DD" w:rsidRDefault="002554AD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</w:tcPr>
          <w:p w:rsidR="008006E4" w:rsidRDefault="005B13CA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B13CA"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</w:p>
          <w:p w:rsidR="002554AD" w:rsidRPr="008F76DD" w:rsidRDefault="005B13CA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B13CA">
              <w:rPr>
                <w:rFonts w:ascii="Times New Roman" w:hAnsi="Times New Roman" w:cs="Times New Roman"/>
                <w:sz w:val="24"/>
                <w:szCs w:val="24"/>
              </w:rPr>
              <w:t>Детский сад №95</w:t>
            </w:r>
          </w:p>
        </w:tc>
        <w:tc>
          <w:tcPr>
            <w:tcW w:w="3226" w:type="dxa"/>
          </w:tcPr>
          <w:p w:rsidR="002554AD" w:rsidRPr="008F76DD" w:rsidRDefault="005B13CA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B13CA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  <w:r w:rsidR="008006E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B13C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образовательные ресурсы как основа информационно-методического обеспечения образовательного процесса в ДОО</w:t>
            </w:r>
          </w:p>
        </w:tc>
        <w:tc>
          <w:tcPr>
            <w:tcW w:w="855" w:type="dxa"/>
          </w:tcPr>
          <w:p w:rsidR="002554AD" w:rsidRPr="008F76DD" w:rsidRDefault="005B13CA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78" w:type="dxa"/>
            <w:gridSpan w:val="2"/>
          </w:tcPr>
          <w:p w:rsidR="002554AD" w:rsidRPr="008F76DD" w:rsidRDefault="005B13CA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5B13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ГАОУ ДПО ИРО РБ</w:t>
            </w:r>
          </w:p>
        </w:tc>
        <w:tc>
          <w:tcPr>
            <w:tcW w:w="2535" w:type="dxa"/>
          </w:tcPr>
          <w:p w:rsidR="005B13CA" w:rsidRDefault="005B13CA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B13CA">
              <w:rPr>
                <w:rFonts w:ascii="Times New Roman" w:hAnsi="Times New Roman" w:cs="Times New Roman"/>
                <w:b/>
                <w:sz w:val="24"/>
                <w:szCs w:val="24"/>
              </w:rPr>
              <w:t>Яфаева</w:t>
            </w:r>
            <w:proofErr w:type="spellEnd"/>
            <w:r w:rsidRPr="005B13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В.Г., </w:t>
            </w:r>
            <w:r w:rsidR="00753AAF" w:rsidRPr="00753AAF">
              <w:rPr>
                <w:rFonts w:ascii="Times New Roman" w:hAnsi="Times New Roman" w:cs="Times New Roman"/>
                <w:sz w:val="24"/>
                <w:szCs w:val="24"/>
              </w:rPr>
              <w:t>заведующий кафедрой, профессор, доктор педагогических наук, Академик МАНПО</w:t>
            </w:r>
          </w:p>
          <w:p w:rsidR="00753AAF" w:rsidRPr="00753AAF" w:rsidRDefault="005B13CA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13CA">
              <w:rPr>
                <w:rFonts w:ascii="Times New Roman" w:hAnsi="Times New Roman" w:cs="Times New Roman"/>
                <w:b/>
                <w:sz w:val="24"/>
                <w:szCs w:val="24"/>
              </w:rPr>
              <w:t>Амирова</w:t>
            </w:r>
            <w:proofErr w:type="spellEnd"/>
            <w:r w:rsidRPr="005B13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Л.Ш.</w:t>
            </w:r>
            <w:r w:rsidR="00753AA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753AAF" w:rsidRPr="00753AA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с</w:t>
            </w:r>
            <w:r w:rsidR="00753AAF" w:rsidRPr="00753AAF">
              <w:rPr>
                <w:rFonts w:ascii="Times New Roman" w:hAnsi="Times New Roman" w:cs="Times New Roman"/>
                <w:sz w:val="24"/>
                <w:szCs w:val="24"/>
              </w:rPr>
              <w:t>тарший методист кафедры физики, математики и информатики </w:t>
            </w:r>
          </w:p>
        </w:tc>
      </w:tr>
      <w:tr w:rsidR="008006E4" w:rsidRPr="008F76DD" w:rsidTr="008943CC">
        <w:trPr>
          <w:trHeight w:val="1410"/>
          <w:jc w:val="center"/>
        </w:trPr>
        <w:tc>
          <w:tcPr>
            <w:tcW w:w="489" w:type="dxa"/>
            <w:shd w:val="clear" w:color="auto" w:fill="auto"/>
          </w:tcPr>
          <w:p w:rsidR="002554AD" w:rsidRPr="008F76DD" w:rsidRDefault="002554AD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</w:tcPr>
          <w:p w:rsidR="00B83947" w:rsidRDefault="0085082E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2554AD" w:rsidRPr="008F76DD" w:rsidRDefault="0085082E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«Лицей №161»</w:t>
            </w:r>
          </w:p>
        </w:tc>
        <w:tc>
          <w:tcPr>
            <w:tcW w:w="3226" w:type="dxa"/>
          </w:tcPr>
          <w:p w:rsidR="002554AD" w:rsidRPr="008F76DD" w:rsidRDefault="0085082E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5082E">
              <w:rPr>
                <w:rFonts w:ascii="Times New Roman" w:hAnsi="Times New Roman" w:cs="Times New Roman"/>
                <w:sz w:val="24"/>
                <w:szCs w:val="24"/>
              </w:rPr>
              <w:t>Создание организационно-содержательной модели олимпиадного движения в общеобразовательной организации на основе электронного обучения</w:t>
            </w:r>
          </w:p>
        </w:tc>
        <w:tc>
          <w:tcPr>
            <w:tcW w:w="855" w:type="dxa"/>
          </w:tcPr>
          <w:p w:rsidR="002554AD" w:rsidRPr="008F76DD" w:rsidRDefault="0085082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78" w:type="dxa"/>
            <w:gridSpan w:val="2"/>
          </w:tcPr>
          <w:p w:rsidR="002554AD" w:rsidRPr="008F76DD" w:rsidRDefault="0085082E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5082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ГАОУ ДПО ИРО РБ</w:t>
            </w:r>
          </w:p>
        </w:tc>
        <w:tc>
          <w:tcPr>
            <w:tcW w:w="2535" w:type="dxa"/>
          </w:tcPr>
          <w:p w:rsidR="002554AD" w:rsidRPr="00753AAF" w:rsidRDefault="0085082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82E">
              <w:rPr>
                <w:rFonts w:ascii="Times New Roman" w:hAnsi="Times New Roman" w:cs="Times New Roman"/>
                <w:b/>
                <w:sz w:val="24"/>
                <w:szCs w:val="24"/>
              </w:rPr>
              <w:t>Тагиров И.Х.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753AAF" w:rsidRPr="00753AAF">
              <w:rPr>
                <w:rFonts w:ascii="Verdana" w:hAnsi="Verdana"/>
                <w:color w:val="616161"/>
                <w:sz w:val="21"/>
                <w:szCs w:val="21"/>
                <w:shd w:val="clear" w:color="auto" w:fill="FFFFFF"/>
              </w:rPr>
              <w:t xml:space="preserve"> </w:t>
            </w:r>
            <w:r w:rsidR="00753AAF" w:rsidRPr="00753AAF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 кафедры физики, математики и информатики</w:t>
            </w:r>
          </w:p>
          <w:p w:rsidR="0085082E" w:rsidRPr="008F76DD" w:rsidRDefault="0085082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06E4" w:rsidRPr="008F76DD" w:rsidTr="008943CC">
        <w:trPr>
          <w:trHeight w:val="1130"/>
          <w:jc w:val="center"/>
        </w:trPr>
        <w:tc>
          <w:tcPr>
            <w:tcW w:w="489" w:type="dxa"/>
            <w:shd w:val="clear" w:color="auto" w:fill="auto"/>
          </w:tcPr>
          <w:p w:rsidR="000D74A7" w:rsidRPr="008F76DD" w:rsidRDefault="000D74A7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  <w:shd w:val="clear" w:color="auto" w:fill="auto"/>
          </w:tcPr>
          <w:p w:rsidR="000D74A7" w:rsidRPr="008F76DD" w:rsidRDefault="000D74A7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0D74A7" w:rsidRPr="008F76DD" w:rsidRDefault="000D74A7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Школа №113</w:t>
            </w:r>
          </w:p>
        </w:tc>
        <w:tc>
          <w:tcPr>
            <w:tcW w:w="3226" w:type="dxa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Управление реализацией внеурочной деятельности</w:t>
            </w:r>
          </w:p>
          <w:p w:rsidR="000D74A7" w:rsidRPr="008F76DD" w:rsidRDefault="000D74A7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в основном общем образовании в условиях взаимодействия с УДО</w:t>
            </w:r>
          </w:p>
          <w:p w:rsidR="00910627" w:rsidRPr="008F76DD" w:rsidRDefault="00910627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865" w:type="dxa"/>
            <w:gridSpan w:val="2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68" w:type="dxa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535" w:type="dxa"/>
          </w:tcPr>
          <w:p w:rsidR="000D74A7" w:rsidRPr="008F76DD" w:rsidRDefault="000D74A7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Булатова З.А.,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доцент кафедры теории </w:t>
            </w:r>
            <w:r w:rsidR="003E3B29" w:rsidRPr="008F76D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и практики управления образования</w:t>
            </w:r>
          </w:p>
        </w:tc>
      </w:tr>
      <w:tr w:rsidR="008006E4" w:rsidRPr="008F76DD" w:rsidTr="008943CC">
        <w:trPr>
          <w:trHeight w:val="1130"/>
          <w:jc w:val="center"/>
        </w:trPr>
        <w:tc>
          <w:tcPr>
            <w:tcW w:w="489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89" w:type="dxa"/>
            <w:shd w:val="clear" w:color="auto" w:fill="auto"/>
          </w:tcPr>
          <w:p w:rsidR="00A50D08" w:rsidRPr="00B83947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МБОУ «Башкирская гимназия № 102»</w:t>
            </w:r>
          </w:p>
        </w:tc>
        <w:tc>
          <w:tcPr>
            <w:tcW w:w="3226" w:type="dxa"/>
          </w:tcPr>
          <w:p w:rsidR="00A50D08" w:rsidRPr="00B82A41" w:rsidRDefault="00A50D08" w:rsidP="00111B8F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Медиация как фактор профилактики деструктивных </w:t>
            </w:r>
            <w:r w:rsidR="006C615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явлений в </w:t>
            </w:r>
            <w:r w:rsidRPr="00A50D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поведении обучающихся</w:t>
            </w:r>
          </w:p>
        </w:tc>
        <w:tc>
          <w:tcPr>
            <w:tcW w:w="865" w:type="dxa"/>
            <w:gridSpan w:val="2"/>
          </w:tcPr>
          <w:p w:rsidR="00A50D0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68" w:type="dxa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535" w:type="dxa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Мухаметрахимова</w:t>
            </w:r>
            <w:proofErr w:type="spellEnd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С.Д.,</w:t>
            </w:r>
            <w:r w:rsidRPr="00A50D0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к.пс.н</w:t>
            </w:r>
            <w:proofErr w:type="spellEnd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., доцент кафедры психологии развития БГПУ им. М.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Акмуллы</w:t>
            </w:r>
            <w:proofErr w:type="spellEnd"/>
          </w:p>
        </w:tc>
      </w:tr>
    </w:tbl>
    <w:p w:rsidR="008006E4" w:rsidRDefault="008006E4" w:rsidP="00111B8F">
      <w:pPr>
        <w:spacing w:after="0"/>
      </w:pPr>
      <w:r>
        <w:br w:type="page"/>
      </w:r>
    </w:p>
    <w:tbl>
      <w:tblPr>
        <w:tblW w:w="10672" w:type="dxa"/>
        <w:jc w:val="center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6"/>
        <w:gridCol w:w="31"/>
        <w:gridCol w:w="2147"/>
        <w:gridCol w:w="3165"/>
        <w:gridCol w:w="41"/>
        <w:gridCol w:w="711"/>
        <w:gridCol w:w="10"/>
        <w:gridCol w:w="1370"/>
        <w:gridCol w:w="11"/>
        <w:gridCol w:w="2720"/>
      </w:tblGrid>
      <w:tr w:rsidR="00A50D08" w:rsidRPr="008F76DD" w:rsidTr="001D3A59">
        <w:trPr>
          <w:trHeight w:val="407"/>
          <w:jc w:val="center"/>
        </w:trPr>
        <w:tc>
          <w:tcPr>
            <w:tcW w:w="10672" w:type="dxa"/>
            <w:gridSpan w:val="10"/>
            <w:shd w:val="clear" w:color="auto" w:fill="auto"/>
            <w:vAlign w:val="center"/>
          </w:tcPr>
          <w:p w:rsidR="00A50D08" w:rsidRPr="008F76DD" w:rsidRDefault="00A50D08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Калининский район</w:t>
            </w:r>
          </w:p>
        </w:tc>
      </w:tr>
      <w:tr w:rsidR="00A50D08" w:rsidRPr="008F76DD" w:rsidTr="00BD626B">
        <w:trPr>
          <w:trHeight w:val="409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МАДОУ  </w:t>
            </w:r>
          </w:p>
          <w:p w:rsidR="00A50D08" w:rsidRPr="008F76DD" w:rsidRDefault="00BD626B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A50D08" w:rsidRPr="008F76DD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206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Лексическое развитие речи детей старшего дошкольного возраста в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="00BD626B">
              <w:rPr>
                <w:rFonts w:ascii="Times New Roman" w:hAnsi="Times New Roman" w:cs="Times New Roman"/>
                <w:sz w:val="24"/>
                <w:szCs w:val="24"/>
              </w:rPr>
              <w:t>циоигровом</w:t>
            </w:r>
            <w:proofErr w:type="spellEnd"/>
            <w:r w:rsidR="00BD626B">
              <w:rPr>
                <w:rFonts w:ascii="Times New Roman" w:hAnsi="Times New Roman" w:cs="Times New Roman"/>
                <w:sz w:val="24"/>
                <w:szCs w:val="24"/>
              </w:rPr>
              <w:t xml:space="preserve"> пространстве детства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72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2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Шабаева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Г.Ф.,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доцент кафедры  дошкольной педагогики  и психологии </w:t>
            </w:r>
          </w:p>
        </w:tc>
      </w:tr>
      <w:tr w:rsidR="00A50D08" w:rsidRPr="008F76DD" w:rsidTr="00BD626B">
        <w:trPr>
          <w:trHeight w:val="409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BD626B" w:rsidRDefault="008006E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</w:p>
          <w:p w:rsidR="00A50D08" w:rsidRPr="008F76DD" w:rsidRDefault="008006E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0D08" w:rsidRPr="008F76D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D62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0D08" w:rsidRPr="008F76DD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3206" w:type="dxa"/>
            <w:gridSpan w:val="2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Механизмы реализации </w:t>
            </w:r>
            <w:r w:rsidRPr="008F76DD">
              <w:rPr>
                <w:rFonts w:ascii="Times New Roman" w:hAnsi="Times New Roman" w:cs="Times New Roman"/>
                <w:bCs/>
                <w:spacing w:val="4"/>
                <w:sz w:val="24"/>
                <w:szCs w:val="24"/>
              </w:rPr>
              <w:t>ФГОС</w:t>
            </w:r>
            <w:r w:rsidRPr="008F76DD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на основе </w:t>
            </w:r>
            <w:proofErr w:type="spellStart"/>
            <w:r w:rsidRPr="008F76DD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деятельностного</w:t>
            </w:r>
            <w:proofErr w:type="spellEnd"/>
            <w:r w:rsidRPr="008F76DD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метода</w:t>
            </w:r>
          </w:p>
          <w:p w:rsidR="00A50D08" w:rsidRPr="008F76DD" w:rsidRDefault="00A50D08" w:rsidP="00111B8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Л.Г. </w:t>
            </w:r>
            <w:proofErr w:type="spellStart"/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Петерсон</w:t>
            </w:r>
            <w:proofErr w:type="spellEnd"/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позиций непрерывности образовательного процесса на ступенях ДОУ </w:t>
            </w:r>
            <w:r w:rsidRPr="008F76DD">
              <w:rPr>
                <w:rFonts w:ascii="Times New Roman" w:hAnsi="Times New Roman" w:cs="Times New Roman"/>
                <w:bCs/>
                <w:spacing w:val="-30"/>
                <w:sz w:val="24"/>
                <w:szCs w:val="24"/>
              </w:rPr>
              <w:t>–</w:t>
            </w:r>
            <w:r w:rsidRPr="008F76DD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начальная </w:t>
            </w:r>
            <w:r w:rsidRPr="008F76DD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>школа</w:t>
            </w:r>
            <w:r w:rsidRPr="008F76DD">
              <w:rPr>
                <w:rFonts w:ascii="Times New Roman" w:hAnsi="Times New Roman" w:cs="Times New Roman"/>
                <w:bCs/>
                <w:spacing w:val="-30"/>
                <w:sz w:val="24"/>
                <w:szCs w:val="24"/>
              </w:rPr>
              <w:t xml:space="preserve"> –</w:t>
            </w:r>
            <w:r w:rsidRPr="008F76DD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>средняя школа</w:t>
            </w:r>
          </w:p>
        </w:tc>
        <w:tc>
          <w:tcPr>
            <w:tcW w:w="721" w:type="dxa"/>
            <w:gridSpan w:val="2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1381" w:type="dxa"/>
            <w:gridSpan w:val="2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АПК и ППРО</w:t>
            </w:r>
          </w:p>
        </w:tc>
        <w:tc>
          <w:tcPr>
            <w:tcW w:w="2720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Петерсон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Л.Г.,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директор Центра системно-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деятельностной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Школа 2000…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, профессор кафедры начального и дошкольного образования АПК и ППРО,</w:t>
            </w:r>
          </w:p>
          <w:p w:rsidR="00753AAF" w:rsidRPr="00E224F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Шалыгина И.В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отдела по экспериментальной и инновационной работе ЦСДП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Школа 2000…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50D08" w:rsidRPr="008F76DD" w:rsidTr="00BD626B">
        <w:trPr>
          <w:trHeight w:val="810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6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834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МАДОУ</w:t>
            </w:r>
            <w:r w:rsidR="00B839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50D08" w:rsidRPr="00B83947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Детский сад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206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720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A50D08" w:rsidRPr="008F76DD" w:rsidRDefault="00BD626B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ДО </w:t>
            </w:r>
            <w:r w:rsidR="00A50D08">
              <w:rPr>
                <w:rFonts w:ascii="Times New Roman" w:eastAsia="Calibri" w:hAnsi="Times New Roman" w:cs="Times New Roman"/>
                <w:sz w:val="24"/>
                <w:szCs w:val="24"/>
              </w:rPr>
              <w:t>ДДТ «</w:t>
            </w:r>
            <w:proofErr w:type="spellStart"/>
            <w:r w:rsidR="00A50D08">
              <w:rPr>
                <w:rFonts w:ascii="Times New Roman" w:eastAsia="Calibri" w:hAnsi="Times New Roman" w:cs="Times New Roman"/>
                <w:sz w:val="24"/>
                <w:szCs w:val="24"/>
              </w:rPr>
              <w:t>Юлдаш</w:t>
            </w:r>
            <w:proofErr w:type="spellEnd"/>
            <w:r w:rsidR="00A50D0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06" w:type="dxa"/>
            <w:gridSpan w:val="2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067">
              <w:rPr>
                <w:rFonts w:ascii="Times New Roman" w:eastAsia="Calibri" w:hAnsi="Times New Roman" w:cs="Times New Roman"/>
                <w:sz w:val="24"/>
                <w:szCs w:val="24"/>
              </w:rPr>
              <w:t>Социализация личности обучающегося при интеграции основного и дополнительного образования»</w:t>
            </w:r>
          </w:p>
        </w:tc>
        <w:tc>
          <w:tcPr>
            <w:tcW w:w="721" w:type="dxa"/>
            <w:gridSpan w:val="2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2015-2018</w:t>
            </w:r>
          </w:p>
        </w:tc>
        <w:tc>
          <w:tcPr>
            <w:tcW w:w="1381" w:type="dxa"/>
            <w:gridSpan w:val="2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06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ГАОУ ДПО ИРО РБ</w:t>
            </w:r>
          </w:p>
        </w:tc>
        <w:tc>
          <w:tcPr>
            <w:tcW w:w="2720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5067">
              <w:rPr>
                <w:rFonts w:ascii="Times New Roman" w:hAnsi="Times New Roman" w:cs="Times New Roman"/>
                <w:b/>
                <w:sz w:val="24"/>
                <w:szCs w:val="24"/>
              </w:rPr>
              <w:t>Ишбулатова</w:t>
            </w:r>
            <w:proofErr w:type="spellEnd"/>
            <w:r w:rsidRPr="00CA5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Э.А</w:t>
            </w:r>
            <w:r w:rsidRPr="00CA5067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CA5067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CA5067">
              <w:rPr>
                <w:rFonts w:ascii="Times New Roman" w:hAnsi="Times New Roman" w:cs="Times New Roman"/>
                <w:sz w:val="24"/>
                <w:szCs w:val="24"/>
              </w:rPr>
              <w:t>., заведующая кафедрой педагогики ГАОУ ДПО ИРО РБ</w:t>
            </w:r>
          </w:p>
        </w:tc>
      </w:tr>
      <w:tr w:rsidR="00A50D08" w:rsidRPr="008F76DD" w:rsidTr="00BD626B">
        <w:trPr>
          <w:trHeight w:val="643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A50D08" w:rsidRDefault="00B83947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МАОУ «Гимназия</w:t>
            </w:r>
            <w:r w:rsidR="00A50D08">
              <w:rPr>
                <w:rFonts w:ascii="Times New Roman" w:eastAsia="Calibri" w:hAnsi="Times New Roman" w:cs="Times New Roman"/>
                <w:sz w:val="24"/>
                <w:szCs w:val="24"/>
              </w:rPr>
              <w:t>№111»</w:t>
            </w:r>
          </w:p>
        </w:tc>
        <w:tc>
          <w:tcPr>
            <w:tcW w:w="3206" w:type="dxa"/>
            <w:gridSpan w:val="2"/>
            <w:vMerge/>
          </w:tcPr>
          <w:p w:rsidR="00A50D08" w:rsidRPr="00CA5067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vMerge/>
          </w:tcPr>
          <w:p w:rsidR="00A50D08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gridSpan w:val="2"/>
            <w:vMerge/>
          </w:tcPr>
          <w:p w:rsidR="00A50D08" w:rsidRPr="00CA5067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CA5067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834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428">
              <w:rPr>
                <w:rFonts w:ascii="Times New Roman" w:eastAsia="Calibri" w:hAnsi="Times New Roman" w:cs="Times New Roman"/>
                <w:sz w:val="24"/>
                <w:szCs w:val="24"/>
              </w:rPr>
              <w:t>МБДОУ</w:t>
            </w:r>
            <w:r w:rsidR="00B839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Детский сад №</w:t>
            </w:r>
            <w:r w:rsidRPr="00FF54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219 </w:t>
            </w:r>
          </w:p>
        </w:tc>
        <w:tc>
          <w:tcPr>
            <w:tcW w:w="3206" w:type="dxa"/>
            <w:gridSpan w:val="2"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61387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Мультипликация как средство художественно-эстетического развития детей старшего школьного возраста</w:t>
            </w:r>
          </w:p>
        </w:tc>
        <w:tc>
          <w:tcPr>
            <w:tcW w:w="721" w:type="dxa"/>
            <w:gridSpan w:val="2"/>
          </w:tcPr>
          <w:p w:rsidR="00A50D08" w:rsidRPr="008F76DD" w:rsidRDefault="00DD0CB7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</w:t>
            </w:r>
            <w:r w:rsidR="00A50D08" w:rsidRPr="00613875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38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8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БГПУ им. </w:t>
            </w:r>
            <w:proofErr w:type="spellStart"/>
            <w:r w:rsidRPr="00613875">
              <w:rPr>
                <w:rFonts w:ascii="Times New Roman" w:hAnsi="Times New Roman" w:cs="Times New Roman"/>
                <w:bCs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20" w:type="dxa"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>Сыртланова</w:t>
            </w:r>
            <w:proofErr w:type="spellEnd"/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Н.Ш.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3875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613875">
              <w:rPr>
                <w:rFonts w:ascii="Times New Roman" w:hAnsi="Times New Roman" w:cs="Times New Roman"/>
                <w:sz w:val="24"/>
                <w:szCs w:val="24"/>
              </w:rPr>
              <w:t xml:space="preserve">., доцент кафедры дошкольной педагогики и психологии </w:t>
            </w:r>
          </w:p>
        </w:tc>
      </w:tr>
      <w:tr w:rsidR="00A50D08" w:rsidRPr="008F76DD" w:rsidTr="00BD626B">
        <w:trPr>
          <w:trHeight w:val="951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A50D08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FF5428" w:rsidRDefault="00BD626B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A50D08" w:rsidRPr="00613875">
              <w:rPr>
                <w:rFonts w:ascii="Times New Roman" w:eastAsia="Calibri" w:hAnsi="Times New Roman" w:cs="Times New Roman"/>
                <w:sz w:val="24"/>
                <w:szCs w:val="24"/>
              </w:rPr>
              <w:t>Лицей № 68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06" w:type="dxa"/>
            <w:gridSpan w:val="2"/>
            <w:vMerge w:val="restart"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61387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Применение информационных технологий в психолого-педагогическом сопровождении развития способностей и </w:t>
            </w:r>
            <w:proofErr w:type="gramStart"/>
            <w:r w:rsidRPr="0061387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одаренности</w:t>
            </w:r>
            <w:proofErr w:type="gramEnd"/>
            <w:r w:rsidRPr="00613875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 обучающихся в образовательном комплексе (детский сад - лицей) (сетевая площадка)</w:t>
            </w:r>
          </w:p>
        </w:tc>
        <w:tc>
          <w:tcPr>
            <w:tcW w:w="721" w:type="dxa"/>
            <w:gridSpan w:val="2"/>
            <w:vMerge w:val="restart"/>
          </w:tcPr>
          <w:p w:rsidR="00A50D08" w:rsidRPr="00613875" w:rsidRDefault="00DD0CB7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2016-</w:t>
            </w:r>
            <w:r w:rsidR="00A50D08" w:rsidRPr="00613875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2019</w:t>
            </w:r>
          </w:p>
        </w:tc>
        <w:tc>
          <w:tcPr>
            <w:tcW w:w="1381" w:type="dxa"/>
            <w:gridSpan w:val="2"/>
            <w:vMerge w:val="restart"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38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БГПУ им. </w:t>
            </w:r>
            <w:proofErr w:type="spellStart"/>
            <w:r w:rsidRPr="00613875">
              <w:rPr>
                <w:rFonts w:ascii="Times New Roman" w:hAnsi="Times New Roman" w:cs="Times New Roman"/>
                <w:bCs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20" w:type="dxa"/>
            <w:vMerge w:val="restart"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>Кашапова</w:t>
            </w:r>
            <w:proofErr w:type="spellEnd"/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., </w:t>
            </w:r>
            <w:proofErr w:type="spellStart"/>
            <w:r w:rsidRPr="00613875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профессор кафедры педагогики,</w:t>
            </w:r>
          </w:p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>Соруководители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>Дубовицкая</w:t>
            </w:r>
            <w:proofErr w:type="spellEnd"/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Т.Д.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61387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61387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613875">
              <w:rPr>
                <w:rFonts w:ascii="Times New Roman" w:hAnsi="Times New Roman" w:cs="Times New Roman"/>
                <w:sz w:val="24"/>
                <w:szCs w:val="24"/>
              </w:rPr>
              <w:t>сих.н</w:t>
            </w:r>
            <w:proofErr w:type="spellEnd"/>
            <w:r w:rsidRPr="00613875">
              <w:rPr>
                <w:rFonts w:ascii="Times New Roman" w:hAnsi="Times New Roman" w:cs="Times New Roman"/>
                <w:sz w:val="24"/>
                <w:szCs w:val="24"/>
              </w:rPr>
              <w:t>., профессор</w:t>
            </w:r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75">
              <w:rPr>
                <w:rFonts w:ascii="Times New Roman" w:hAnsi="Times New Roman" w:cs="Times New Roman"/>
                <w:b/>
                <w:sz w:val="24"/>
                <w:szCs w:val="24"/>
              </w:rPr>
              <w:t>Баринова Т.А.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613875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613875">
              <w:rPr>
                <w:rFonts w:ascii="Times New Roman" w:hAnsi="Times New Roman" w:cs="Times New Roman"/>
                <w:sz w:val="24"/>
                <w:szCs w:val="24"/>
              </w:rPr>
              <w:t>., доцент</w:t>
            </w:r>
          </w:p>
        </w:tc>
      </w:tr>
      <w:tr w:rsidR="00A50D08" w:rsidRPr="008F76DD" w:rsidTr="00BD626B">
        <w:trPr>
          <w:trHeight w:val="1038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4E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МАДОУ </w:t>
            </w:r>
            <w:r w:rsidR="00B839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50D08" w:rsidRPr="00613875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4E4D">
              <w:rPr>
                <w:rFonts w:ascii="Times New Roman" w:eastAsia="Calibri" w:hAnsi="Times New Roman" w:cs="Times New Roman"/>
                <w:sz w:val="24"/>
                <w:szCs w:val="24"/>
              </w:rPr>
              <w:t>Детский сад №264</w:t>
            </w:r>
          </w:p>
        </w:tc>
        <w:tc>
          <w:tcPr>
            <w:tcW w:w="3206" w:type="dxa"/>
            <w:gridSpan w:val="2"/>
            <w:vMerge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vMerge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381" w:type="dxa"/>
            <w:gridSpan w:val="2"/>
            <w:vMerge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737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4E4D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1E4E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ДОУ </w:t>
            </w:r>
            <w:r w:rsidR="00B839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50D08" w:rsidRPr="00613875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4E4D">
              <w:rPr>
                <w:rFonts w:ascii="Times New Roman" w:eastAsia="Calibri" w:hAnsi="Times New Roman" w:cs="Times New Roman"/>
                <w:sz w:val="24"/>
                <w:szCs w:val="24"/>
              </w:rPr>
              <w:t>Детский сад №26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6" w:type="dxa"/>
            <w:gridSpan w:val="2"/>
            <w:vMerge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vMerge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1381" w:type="dxa"/>
            <w:gridSpan w:val="2"/>
            <w:vMerge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834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2"/>
              <w:numPr>
                <w:ilvl w:val="0"/>
                <w:numId w:val="31"/>
              </w:numPr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4E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81C31">
              <w:rPr>
                <w:rFonts w:ascii="Times New Roman" w:eastAsia="Calibri" w:hAnsi="Times New Roman" w:cs="Times New Roman"/>
                <w:sz w:val="24"/>
                <w:szCs w:val="24"/>
              </w:rPr>
              <w:t>МАДОУ</w:t>
            </w:r>
          </w:p>
          <w:p w:rsidR="00A50D08" w:rsidRPr="00613875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81C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етский сад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E81C31">
              <w:rPr>
                <w:rFonts w:ascii="Times New Roman" w:eastAsia="Calibri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3206" w:type="dxa"/>
            <w:gridSpan w:val="2"/>
          </w:tcPr>
          <w:p w:rsidR="00A50D08" w:rsidRPr="00E81C31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E81C31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Инклюзивное образование дошкольников с ОВЗ: технологии сопровождения детей, родителей и педагогов</w:t>
            </w:r>
          </w:p>
        </w:tc>
        <w:tc>
          <w:tcPr>
            <w:tcW w:w="721" w:type="dxa"/>
            <w:gridSpan w:val="2"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1" w:type="dxa"/>
            <w:gridSpan w:val="2"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1C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БГПУ им. </w:t>
            </w:r>
            <w:proofErr w:type="spellStart"/>
            <w:r w:rsidRPr="00E81C31">
              <w:rPr>
                <w:rFonts w:ascii="Times New Roman" w:hAnsi="Times New Roman" w:cs="Times New Roman"/>
                <w:bCs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20" w:type="dxa"/>
          </w:tcPr>
          <w:p w:rsidR="00A50D08" w:rsidRPr="00613875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1C31">
              <w:rPr>
                <w:rFonts w:ascii="Times New Roman" w:hAnsi="Times New Roman" w:cs="Times New Roman"/>
                <w:b/>
                <w:sz w:val="24"/>
                <w:szCs w:val="24"/>
              </w:rPr>
              <w:t>Фатихова</w:t>
            </w:r>
            <w:proofErr w:type="spellEnd"/>
            <w:r w:rsidRPr="00E81C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Л.Ф.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., доцент кафедры специальной педагогики и психологии</w:t>
            </w:r>
            <w:r w:rsidRPr="00E81C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50D08" w:rsidRPr="008F76DD" w:rsidTr="00BD626B">
        <w:trPr>
          <w:trHeight w:val="1337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МАДОУ</w:t>
            </w:r>
            <w:r w:rsidR="00B839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A50D08" w:rsidRPr="00B83947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Детский сад №220 </w:t>
            </w:r>
          </w:p>
        </w:tc>
        <w:tc>
          <w:tcPr>
            <w:tcW w:w="3206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реализация психолого-педагогического сопровождения дошкольников с синдромом Дауна в условиях инклюзивного обучения и воспитания </w:t>
            </w:r>
          </w:p>
        </w:tc>
        <w:tc>
          <w:tcPr>
            <w:tcW w:w="711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91" w:type="dxa"/>
            <w:gridSpan w:val="3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20" w:type="dxa"/>
          </w:tcPr>
          <w:p w:rsidR="00A50D08" w:rsidRPr="008F76DD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Мустаева Е.Р.,</w:t>
            </w:r>
          </w:p>
          <w:p w:rsidR="00A50D08" w:rsidRPr="008F76DD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заведующий кафедрой специальной педагогики и психологии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1337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Школа №87</w:t>
            </w:r>
          </w:p>
        </w:tc>
        <w:tc>
          <w:tcPr>
            <w:tcW w:w="3206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30DE">
              <w:rPr>
                <w:rFonts w:ascii="Times New Roman" w:eastAsia="Calibri" w:hAnsi="Times New Roman" w:cs="Times New Roman"/>
                <w:sz w:val="24"/>
                <w:szCs w:val="24"/>
              </w:rPr>
              <w:t>Психолого-педагогическое сопровождение детей с расстройствами аутистического спектра в условиях инклюзивного образования</w:t>
            </w:r>
          </w:p>
        </w:tc>
        <w:tc>
          <w:tcPr>
            <w:tcW w:w="711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91" w:type="dxa"/>
            <w:gridSpan w:val="3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F430DE">
              <w:rPr>
                <w:rFonts w:ascii="Times New Roman" w:eastAsia="Calibri" w:hAnsi="Times New Roman" w:cs="Times New Roman"/>
                <w:bCs/>
                <w:spacing w:val="0"/>
                <w:sz w:val="24"/>
                <w:szCs w:val="24"/>
              </w:rPr>
              <w:t>ГАОУ ДПО ИРО РБ</w:t>
            </w:r>
          </w:p>
        </w:tc>
        <w:tc>
          <w:tcPr>
            <w:tcW w:w="2720" w:type="dxa"/>
          </w:tcPr>
          <w:p w:rsidR="00A50D08" w:rsidRPr="00753AAF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430D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Абуталипова</w:t>
            </w:r>
            <w:proofErr w:type="spellEnd"/>
            <w:r w:rsidRPr="00F430D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Э.Н.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="00753AA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753AAF" w:rsidRPr="00753AA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753AAF" w:rsidRPr="00753AAF">
              <w:rPr>
                <w:rFonts w:ascii="Times New Roman" w:eastAsia="Calibri" w:hAnsi="Times New Roman" w:cs="Times New Roman"/>
                <w:sz w:val="24"/>
                <w:szCs w:val="24"/>
              </w:rPr>
              <w:t>заведующ</w:t>
            </w:r>
            <w:r w:rsidR="00753AAF">
              <w:rPr>
                <w:rFonts w:ascii="Times New Roman" w:eastAsia="Calibri" w:hAnsi="Times New Roman" w:cs="Times New Roman"/>
                <w:sz w:val="24"/>
                <w:szCs w:val="24"/>
              </w:rPr>
              <w:t>ий</w:t>
            </w:r>
            <w:r w:rsidR="00753AAF" w:rsidRPr="00753A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кафедрой коррекционной педагогики</w:t>
            </w:r>
          </w:p>
          <w:p w:rsidR="00A50D08" w:rsidRPr="008F76DD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1567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Школа №51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6" w:type="dxa"/>
            <w:gridSpan w:val="2"/>
          </w:tcPr>
          <w:p w:rsidR="00A50D08" w:rsidRPr="008F76DD" w:rsidRDefault="00A50D08" w:rsidP="00111B8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Организационно-педагогические условия совершенствования педагогической деятельности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при реализации ФГОС</w:t>
            </w:r>
          </w:p>
        </w:tc>
        <w:tc>
          <w:tcPr>
            <w:tcW w:w="711" w:type="dxa"/>
          </w:tcPr>
          <w:p w:rsidR="00A50D08" w:rsidRPr="008F76DD" w:rsidRDefault="00DD0CB7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2013-</w:t>
            </w:r>
            <w:r w:rsidR="00A50D08"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391" w:type="dxa"/>
            <w:gridSpan w:val="3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72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Бахтиярова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В.Ф.,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., заведующий кафедрой педагогики и психологии профессионального образования БГПУ</w:t>
            </w:r>
          </w:p>
          <w:p w:rsidR="00A50D08" w:rsidRPr="00E224F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им.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</w:tr>
      <w:tr w:rsidR="00A50D08" w:rsidRPr="008F76DD" w:rsidTr="00BD626B">
        <w:trPr>
          <w:trHeight w:val="603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pStyle w:val="a4"/>
              <w:spacing w:after="0"/>
              <w:rPr>
                <w:sz w:val="24"/>
                <w:szCs w:val="24"/>
              </w:rPr>
            </w:pPr>
            <w:r w:rsidRPr="008F76DD">
              <w:rPr>
                <w:sz w:val="24"/>
                <w:szCs w:val="24"/>
              </w:rPr>
              <w:t xml:space="preserve">МАОУ </w:t>
            </w:r>
          </w:p>
          <w:p w:rsidR="00A50D08" w:rsidRPr="008F76DD" w:rsidRDefault="00A50D08" w:rsidP="00111B8F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8F76DD">
              <w:rPr>
                <w:sz w:val="24"/>
                <w:szCs w:val="24"/>
              </w:rPr>
              <w:t>Лицей №58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206" w:type="dxa"/>
            <w:gridSpan w:val="2"/>
            <w:vMerge w:val="restart"/>
          </w:tcPr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Формирование финансовой грамотности в профильных классах образовательных организаций</w:t>
            </w:r>
          </w:p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711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6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-201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9</w:t>
            </w:r>
          </w:p>
        </w:tc>
        <w:tc>
          <w:tcPr>
            <w:tcW w:w="1391" w:type="dxa"/>
            <w:gridSpan w:val="3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20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  <w:t xml:space="preserve">Давлетова К.Ж., </w:t>
            </w:r>
            <w:r w:rsidRPr="008F76D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проректор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Ситдикова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Е.Г.,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к.и.н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председатель БРО МОО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Финпотребсоюз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50D08" w:rsidRPr="008F76DD" w:rsidTr="00BD626B">
        <w:trPr>
          <w:trHeight w:val="555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pStyle w:val="a4"/>
              <w:spacing w:after="0"/>
              <w:rPr>
                <w:sz w:val="24"/>
                <w:szCs w:val="24"/>
              </w:rPr>
            </w:pPr>
            <w:r w:rsidRPr="008F76DD">
              <w:rPr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8F76DD">
              <w:rPr>
                <w:sz w:val="24"/>
                <w:szCs w:val="24"/>
              </w:rPr>
              <w:t>Лицей №60</w:t>
            </w:r>
            <w:r>
              <w:rPr>
                <w:sz w:val="24"/>
                <w:szCs w:val="24"/>
              </w:rPr>
              <w:t>»</w:t>
            </w:r>
            <w:r w:rsidRPr="008F76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06" w:type="dxa"/>
            <w:gridSpan w:val="2"/>
            <w:vMerge/>
          </w:tcPr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gridSpan w:val="3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586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D626B" w:rsidRDefault="00B83947" w:rsidP="00111B8F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</w:t>
            </w:r>
          </w:p>
          <w:p w:rsidR="00A50D08" w:rsidRPr="00B83947" w:rsidRDefault="00B83947" w:rsidP="00111B8F">
            <w:pPr>
              <w:pStyle w:val="a4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A50D08" w:rsidRPr="008F76DD">
              <w:rPr>
                <w:sz w:val="24"/>
                <w:szCs w:val="24"/>
              </w:rPr>
              <w:t>Гимназия №</w:t>
            </w:r>
            <w:r w:rsidR="000D30DF">
              <w:rPr>
                <w:sz w:val="24"/>
                <w:szCs w:val="24"/>
              </w:rPr>
              <w:t xml:space="preserve"> </w:t>
            </w:r>
            <w:r w:rsidR="00A50D08" w:rsidRPr="008F76DD">
              <w:rPr>
                <w:sz w:val="24"/>
                <w:szCs w:val="24"/>
              </w:rPr>
              <w:t>111</w:t>
            </w:r>
            <w:r>
              <w:rPr>
                <w:sz w:val="24"/>
                <w:szCs w:val="24"/>
              </w:rPr>
              <w:t>»</w:t>
            </w:r>
            <w:r w:rsidR="00A50D08" w:rsidRPr="008F76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06" w:type="dxa"/>
            <w:gridSpan w:val="2"/>
            <w:vMerge/>
          </w:tcPr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gridSpan w:val="3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500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BD626B" w:rsidRDefault="00A50D08" w:rsidP="00111B8F">
            <w:pPr>
              <w:pStyle w:val="a4"/>
              <w:spacing w:after="0"/>
              <w:rPr>
                <w:sz w:val="24"/>
                <w:szCs w:val="24"/>
                <w:lang w:val="ba-RU"/>
              </w:rPr>
            </w:pPr>
            <w:r>
              <w:rPr>
                <w:sz w:val="24"/>
                <w:szCs w:val="24"/>
                <w:lang w:val="ba-RU"/>
              </w:rPr>
              <w:t xml:space="preserve">МБОУ </w:t>
            </w:r>
            <w:r w:rsidRPr="00F92907">
              <w:rPr>
                <w:sz w:val="24"/>
                <w:szCs w:val="24"/>
              </w:rPr>
              <w:t>«</w:t>
            </w:r>
            <w:r w:rsidRPr="008F76DD">
              <w:rPr>
                <w:sz w:val="24"/>
                <w:szCs w:val="24"/>
                <w:lang w:val="ba-RU"/>
              </w:rPr>
              <w:t>Башкирская гимназия</w:t>
            </w:r>
            <w:r w:rsidR="00BD626B">
              <w:rPr>
                <w:sz w:val="24"/>
                <w:szCs w:val="24"/>
                <w:lang w:val="ba-RU"/>
              </w:rPr>
              <w:t xml:space="preserve"> </w:t>
            </w:r>
            <w:r w:rsidRPr="008F76DD">
              <w:rPr>
                <w:sz w:val="24"/>
                <w:szCs w:val="24"/>
                <w:lang w:val="ba-RU"/>
              </w:rPr>
              <w:t>№</w:t>
            </w:r>
            <w:r w:rsidR="000D30DF">
              <w:rPr>
                <w:sz w:val="24"/>
                <w:szCs w:val="24"/>
                <w:lang w:val="ba-RU"/>
              </w:rPr>
              <w:t xml:space="preserve"> </w:t>
            </w:r>
            <w:r w:rsidRPr="008F76DD">
              <w:rPr>
                <w:sz w:val="24"/>
                <w:szCs w:val="24"/>
                <w:lang w:val="ba-RU"/>
              </w:rPr>
              <w:t>122</w:t>
            </w:r>
            <w:r w:rsidRPr="00F430DE">
              <w:rPr>
                <w:sz w:val="24"/>
                <w:szCs w:val="24"/>
              </w:rPr>
              <w:t>»</w:t>
            </w:r>
          </w:p>
        </w:tc>
        <w:tc>
          <w:tcPr>
            <w:tcW w:w="3206" w:type="dxa"/>
            <w:gridSpan w:val="2"/>
            <w:vMerge/>
          </w:tcPr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gridSpan w:val="3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575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pStyle w:val="a4"/>
              <w:spacing w:after="0"/>
              <w:rPr>
                <w:sz w:val="24"/>
                <w:szCs w:val="24"/>
              </w:rPr>
            </w:pPr>
            <w:r w:rsidRPr="008F76DD">
              <w:rPr>
                <w:sz w:val="24"/>
                <w:szCs w:val="24"/>
              </w:rPr>
              <w:t>МБОУ</w:t>
            </w:r>
          </w:p>
          <w:p w:rsidR="00A50D08" w:rsidRPr="008F76DD" w:rsidRDefault="00A50D08" w:rsidP="00111B8F">
            <w:pPr>
              <w:pStyle w:val="a4"/>
              <w:spacing w:after="0"/>
              <w:rPr>
                <w:sz w:val="24"/>
                <w:szCs w:val="24"/>
              </w:rPr>
            </w:pPr>
            <w:r w:rsidRPr="008F76DD">
              <w:rPr>
                <w:sz w:val="24"/>
                <w:szCs w:val="24"/>
              </w:rPr>
              <w:t>Школа №</w:t>
            </w:r>
            <w:r w:rsidR="000D30DF">
              <w:rPr>
                <w:sz w:val="24"/>
                <w:szCs w:val="24"/>
              </w:rPr>
              <w:t xml:space="preserve"> </w:t>
            </w:r>
            <w:r w:rsidRPr="008F76DD">
              <w:rPr>
                <w:sz w:val="24"/>
                <w:szCs w:val="24"/>
              </w:rPr>
              <w:t>137</w:t>
            </w:r>
          </w:p>
        </w:tc>
        <w:tc>
          <w:tcPr>
            <w:tcW w:w="3206" w:type="dxa"/>
            <w:gridSpan w:val="2"/>
            <w:vMerge/>
          </w:tcPr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gridSpan w:val="3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807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pStyle w:val="a4"/>
              <w:spacing w:after="0"/>
              <w:rPr>
                <w:sz w:val="24"/>
                <w:szCs w:val="24"/>
              </w:rPr>
            </w:pPr>
            <w:r w:rsidRPr="008F76DD">
              <w:rPr>
                <w:sz w:val="24"/>
                <w:szCs w:val="24"/>
              </w:rPr>
              <w:t>МАОУ</w:t>
            </w:r>
          </w:p>
          <w:p w:rsidR="00A50D08" w:rsidRPr="008F76DD" w:rsidRDefault="00A50D08" w:rsidP="00111B8F">
            <w:pPr>
              <w:pStyle w:val="a4"/>
              <w:spacing w:after="0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8F76DD">
              <w:rPr>
                <w:sz w:val="24"/>
                <w:szCs w:val="24"/>
              </w:rPr>
              <w:t>Лицей №58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206" w:type="dxa"/>
            <w:gridSpan w:val="2"/>
            <w:vMerge w:val="restart"/>
          </w:tcPr>
          <w:p w:rsidR="00A50D08" w:rsidRPr="008F76DD" w:rsidRDefault="00A50D08" w:rsidP="00111B8F">
            <w:pPr>
              <w:pStyle w:val="a4"/>
              <w:spacing w:after="0"/>
              <w:rPr>
                <w:sz w:val="24"/>
                <w:szCs w:val="24"/>
              </w:rPr>
            </w:pPr>
            <w:r w:rsidRPr="008F76DD">
              <w:rPr>
                <w:sz w:val="24"/>
                <w:szCs w:val="24"/>
              </w:rPr>
              <w:t>Формирование правовой культуры старшеклассников как компонента гражданской идентичности</w:t>
            </w:r>
          </w:p>
        </w:tc>
        <w:tc>
          <w:tcPr>
            <w:tcW w:w="711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2013-2018</w:t>
            </w:r>
          </w:p>
        </w:tc>
        <w:tc>
          <w:tcPr>
            <w:tcW w:w="1391" w:type="dxa"/>
            <w:gridSpan w:val="3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БАГСУ</w:t>
            </w:r>
          </w:p>
        </w:tc>
        <w:tc>
          <w:tcPr>
            <w:tcW w:w="2720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Миннигулова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Д.Б.,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д.ю.н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к</w:t>
            </w: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оординатор (научный руководитель) эксперимента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695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МБОУ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Школа №157</w:t>
            </w:r>
          </w:p>
        </w:tc>
        <w:tc>
          <w:tcPr>
            <w:tcW w:w="3206" w:type="dxa"/>
            <w:gridSpan w:val="2"/>
            <w:vMerge/>
          </w:tcPr>
          <w:p w:rsidR="00A50D08" w:rsidRPr="008F76DD" w:rsidRDefault="00A50D08" w:rsidP="00111B8F">
            <w:pPr>
              <w:pStyle w:val="a4"/>
              <w:spacing w:after="0"/>
              <w:rPr>
                <w:sz w:val="24"/>
                <w:szCs w:val="24"/>
              </w:rPr>
            </w:pPr>
          </w:p>
        </w:tc>
        <w:tc>
          <w:tcPr>
            <w:tcW w:w="711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gridSpan w:val="3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1295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модели работы образовательной организации в области развития детской одаренности</w:t>
            </w:r>
          </w:p>
          <w:p w:rsidR="00A50D08" w:rsidRPr="00E224F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Аллаяров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З.А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директор ЦРОШ;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Фатыхова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Р.М.,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профессор, заведующий кафедрой психологии </w:t>
            </w: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</w:tr>
      <w:tr w:rsidR="00A50D08" w:rsidRPr="008F76DD" w:rsidTr="00BD626B">
        <w:trPr>
          <w:trHeight w:val="1295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Формирование готовности учителя к проектированию современного урока в соответствии с требованиями ФГОС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2013-2018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Сытина Н.С.,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доцент, </w:t>
            </w:r>
            <w:proofErr w:type="spellStart"/>
            <w:r w:rsidR="00A607DD" w:rsidRPr="00A607DD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="00A607DD" w:rsidRPr="00A607DD">
              <w:rPr>
                <w:rFonts w:ascii="Times New Roman" w:hAnsi="Times New Roman" w:cs="Times New Roman"/>
                <w:sz w:val="24"/>
                <w:szCs w:val="24"/>
              </w:rPr>
              <w:t>., проф</w:t>
            </w:r>
            <w:r w:rsidR="00A607DD">
              <w:rPr>
                <w:rFonts w:ascii="Times New Roman" w:hAnsi="Times New Roman" w:cs="Times New Roman"/>
                <w:sz w:val="24"/>
                <w:szCs w:val="24"/>
              </w:rPr>
              <w:t>ессор</w:t>
            </w:r>
            <w:r w:rsidR="00A607DD" w:rsidRPr="00A607DD">
              <w:rPr>
                <w:rFonts w:ascii="Times New Roman" w:hAnsi="Times New Roman" w:cs="Times New Roman"/>
                <w:sz w:val="24"/>
                <w:szCs w:val="24"/>
              </w:rPr>
              <w:t>, заместитель заведующего кафедрой</w:t>
            </w:r>
          </w:p>
        </w:tc>
      </w:tr>
      <w:tr w:rsidR="00A50D08" w:rsidRPr="008F76DD" w:rsidTr="00BD626B">
        <w:trPr>
          <w:trHeight w:val="409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</w:t>
            </w:r>
            <w:r w:rsidR="00B83947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Башкирская Гимназия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140 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им. З.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Биишевой</w:t>
            </w:r>
            <w:proofErr w:type="spellEnd"/>
            <w:r w:rsidR="00B8394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Компетентностно-деятельностный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подход к обучению лингвистическим дисциплинам в рамках требований ФГОС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2016-2019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  <w:gridSpan w:val="2"/>
          </w:tcPr>
          <w:p w:rsidR="00A50D08" w:rsidRPr="000F2A06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F2A06">
              <w:rPr>
                <w:rFonts w:ascii="Times New Roman" w:hAnsi="Times New Roman" w:cs="Times New Roman"/>
                <w:b/>
                <w:sz w:val="24"/>
                <w:szCs w:val="24"/>
              </w:rPr>
              <w:t>Давлетбаева</w:t>
            </w:r>
            <w:proofErr w:type="spellEnd"/>
            <w:r w:rsidRPr="000F2A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F2A06">
              <w:rPr>
                <w:rFonts w:ascii="Times New Roman" w:hAnsi="Times New Roman" w:cs="Times New Roman"/>
                <w:b/>
                <w:sz w:val="24"/>
                <w:szCs w:val="24"/>
                <w:lang w:val="ba-RU"/>
              </w:rPr>
              <w:t>Р.Г</w:t>
            </w:r>
            <w:r w:rsidRPr="000F2A06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., д.п.н., профессор к</w:t>
            </w:r>
            <w:proofErr w:type="spellStart"/>
            <w:r w:rsidRPr="000F2A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афедры</w:t>
            </w:r>
            <w:proofErr w:type="spellEnd"/>
            <w:r w:rsidRPr="000F2A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башкирского языка и методики его преподавания</w:t>
            </w:r>
          </w:p>
          <w:p w:rsidR="00A50D08" w:rsidRPr="000F2A06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A0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БГПУ им. </w:t>
            </w:r>
            <w:proofErr w:type="spellStart"/>
            <w:r w:rsidRPr="000F2A0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М.Акмуллы</w:t>
            </w:r>
            <w:proofErr w:type="spellEnd"/>
          </w:p>
        </w:tc>
      </w:tr>
      <w:tr w:rsidR="00A50D08" w:rsidRPr="008F76DD" w:rsidTr="00BD626B">
        <w:trPr>
          <w:trHeight w:val="1663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МБОУ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157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Кадетский класс в общеобразовательной школе: особенности формирования гражданской идентичности личности </w:t>
            </w:r>
            <w:proofErr w:type="gram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ФИРО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Загладина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Х.Т.,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к.и.н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., доцент, руководитель Центра социализации</w:t>
            </w:r>
            <w:proofErr w:type="gram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воспитания и неформального образования ФГАУ ФИРО </w:t>
            </w:r>
          </w:p>
        </w:tc>
      </w:tr>
      <w:tr w:rsidR="00A50D08" w:rsidRPr="008F76DD" w:rsidTr="00BD626B">
        <w:trPr>
          <w:trHeight w:val="1663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МБОУ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157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и апробация вариативных моделей и технологий организации и сопровождения развивающего отдыха детей и подростков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ФИРО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Загладина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Х.Т.,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к.и.н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., доцент, руководитель Центра социализации, воспитания и неформального образования ФГАУ ФИРО </w:t>
            </w:r>
          </w:p>
        </w:tc>
      </w:tr>
      <w:tr w:rsidR="00A50D08" w:rsidRPr="008F76DD" w:rsidTr="00BD626B">
        <w:trPr>
          <w:trHeight w:val="1401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МБОУ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Роль волонтерской практики в социализации обучающихся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2016-2020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ФИРО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Загладина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Х.Т.,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к.и.н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., доцент, руководитель Центра социализации</w:t>
            </w:r>
            <w:proofErr w:type="gram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воспитания и неформального образования ФГАУ ФИРО</w:t>
            </w:r>
          </w:p>
        </w:tc>
      </w:tr>
      <w:tr w:rsidR="00A50D08" w:rsidRPr="008F76DD" w:rsidTr="00BD626B">
        <w:trPr>
          <w:trHeight w:val="976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«Лицей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68»</w:t>
            </w:r>
          </w:p>
        </w:tc>
        <w:tc>
          <w:tcPr>
            <w:tcW w:w="3165" w:type="dxa"/>
          </w:tcPr>
          <w:p w:rsidR="00A50D08" w:rsidRPr="00516C40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6C40">
              <w:rPr>
                <w:rFonts w:ascii="Times New Roman" w:hAnsi="Times New Roman" w:cs="Times New Roman"/>
                <w:bCs/>
                <w:sz w:val="24"/>
                <w:szCs w:val="24"/>
              </w:rPr>
              <w:t>Мобильное обучение как средство формирования ИКТ - компетентности учащихся начальной школы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Ижбулатова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Э.А.,</w:t>
            </w:r>
          </w:p>
          <w:p w:rsidR="00A50D08" w:rsidRPr="00673D5B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3D5B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673D5B">
              <w:rPr>
                <w:rFonts w:ascii="Times New Roman" w:hAnsi="Times New Roman" w:cs="Times New Roman"/>
                <w:sz w:val="24"/>
                <w:szCs w:val="24"/>
              </w:rPr>
              <w:t>., заведующая кафедрой педагогики ГАОУ ДПО ИРО РБ</w:t>
            </w:r>
          </w:p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Амирова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Л.Ш.</w:t>
            </w:r>
            <w:r w:rsidR="00A607D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A607DD" w:rsidRPr="00A607DD" w:rsidRDefault="00A607DD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7DD">
              <w:rPr>
                <w:rFonts w:ascii="Times New Roman" w:hAnsi="Times New Roman" w:cs="Times New Roman"/>
                <w:sz w:val="24"/>
                <w:szCs w:val="24"/>
              </w:rPr>
              <w:t>старший методист кафедры физики, математики и информатики </w:t>
            </w:r>
          </w:p>
        </w:tc>
      </w:tr>
      <w:tr w:rsidR="00A50D08" w:rsidRPr="008F76DD" w:rsidTr="00BD626B">
        <w:trPr>
          <w:trHeight w:val="1708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ДО 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ЦРТ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индивидуальных образовательных маршрутов детей в едином образовательном пространстве микрорайона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2013 -2018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Бахтиярова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В.Ф.,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заведующий кафедрой педагогики и психологии профессионального образования БГПУ им.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</w:tr>
      <w:tr w:rsidR="00A50D08" w:rsidRPr="008F76DD" w:rsidTr="00BD626B">
        <w:trPr>
          <w:trHeight w:val="905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A50D08" w:rsidRPr="00B82A41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«Лицей № 52»</w:t>
            </w:r>
          </w:p>
        </w:tc>
        <w:tc>
          <w:tcPr>
            <w:tcW w:w="3165" w:type="dxa"/>
            <w:vAlign w:val="center"/>
          </w:tcPr>
          <w:p w:rsidR="00A50D08" w:rsidRPr="00B82A41" w:rsidRDefault="00A50D08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Медиация как фактор профилактики деструктивных явлений в поведении обучающихся</w:t>
            </w:r>
          </w:p>
        </w:tc>
        <w:tc>
          <w:tcPr>
            <w:tcW w:w="752" w:type="dxa"/>
            <w:gridSpan w:val="2"/>
          </w:tcPr>
          <w:p w:rsidR="00A50D0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  <w:gridSpan w:val="2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731" w:type="dxa"/>
            <w:gridSpan w:val="2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Мухаметрахимова</w:t>
            </w:r>
            <w:proofErr w:type="spellEnd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С.Д.,</w:t>
            </w:r>
            <w:r w:rsidRPr="00A50D0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к.пс.н</w:t>
            </w:r>
            <w:proofErr w:type="spellEnd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., доцент кафедры психологии развития БГПУ им. М.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Акмуллы</w:t>
            </w:r>
            <w:proofErr w:type="spellEnd"/>
          </w:p>
        </w:tc>
      </w:tr>
      <w:tr w:rsidR="00A50D08" w:rsidRPr="008F76DD" w:rsidTr="001D3A59">
        <w:trPr>
          <w:trHeight w:val="364"/>
          <w:jc w:val="center"/>
        </w:trPr>
        <w:tc>
          <w:tcPr>
            <w:tcW w:w="10672" w:type="dxa"/>
            <w:gridSpan w:val="10"/>
            <w:shd w:val="clear" w:color="auto" w:fill="auto"/>
            <w:vAlign w:val="center"/>
          </w:tcPr>
          <w:p w:rsidR="00A50D08" w:rsidRPr="008F76DD" w:rsidRDefault="00A50D0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</w:tc>
      </w:tr>
      <w:tr w:rsidR="00A50D08" w:rsidRPr="008F76DD" w:rsidTr="00BD626B">
        <w:trPr>
          <w:trHeight w:val="61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МАДОУ  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165" w:type="dxa"/>
          </w:tcPr>
          <w:p w:rsidR="00A50D08" w:rsidRPr="00E224F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Педагогические технологии развития связной речи детей старшего дошкольного возраста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социоигровом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пространстве детства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Шабаева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Г.Ф.,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 кафедры  дошкольной педагогики  и психологии</w:t>
            </w:r>
          </w:p>
        </w:tc>
      </w:tr>
      <w:tr w:rsidR="00A50D08" w:rsidRPr="008F76DD" w:rsidTr="00BD626B">
        <w:trPr>
          <w:trHeight w:val="61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Ордена дружбы народов гимназия им.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А.М.Горького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Накопление передовых образовательных практик и развитие сетевого взаимодействия в области образовательной робототехники и научно-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 детей и молодежи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ФИРО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Рабинович П.Д.,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к.т.н., ведущий научный сотрудник, доцент ФГАУ ФИРО</w:t>
            </w:r>
          </w:p>
        </w:tc>
      </w:tr>
      <w:tr w:rsidR="00A50D08" w:rsidRPr="008F76DD" w:rsidTr="00BD626B">
        <w:trPr>
          <w:trHeight w:val="61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  <w:vAlign w:val="center"/>
          </w:tcPr>
          <w:p w:rsidR="00A50D08" w:rsidRPr="00F430DE" w:rsidRDefault="00A50D08" w:rsidP="00111B8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МАОУ </w:t>
            </w:r>
          </w:p>
          <w:p w:rsidR="00A50D08" w:rsidRPr="00F430DE" w:rsidRDefault="00A50D08" w:rsidP="00111B8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F4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Школа</w:t>
            </w:r>
            <w:r w:rsidR="00BD6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F4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="00BD6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45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углубленным изучением отдельных предметов»</w:t>
            </w:r>
          </w:p>
        </w:tc>
        <w:tc>
          <w:tcPr>
            <w:tcW w:w="3165" w:type="dxa"/>
          </w:tcPr>
          <w:p w:rsidR="00A50D08" w:rsidRPr="00F430DE" w:rsidRDefault="00A50D08" w:rsidP="00111B8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0D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качеством </w:t>
            </w:r>
            <w:proofErr w:type="spellStart"/>
            <w:r w:rsidRPr="00F430DE">
              <w:rPr>
                <w:rFonts w:ascii="Times New Roman" w:hAnsi="Times New Roman" w:cs="Times New Roman"/>
                <w:sz w:val="24"/>
                <w:szCs w:val="24"/>
              </w:rPr>
              <w:t>здоровьесберегающего</w:t>
            </w:r>
            <w:proofErr w:type="spellEnd"/>
            <w:r w:rsidRPr="00F430D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образовательного процесса на ступени основного общего образования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F430D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430DE">
              <w:rPr>
                <w:rFonts w:ascii="Times New Roman" w:hAnsi="Times New Roman" w:cs="Times New Roman"/>
                <w:b/>
                <w:sz w:val="24"/>
                <w:szCs w:val="24"/>
              </w:rPr>
              <w:t>Абулгатина</w:t>
            </w:r>
            <w:proofErr w:type="spellEnd"/>
            <w:r w:rsidRPr="00F430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А.С</w:t>
            </w:r>
            <w:r w:rsidR="00A607DD">
              <w:rPr>
                <w:rFonts w:ascii="Times New Roman" w:hAnsi="Times New Roman" w:cs="Times New Roman"/>
                <w:b/>
                <w:sz w:val="24"/>
                <w:szCs w:val="24"/>
              </w:rPr>
              <w:t>.,</w:t>
            </w:r>
            <w:r w:rsidR="00A607DD" w:rsidRPr="00A607DD">
              <w:t xml:space="preserve"> </w:t>
            </w:r>
            <w:r w:rsidR="00A607DD" w:rsidRPr="00A607DD">
              <w:rPr>
                <w:rFonts w:ascii="Times New Roman" w:hAnsi="Times New Roman" w:cs="Times New Roman"/>
                <w:sz w:val="24"/>
                <w:szCs w:val="24"/>
              </w:rPr>
              <w:t>доцент кафедры теории и практики управления образованием</w:t>
            </w:r>
          </w:p>
        </w:tc>
      </w:tr>
      <w:tr w:rsidR="00A50D08" w:rsidRPr="008F76DD" w:rsidTr="00BD626B">
        <w:trPr>
          <w:trHeight w:val="61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Ордена дружбы народов гимназия им.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А.М.Горького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модели работы образовательной организации в области развития детской одаренности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752" w:type="dxa"/>
            <w:gridSpan w:val="2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380" w:type="dxa"/>
            <w:gridSpan w:val="2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  <w:gridSpan w:val="2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Аллаяров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З.А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доцент;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Фатыхова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Р.М.,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профессор, заведующий кафедрой психологии </w:t>
            </w: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</w:tr>
      <w:tr w:rsidR="00A50D08" w:rsidRPr="008F76DD" w:rsidTr="00BD626B">
        <w:trPr>
          <w:trHeight w:val="61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«Лицей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5»</w:t>
            </w:r>
          </w:p>
        </w:tc>
        <w:tc>
          <w:tcPr>
            <w:tcW w:w="3165" w:type="dxa"/>
            <w:vMerge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731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61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165" w:type="dxa"/>
            <w:vMerge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731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61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Гимназия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  <w:vMerge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731" w:type="dxa"/>
            <w:gridSpan w:val="2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61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«Лицей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5»</w:t>
            </w:r>
          </w:p>
        </w:tc>
        <w:tc>
          <w:tcPr>
            <w:tcW w:w="3165" w:type="dxa"/>
          </w:tcPr>
          <w:p w:rsidR="00A50D08" w:rsidRPr="00516C40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6C40">
              <w:rPr>
                <w:rFonts w:ascii="Times New Roman" w:hAnsi="Times New Roman" w:cs="Times New Roman"/>
                <w:bCs/>
                <w:sz w:val="24"/>
                <w:szCs w:val="24"/>
              </w:rPr>
              <w:t>Мобильное обучение как средство формирования ИКТ - компетентности учащихся начальной школы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Ижбулатова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Э.А.,</w:t>
            </w:r>
          </w:p>
          <w:p w:rsidR="00A50D08" w:rsidRPr="00673D5B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3D5B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673D5B">
              <w:rPr>
                <w:rFonts w:ascii="Times New Roman" w:hAnsi="Times New Roman" w:cs="Times New Roman"/>
                <w:sz w:val="24"/>
                <w:szCs w:val="24"/>
              </w:rPr>
              <w:t>., заведующая кафедрой педагогики ГАОУ ДПО ИРО РБ</w:t>
            </w:r>
          </w:p>
          <w:p w:rsidR="00A607DD" w:rsidRPr="00A607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Амирова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Л.Ш.</w:t>
            </w:r>
            <w:r w:rsidR="00A607D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A607DD" w:rsidRPr="00A607DD">
              <w:rPr>
                <w:rFonts w:ascii="Times New Roman" w:hAnsi="Times New Roman" w:cs="Times New Roman"/>
                <w:sz w:val="24"/>
                <w:szCs w:val="24"/>
              </w:rPr>
              <w:t xml:space="preserve"> старший методист кафедры физики, математики и информатики </w:t>
            </w:r>
          </w:p>
        </w:tc>
      </w:tr>
      <w:tr w:rsidR="00A50D08" w:rsidRPr="008F76DD" w:rsidTr="00BD626B">
        <w:trPr>
          <w:trHeight w:val="1190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Лицей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модели работы образовательной организации в области развития детской одаренности</w:t>
            </w:r>
          </w:p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Аллаяров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З.А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доцент;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Фатыхова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Р.М.,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профессор, заведующий кафедрой психологии </w:t>
            </w: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</w:t>
            </w:r>
            <w:r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br/>
            </w: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</w:tr>
      <w:tr w:rsidR="00A50D08" w:rsidRPr="008F76DD" w:rsidTr="00BD626B">
        <w:trPr>
          <w:trHeight w:val="1190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A50D08" w:rsidRPr="00B83947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165" w:type="dxa"/>
          </w:tcPr>
          <w:p w:rsidR="00A50D08" w:rsidRPr="00BF7F9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универсальных учебных действий средствами дидактического дизайна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НИМЦ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Штейнберг В.Э.,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к.т.н., проф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ессор БГПУ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им. М.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Акмуллы</w:t>
            </w:r>
            <w:proofErr w:type="spellEnd"/>
          </w:p>
        </w:tc>
      </w:tr>
      <w:tr w:rsidR="00A50D08" w:rsidRPr="008F76DD" w:rsidTr="00BD626B">
        <w:trPr>
          <w:trHeight w:val="1190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Аксаковская гимназия №</w:t>
            </w:r>
            <w:r w:rsidR="000D30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Формирование предметных знаний и </w:t>
            </w:r>
            <w:proofErr w:type="spellStart"/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метапредметных</w:t>
            </w:r>
            <w:proofErr w:type="spellEnd"/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умений гимназиста средствами лексикографии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2012-2018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Дорожкина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Т.Н.,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профессор, заведующий кафедрой русского языка и литературы ГАУ ДПО ИРО РБ</w:t>
            </w:r>
          </w:p>
        </w:tc>
      </w:tr>
      <w:tr w:rsidR="00A50D08" w:rsidRPr="008F76DD" w:rsidTr="00BD626B">
        <w:trPr>
          <w:trHeight w:val="1363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МАОУ</w:t>
            </w:r>
          </w:p>
          <w:p w:rsidR="00A50D08" w:rsidRPr="008F76DD" w:rsidRDefault="000D30D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50D08" w:rsidRPr="008F76DD">
              <w:rPr>
                <w:rFonts w:ascii="Times New Roman" w:hAnsi="Times New Roman" w:cs="Times New Roman"/>
                <w:sz w:val="24"/>
                <w:szCs w:val="24"/>
              </w:rPr>
              <w:t>Гимназия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0D08" w:rsidRPr="008F76D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правовой культуры у учащихся младших классов как компонента гражданской идентичности (1-4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2014-2019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БАГСУ</w:t>
            </w:r>
          </w:p>
        </w:tc>
        <w:tc>
          <w:tcPr>
            <w:tcW w:w="2731" w:type="dxa"/>
            <w:gridSpan w:val="2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Миннигулова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Д.Б.,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д.ю.н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0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607DD" w:rsidRPr="00A607DD" w:rsidRDefault="00A607DD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7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Pr="00A607DD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НИИЦ, профессор кафедры предпринимательского, фин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ансового и экологического права, доцент</w:t>
            </w:r>
          </w:p>
        </w:tc>
      </w:tr>
      <w:tr w:rsidR="00A50D08" w:rsidRPr="008F76DD" w:rsidTr="00BD626B">
        <w:trPr>
          <w:trHeight w:val="1411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Управление качеством образования в условиях реализации ФГОС основного общего образования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2015-2018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Булатова З.А.,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 кафедры теории и практики управления образования</w:t>
            </w:r>
          </w:p>
        </w:tc>
      </w:tr>
      <w:tr w:rsidR="00A50D08" w:rsidRPr="008F76DD" w:rsidTr="00BD626B">
        <w:trPr>
          <w:trHeight w:val="1411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D626B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 w:rsidRPr="00F92907">
              <w:rPr>
                <w:rFonts w:ascii="Times New Roman" w:hAnsi="Times New Roman" w:cs="Times New Roman"/>
                <w:sz w:val="24"/>
                <w:szCs w:val="24"/>
              </w:rPr>
              <w:t>Башкирская г</w:t>
            </w:r>
            <w:r w:rsidR="00BD626B">
              <w:rPr>
                <w:rFonts w:ascii="Times New Roman" w:hAnsi="Times New Roman" w:cs="Times New Roman"/>
                <w:sz w:val="24"/>
                <w:szCs w:val="24"/>
              </w:rPr>
              <w:t>имназия №158 им.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2907">
              <w:rPr>
                <w:rFonts w:ascii="Times New Roman" w:hAnsi="Times New Roman" w:cs="Times New Roman"/>
                <w:sz w:val="24"/>
                <w:szCs w:val="24"/>
              </w:rPr>
              <w:t>Мустая</w:t>
            </w:r>
            <w:proofErr w:type="spellEnd"/>
            <w:r w:rsidRPr="00F929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2907">
              <w:rPr>
                <w:rFonts w:ascii="Times New Roman" w:hAnsi="Times New Roman" w:cs="Times New Roman"/>
                <w:sz w:val="24"/>
                <w:szCs w:val="24"/>
              </w:rPr>
              <w:t>Карима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907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содержания предметной области «</w:t>
            </w:r>
            <w:r w:rsidRPr="00F92907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92907"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образовательных организациях Республики Башкортостан».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F9290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Камалиева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А.С.,</w:t>
            </w:r>
            <w:r w:rsidR="00A607DD" w:rsidRPr="00A607DD">
              <w:rPr>
                <w:rFonts w:ascii="Verdana" w:hAnsi="Verdana"/>
                <w:color w:val="616161"/>
                <w:sz w:val="21"/>
                <w:szCs w:val="21"/>
                <w:shd w:val="clear" w:color="auto" w:fill="FFFFFF"/>
              </w:rPr>
              <w:t xml:space="preserve"> </w:t>
            </w:r>
            <w:r w:rsidR="00A607DD" w:rsidRPr="00A607D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A607DD" w:rsidRPr="00A607DD">
              <w:rPr>
                <w:rFonts w:ascii="Times New Roman" w:hAnsi="Times New Roman" w:cs="Times New Roman"/>
                <w:sz w:val="24"/>
                <w:szCs w:val="24"/>
              </w:rPr>
              <w:t>к.т.н., доцент</w:t>
            </w:r>
          </w:p>
        </w:tc>
      </w:tr>
      <w:tr w:rsidR="00A50D08" w:rsidRPr="008F76DD" w:rsidTr="00BD626B">
        <w:trPr>
          <w:trHeight w:val="834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Башкирская гимназия №158 им</w:t>
            </w:r>
            <w:r w:rsidR="00BD62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Мустая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Карима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Использование передовых педагогических инноваций в образовательной деятельности, воспитании и развитии личности обучающегося в условиях модернизации российского образования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Масалимов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Т.Х.,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профессор, декан художественно-графического факультета БГПУ им.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М.Акмуллы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0D08" w:rsidRPr="008F76DD" w:rsidTr="00BD626B">
        <w:trPr>
          <w:trHeight w:val="1335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CB184C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МБОУ </w:t>
            </w:r>
            <w:r w:rsidR="00B83947"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«</w:t>
            </w:r>
            <w:r w:rsidR="008D4B62"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Башкирская Гимназия </w:t>
            </w:r>
            <w:r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№</w:t>
            </w:r>
            <w:r w:rsidR="00CB184C"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158 им. </w:t>
            </w:r>
            <w:proofErr w:type="spellStart"/>
            <w:r w:rsidR="00CB184C"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Мустая</w:t>
            </w:r>
            <w:proofErr w:type="spellEnd"/>
            <w:r w:rsidR="00CB184C"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proofErr w:type="spellStart"/>
            <w:r w:rsidR="008D4B62"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К</w:t>
            </w:r>
            <w:r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арима</w:t>
            </w:r>
            <w:proofErr w:type="spellEnd"/>
            <w:r w:rsidR="00B83947" w:rsidRPr="00CB184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содержания предметной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учреждений 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Камалиева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Г.Г.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, к.т.н., преподаватель кафедры методики преподавания ОБЖ, физкультуры и технологии</w:t>
            </w:r>
          </w:p>
        </w:tc>
      </w:tr>
      <w:tr w:rsidR="00A50D08" w:rsidRPr="008F76DD" w:rsidTr="00BD626B">
        <w:trPr>
          <w:trHeight w:val="550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Лицей №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E224F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Научно-методическое сопровождение процесса развития математических и информационно-технических способностей обучающихся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E81C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БГПУ им. М.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81C3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Акмуллы</w:t>
            </w:r>
            <w:proofErr w:type="spellEnd"/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C31">
              <w:rPr>
                <w:rFonts w:ascii="Times New Roman" w:hAnsi="Times New Roman" w:cs="Times New Roman"/>
                <w:b/>
                <w:sz w:val="24"/>
                <w:szCs w:val="24"/>
              </w:rPr>
              <w:t>Дорофеев А.В.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 w:rsidRPr="00E81C31">
              <w:rPr>
                <w:rFonts w:ascii="Times New Roman" w:hAnsi="Times New Roman" w:cs="Times New Roman"/>
                <w:sz w:val="24"/>
                <w:szCs w:val="24"/>
              </w:rPr>
              <w:t xml:space="preserve">., профессор, </w:t>
            </w:r>
            <w:proofErr w:type="spellStart"/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афедрой</w:t>
            </w:r>
            <w:proofErr w:type="spellEnd"/>
            <w:r w:rsidRPr="00E81C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1C31">
              <w:rPr>
                <w:rFonts w:ascii="Times New Roman" w:hAnsi="Times New Roman" w:cs="Times New Roman"/>
                <w:sz w:val="24"/>
                <w:szCs w:val="24"/>
              </w:rPr>
              <w:t>ПиВМ</w:t>
            </w:r>
            <w:proofErr w:type="spellEnd"/>
            <w:r w:rsidRPr="00E81C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50D08" w:rsidRPr="008F76DD" w:rsidTr="008D4B62">
        <w:trPr>
          <w:trHeight w:val="1230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A50D08" w:rsidRPr="00B82A41" w:rsidRDefault="00B83947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Школа </w:t>
            </w:r>
            <w:r w:rsidR="00A50D08"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№ 9</w:t>
            </w:r>
          </w:p>
        </w:tc>
        <w:tc>
          <w:tcPr>
            <w:tcW w:w="3165" w:type="dxa"/>
          </w:tcPr>
          <w:p w:rsidR="00A50D08" w:rsidRPr="00B82A41" w:rsidRDefault="00A50D08" w:rsidP="00111B8F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Медиация как фактор профилактики деструктивных явлений в поведении обучающихся</w:t>
            </w:r>
          </w:p>
        </w:tc>
        <w:tc>
          <w:tcPr>
            <w:tcW w:w="752" w:type="dxa"/>
            <w:gridSpan w:val="2"/>
          </w:tcPr>
          <w:p w:rsidR="00A50D0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  <w:gridSpan w:val="2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731" w:type="dxa"/>
            <w:gridSpan w:val="2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Мухаметрахимова</w:t>
            </w:r>
            <w:proofErr w:type="spellEnd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С.Д.,</w:t>
            </w:r>
            <w:r w:rsidRPr="00A50D0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к.пс.н</w:t>
            </w:r>
            <w:proofErr w:type="spellEnd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., доцент кафедры психологии развития БГПУ им. М.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Акмуллы</w:t>
            </w:r>
            <w:proofErr w:type="spellEnd"/>
          </w:p>
        </w:tc>
      </w:tr>
      <w:tr w:rsidR="00A50D08" w:rsidRPr="008F76DD" w:rsidTr="001D3A59">
        <w:trPr>
          <w:trHeight w:val="397"/>
          <w:jc w:val="center"/>
        </w:trPr>
        <w:tc>
          <w:tcPr>
            <w:tcW w:w="10672" w:type="dxa"/>
            <w:gridSpan w:val="10"/>
            <w:shd w:val="clear" w:color="auto" w:fill="auto"/>
            <w:vAlign w:val="center"/>
          </w:tcPr>
          <w:p w:rsidR="00A50D08" w:rsidRPr="008F76DD" w:rsidRDefault="00A50D0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</w:tc>
      </w:tr>
      <w:tr w:rsidR="00A50D08" w:rsidRPr="008F76DD" w:rsidTr="008D4B62">
        <w:trPr>
          <w:trHeight w:val="853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F430DE" w:rsidRDefault="00A50D08" w:rsidP="00111B8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МАОУ </w:t>
            </w:r>
          </w:p>
          <w:p w:rsidR="00A50D08" w:rsidRPr="00F430DE" w:rsidRDefault="00A50D08" w:rsidP="00111B8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4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35 </w:t>
            </w:r>
          </w:p>
        </w:tc>
        <w:tc>
          <w:tcPr>
            <w:tcW w:w="3165" w:type="dxa"/>
          </w:tcPr>
          <w:p w:rsidR="00A50D08" w:rsidRPr="00F430DE" w:rsidRDefault="00A50D08" w:rsidP="00111B8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0D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качеством </w:t>
            </w:r>
            <w:proofErr w:type="spellStart"/>
            <w:r w:rsidRPr="00F430DE">
              <w:rPr>
                <w:rFonts w:ascii="Times New Roman" w:hAnsi="Times New Roman" w:cs="Times New Roman"/>
                <w:sz w:val="24"/>
                <w:szCs w:val="24"/>
              </w:rPr>
              <w:t>здоровьесберегающего</w:t>
            </w:r>
            <w:proofErr w:type="spellEnd"/>
            <w:r w:rsidRPr="00F430D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образовательного процесса на ступени основного общего образования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F430D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430DE">
              <w:rPr>
                <w:rFonts w:ascii="Times New Roman" w:hAnsi="Times New Roman" w:cs="Times New Roman"/>
                <w:b/>
                <w:sz w:val="24"/>
                <w:szCs w:val="24"/>
              </w:rPr>
              <w:t>Абулгатина</w:t>
            </w:r>
            <w:proofErr w:type="spellEnd"/>
            <w:r w:rsidRPr="00F430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А.С</w:t>
            </w:r>
            <w:r w:rsidR="009052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., </w:t>
            </w:r>
            <w:r w:rsidR="0090524D" w:rsidRPr="0090524D">
              <w:rPr>
                <w:rFonts w:ascii="Times New Roman" w:hAnsi="Times New Roman" w:cs="Times New Roman"/>
                <w:sz w:val="24"/>
                <w:szCs w:val="24"/>
              </w:rPr>
              <w:t>доцент кафедры теории и практики управления образованием</w:t>
            </w:r>
          </w:p>
        </w:tc>
      </w:tr>
      <w:tr w:rsidR="00A50D08" w:rsidRPr="008F76DD" w:rsidTr="00BD626B">
        <w:trPr>
          <w:trHeight w:val="853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8D4B62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Формирование культуры здоровья у детей старшего дошкольного возраста </w:t>
            </w:r>
            <w:r w:rsidRPr="008F76D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br/>
              <w:t xml:space="preserve">в </w:t>
            </w:r>
            <w:proofErr w:type="spellStart"/>
            <w:r w:rsidRPr="008F76D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социоигровом</w:t>
            </w:r>
            <w:proofErr w:type="spellEnd"/>
            <w:r w:rsidRPr="008F76D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пространстве детства (сетевая площадка)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Боронилова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И.Г.,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доцент, зав. кафедрой  дошкольной педагогики и психологии</w:t>
            </w:r>
            <w:r w:rsidRPr="008F76DD">
              <w:t xml:space="preserve"> </w:t>
            </w:r>
          </w:p>
        </w:tc>
      </w:tr>
      <w:tr w:rsidR="00A50D08" w:rsidRPr="008F76DD" w:rsidTr="00BD626B">
        <w:trPr>
          <w:trHeight w:val="42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МАОУ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Гимназия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Апробация и внедрение стандарта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 (пс</w:t>
            </w:r>
            <w:r w:rsidR="008D4B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ихолог в сфере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образования)</w:t>
            </w:r>
            <w:r w:rsidR="008D4B6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2016-2018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Халикова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Л.Р.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зав. кафедрой психологии, доцент</w:t>
            </w:r>
          </w:p>
        </w:tc>
      </w:tr>
      <w:tr w:rsidR="00A50D08" w:rsidRPr="008F76DD" w:rsidTr="00BD626B">
        <w:trPr>
          <w:trHeight w:val="42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8D4B62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МБОУ ДО ЦДТ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Парус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Выявление и развитие способностей обучающихся путем организации разностороннего обучения и воспитания в объединении дополнительного образования в условиях реализации ФГОС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Губайдуллин М.И.,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к.п.н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., доцент кафедры педагогики</w:t>
            </w: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 ГАОУ ДПО ИРО РБ</w:t>
            </w:r>
          </w:p>
        </w:tc>
      </w:tr>
      <w:tr w:rsidR="00A50D08" w:rsidRPr="008F76DD" w:rsidTr="008D4B62">
        <w:trPr>
          <w:trHeight w:val="42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A50D08" w:rsidRPr="00A30C47" w:rsidRDefault="00111B8F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ДО   </w:t>
            </w:r>
            <w:r w:rsidR="00A50D08">
              <w:rPr>
                <w:rFonts w:ascii="Times New Roman" w:hAnsi="Times New Roman" w:cs="Times New Roman"/>
                <w:sz w:val="24"/>
                <w:szCs w:val="24"/>
              </w:rPr>
              <w:t>ЦДТ</w:t>
            </w:r>
            <w:r w:rsidR="00A50D08" w:rsidRPr="00B82A41">
              <w:rPr>
                <w:rFonts w:ascii="Times New Roman" w:hAnsi="Times New Roman" w:cs="Times New Roman"/>
                <w:sz w:val="24"/>
                <w:szCs w:val="24"/>
              </w:rPr>
              <w:t xml:space="preserve"> «Исток» </w:t>
            </w:r>
          </w:p>
        </w:tc>
        <w:tc>
          <w:tcPr>
            <w:tcW w:w="3165" w:type="dxa"/>
            <w:vAlign w:val="center"/>
          </w:tcPr>
          <w:p w:rsidR="00A50D08" w:rsidRPr="00A30C47" w:rsidRDefault="00A50D08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2A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Модель профессиональной компетентности педагогов в контексте профессионального стандарта</w:t>
            </w:r>
            <w:r w:rsidR="008D4B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B82A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«Педагог дополнительного образования детей и взрослых»</w:t>
            </w:r>
          </w:p>
        </w:tc>
        <w:tc>
          <w:tcPr>
            <w:tcW w:w="752" w:type="dxa"/>
            <w:gridSpan w:val="2"/>
          </w:tcPr>
          <w:p w:rsidR="00A50D08" w:rsidRPr="00A30C47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80" w:type="dxa"/>
            <w:gridSpan w:val="2"/>
          </w:tcPr>
          <w:p w:rsidR="00A50D08" w:rsidRPr="00A30C47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B82A4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B82A4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Топольникова</w:t>
            </w:r>
            <w:proofErr w:type="spellEnd"/>
            <w:r w:rsidRPr="00B82A4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Н.Н.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,</w:t>
            </w:r>
          </w:p>
          <w:p w:rsidR="00A50D08" w:rsidRPr="00673D5B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73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доцент  кафедры педагогики </w:t>
            </w:r>
            <w:r w:rsidRPr="00673D5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ГАОУ ДПО</w:t>
            </w:r>
            <w:r w:rsidRPr="00673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ИРО РБ</w:t>
            </w:r>
          </w:p>
        </w:tc>
      </w:tr>
      <w:tr w:rsidR="00A50D08" w:rsidRPr="008F76DD" w:rsidTr="00111B8F">
        <w:trPr>
          <w:trHeight w:val="422"/>
          <w:jc w:val="center"/>
        </w:trPr>
        <w:tc>
          <w:tcPr>
            <w:tcW w:w="497" w:type="dxa"/>
            <w:gridSpan w:val="2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47" w:type="dxa"/>
          </w:tcPr>
          <w:p w:rsidR="00B83947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A50D08" w:rsidRPr="00B82A41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Школа № 4</w:t>
            </w:r>
          </w:p>
        </w:tc>
        <w:tc>
          <w:tcPr>
            <w:tcW w:w="3165" w:type="dxa"/>
            <w:vAlign w:val="center"/>
          </w:tcPr>
          <w:p w:rsidR="00A50D08" w:rsidRPr="00B82A41" w:rsidRDefault="00A50D08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Медиация как фактор профилактики деструктивных явлений в поведении обучающихся</w:t>
            </w:r>
          </w:p>
        </w:tc>
        <w:tc>
          <w:tcPr>
            <w:tcW w:w="752" w:type="dxa"/>
            <w:gridSpan w:val="2"/>
          </w:tcPr>
          <w:p w:rsidR="00A50D0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  <w:gridSpan w:val="2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731" w:type="dxa"/>
            <w:gridSpan w:val="2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Мухаметрахимова</w:t>
            </w:r>
            <w:proofErr w:type="spellEnd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С.Д.,</w:t>
            </w:r>
            <w:r w:rsidRPr="00A50D0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к.пс.н</w:t>
            </w:r>
            <w:proofErr w:type="spellEnd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., доцент кафедры психологии развития БГПУ им. М.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Акмуллы</w:t>
            </w:r>
            <w:proofErr w:type="spellEnd"/>
          </w:p>
        </w:tc>
      </w:tr>
      <w:tr w:rsidR="00A50D08" w:rsidRPr="008F76DD" w:rsidTr="001D3A59">
        <w:trPr>
          <w:trHeight w:val="409"/>
          <w:jc w:val="center"/>
        </w:trPr>
        <w:tc>
          <w:tcPr>
            <w:tcW w:w="10672" w:type="dxa"/>
            <w:gridSpan w:val="10"/>
            <w:shd w:val="clear" w:color="auto" w:fill="auto"/>
            <w:vAlign w:val="center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ind w:right="3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br w:type="page"/>
            </w: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</w:tc>
      </w:tr>
      <w:tr w:rsidR="00A50D08" w:rsidRPr="008F76DD" w:rsidTr="00BD626B">
        <w:trPr>
          <w:trHeight w:val="409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gridSpan w:val="2"/>
          </w:tcPr>
          <w:p w:rsidR="00111B8F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МАДОУ </w:t>
            </w:r>
          </w:p>
          <w:p w:rsidR="00A50D08" w:rsidRPr="008F76DD" w:rsidRDefault="00111B8F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A50D08"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етский сад №157 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Семейно-ориентированное сопровождение в развитии одаренности детей дошкольного возраста в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социоигровом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пространстве детства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Валеева Л.Ю.,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 кафедры дошкольной педагогики и психологии;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Боронилова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И.Г.,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доцент, заведующий кафедрой  дошкольной педагогики и психологии</w:t>
            </w:r>
          </w:p>
        </w:tc>
      </w:tr>
      <w:tr w:rsidR="00A50D08" w:rsidRPr="008F76DD" w:rsidTr="00BD626B">
        <w:trPr>
          <w:trHeight w:val="1084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МАОУ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Лицей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Апробация и внедрение стандарта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Пед</w:t>
            </w:r>
            <w:r w:rsidR="00111B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агог-психолог (психолог в сфере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образования)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2016-2018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Халикова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Л.Р.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., зав. кафедрой психологии, доцент</w:t>
            </w:r>
          </w:p>
        </w:tc>
      </w:tr>
      <w:tr w:rsidR="00A50D08" w:rsidRPr="008F76DD" w:rsidTr="00BD626B">
        <w:trPr>
          <w:trHeight w:val="409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МБОУ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коммуникативных компетенций как условие повышения качества образовательных результатов обучающихся школы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2015-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НИМЦ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Сорокина А.И.,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д.пс</w:t>
            </w:r>
            <w:proofErr w:type="gram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, профессор кафедры психологии истории, психологии и педагогики УГУЭС (УГАТУ)</w:t>
            </w:r>
          </w:p>
        </w:tc>
      </w:tr>
      <w:tr w:rsidR="00A50D08" w:rsidRPr="008F76DD" w:rsidTr="00BD626B">
        <w:trPr>
          <w:trHeight w:val="1382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gridSpan w:val="2"/>
          </w:tcPr>
          <w:p w:rsidR="00B83947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067">
              <w:rPr>
                <w:rFonts w:ascii="Times New Roman" w:eastAsia="Calibri" w:hAnsi="Times New Roman" w:cs="Times New Roman"/>
                <w:sz w:val="24"/>
                <w:szCs w:val="24"/>
              </w:rPr>
              <w:t>Социализация личности обучающегося при интеграции основного и дополнительного образования»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2015-2018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06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506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Pr="00CA5067">
              <w:rPr>
                <w:rFonts w:ascii="Times New Roman" w:hAnsi="Times New Roman" w:cs="Times New Roman"/>
                <w:b/>
                <w:sz w:val="24"/>
                <w:szCs w:val="24"/>
              </w:rPr>
              <w:t>булатова</w:t>
            </w:r>
            <w:proofErr w:type="spellEnd"/>
            <w:r w:rsidRPr="00CA5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Э.А</w:t>
            </w:r>
            <w:r w:rsidRPr="00CA5067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CA5067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CA5067">
              <w:rPr>
                <w:rFonts w:ascii="Times New Roman" w:hAnsi="Times New Roman" w:cs="Times New Roman"/>
                <w:sz w:val="24"/>
                <w:szCs w:val="24"/>
              </w:rPr>
              <w:t>., заведующая кафедрой педагогики ГАОУ ДПО ИРО РБ</w:t>
            </w:r>
          </w:p>
        </w:tc>
      </w:tr>
      <w:tr w:rsidR="00A50D08" w:rsidRPr="008F76DD" w:rsidTr="00BD626B">
        <w:trPr>
          <w:trHeight w:val="111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gridSpan w:val="2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МАОУ</w:t>
            </w:r>
          </w:p>
          <w:p w:rsidR="00111B8F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Татарская 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гимназия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Управление реализацией внеурочной деятельности с этнокультурным компонентом в основном общем образовании по требованиям ФГОС</w:t>
            </w:r>
          </w:p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2016-2021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Булатова З.А.,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 кафедры теории и практики управления образования ГАОУ ДПО ИРО РБ</w:t>
            </w:r>
          </w:p>
        </w:tc>
      </w:tr>
      <w:tr w:rsidR="00A50D08" w:rsidRPr="008F76DD" w:rsidTr="00BD626B">
        <w:trPr>
          <w:trHeight w:val="111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gridSpan w:val="2"/>
          </w:tcPr>
          <w:p w:rsidR="00B83947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Школа №127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Использование элементов спортивной борьбы на уроках физической культуры в образовательной организации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Валеева А.С.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6ED">
              <w:rPr>
                <w:rFonts w:ascii="Times New Roman" w:hAnsi="Times New Roman" w:cs="Times New Roman"/>
                <w:sz w:val="24"/>
                <w:szCs w:val="24"/>
              </w:rPr>
              <w:t xml:space="preserve">старший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r w:rsidRPr="006D76ED">
              <w:rPr>
                <w:rFonts w:ascii="Times New Roman" w:hAnsi="Times New Roman" w:cs="Times New Roman"/>
                <w:sz w:val="24"/>
                <w:szCs w:val="24"/>
              </w:rPr>
              <w:t xml:space="preserve"> кафедры теории и методи</w:t>
            </w:r>
            <w:r w:rsidR="00111B8F">
              <w:rPr>
                <w:rFonts w:ascii="Times New Roman" w:hAnsi="Times New Roman" w:cs="Times New Roman"/>
                <w:sz w:val="24"/>
                <w:szCs w:val="24"/>
              </w:rPr>
              <w:t xml:space="preserve">ки физического воспитания и ОБЖ </w:t>
            </w:r>
            <w:r w:rsidRPr="006D76E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</w:tr>
      <w:tr w:rsidR="00A50D08" w:rsidRPr="008F76DD" w:rsidTr="00BD626B">
        <w:trPr>
          <w:trHeight w:val="111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gridSpan w:val="2"/>
          </w:tcPr>
          <w:p w:rsidR="00B83947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«Школа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r w:rsidR="00B83947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углубленным изучением отдельных предметов»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tabs>
                <w:tab w:val="left" w:pos="55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66F8">
              <w:rPr>
                <w:rFonts w:ascii="Times New Roman" w:hAnsi="Times New Roman" w:cs="Times New Roman"/>
                <w:sz w:val="24"/>
                <w:szCs w:val="24"/>
              </w:rPr>
              <w:t>Управление развитием профессиональных компетенций педагогов в контексте требований национальной системы учительского роста (НСУР)</w:t>
            </w:r>
          </w:p>
        </w:tc>
        <w:tc>
          <w:tcPr>
            <w:tcW w:w="752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3CA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gridSpan w:val="2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Булатова З.А.,</w:t>
            </w:r>
            <w:r w:rsidR="0090524D" w:rsidRPr="00905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24D" w:rsidRPr="0090524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="0090524D" w:rsidRPr="0090524D">
              <w:rPr>
                <w:rFonts w:ascii="Times New Roman" w:hAnsi="Times New Roman" w:cs="Times New Roman"/>
                <w:sz w:val="24"/>
                <w:szCs w:val="24"/>
              </w:rPr>
              <w:t>., доцент кафедры теории и практики управления образования</w:t>
            </w:r>
          </w:p>
        </w:tc>
      </w:tr>
    </w:tbl>
    <w:p w:rsidR="00D21854" w:rsidRDefault="00D21854">
      <w:r>
        <w:br w:type="page"/>
      </w:r>
    </w:p>
    <w:tbl>
      <w:tblPr>
        <w:tblW w:w="10672" w:type="dxa"/>
        <w:jc w:val="center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6"/>
        <w:gridCol w:w="2178"/>
        <w:gridCol w:w="3165"/>
        <w:gridCol w:w="752"/>
        <w:gridCol w:w="1380"/>
        <w:gridCol w:w="2731"/>
      </w:tblGrid>
      <w:tr w:rsidR="00A50D08" w:rsidRPr="008F76DD" w:rsidTr="00BD626B">
        <w:trPr>
          <w:trHeight w:val="563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111B8F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Башкирский лицей №136 </w:t>
            </w:r>
          </w:p>
          <w:p w:rsidR="00A50D08" w:rsidRPr="00111B8F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им. М.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Искужина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A50D08" w:rsidRPr="008F76DD" w:rsidRDefault="00111B8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информационно-коммуникативных </w:t>
            </w:r>
            <w:r w:rsidR="00A50D08" w:rsidRPr="008F76DD">
              <w:rPr>
                <w:rFonts w:ascii="Times New Roman" w:hAnsi="Times New Roman" w:cs="Times New Roman"/>
                <w:sz w:val="24"/>
                <w:szCs w:val="24"/>
              </w:rPr>
              <w:t>компетенций младших школьников в условиях общеобразовательной школы с родным (башкирским) языком обучения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8-2021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Нафикова З.Г.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доцент, директор центра учебно-методического обеспечения национального образования ГАОУ ДПО ИРО РБ</w:t>
            </w:r>
          </w:p>
        </w:tc>
      </w:tr>
      <w:tr w:rsidR="00A50D08" w:rsidRPr="008F76DD" w:rsidTr="00BD626B">
        <w:trPr>
          <w:trHeight w:val="563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Школа №147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Практико-ориентированная образовательная среда, как условие социализации и духовно-нравственного развития и воспитания </w:t>
            </w:r>
            <w:proofErr w:type="gram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52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 – 2019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</w:t>
            </w: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булатова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Э.А.,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., заведующая кафедрой педагогики ГАОУ ДПО ИРО РБ</w:t>
            </w:r>
          </w:p>
        </w:tc>
      </w:tr>
      <w:tr w:rsidR="00A50D08" w:rsidRPr="008F76DD" w:rsidTr="00111B8F">
        <w:trPr>
          <w:trHeight w:val="167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A50D08" w:rsidRPr="007F4B3A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«Гимназия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 им.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А.П.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Гайдара»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4B3A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научного мышления обучающихся старших классов в социально-гуманитарном знании как фактор профессионального самоопределения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НИМЦ</w:t>
            </w:r>
          </w:p>
        </w:tc>
        <w:tc>
          <w:tcPr>
            <w:tcW w:w="2731" w:type="dxa"/>
          </w:tcPr>
          <w:p w:rsidR="00A50D08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4B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Золотухина А. В., к.ф.</w:t>
            </w:r>
            <w:proofErr w:type="gramStart"/>
            <w:r w:rsidRPr="007F4B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</w:t>
            </w:r>
            <w:proofErr w:type="gramEnd"/>
            <w:r w:rsidRPr="007F4B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</w:p>
          <w:p w:rsidR="00A50D08" w:rsidRPr="008F76DD" w:rsidRDefault="0090524D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52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доцент </w:t>
            </w:r>
            <w:hyperlink r:id="rId10" w:history="1">
              <w:r>
                <w:rPr>
                  <w:rStyle w:val="af5"/>
                  <w:rFonts w:ascii="Times New Roman" w:eastAsia="Calibri" w:hAnsi="Times New Roman" w:cs="Times New Roman"/>
                  <w:color w:val="auto"/>
                  <w:sz w:val="24"/>
                  <w:szCs w:val="24"/>
                  <w:u w:val="none"/>
                </w:rPr>
                <w:t>со</w:t>
              </w:r>
              <w:r w:rsidRPr="0090524D">
                <w:rPr>
                  <w:rStyle w:val="af5"/>
                  <w:rFonts w:ascii="Times New Roman" w:eastAsia="Calibri" w:hAnsi="Times New Roman" w:cs="Times New Roman"/>
                  <w:color w:val="auto"/>
                  <w:sz w:val="24"/>
                  <w:szCs w:val="24"/>
                  <w:u w:val="none"/>
                </w:rPr>
                <w:t>циально-гуманитарн</w:t>
              </w:r>
              <w:r>
                <w:rPr>
                  <w:rStyle w:val="af5"/>
                  <w:rFonts w:ascii="Times New Roman" w:eastAsia="Calibri" w:hAnsi="Times New Roman" w:cs="Times New Roman"/>
                  <w:color w:val="auto"/>
                  <w:sz w:val="24"/>
                  <w:szCs w:val="24"/>
                  <w:u w:val="none"/>
                </w:rPr>
                <w:t>ого</w:t>
              </w:r>
              <w:r w:rsidRPr="0090524D">
                <w:rPr>
                  <w:rStyle w:val="af5"/>
                  <w:rFonts w:ascii="Times New Roman" w:eastAsia="Calibri" w:hAnsi="Times New Roman" w:cs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gramStart"/>
              <w:r w:rsidRPr="0090524D">
                <w:rPr>
                  <w:rStyle w:val="af5"/>
                  <w:rFonts w:ascii="Times New Roman" w:eastAsia="Calibri" w:hAnsi="Times New Roman" w:cs="Times New Roman"/>
                  <w:color w:val="auto"/>
                  <w:sz w:val="24"/>
                  <w:szCs w:val="24"/>
                  <w:u w:val="none"/>
                </w:rPr>
                <w:t>факультет</w:t>
              </w:r>
              <w:proofErr w:type="gramEnd"/>
            </w:hyperlink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90524D">
              <w:rPr>
                <w:rFonts w:ascii="Times New Roman" w:eastAsia="Calibri" w:hAnsi="Times New Roman" w:cs="Times New Roman"/>
                <w:bCs/>
                <w:spacing w:val="0"/>
                <w:sz w:val="24"/>
                <w:szCs w:val="24"/>
                <w:lang w:eastAsia="en-US"/>
              </w:rPr>
              <w:t xml:space="preserve"> </w:t>
            </w:r>
            <w:r w:rsidRPr="0090524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БГПУ им. М. </w:t>
            </w:r>
            <w:proofErr w:type="spellStart"/>
            <w:r w:rsidRPr="0090524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Акмуллы</w:t>
            </w:r>
            <w:proofErr w:type="spellEnd"/>
          </w:p>
        </w:tc>
      </w:tr>
      <w:tr w:rsidR="00A50D08" w:rsidRPr="008F76DD" w:rsidTr="00111B8F">
        <w:trPr>
          <w:trHeight w:val="563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B83947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МАОУ </w:t>
            </w:r>
          </w:p>
          <w:p w:rsidR="00A50D08" w:rsidRPr="00B83947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«Гимназия № 93»</w:t>
            </w:r>
          </w:p>
        </w:tc>
        <w:tc>
          <w:tcPr>
            <w:tcW w:w="3165" w:type="dxa"/>
            <w:vAlign w:val="center"/>
          </w:tcPr>
          <w:p w:rsidR="00A50D08" w:rsidRPr="00B82A41" w:rsidRDefault="00A50D08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Медиация как фактор профилактики деструктивных явлений в поведении обучающихся</w:t>
            </w:r>
          </w:p>
        </w:tc>
        <w:tc>
          <w:tcPr>
            <w:tcW w:w="752" w:type="dxa"/>
          </w:tcPr>
          <w:p w:rsidR="00A50D0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731" w:type="dxa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Мухаметрахимова</w:t>
            </w:r>
            <w:proofErr w:type="spellEnd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С.Д.,</w:t>
            </w:r>
            <w:r w:rsidRPr="00A50D0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к.пс.н</w:t>
            </w:r>
            <w:proofErr w:type="spellEnd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., доцент кафедры психологии развития БГПУ им. М.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Акмуллы</w:t>
            </w:r>
            <w:proofErr w:type="spellEnd"/>
          </w:p>
        </w:tc>
      </w:tr>
      <w:tr w:rsidR="00A50D08" w:rsidRPr="008F76DD" w:rsidTr="001D3A59">
        <w:trPr>
          <w:trHeight w:val="430"/>
          <w:jc w:val="center"/>
        </w:trPr>
        <w:tc>
          <w:tcPr>
            <w:tcW w:w="10672" w:type="dxa"/>
            <w:gridSpan w:val="6"/>
            <w:shd w:val="clear" w:color="auto" w:fill="auto"/>
            <w:vAlign w:val="center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br w:type="page"/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Орджоникидзевский район</w:t>
            </w:r>
          </w:p>
        </w:tc>
      </w:tr>
      <w:tr w:rsidR="00A50D08" w:rsidRPr="008F76DD" w:rsidTr="00BD626B">
        <w:trPr>
          <w:trHeight w:val="39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1139">
              <w:rPr>
                <w:rFonts w:ascii="Times New Roman" w:hAnsi="Times New Roman" w:cs="Times New Roman"/>
                <w:sz w:val="24"/>
                <w:szCs w:val="24"/>
              </w:rPr>
              <w:t xml:space="preserve">МБОУ 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1139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кола </w:t>
            </w:r>
            <w:r w:rsidR="005A3E79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1139">
              <w:rPr>
                <w:rFonts w:ascii="Times New Roman" w:hAnsi="Times New Roman" w:cs="Times New Roman"/>
                <w:sz w:val="24"/>
                <w:szCs w:val="24"/>
              </w:rPr>
              <w:t xml:space="preserve">76 </w:t>
            </w:r>
          </w:p>
        </w:tc>
        <w:tc>
          <w:tcPr>
            <w:tcW w:w="3165" w:type="dxa"/>
          </w:tcPr>
          <w:p w:rsidR="00A50D08" w:rsidRPr="00521139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1139">
              <w:rPr>
                <w:rFonts w:ascii="Times New Roman" w:hAnsi="Times New Roman" w:cs="Times New Roman"/>
                <w:sz w:val="24"/>
                <w:szCs w:val="24"/>
              </w:rPr>
              <w:t>Школа социального партнерства и гражданского становления личности</w:t>
            </w:r>
          </w:p>
        </w:tc>
        <w:tc>
          <w:tcPr>
            <w:tcW w:w="752" w:type="dxa"/>
          </w:tcPr>
          <w:p w:rsidR="00A50D08" w:rsidRPr="008F76DD" w:rsidRDefault="00111B8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2014 -</w:t>
            </w:r>
            <w:r w:rsidR="00A50D08" w:rsidRPr="00521139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380" w:type="dxa"/>
          </w:tcPr>
          <w:p w:rsidR="00A50D08" w:rsidRPr="00521139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1139">
              <w:rPr>
                <w:rFonts w:ascii="Times New Roman" w:hAnsi="Times New Roman" w:cs="Times New Roman"/>
                <w:sz w:val="24"/>
                <w:szCs w:val="24"/>
              </w:rPr>
              <w:t>БГПУ им.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1139">
              <w:rPr>
                <w:rFonts w:ascii="Times New Roman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Pr="00521139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21139">
              <w:rPr>
                <w:rFonts w:ascii="Times New Roman" w:hAnsi="Times New Roman" w:cs="Times New Roman"/>
                <w:b/>
                <w:sz w:val="24"/>
                <w:szCs w:val="24"/>
              </w:rPr>
              <w:t>Шафикова</w:t>
            </w:r>
            <w:proofErr w:type="spellEnd"/>
            <w:r w:rsidRPr="005211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Г.Р.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52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113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52113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21139">
              <w:rPr>
                <w:rFonts w:ascii="Times New Roman" w:hAnsi="Times New Roman" w:cs="Times New Roman"/>
                <w:sz w:val="24"/>
                <w:szCs w:val="24"/>
              </w:rPr>
              <w:t>сихол.н</w:t>
            </w:r>
            <w:proofErr w:type="spellEnd"/>
            <w:r w:rsidRPr="00521139">
              <w:rPr>
                <w:rFonts w:ascii="Times New Roman" w:hAnsi="Times New Roman" w:cs="Times New Roman"/>
                <w:sz w:val="24"/>
                <w:szCs w:val="24"/>
              </w:rPr>
              <w:t>., профессор кафедры дошкольной педагогики и психологии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39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534">
              <w:rPr>
                <w:rFonts w:ascii="Times New Roman" w:hAnsi="Times New Roman" w:cs="Times New Roman"/>
                <w:sz w:val="24"/>
                <w:szCs w:val="24"/>
              </w:rPr>
              <w:t xml:space="preserve">МБОУ ДО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ДДТ</w:t>
            </w:r>
            <w:r w:rsidRPr="00FB353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Новатор</w:t>
            </w:r>
            <w:r w:rsidRPr="00FB35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534">
              <w:rPr>
                <w:rFonts w:ascii="Times New Roman" w:hAnsi="Times New Roman" w:cs="Times New Roman"/>
                <w:sz w:val="24"/>
                <w:szCs w:val="24"/>
              </w:rPr>
              <w:t>Педагогические условия организации эффективной работы с детьми с ОВЗ в системе УДОД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2014-2018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3534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A50D08" w:rsidRPr="00673D5B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Ижбулатова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Э.А.,</w:t>
            </w:r>
            <w:r w:rsidRPr="00673D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3D5B">
              <w:rPr>
                <w:rFonts w:ascii="Times New Roman" w:eastAsia="Calibri" w:hAnsi="Times New Roman" w:cs="Times New Roman"/>
                <w:sz w:val="24"/>
                <w:szCs w:val="24"/>
              </w:rPr>
              <w:t>к.п.н</w:t>
            </w:r>
            <w:proofErr w:type="spellEnd"/>
            <w:r w:rsidRPr="00673D5B">
              <w:rPr>
                <w:rFonts w:ascii="Times New Roman" w:eastAsia="Calibri" w:hAnsi="Times New Roman" w:cs="Times New Roman"/>
                <w:sz w:val="24"/>
                <w:szCs w:val="24"/>
              </w:rPr>
              <w:t>., заведующая кафедрой педагогики ГАОУ ДПО ИРО РБ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39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B83947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FB3534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165" w:type="dxa"/>
          </w:tcPr>
          <w:p w:rsidR="00A50D08" w:rsidRPr="0085082E" w:rsidRDefault="00A50D08" w:rsidP="00111B8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электронной среды обучения в МБОУ 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кола №</w:t>
            </w:r>
            <w:r w:rsidRPr="00850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116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 </w:t>
            </w:r>
            <w:r w:rsidRPr="008508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Уф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РБ</w:t>
            </w:r>
          </w:p>
        </w:tc>
        <w:tc>
          <w:tcPr>
            <w:tcW w:w="752" w:type="dxa"/>
          </w:tcPr>
          <w:p w:rsidR="00A50D08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2014-2018</w:t>
            </w:r>
          </w:p>
        </w:tc>
        <w:tc>
          <w:tcPr>
            <w:tcW w:w="1380" w:type="dxa"/>
          </w:tcPr>
          <w:p w:rsidR="00A50D08" w:rsidRPr="00FB3534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082E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E137ED" w:rsidRPr="00E137E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0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Рудаков А.М.,</w:t>
            </w:r>
            <w:r w:rsidR="009052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137ED">
              <w:rPr>
                <w:rFonts w:ascii="Times New Roman" w:eastAsia="Calibri" w:hAnsi="Times New Roman" w:cs="Times New Roman"/>
                <w:sz w:val="24"/>
                <w:szCs w:val="24"/>
              </w:rPr>
              <w:t>к.фс.н</w:t>
            </w:r>
            <w:proofErr w:type="spellEnd"/>
            <w:r w:rsidR="00E137ED">
              <w:rPr>
                <w:rFonts w:ascii="Times New Roman" w:eastAsia="Calibri" w:hAnsi="Times New Roman" w:cs="Times New Roman"/>
                <w:sz w:val="24"/>
                <w:szCs w:val="24"/>
              </w:rPr>
              <w:t>., доцент.</w:t>
            </w:r>
          </w:p>
          <w:p w:rsidR="00A50D08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850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Кубышко</w:t>
            </w:r>
            <w:proofErr w:type="spellEnd"/>
            <w:r w:rsidRPr="008508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Л.Н.</w:t>
            </w:r>
            <w:r w:rsidR="00E137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="00E137ED" w:rsidRPr="00E137ED">
              <w:t xml:space="preserve"> </w:t>
            </w:r>
            <w:r w:rsidR="00E137ED" w:rsidRPr="00E137ED">
              <w:rPr>
                <w:rFonts w:ascii="Times New Roman" w:eastAsia="Calibri" w:hAnsi="Times New Roman" w:cs="Times New Roman"/>
                <w:sz w:val="24"/>
                <w:szCs w:val="24"/>
              </w:rPr>
              <w:t>к.т.н., старший преподаватель УГАТУ</w:t>
            </w:r>
          </w:p>
        </w:tc>
      </w:tr>
      <w:tr w:rsidR="00A50D08" w:rsidRPr="008F76DD" w:rsidTr="00BD626B">
        <w:trPr>
          <w:trHeight w:val="39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111B8F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48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Формирование культуры здоровья у детей старшего дошкольного возраста в </w:t>
            </w:r>
            <w:proofErr w:type="spellStart"/>
            <w:r w:rsidRPr="008F76D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социоигровом</w:t>
            </w:r>
            <w:proofErr w:type="spellEnd"/>
            <w:r w:rsidRPr="008F76D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пространстве детства</w:t>
            </w:r>
            <w:r w:rsidR="00111B8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(сетевая площадка)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Боронилова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И.Г.,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доцент, заведующий кафедрой  дошкольной педагогики и психологии </w:t>
            </w:r>
          </w:p>
        </w:tc>
      </w:tr>
      <w:tr w:rsidR="00A50D08" w:rsidRPr="008F76DD" w:rsidTr="00BD626B">
        <w:trPr>
          <w:trHeight w:val="39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111B8F" w:rsidRDefault="005A3E79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 </w:t>
            </w:r>
          </w:p>
          <w:p w:rsidR="00A50D08" w:rsidRPr="008F76DD" w:rsidRDefault="005A3E79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0D08" w:rsidRPr="008F76D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Лексическое развитие речи детей старшего дошкольного возраста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социоигровом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пространстве детства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Шабаева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Г.Ф.,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доцент кафедры  дошкольной педагогики  и психологии </w:t>
            </w:r>
          </w:p>
        </w:tc>
      </w:tr>
      <w:tr w:rsidR="00A50D08" w:rsidRPr="008F76DD" w:rsidTr="00BD626B">
        <w:trPr>
          <w:trHeight w:val="39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111B8F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МБДОУ</w:t>
            </w:r>
            <w:r w:rsidR="00B839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 как средство познавательного развития детей старшего дошкольного возраста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БГПУ им.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Сыртланова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Н.Ш.,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 кафедры дошкольной педагогики и психологии</w:t>
            </w:r>
          </w:p>
        </w:tc>
      </w:tr>
      <w:tr w:rsidR="00A50D08" w:rsidRPr="008F76DD" w:rsidTr="00BD626B">
        <w:trPr>
          <w:trHeight w:val="2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B83947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Гимназия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Развитие творческой активности младшего школьника в условиях поликультурной среды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БГПУ им.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Савельева Е.А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доцент кафедры теории и методики начального образования</w:t>
            </w:r>
          </w:p>
        </w:tc>
      </w:tr>
      <w:tr w:rsidR="00A50D08" w:rsidRPr="008F76DD" w:rsidTr="00BD626B">
        <w:trPr>
          <w:trHeight w:val="2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кола № 98</w:t>
            </w:r>
          </w:p>
        </w:tc>
        <w:tc>
          <w:tcPr>
            <w:tcW w:w="3165" w:type="dxa"/>
          </w:tcPr>
          <w:p w:rsidR="006C6150" w:rsidRPr="0089162A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коммуникативных универсальных учебных действий обучающихся в условиях </w:t>
            </w:r>
            <w:proofErr w:type="spellStart"/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полилингвального</w:t>
            </w:r>
            <w:proofErr w:type="spellEnd"/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образовательного пространства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</w:tcPr>
          <w:p w:rsidR="00A50D08" w:rsidRPr="0089162A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БГПУ им.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b/>
                <w:sz w:val="24"/>
                <w:szCs w:val="24"/>
              </w:rPr>
              <w:t>Кудинова Г.Ф.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доктор филологических наук, профессор,  зав. кафедрой  общего языкознания</w:t>
            </w:r>
            <w:r w:rsidRPr="008916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50D08" w:rsidRPr="008F76DD" w:rsidTr="00BD626B">
        <w:trPr>
          <w:trHeight w:val="2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0DA0">
              <w:rPr>
                <w:rFonts w:ascii="Times New Roman" w:hAnsi="Times New Roman" w:cs="Times New Roman"/>
                <w:sz w:val="24"/>
                <w:szCs w:val="24"/>
              </w:rPr>
              <w:t xml:space="preserve">МБОУ  </w:t>
            </w:r>
          </w:p>
          <w:p w:rsidR="00A50D08" w:rsidRPr="00060DA0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60DA0">
              <w:rPr>
                <w:rFonts w:ascii="Times New Roman" w:hAnsi="Times New Roman" w:cs="Times New Roman"/>
                <w:sz w:val="24"/>
                <w:szCs w:val="24"/>
              </w:rPr>
              <w:t>Лицей № 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060DA0" w:rsidRDefault="00A50D08" w:rsidP="00111B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DA0">
              <w:rPr>
                <w:rFonts w:ascii="Times New Roman" w:hAnsi="Times New Roman" w:cs="Times New Roman"/>
                <w:sz w:val="24"/>
                <w:szCs w:val="24"/>
              </w:rPr>
              <w:t>Формирование гражданской грамотности выпускника школы в условиях полиэтнического социума региона</w:t>
            </w:r>
          </w:p>
        </w:tc>
        <w:tc>
          <w:tcPr>
            <w:tcW w:w="752" w:type="dxa"/>
          </w:tcPr>
          <w:p w:rsidR="00A50D08" w:rsidRPr="00DC6E6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0DA0">
              <w:rPr>
                <w:rFonts w:ascii="Times New Roman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80" w:type="dxa"/>
          </w:tcPr>
          <w:p w:rsidR="00A50D08" w:rsidRPr="00060DA0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0DA0">
              <w:rPr>
                <w:rFonts w:ascii="Times New Roman" w:hAnsi="Times New Roman" w:cs="Times New Roman"/>
                <w:sz w:val="24"/>
                <w:szCs w:val="24"/>
              </w:rPr>
              <w:t>БГПУ им.</w:t>
            </w:r>
          </w:p>
          <w:p w:rsidR="00A50D08" w:rsidRPr="00DC6E6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DA0">
              <w:rPr>
                <w:rFonts w:ascii="Times New Roman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Pr="00521139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0DA0">
              <w:rPr>
                <w:rFonts w:ascii="Times New Roman" w:hAnsi="Times New Roman" w:cs="Times New Roman"/>
                <w:b/>
                <w:sz w:val="24"/>
                <w:szCs w:val="24"/>
              </w:rPr>
              <w:t>Шамигулова</w:t>
            </w:r>
            <w:proofErr w:type="spellEnd"/>
            <w:r w:rsidRPr="00060D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О.А.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060DA0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060DA0">
              <w:rPr>
                <w:rFonts w:ascii="Times New Roman" w:hAnsi="Times New Roman" w:cs="Times New Roman"/>
                <w:sz w:val="24"/>
                <w:szCs w:val="24"/>
              </w:rPr>
              <w:t>., доцент, зав. кафедрой права и обществознания</w:t>
            </w:r>
            <w:r w:rsidRPr="00060D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50D08" w:rsidRPr="008F76DD" w:rsidTr="00BD626B">
        <w:trPr>
          <w:trHeight w:val="2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Pr="00DC6E68" w:rsidRDefault="00A50D08" w:rsidP="00111B8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59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«Башкирский лицей № 48»</w:t>
            </w:r>
          </w:p>
        </w:tc>
        <w:tc>
          <w:tcPr>
            <w:tcW w:w="3165" w:type="dxa"/>
          </w:tcPr>
          <w:p w:rsidR="00A50D08" w:rsidRPr="00595590" w:rsidRDefault="00A50D08" w:rsidP="00111B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5590">
              <w:rPr>
                <w:rFonts w:ascii="Times New Roman" w:hAnsi="Times New Roman" w:cs="Times New Roman"/>
                <w:sz w:val="24"/>
                <w:szCs w:val="24"/>
              </w:rPr>
              <w:t>Формирование исследовательских умений младших школьников на основе фольклора</w:t>
            </w:r>
          </w:p>
        </w:tc>
        <w:tc>
          <w:tcPr>
            <w:tcW w:w="752" w:type="dxa"/>
          </w:tcPr>
          <w:p w:rsidR="00A50D08" w:rsidRPr="00DC6E6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5590"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</w:tcPr>
          <w:p w:rsidR="00A50D08" w:rsidRPr="00595590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5590">
              <w:rPr>
                <w:rFonts w:ascii="Times New Roman" w:hAnsi="Times New Roman" w:cs="Times New Roman"/>
                <w:sz w:val="24"/>
                <w:szCs w:val="24"/>
              </w:rPr>
              <w:t>БГПУ им.</w:t>
            </w:r>
          </w:p>
          <w:p w:rsidR="00A50D08" w:rsidRPr="00DC6E6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5590">
              <w:rPr>
                <w:rFonts w:ascii="Times New Roman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5590">
              <w:rPr>
                <w:rFonts w:ascii="Times New Roman" w:hAnsi="Times New Roman" w:cs="Times New Roman"/>
                <w:b/>
                <w:sz w:val="24"/>
                <w:szCs w:val="24"/>
              </w:rPr>
              <w:t>Баязитова</w:t>
            </w:r>
            <w:proofErr w:type="spellEnd"/>
            <w:r w:rsidRPr="005955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Р.Р.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595590">
              <w:rPr>
                <w:rFonts w:ascii="Times New Roman" w:hAnsi="Times New Roman" w:cs="Times New Roman"/>
                <w:sz w:val="24"/>
                <w:szCs w:val="24"/>
              </w:rPr>
              <w:t>к.и.н</w:t>
            </w:r>
            <w:proofErr w:type="spellEnd"/>
            <w:r w:rsidRPr="00595590">
              <w:rPr>
                <w:rFonts w:ascii="Times New Roman" w:hAnsi="Times New Roman" w:cs="Times New Roman"/>
                <w:sz w:val="24"/>
                <w:szCs w:val="24"/>
              </w:rPr>
              <w:t xml:space="preserve">., доцент кафедры башкирской литературы </w:t>
            </w:r>
          </w:p>
          <w:p w:rsidR="00A50D08" w:rsidRPr="00521139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590">
              <w:rPr>
                <w:rFonts w:ascii="Times New Roman" w:hAnsi="Times New Roman" w:cs="Times New Roman"/>
                <w:sz w:val="24"/>
                <w:szCs w:val="24"/>
              </w:rPr>
              <w:t>и культуры</w:t>
            </w:r>
            <w:r w:rsidRPr="005955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50D08" w:rsidRPr="008F76DD" w:rsidTr="00BD626B">
        <w:trPr>
          <w:trHeight w:val="1156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B83947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коммуникативных универсальных учебных действий обучающихся в условиях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полилингвального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образовательного пространства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Кудинова Г.Ф.,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д.ф.н., профессор,  заведующий кафедрой общего языкознания</w:t>
            </w: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БГПУ им.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</w:tr>
      <w:tr w:rsidR="00A50D08" w:rsidRPr="008F76DD" w:rsidTr="00BD626B">
        <w:trPr>
          <w:trHeight w:val="1156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B83947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B3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B3A">
              <w:rPr>
                <w:rFonts w:ascii="Times New Roman" w:hAnsi="Times New Roman" w:cs="Times New Roman"/>
                <w:sz w:val="24"/>
                <w:szCs w:val="24"/>
              </w:rPr>
              <w:t>Лицей № 106 «Содружество»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B3A">
              <w:rPr>
                <w:rFonts w:ascii="Times New Roman" w:hAnsi="Times New Roman" w:cs="Times New Roman"/>
                <w:sz w:val="24"/>
                <w:szCs w:val="24"/>
              </w:rPr>
              <w:t>Формирование научного мышления обучающихся старших классов в социально-гуманитарном знании как фактор профессионального самоопределения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НИМЦ</w:t>
            </w:r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B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Золотухина А. В., </w:t>
            </w:r>
            <w:r w:rsidRPr="007F4B3A">
              <w:rPr>
                <w:rFonts w:ascii="Times New Roman" w:hAnsi="Times New Roman" w:cs="Times New Roman"/>
                <w:sz w:val="24"/>
                <w:szCs w:val="24"/>
              </w:rPr>
              <w:t xml:space="preserve">к.ф.н.,  БГПУ им. М. </w:t>
            </w:r>
            <w:proofErr w:type="spellStart"/>
            <w:r w:rsidRPr="007F4B3A">
              <w:rPr>
                <w:rFonts w:ascii="Times New Roman" w:hAnsi="Times New Roman" w:cs="Times New Roman"/>
                <w:sz w:val="24"/>
                <w:szCs w:val="24"/>
              </w:rPr>
              <w:t>Акмуллы</w:t>
            </w:r>
            <w:proofErr w:type="spellEnd"/>
          </w:p>
        </w:tc>
      </w:tr>
      <w:tr w:rsidR="00A50D08" w:rsidRPr="008F76DD" w:rsidTr="00111B8F">
        <w:trPr>
          <w:trHeight w:val="1156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CB184C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A50D08" w:rsidRPr="00CB184C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Школа № 116</w:t>
            </w:r>
          </w:p>
        </w:tc>
        <w:tc>
          <w:tcPr>
            <w:tcW w:w="3165" w:type="dxa"/>
            <w:vAlign w:val="center"/>
          </w:tcPr>
          <w:p w:rsidR="00A50D08" w:rsidRPr="00B82A41" w:rsidRDefault="00A50D08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Медиация как фактор профилактики деструктивных явлений в поведении обучающихся</w:t>
            </w:r>
          </w:p>
        </w:tc>
        <w:tc>
          <w:tcPr>
            <w:tcW w:w="752" w:type="dxa"/>
          </w:tcPr>
          <w:p w:rsidR="00A50D0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731" w:type="dxa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Мухаметрахимова</w:t>
            </w:r>
            <w:proofErr w:type="spellEnd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С.Д.,</w:t>
            </w:r>
            <w:r w:rsidRPr="00A50D0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к.пс.н</w:t>
            </w:r>
            <w:proofErr w:type="spellEnd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., доцент кафедры психологии развития БГПУ им. М.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Акмуллы</w:t>
            </w:r>
            <w:proofErr w:type="spellEnd"/>
          </w:p>
        </w:tc>
      </w:tr>
    </w:tbl>
    <w:p w:rsidR="00111B8F" w:rsidRDefault="00111B8F">
      <w:r>
        <w:br w:type="page"/>
      </w:r>
    </w:p>
    <w:tbl>
      <w:tblPr>
        <w:tblW w:w="10672" w:type="dxa"/>
        <w:jc w:val="center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51"/>
        <w:gridCol w:w="2161"/>
        <w:gridCol w:w="3128"/>
        <w:gridCol w:w="748"/>
        <w:gridCol w:w="1379"/>
        <w:gridCol w:w="2805"/>
      </w:tblGrid>
      <w:tr w:rsidR="006C6150" w:rsidRPr="008F76DD" w:rsidTr="00111B8F">
        <w:trPr>
          <w:trHeight w:val="537"/>
          <w:jc w:val="center"/>
        </w:trPr>
        <w:tc>
          <w:tcPr>
            <w:tcW w:w="466" w:type="dxa"/>
            <w:shd w:val="clear" w:color="auto" w:fill="auto"/>
          </w:tcPr>
          <w:p w:rsidR="006C6150" w:rsidRPr="008F76DD" w:rsidRDefault="006C6150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vAlign w:val="center"/>
          </w:tcPr>
          <w:p w:rsidR="00B83947" w:rsidRDefault="006C6150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6C6150" w:rsidRPr="00A50D08" w:rsidRDefault="006C6150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71</w:t>
            </w:r>
          </w:p>
        </w:tc>
        <w:tc>
          <w:tcPr>
            <w:tcW w:w="3165" w:type="dxa"/>
            <w:vMerge w:val="restart"/>
          </w:tcPr>
          <w:p w:rsidR="006C6150" w:rsidRPr="00571CA4" w:rsidRDefault="006C6150" w:rsidP="00111B8F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Педагогические условия совершенствования проектировочных умений учителя в процесс</w:t>
            </w:r>
            <w:r w:rsidR="006104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 профессиональной деятельности</w:t>
            </w:r>
          </w:p>
        </w:tc>
        <w:tc>
          <w:tcPr>
            <w:tcW w:w="752" w:type="dxa"/>
            <w:vMerge w:val="restart"/>
          </w:tcPr>
          <w:p w:rsidR="006C6150" w:rsidRDefault="006C6150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  <w:vMerge w:val="restart"/>
          </w:tcPr>
          <w:p w:rsidR="006C6150" w:rsidRPr="00B82A41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731" w:type="dxa"/>
            <w:vMerge w:val="restart"/>
          </w:tcPr>
          <w:p w:rsidR="006C6150" w:rsidRPr="00A50D08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Асадуллин</w:t>
            </w:r>
            <w:proofErr w:type="spellEnd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Р. М.,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д.п.н</w:t>
            </w:r>
            <w:proofErr w:type="spellEnd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., профессор, ректор БГПУ им.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Акмуллы</w:t>
            </w:r>
            <w:proofErr w:type="spellEnd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.</w:t>
            </w:r>
          </w:p>
        </w:tc>
      </w:tr>
      <w:tr w:rsidR="006C6150" w:rsidRPr="008F76DD" w:rsidTr="00CB184C">
        <w:trPr>
          <w:trHeight w:val="856"/>
          <w:jc w:val="center"/>
        </w:trPr>
        <w:tc>
          <w:tcPr>
            <w:tcW w:w="466" w:type="dxa"/>
            <w:shd w:val="clear" w:color="auto" w:fill="auto"/>
          </w:tcPr>
          <w:p w:rsidR="006C6150" w:rsidRPr="008F76DD" w:rsidRDefault="006C6150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C6150" w:rsidRPr="00CB184C" w:rsidRDefault="006C6150" w:rsidP="00CB184C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</w:pPr>
            <w:r w:rsidRPr="00CB184C"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  <w:t>МБОУ</w:t>
            </w:r>
            <w:r w:rsidR="00CB184C"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  <w:t> </w:t>
            </w:r>
            <w:r w:rsidRPr="00CB184C"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  <w:t xml:space="preserve">Центр образования </w:t>
            </w:r>
            <w:r w:rsidR="00111B8F" w:rsidRPr="00CB184C"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  <w:t>№ 76</w:t>
            </w:r>
          </w:p>
        </w:tc>
        <w:tc>
          <w:tcPr>
            <w:tcW w:w="3165" w:type="dxa"/>
            <w:vMerge/>
            <w:vAlign w:val="center"/>
          </w:tcPr>
          <w:p w:rsidR="006C6150" w:rsidRPr="00A50D08" w:rsidRDefault="006C6150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vMerge/>
          </w:tcPr>
          <w:p w:rsidR="006C6150" w:rsidRDefault="006C6150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</w:tcPr>
          <w:p w:rsidR="006C6150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6C6150" w:rsidRPr="00A50D08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C6150" w:rsidRPr="008F76DD" w:rsidTr="00BD626B">
        <w:trPr>
          <w:trHeight w:val="547"/>
          <w:jc w:val="center"/>
        </w:trPr>
        <w:tc>
          <w:tcPr>
            <w:tcW w:w="466" w:type="dxa"/>
            <w:shd w:val="clear" w:color="auto" w:fill="auto"/>
          </w:tcPr>
          <w:p w:rsidR="006C6150" w:rsidRPr="008F76DD" w:rsidRDefault="006C6150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vAlign w:val="center"/>
          </w:tcPr>
          <w:p w:rsidR="00B83947" w:rsidRDefault="006C6150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6C6150" w:rsidRPr="00A50D08" w:rsidRDefault="006C6150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Школа № 80 </w:t>
            </w:r>
          </w:p>
        </w:tc>
        <w:tc>
          <w:tcPr>
            <w:tcW w:w="3165" w:type="dxa"/>
            <w:vMerge/>
            <w:vAlign w:val="center"/>
          </w:tcPr>
          <w:p w:rsidR="006C6150" w:rsidRPr="00A50D08" w:rsidRDefault="006C6150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vMerge/>
          </w:tcPr>
          <w:p w:rsidR="006C6150" w:rsidRDefault="006C6150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</w:tcPr>
          <w:p w:rsidR="006C6150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6C6150" w:rsidRPr="00A50D08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C6150" w:rsidRPr="008F76DD" w:rsidTr="00CB184C">
        <w:trPr>
          <w:trHeight w:val="1590"/>
          <w:jc w:val="center"/>
        </w:trPr>
        <w:tc>
          <w:tcPr>
            <w:tcW w:w="466" w:type="dxa"/>
            <w:shd w:val="clear" w:color="auto" w:fill="auto"/>
          </w:tcPr>
          <w:p w:rsidR="006C6150" w:rsidRPr="008F76DD" w:rsidRDefault="006C6150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6C6150" w:rsidP="00CB184C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6C6150" w:rsidRPr="00A50D08" w:rsidRDefault="006C6150" w:rsidP="00CB184C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«Лицей № 83 им. Героя Советско</w:t>
            </w:r>
            <w:r w:rsidR="006F1F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Союза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М.С.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УГНТУ»</w:t>
            </w:r>
          </w:p>
        </w:tc>
        <w:tc>
          <w:tcPr>
            <w:tcW w:w="3165" w:type="dxa"/>
            <w:vMerge/>
            <w:vAlign w:val="center"/>
          </w:tcPr>
          <w:p w:rsidR="006C6150" w:rsidRPr="00A50D08" w:rsidRDefault="006C6150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vMerge/>
          </w:tcPr>
          <w:p w:rsidR="006C6150" w:rsidRDefault="006C6150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</w:tcPr>
          <w:p w:rsidR="006C6150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6C6150" w:rsidRPr="00A50D08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C6150" w:rsidRPr="008F76DD" w:rsidTr="00CB184C">
        <w:trPr>
          <w:trHeight w:val="619"/>
          <w:jc w:val="center"/>
        </w:trPr>
        <w:tc>
          <w:tcPr>
            <w:tcW w:w="466" w:type="dxa"/>
            <w:shd w:val="clear" w:color="auto" w:fill="auto"/>
          </w:tcPr>
          <w:p w:rsidR="006C6150" w:rsidRPr="008F76DD" w:rsidRDefault="006C6150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6C6150" w:rsidP="00CB184C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6C6150" w:rsidRPr="00A50D08" w:rsidRDefault="006C6150" w:rsidP="00CB184C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Школа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№ 85</w:t>
            </w:r>
          </w:p>
        </w:tc>
        <w:tc>
          <w:tcPr>
            <w:tcW w:w="3165" w:type="dxa"/>
            <w:vMerge/>
            <w:vAlign w:val="center"/>
          </w:tcPr>
          <w:p w:rsidR="006C6150" w:rsidRPr="00A50D08" w:rsidRDefault="006C6150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vMerge/>
          </w:tcPr>
          <w:p w:rsidR="006C6150" w:rsidRDefault="006C6150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</w:tcPr>
          <w:p w:rsidR="006C6150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6C6150" w:rsidRPr="00A50D08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C6150" w:rsidRPr="008F76DD" w:rsidTr="00BD626B">
        <w:trPr>
          <w:trHeight w:val="1641"/>
          <w:jc w:val="center"/>
        </w:trPr>
        <w:tc>
          <w:tcPr>
            <w:tcW w:w="466" w:type="dxa"/>
            <w:shd w:val="clear" w:color="auto" w:fill="auto"/>
          </w:tcPr>
          <w:p w:rsidR="006C6150" w:rsidRPr="008F76DD" w:rsidRDefault="006C6150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vAlign w:val="center"/>
          </w:tcPr>
          <w:p w:rsidR="00111B8F" w:rsidRDefault="006C6150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6C6150" w:rsidRPr="00A50D08" w:rsidRDefault="006C6150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«Гимназия №</w:t>
            </w:r>
            <w:r w:rsidR="00111B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86 </w:t>
            </w: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="00111B8F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углубленным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изучением иностранных языков»</w:t>
            </w:r>
          </w:p>
        </w:tc>
        <w:tc>
          <w:tcPr>
            <w:tcW w:w="3165" w:type="dxa"/>
            <w:vMerge/>
            <w:vAlign w:val="center"/>
          </w:tcPr>
          <w:p w:rsidR="006C6150" w:rsidRPr="00A50D08" w:rsidRDefault="006C6150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vMerge/>
          </w:tcPr>
          <w:p w:rsidR="006C6150" w:rsidRDefault="006C6150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</w:tcPr>
          <w:p w:rsidR="006C6150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6C6150" w:rsidRPr="00A50D08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C6150" w:rsidRPr="008F76DD" w:rsidTr="00BD626B">
        <w:trPr>
          <w:trHeight w:val="553"/>
          <w:jc w:val="center"/>
        </w:trPr>
        <w:tc>
          <w:tcPr>
            <w:tcW w:w="466" w:type="dxa"/>
            <w:shd w:val="clear" w:color="auto" w:fill="auto"/>
          </w:tcPr>
          <w:p w:rsidR="006C6150" w:rsidRPr="008F76DD" w:rsidRDefault="006C6150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vAlign w:val="center"/>
          </w:tcPr>
          <w:p w:rsidR="006F1F82" w:rsidRDefault="006C6150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6C6150" w:rsidRDefault="006C6150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Школа № 116</w:t>
            </w:r>
          </w:p>
          <w:p w:rsidR="006C6150" w:rsidRPr="00A50D08" w:rsidRDefault="006C6150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5" w:type="dxa"/>
            <w:vMerge/>
            <w:vAlign w:val="center"/>
          </w:tcPr>
          <w:p w:rsidR="006C6150" w:rsidRPr="00A50D08" w:rsidRDefault="006C6150" w:rsidP="00111B8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vMerge/>
          </w:tcPr>
          <w:p w:rsidR="006C6150" w:rsidRDefault="006C6150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</w:tcPr>
          <w:p w:rsidR="006C6150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6C6150" w:rsidRPr="00A50D08" w:rsidRDefault="006C6150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50D08" w:rsidRPr="008F76DD" w:rsidTr="001D3A59">
        <w:trPr>
          <w:trHeight w:val="340"/>
          <w:jc w:val="center"/>
        </w:trPr>
        <w:tc>
          <w:tcPr>
            <w:tcW w:w="10672" w:type="dxa"/>
            <w:gridSpan w:val="6"/>
            <w:shd w:val="clear" w:color="auto" w:fill="auto"/>
            <w:vAlign w:val="center"/>
          </w:tcPr>
          <w:p w:rsidR="00A50D08" w:rsidRPr="008F76DD" w:rsidRDefault="00A50D08" w:rsidP="001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Советский район</w:t>
            </w:r>
          </w:p>
        </w:tc>
      </w:tr>
      <w:tr w:rsidR="00A50D08" w:rsidRPr="008F76DD" w:rsidTr="00CB184C">
        <w:trPr>
          <w:trHeight w:val="1146"/>
          <w:jc w:val="center"/>
        </w:trPr>
        <w:tc>
          <w:tcPr>
            <w:tcW w:w="466" w:type="dxa"/>
            <w:tcBorders>
              <w:bottom w:val="single" w:sz="4" w:space="0" w:color="auto"/>
            </w:tcBorders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53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gramStart"/>
            <w:r w:rsidRPr="00FB353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FB353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FB3534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FB3534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 «Глобус»</w:t>
            </w:r>
          </w:p>
        </w:tc>
        <w:tc>
          <w:tcPr>
            <w:tcW w:w="3165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534">
              <w:rPr>
                <w:rFonts w:ascii="Times New Roman" w:hAnsi="Times New Roman" w:cs="Times New Roman"/>
                <w:sz w:val="24"/>
                <w:szCs w:val="24"/>
              </w:rPr>
              <w:t>Педагогические условия организации эффективной работы с детьми с ОВЗ в системе УДОД</w:t>
            </w:r>
          </w:p>
        </w:tc>
        <w:tc>
          <w:tcPr>
            <w:tcW w:w="752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2014-2018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3534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tcBorders>
              <w:bottom w:val="single" w:sz="4" w:space="0" w:color="auto"/>
            </w:tcBorders>
          </w:tcPr>
          <w:p w:rsidR="00A50D08" w:rsidRPr="00673D5B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Ижбулатова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Э.А.,</w:t>
            </w:r>
            <w:r w:rsidRPr="00673D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3D5B">
              <w:rPr>
                <w:rFonts w:ascii="Times New Roman" w:eastAsia="Calibri" w:hAnsi="Times New Roman" w:cs="Times New Roman"/>
                <w:sz w:val="24"/>
                <w:szCs w:val="24"/>
              </w:rPr>
              <w:t>к.п.н</w:t>
            </w:r>
            <w:proofErr w:type="spellEnd"/>
            <w:r w:rsidRPr="00673D5B">
              <w:rPr>
                <w:rFonts w:ascii="Times New Roman" w:eastAsia="Calibri" w:hAnsi="Times New Roman" w:cs="Times New Roman"/>
                <w:sz w:val="24"/>
                <w:szCs w:val="24"/>
              </w:rPr>
              <w:t>., заведующая кафедрой педагогики ГАОУ ДПО ИРО РБ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1414"/>
          <w:jc w:val="center"/>
        </w:trPr>
        <w:tc>
          <w:tcPr>
            <w:tcW w:w="466" w:type="dxa"/>
            <w:tcBorders>
              <w:bottom w:val="single" w:sz="4" w:space="0" w:color="auto"/>
            </w:tcBorders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МБОУ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УГБГ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 им. Мустафиной Фатимы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Хамидовны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Формирование информационно-коммуникативных компетенций младших школьников в условиях общеобразовательной организации с родным (башкирским) языком обучения</w:t>
            </w:r>
          </w:p>
        </w:tc>
        <w:tc>
          <w:tcPr>
            <w:tcW w:w="752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Сынбулатова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Ф.Ш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доцент ЦУМОНО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</w:tr>
      <w:tr w:rsidR="00A50D08" w:rsidRPr="008F76DD" w:rsidTr="00BD626B">
        <w:trPr>
          <w:trHeight w:val="1414"/>
          <w:jc w:val="center"/>
        </w:trPr>
        <w:tc>
          <w:tcPr>
            <w:tcW w:w="466" w:type="dxa"/>
            <w:tcBorders>
              <w:bottom w:val="single" w:sz="4" w:space="0" w:color="auto"/>
            </w:tcBorders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:rsidR="006F1F82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6F1F82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 xml:space="preserve">Механизмы реализации </w:t>
            </w:r>
            <w:r w:rsidRPr="008F76DD">
              <w:rPr>
                <w:rFonts w:ascii="Times New Roman" w:hAnsi="Times New Roman" w:cs="Times New Roman"/>
                <w:bCs/>
                <w:spacing w:val="4"/>
                <w:sz w:val="24"/>
                <w:szCs w:val="24"/>
              </w:rPr>
              <w:t>ФГОС</w:t>
            </w:r>
            <w:r w:rsidRPr="008F76DD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на основе </w:t>
            </w:r>
            <w:proofErr w:type="spellStart"/>
            <w:r w:rsidRPr="008F76DD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деятельностного</w:t>
            </w:r>
            <w:proofErr w:type="spellEnd"/>
            <w:r w:rsidRPr="008F76DD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метода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Л.Г. </w:t>
            </w:r>
            <w:proofErr w:type="spellStart"/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Петерсон</w:t>
            </w:r>
            <w:proofErr w:type="spellEnd"/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позиций непрерывности образовательного процесса на ступенях ДОУ </w:t>
            </w:r>
            <w:r w:rsidRPr="008F76DD">
              <w:rPr>
                <w:rFonts w:ascii="Times New Roman" w:hAnsi="Times New Roman" w:cs="Times New Roman"/>
                <w:bCs/>
                <w:spacing w:val="-30"/>
                <w:sz w:val="24"/>
                <w:szCs w:val="24"/>
              </w:rPr>
              <w:t>–</w:t>
            </w:r>
            <w:r w:rsidRPr="008F76DD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начальная </w:t>
            </w:r>
            <w:r w:rsidRPr="008F76DD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>школа</w:t>
            </w:r>
            <w:r w:rsidRPr="008F76DD">
              <w:rPr>
                <w:rFonts w:ascii="Times New Roman" w:hAnsi="Times New Roman" w:cs="Times New Roman"/>
                <w:bCs/>
                <w:spacing w:val="-30"/>
                <w:sz w:val="24"/>
                <w:szCs w:val="24"/>
              </w:rPr>
              <w:t xml:space="preserve"> –</w:t>
            </w:r>
            <w:r w:rsidRPr="008F76DD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>средняя школа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>(сетевая площадка)</w:t>
            </w:r>
          </w:p>
        </w:tc>
        <w:tc>
          <w:tcPr>
            <w:tcW w:w="752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ФИРО</w:t>
            </w:r>
          </w:p>
        </w:tc>
        <w:tc>
          <w:tcPr>
            <w:tcW w:w="2731" w:type="dxa"/>
            <w:tcBorders>
              <w:bottom w:val="single" w:sz="4" w:space="0" w:color="auto"/>
            </w:tcBorders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Петерсон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Л.Г.,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12EDC">
              <w:rPr>
                <w:rFonts w:ascii="Times New Roman" w:hAnsi="Times New Roman" w:cs="Times New Roman"/>
                <w:sz w:val="24"/>
                <w:szCs w:val="24"/>
              </w:rPr>
              <w:t>.п.н</w:t>
            </w:r>
            <w:proofErr w:type="spellEnd"/>
            <w:r w:rsidR="00E12EDC">
              <w:rPr>
                <w:rFonts w:ascii="Times New Roman" w:hAnsi="Times New Roman" w:cs="Times New Roman"/>
                <w:sz w:val="24"/>
                <w:szCs w:val="24"/>
              </w:rPr>
              <w:t>., директор Центра системно-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деятельностной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12EDC">
              <w:rPr>
                <w:rFonts w:ascii="Times New Roman" w:hAnsi="Times New Roman" w:cs="Times New Roman"/>
                <w:sz w:val="24"/>
                <w:szCs w:val="24"/>
              </w:rPr>
              <w:t>Школа 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, профессор к</w:t>
            </w:r>
            <w:r w:rsidR="00E12EDC">
              <w:rPr>
                <w:rFonts w:ascii="Times New Roman" w:hAnsi="Times New Roman" w:cs="Times New Roman"/>
                <w:sz w:val="24"/>
                <w:szCs w:val="24"/>
              </w:rPr>
              <w:t>афедры начального и дошкольного 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образ</w:t>
            </w:r>
            <w:r w:rsidR="00E12EDC">
              <w:rPr>
                <w:rFonts w:ascii="Times New Roman" w:hAnsi="Times New Roman" w:cs="Times New Roman"/>
                <w:sz w:val="24"/>
                <w:szCs w:val="24"/>
              </w:rPr>
              <w:t>ования АПК и ППРО.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Шалыгина И.В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отдела по экспериментальной и инновационной работе ЦСДП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12EDC">
              <w:rPr>
                <w:rFonts w:ascii="Times New Roman" w:hAnsi="Times New Roman" w:cs="Times New Roman"/>
                <w:sz w:val="24"/>
                <w:szCs w:val="24"/>
              </w:rPr>
              <w:t>Школа 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, доцент</w:t>
            </w:r>
          </w:p>
        </w:tc>
      </w:tr>
      <w:tr w:rsidR="00A50D08" w:rsidRPr="008F76DD" w:rsidTr="00BD626B">
        <w:trPr>
          <w:trHeight w:val="105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Лицей №</w:t>
            </w:r>
            <w:r w:rsidR="000D30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детской одаренности на основе совместной деятельности учителя и обучающегося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Фахретдинова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Ф.Р.,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., доцент ГАОУ ДПО ИРО РБ;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Губайдуллин М.И.,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доцент кафедры педагогики ГАОУ ДПО ИРО РБ;</w:t>
            </w:r>
          </w:p>
        </w:tc>
      </w:tr>
      <w:tr w:rsidR="00A50D08" w:rsidRPr="008F76DD" w:rsidTr="00BD626B">
        <w:trPr>
          <w:trHeight w:val="465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Лицей №</w:t>
            </w:r>
            <w:r w:rsidR="000D30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финансовой грамотности как средство профильной подготовки обучающихся образовательных организаций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(сетевая площадка)</w:t>
            </w:r>
          </w:p>
        </w:tc>
        <w:tc>
          <w:tcPr>
            <w:tcW w:w="752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  <w:vMerge w:val="restart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Давлетова К.Ж.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проректор</w:t>
            </w:r>
            <w:r w:rsidRPr="00980E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научной и инновационной работе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Валиева З.Х., </w:t>
            </w:r>
            <w:r w:rsidRPr="00980E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старший преподаватель кафедры педагогики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</w:tr>
      <w:tr w:rsidR="00A50D08" w:rsidRPr="008F76DD" w:rsidTr="00BD626B">
        <w:trPr>
          <w:trHeight w:val="1173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r w:rsidR="006F1F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«</w:t>
            </w: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Лицей №</w:t>
            </w:r>
            <w:r w:rsidR="000D30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  <w:r w:rsidR="006F1F8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1173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Лицей №</w:t>
            </w:r>
            <w:r w:rsidR="000D30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финансовой грамотности как средство профильной подготовки обучающихся образовательных организаций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направлению «Формирование финансовой грамотности в профильных классах образовательных организаций»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A50D08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Давлетова К.Ж.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проректор</w:t>
            </w:r>
            <w:r w:rsidRPr="00980E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научной и инновационной работе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A50D08" w:rsidRPr="0096419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641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Сапожникова В.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</w:t>
            </w:r>
            <w:r w:rsidRPr="009641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</w:p>
          <w:p w:rsidR="00A50D08" w:rsidRPr="00673D5B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73D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старший преподаватель кафедры педагогики ГАОУ ДПО ИРО РБ</w:t>
            </w:r>
          </w:p>
        </w:tc>
      </w:tr>
      <w:tr w:rsidR="00A50D08" w:rsidRPr="008F76DD" w:rsidTr="00BD626B">
        <w:trPr>
          <w:trHeight w:val="105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Разработка и апробация модели организации инклюзивной деятельности детей с инвалидностью и с ОВЗ в условиях общеобразовательной организации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2016-2019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НИМЦ</w:t>
            </w:r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Саитгалиева</w:t>
            </w:r>
            <w:proofErr w:type="spellEnd"/>
            <w:r w:rsidRPr="008F76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Г.Г., </w:t>
            </w:r>
            <w:proofErr w:type="spellStart"/>
            <w:r w:rsidRPr="008F76D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</w:t>
            </w:r>
            <w:proofErr w:type="gramStart"/>
            <w:r w:rsidRPr="008F76D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Pr="008F76D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оц.н</w:t>
            </w:r>
            <w:proofErr w:type="spellEnd"/>
            <w:r w:rsidRPr="008F76D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., доцент</w:t>
            </w:r>
          </w:p>
        </w:tc>
      </w:tr>
      <w:tr w:rsidR="00A50D08" w:rsidRPr="008F76DD" w:rsidTr="00BD626B">
        <w:trPr>
          <w:trHeight w:val="1617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110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профессиональной компетентности педагогов школы как фактор достижения современного качества образования в условиях реализации ФГОС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2016-2021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НИМЦ</w:t>
            </w:r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Бахтиярова</w:t>
            </w:r>
            <w:proofErr w:type="spellEnd"/>
            <w:r w:rsidRPr="008F76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В.Ф</w:t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к.п.н</w:t>
            </w:r>
            <w:proofErr w:type="spellEnd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заведующий кафедрой педагогики и психологии профессионального образования БГПУ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им. </w:t>
            </w:r>
            <w:proofErr w:type="spellStart"/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</w:tr>
      <w:tr w:rsidR="00A50D08" w:rsidRPr="008F76DD" w:rsidTr="00BD626B">
        <w:trPr>
          <w:trHeight w:val="127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АНО Начальная школа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Я – ГЕНИЙ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8F76D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Модель инклюзивного образования детей с ограниченными возможностями здоровья в условиях детского сада и начальной школы негосударственного сектора 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76DD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>Абуталипова</w:t>
            </w:r>
            <w:proofErr w:type="spellEnd"/>
            <w:r w:rsidRPr="008F7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Э.И.,</w:t>
            </w:r>
            <w:r w:rsidRPr="008F7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к.пс.н</w:t>
            </w:r>
            <w:proofErr w:type="spellEnd"/>
            <w:r w:rsidRPr="008F76DD">
              <w:rPr>
                <w:rFonts w:ascii="Times New Roman" w:hAnsi="Times New Roman" w:cs="Times New Roman"/>
                <w:sz w:val="24"/>
                <w:szCs w:val="24"/>
              </w:rPr>
              <w:t>., зав. кафедрой коррекционной педагогики, доцент</w:t>
            </w:r>
          </w:p>
        </w:tc>
      </w:tr>
      <w:tr w:rsidR="00A50D08" w:rsidRPr="008F76DD" w:rsidTr="00BD626B">
        <w:trPr>
          <w:trHeight w:val="127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65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30DE">
              <w:rPr>
                <w:rFonts w:ascii="Times New Roman" w:eastAsia="Calibri" w:hAnsi="Times New Roman" w:cs="Times New Roman"/>
                <w:sz w:val="24"/>
                <w:szCs w:val="24"/>
              </w:rPr>
              <w:t>Психолого-педагогическое сопровождение детей с расстройствами аутистического спектра в условиях инклюзивного образования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pStyle w:val="2"/>
              <w:shd w:val="clear" w:color="auto" w:fill="auto"/>
              <w:spacing w:after="0" w:line="240" w:lineRule="auto"/>
              <w:rPr>
                <w:rStyle w:val="a3"/>
                <w:rFonts w:eastAsia="Calibri"/>
                <w:b w:val="0"/>
                <w:color w:val="auto"/>
                <w:sz w:val="24"/>
                <w:szCs w:val="24"/>
              </w:rPr>
            </w:pPr>
            <w:r w:rsidRPr="00F430DE">
              <w:rPr>
                <w:rFonts w:ascii="Times New Roman" w:eastAsia="Calibri" w:hAnsi="Times New Roman" w:cs="Times New Roman"/>
                <w:bCs/>
                <w:spacing w:val="0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E137ED" w:rsidRPr="00E137ED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F430D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Абуталипова</w:t>
            </w:r>
            <w:proofErr w:type="spellEnd"/>
            <w:r w:rsidRPr="00F430D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Э.Н.</w:t>
            </w:r>
            <w:r w:rsidR="00E137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="00E137ED" w:rsidRPr="00E137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заведующий кафедрой коррекционной педагогики</w:t>
            </w:r>
          </w:p>
          <w:p w:rsidR="00A50D08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37ED" w:rsidRPr="00F430DE" w:rsidRDefault="00E137ED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50D08" w:rsidRPr="008F76DD" w:rsidRDefault="00A50D08" w:rsidP="00111B8F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127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МБОУ «Центр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26»  </w:t>
            </w:r>
          </w:p>
        </w:tc>
        <w:tc>
          <w:tcPr>
            <w:tcW w:w="3165" w:type="dxa"/>
          </w:tcPr>
          <w:p w:rsidR="00A50D08" w:rsidRPr="0089162A" w:rsidRDefault="00A50D0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89162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Психолого-педагогическое сопровождение в развитии интеллектуальной одаренности детей на ступени дошкольного и начального образования</w:t>
            </w:r>
          </w:p>
        </w:tc>
        <w:tc>
          <w:tcPr>
            <w:tcW w:w="752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eastAsia="Calibri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80" w:type="dxa"/>
          </w:tcPr>
          <w:p w:rsidR="00A50D08" w:rsidRPr="008F76DD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6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БГПУ им. </w:t>
            </w:r>
            <w:proofErr w:type="spellStart"/>
            <w:r w:rsidRPr="0089162A">
              <w:rPr>
                <w:rFonts w:ascii="Times New Roman" w:eastAsia="Calibri" w:hAnsi="Times New Roman" w:cs="Times New Roman"/>
                <w:sz w:val="24"/>
                <w:szCs w:val="24"/>
              </w:rPr>
              <w:t>М.Акмуллы</w:t>
            </w:r>
            <w:proofErr w:type="spellEnd"/>
          </w:p>
        </w:tc>
        <w:tc>
          <w:tcPr>
            <w:tcW w:w="2731" w:type="dxa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162A">
              <w:rPr>
                <w:rFonts w:ascii="Times New Roman" w:hAnsi="Times New Roman" w:cs="Times New Roman"/>
                <w:b/>
                <w:sz w:val="24"/>
                <w:szCs w:val="24"/>
              </w:rPr>
              <w:t>Боронилова</w:t>
            </w:r>
            <w:proofErr w:type="spellEnd"/>
            <w:r w:rsidRPr="008916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И.Г.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ст. преподаватель кафедры дошкольной педагогики и психологии </w:t>
            </w:r>
          </w:p>
          <w:p w:rsidR="00A50D08" w:rsidRPr="008F76D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4AD">
              <w:rPr>
                <w:rFonts w:ascii="Times New Roman" w:hAnsi="Times New Roman" w:cs="Times New Roman"/>
                <w:b/>
                <w:sz w:val="24"/>
                <w:szCs w:val="24"/>
              </w:rPr>
              <w:t>Валеева Л.Ю</w:t>
            </w:r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соруководитель</w:t>
            </w:r>
            <w:proofErr w:type="spellEnd"/>
            <w:r w:rsidRPr="0089162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89162A">
              <w:rPr>
                <w:rFonts w:ascii="Times New Roman" w:hAnsi="Times New Roman" w:cs="Times New Roman"/>
                <w:sz w:val="24"/>
                <w:szCs w:val="24"/>
              </w:rPr>
              <w:t>., доцент, зав. кафедрой  дошкольной педагогики и психологии</w:t>
            </w:r>
            <w:r w:rsidRPr="008916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50D08" w:rsidRPr="008F76DD" w:rsidTr="00BD626B">
        <w:trPr>
          <w:trHeight w:val="127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89162A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65" w:type="dxa"/>
          </w:tcPr>
          <w:p w:rsidR="00A50D08" w:rsidRPr="00A30C47" w:rsidRDefault="00A50D08" w:rsidP="00111B8F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30C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финансовой грамотности через внеурочную деятельность</w:t>
            </w:r>
            <w:r w:rsidRPr="00A30C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0D08" w:rsidRPr="00A30C47" w:rsidRDefault="00A50D08" w:rsidP="00111B8F">
            <w:pPr>
              <w:pStyle w:val="aa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:rsidR="00A50D08" w:rsidRPr="00A30C47" w:rsidRDefault="00A50D08" w:rsidP="00111B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C47">
              <w:rPr>
                <w:rFonts w:ascii="Times New Roman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380" w:type="dxa"/>
          </w:tcPr>
          <w:p w:rsidR="00A50D08" w:rsidRPr="00A30C47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0C47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A50D08" w:rsidRPr="002554AD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4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Давлетова К.Ж., </w:t>
            </w:r>
            <w:r w:rsidRPr="002554AD">
              <w:rPr>
                <w:rFonts w:ascii="Times New Roman" w:hAnsi="Times New Roman" w:cs="Times New Roman"/>
                <w:bCs/>
                <w:sz w:val="24"/>
                <w:szCs w:val="24"/>
              </w:rPr>
              <w:t>проректор по научной и инновационной работе</w:t>
            </w:r>
            <w:r w:rsidRPr="002554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Сапожникова В.А</w:t>
            </w:r>
            <w:r w:rsidRPr="002554AD">
              <w:rPr>
                <w:rFonts w:ascii="Times New Roman" w:hAnsi="Times New Roman" w:cs="Times New Roman"/>
                <w:b/>
                <w:sz w:val="24"/>
                <w:szCs w:val="24"/>
              </w:rPr>
              <w:t>.,</w:t>
            </w:r>
          </w:p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3D5B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 кафедры педагогики</w:t>
            </w:r>
            <w:r w:rsidRPr="00673D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ГАОУ ДПО ИРО РБ</w:t>
            </w:r>
          </w:p>
          <w:p w:rsidR="006F1F82" w:rsidRPr="00673D5B" w:rsidRDefault="006F1F82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0D08" w:rsidRPr="008F76DD" w:rsidTr="00BD626B">
        <w:trPr>
          <w:trHeight w:val="127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66F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66F8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66F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65" w:type="dxa"/>
          </w:tcPr>
          <w:p w:rsidR="00A50D08" w:rsidRPr="00A30C47" w:rsidRDefault="00A50D08" w:rsidP="00111B8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E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Формирование финансовой грамотности как средство профильной подготовки </w:t>
            </w:r>
            <w:proofErr w:type="gramStart"/>
            <w:r w:rsidRPr="00DE66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обучающихся</w:t>
            </w:r>
            <w:proofErr w:type="gramEnd"/>
          </w:p>
        </w:tc>
        <w:tc>
          <w:tcPr>
            <w:tcW w:w="752" w:type="dxa"/>
          </w:tcPr>
          <w:p w:rsidR="00A50D08" w:rsidRPr="00A30C47" w:rsidRDefault="00A50D08" w:rsidP="00111B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</w:tcPr>
          <w:p w:rsidR="00A50D08" w:rsidRPr="00A30C47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66F8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Сапожникова В.А.,</w:t>
            </w:r>
          </w:p>
          <w:p w:rsidR="00A50D08" w:rsidRPr="00673D5B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3D5B">
              <w:rPr>
                <w:rFonts w:ascii="Times New Roman" w:hAnsi="Times New Roman" w:cs="Times New Roman"/>
                <w:bCs/>
                <w:sz w:val="24"/>
                <w:szCs w:val="24"/>
              </w:rPr>
              <w:t>старший преподаватель кафедры педагогики ГАОУ ДПО ИРО РБ</w:t>
            </w:r>
          </w:p>
        </w:tc>
      </w:tr>
      <w:tr w:rsidR="00A50D08" w:rsidRPr="008F76DD" w:rsidTr="00BD626B">
        <w:trPr>
          <w:trHeight w:val="274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</w:tcPr>
          <w:p w:rsidR="006F1F82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A50D08" w:rsidRPr="00DE66F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0D30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65" w:type="dxa"/>
          </w:tcPr>
          <w:p w:rsidR="00A50D08" w:rsidRPr="00E76BAE" w:rsidRDefault="00A50D08" w:rsidP="00111B8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shd w:val="clear" w:color="auto" w:fill="FFFFFF"/>
              </w:rPr>
            </w:pPr>
            <w:r w:rsidRPr="00E76BAE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shd w:val="clear" w:color="auto" w:fill="FFFFFF"/>
              </w:rPr>
              <w:t>Управление развитием профессиональных компетенций педагогов в контексте требований национальной системы учительского роста (НСУР)</w:t>
            </w:r>
          </w:p>
        </w:tc>
        <w:tc>
          <w:tcPr>
            <w:tcW w:w="752" w:type="dxa"/>
          </w:tcPr>
          <w:p w:rsidR="00A50D08" w:rsidRDefault="00A50D08" w:rsidP="00111B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</w:tcPr>
          <w:p w:rsidR="00A50D08" w:rsidRPr="00DE66F8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13CA">
              <w:rPr>
                <w:rFonts w:ascii="Times New Roman" w:eastAsia="Calibri" w:hAnsi="Times New Roman" w:cs="Times New Roman"/>
                <w:sz w:val="24"/>
                <w:szCs w:val="24"/>
              </w:rPr>
              <w:t>ГАОУ ДПО ИРО РБ</w:t>
            </w:r>
          </w:p>
        </w:tc>
        <w:tc>
          <w:tcPr>
            <w:tcW w:w="2731" w:type="dxa"/>
          </w:tcPr>
          <w:p w:rsidR="00A50D08" w:rsidRDefault="00A50D0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Булатова З.А.,</w:t>
            </w:r>
            <w:r w:rsidR="00E137ED" w:rsidRPr="00E137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37ED" w:rsidRPr="00E137ED">
              <w:rPr>
                <w:rFonts w:ascii="Times New Roman" w:hAnsi="Times New Roman" w:cs="Times New Roman"/>
                <w:bCs/>
                <w:sz w:val="24"/>
                <w:szCs w:val="24"/>
              </w:rPr>
              <w:t>к.п.н</w:t>
            </w:r>
            <w:proofErr w:type="spellEnd"/>
            <w:r w:rsidR="00E137ED" w:rsidRPr="00E137ED">
              <w:rPr>
                <w:rFonts w:ascii="Times New Roman" w:hAnsi="Times New Roman" w:cs="Times New Roman"/>
                <w:bCs/>
                <w:sz w:val="24"/>
                <w:szCs w:val="24"/>
              </w:rPr>
              <w:t>.,</w:t>
            </w:r>
            <w:r w:rsidR="00E137ED" w:rsidRPr="00E137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137ED" w:rsidRPr="00E137ED">
              <w:rPr>
                <w:rFonts w:ascii="Times New Roman" w:hAnsi="Times New Roman" w:cs="Times New Roman"/>
                <w:bCs/>
                <w:sz w:val="24"/>
                <w:szCs w:val="24"/>
              </w:rPr>
              <w:t>доцент кафедры теории и практики управления образования</w:t>
            </w:r>
          </w:p>
        </w:tc>
      </w:tr>
      <w:tr w:rsidR="00A50D08" w:rsidRPr="008F76DD" w:rsidTr="00E12EDC">
        <w:trPr>
          <w:trHeight w:val="1270"/>
          <w:jc w:val="center"/>
        </w:trPr>
        <w:tc>
          <w:tcPr>
            <w:tcW w:w="466" w:type="dxa"/>
            <w:shd w:val="clear" w:color="auto" w:fill="auto"/>
          </w:tcPr>
          <w:p w:rsidR="00A50D08" w:rsidRPr="008F76DD" w:rsidRDefault="00A50D08" w:rsidP="00111B8F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178" w:type="dxa"/>
            <w:vAlign w:val="center"/>
          </w:tcPr>
          <w:p w:rsidR="00E12EDC" w:rsidRDefault="00A50D08" w:rsidP="00111B8F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</w:p>
          <w:p w:rsidR="00A50D08" w:rsidRPr="00AE2F17" w:rsidRDefault="00A50D08" w:rsidP="00AE2F17">
            <w:pPr>
              <w:shd w:val="clear" w:color="auto" w:fill="FFFFFF"/>
              <w:tabs>
                <w:tab w:val="left" w:pos="142"/>
                <w:tab w:val="left" w:pos="993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«Школа</w:t>
            </w:r>
            <w:r w:rsidR="00AE2F17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="00AE2F17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117</w:t>
            </w:r>
            <w:r w:rsidR="00AE2F17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50D08">
              <w:rPr>
                <w:rFonts w:ascii="Times New Roman" w:hAnsi="Times New Roman" w:cs="Times New Roman"/>
                <w:bCs/>
                <w:sz w:val="24"/>
                <w:szCs w:val="24"/>
              </w:rPr>
              <w:t>с углубленным изучением иностранных языков»</w:t>
            </w:r>
          </w:p>
        </w:tc>
        <w:tc>
          <w:tcPr>
            <w:tcW w:w="3165" w:type="dxa"/>
          </w:tcPr>
          <w:p w:rsidR="00A50D08" w:rsidRPr="00B82A41" w:rsidRDefault="00A50D08" w:rsidP="00E12EDC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0D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Медиация как фактор профилактики деструктивных явлений в поведении обучающихся</w:t>
            </w:r>
          </w:p>
        </w:tc>
        <w:tc>
          <w:tcPr>
            <w:tcW w:w="752" w:type="dxa"/>
          </w:tcPr>
          <w:p w:rsidR="00A50D08" w:rsidRDefault="00A50D08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</w:tc>
        <w:tc>
          <w:tcPr>
            <w:tcW w:w="1380" w:type="dxa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НИМЦ</w:t>
            </w:r>
          </w:p>
        </w:tc>
        <w:tc>
          <w:tcPr>
            <w:tcW w:w="2731" w:type="dxa"/>
          </w:tcPr>
          <w:p w:rsidR="00A50D08" w:rsidRPr="00B82A41" w:rsidRDefault="00A50D08" w:rsidP="00111B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Мухаметрахимова</w:t>
            </w:r>
            <w:proofErr w:type="spellEnd"/>
            <w:r w:rsidRPr="00A50D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С.Д.,</w:t>
            </w:r>
            <w:r w:rsidRPr="00A50D0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к.пс.н</w:t>
            </w:r>
            <w:proofErr w:type="spellEnd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., доцент кафедры психологии развития БГПУ им. М. </w:t>
            </w:r>
            <w:proofErr w:type="spellStart"/>
            <w:r w:rsidRPr="00A50D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Акмуллы</w:t>
            </w:r>
            <w:proofErr w:type="spellEnd"/>
          </w:p>
        </w:tc>
      </w:tr>
    </w:tbl>
    <w:p w:rsidR="00D21854" w:rsidRDefault="00D218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A25F1" w:rsidRPr="00D247F3" w:rsidRDefault="007F3D25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7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Инновационные </w:t>
      </w:r>
      <w:r w:rsidR="005634F8" w:rsidRPr="00D247F3">
        <w:rPr>
          <w:rFonts w:ascii="Times New Roman" w:hAnsi="Times New Roman" w:cs="Times New Roman"/>
          <w:b/>
          <w:sz w:val="24"/>
          <w:szCs w:val="24"/>
        </w:rPr>
        <w:t xml:space="preserve">и экспериментальные </w:t>
      </w:r>
      <w:r w:rsidRPr="00D247F3">
        <w:rPr>
          <w:rFonts w:ascii="Times New Roman" w:hAnsi="Times New Roman" w:cs="Times New Roman"/>
          <w:b/>
          <w:sz w:val="24"/>
          <w:szCs w:val="24"/>
        </w:rPr>
        <w:t>площадки</w:t>
      </w:r>
    </w:p>
    <w:p w:rsidR="004A6BFB" w:rsidRPr="00D247F3" w:rsidRDefault="007F3D25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7F3">
        <w:rPr>
          <w:rFonts w:ascii="Times New Roman" w:hAnsi="Times New Roman" w:cs="Times New Roman"/>
          <w:b/>
          <w:sz w:val="24"/>
          <w:szCs w:val="24"/>
        </w:rPr>
        <w:t>в разрезе образовательных учреждений</w:t>
      </w:r>
    </w:p>
    <w:p w:rsidR="00A53D4E" w:rsidRPr="00D247F3" w:rsidRDefault="00A53D4E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027" w:rsidRPr="00D247F3" w:rsidRDefault="00393027" w:rsidP="00111B8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247F3">
        <w:rPr>
          <w:rFonts w:ascii="Times New Roman" w:hAnsi="Times New Roman" w:cs="Times New Roman"/>
          <w:sz w:val="24"/>
          <w:szCs w:val="24"/>
        </w:rPr>
        <w:t>Таблица 1</w:t>
      </w:r>
      <w:r w:rsidRPr="00D247F3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e"/>
        <w:tblW w:w="10632" w:type="dxa"/>
        <w:jc w:val="center"/>
        <w:tblInd w:w="-34" w:type="dxa"/>
        <w:tblLayout w:type="fixed"/>
        <w:tblLook w:val="04A0" w:firstRow="1" w:lastRow="0" w:firstColumn="1" w:lastColumn="0" w:noHBand="0" w:noVBand="1"/>
      </w:tblPr>
      <w:tblGrid>
        <w:gridCol w:w="2782"/>
        <w:gridCol w:w="1900"/>
        <w:gridCol w:w="1276"/>
        <w:gridCol w:w="1559"/>
        <w:gridCol w:w="2026"/>
        <w:gridCol w:w="1089"/>
      </w:tblGrid>
      <w:tr w:rsidR="00393027" w:rsidRPr="00D247F3" w:rsidTr="00F028E2">
        <w:trPr>
          <w:jc w:val="center"/>
        </w:trPr>
        <w:tc>
          <w:tcPr>
            <w:tcW w:w="2782" w:type="dxa"/>
            <w:vMerge w:val="restart"/>
            <w:vAlign w:val="center"/>
          </w:tcPr>
          <w:p w:rsidR="00393027" w:rsidRPr="00D247F3" w:rsidRDefault="006F1F82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Городской округ</w:t>
            </w:r>
          </w:p>
        </w:tc>
        <w:tc>
          <w:tcPr>
            <w:tcW w:w="7850" w:type="dxa"/>
            <w:gridSpan w:val="5"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  <w:r w:rsidRPr="00D247F3">
              <w:rPr>
                <w:b/>
                <w:sz w:val="24"/>
                <w:szCs w:val="24"/>
              </w:rPr>
              <w:t>Количество инновационных площадок</w:t>
            </w:r>
          </w:p>
        </w:tc>
      </w:tr>
      <w:tr w:rsidR="00393027" w:rsidRPr="00D247F3" w:rsidTr="00F028E2">
        <w:trPr>
          <w:trHeight w:val="372"/>
          <w:jc w:val="center"/>
        </w:trPr>
        <w:tc>
          <w:tcPr>
            <w:tcW w:w="2782" w:type="dxa"/>
            <w:vMerge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00" w:type="dxa"/>
            <w:vMerge w:val="restart"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  <w:r w:rsidRPr="00D247F3">
              <w:rPr>
                <w:b/>
                <w:sz w:val="24"/>
                <w:szCs w:val="24"/>
              </w:rPr>
              <w:t>городские</w:t>
            </w:r>
          </w:p>
        </w:tc>
        <w:tc>
          <w:tcPr>
            <w:tcW w:w="2835" w:type="dxa"/>
            <w:gridSpan w:val="2"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  <w:r w:rsidRPr="00D247F3">
              <w:rPr>
                <w:b/>
                <w:sz w:val="24"/>
                <w:szCs w:val="24"/>
              </w:rPr>
              <w:t>республиканские</w:t>
            </w:r>
          </w:p>
        </w:tc>
        <w:tc>
          <w:tcPr>
            <w:tcW w:w="2026" w:type="dxa"/>
            <w:vMerge w:val="restart"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  <w:r w:rsidRPr="00D247F3">
              <w:rPr>
                <w:b/>
                <w:sz w:val="24"/>
                <w:szCs w:val="24"/>
              </w:rPr>
              <w:t>федеральные</w:t>
            </w:r>
          </w:p>
        </w:tc>
        <w:tc>
          <w:tcPr>
            <w:tcW w:w="1089" w:type="dxa"/>
            <w:vMerge w:val="restart"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  <w:r w:rsidRPr="00D247F3">
              <w:rPr>
                <w:b/>
                <w:sz w:val="24"/>
                <w:szCs w:val="24"/>
              </w:rPr>
              <w:t>всего</w:t>
            </w:r>
          </w:p>
        </w:tc>
      </w:tr>
      <w:tr w:rsidR="00393027" w:rsidRPr="00D247F3" w:rsidTr="00F028E2">
        <w:trPr>
          <w:trHeight w:val="264"/>
          <w:jc w:val="center"/>
        </w:trPr>
        <w:tc>
          <w:tcPr>
            <w:tcW w:w="2782" w:type="dxa"/>
            <w:vMerge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00" w:type="dxa"/>
            <w:vMerge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ИРО РБ</w:t>
            </w:r>
          </w:p>
        </w:tc>
        <w:tc>
          <w:tcPr>
            <w:tcW w:w="1559" w:type="dxa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Вузы</w:t>
            </w:r>
          </w:p>
        </w:tc>
        <w:tc>
          <w:tcPr>
            <w:tcW w:w="2026" w:type="dxa"/>
            <w:vMerge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9" w:type="dxa"/>
            <w:vMerge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C6DEE" w:rsidRPr="00D247F3" w:rsidTr="008C5D6E">
        <w:trPr>
          <w:jc w:val="center"/>
        </w:trPr>
        <w:tc>
          <w:tcPr>
            <w:tcW w:w="2782" w:type="dxa"/>
          </w:tcPr>
          <w:p w:rsidR="003C6DEE" w:rsidRPr="00D247F3" w:rsidRDefault="003C6DE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Демский</w:t>
            </w:r>
          </w:p>
        </w:tc>
        <w:tc>
          <w:tcPr>
            <w:tcW w:w="1900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3C6DEE" w:rsidRPr="00A33CA7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2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–</w:t>
            </w:r>
          </w:p>
        </w:tc>
        <w:tc>
          <w:tcPr>
            <w:tcW w:w="108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4616C">
              <w:rPr>
                <w:sz w:val="24"/>
                <w:szCs w:val="24"/>
              </w:rPr>
              <w:t>1</w:t>
            </w:r>
          </w:p>
        </w:tc>
      </w:tr>
      <w:tr w:rsidR="003C6DEE" w:rsidRPr="00D247F3" w:rsidTr="008C5D6E">
        <w:trPr>
          <w:jc w:val="center"/>
        </w:trPr>
        <w:tc>
          <w:tcPr>
            <w:tcW w:w="2782" w:type="dxa"/>
          </w:tcPr>
          <w:p w:rsidR="003C6DEE" w:rsidRPr="00D247F3" w:rsidRDefault="003C6DE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Калининский</w:t>
            </w:r>
          </w:p>
        </w:tc>
        <w:tc>
          <w:tcPr>
            <w:tcW w:w="1900" w:type="dxa"/>
            <w:vAlign w:val="center"/>
          </w:tcPr>
          <w:p w:rsidR="003C6DEE" w:rsidRPr="005B4D77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3C6DEE" w:rsidRPr="00A33CA7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3C6DEE" w:rsidRPr="00A33CA7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026" w:type="dxa"/>
            <w:vAlign w:val="center"/>
          </w:tcPr>
          <w:p w:rsidR="003C6DEE" w:rsidRPr="00A33CA7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89" w:type="dxa"/>
            <w:vAlign w:val="center"/>
          </w:tcPr>
          <w:p w:rsidR="003C6DEE" w:rsidRPr="00A33CA7" w:rsidRDefault="00A4616C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3C6DEE" w:rsidRPr="00D247F3" w:rsidTr="008C5D6E">
        <w:trPr>
          <w:jc w:val="center"/>
        </w:trPr>
        <w:tc>
          <w:tcPr>
            <w:tcW w:w="2782" w:type="dxa"/>
          </w:tcPr>
          <w:p w:rsidR="003C6DEE" w:rsidRPr="00D247F3" w:rsidRDefault="003C6DE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Кировский</w:t>
            </w:r>
          </w:p>
        </w:tc>
        <w:tc>
          <w:tcPr>
            <w:tcW w:w="1900" w:type="dxa"/>
            <w:vAlign w:val="center"/>
          </w:tcPr>
          <w:p w:rsidR="003C6DEE" w:rsidRPr="00115D54" w:rsidRDefault="003C6DEE" w:rsidP="00111B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3C6DEE" w:rsidRPr="00A33CA7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026" w:type="dxa"/>
            <w:vAlign w:val="center"/>
          </w:tcPr>
          <w:p w:rsidR="003C6DEE" w:rsidRPr="00A33CA7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8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1</w:t>
            </w:r>
            <w:r w:rsidR="00A4616C">
              <w:rPr>
                <w:sz w:val="24"/>
                <w:szCs w:val="24"/>
              </w:rPr>
              <w:t>8</w:t>
            </w:r>
          </w:p>
        </w:tc>
      </w:tr>
      <w:tr w:rsidR="003C6DEE" w:rsidRPr="00D247F3" w:rsidTr="008C5D6E">
        <w:trPr>
          <w:jc w:val="center"/>
        </w:trPr>
        <w:tc>
          <w:tcPr>
            <w:tcW w:w="2782" w:type="dxa"/>
          </w:tcPr>
          <w:p w:rsidR="003C6DEE" w:rsidRPr="00D247F3" w:rsidRDefault="003C6DE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Ленинский</w:t>
            </w:r>
          </w:p>
        </w:tc>
        <w:tc>
          <w:tcPr>
            <w:tcW w:w="1900" w:type="dxa"/>
            <w:vAlign w:val="center"/>
          </w:tcPr>
          <w:p w:rsidR="003C6DEE" w:rsidRPr="00115D54" w:rsidRDefault="003C6DEE" w:rsidP="00111B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2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–</w:t>
            </w:r>
          </w:p>
        </w:tc>
        <w:tc>
          <w:tcPr>
            <w:tcW w:w="108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C6DEE" w:rsidRPr="00D247F3" w:rsidTr="008C5D6E">
        <w:trPr>
          <w:jc w:val="center"/>
        </w:trPr>
        <w:tc>
          <w:tcPr>
            <w:tcW w:w="2782" w:type="dxa"/>
          </w:tcPr>
          <w:p w:rsidR="003C6DEE" w:rsidRPr="00D247F3" w:rsidRDefault="003C6DE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Октябрьский</w:t>
            </w:r>
          </w:p>
        </w:tc>
        <w:tc>
          <w:tcPr>
            <w:tcW w:w="1900" w:type="dxa"/>
            <w:vAlign w:val="center"/>
          </w:tcPr>
          <w:p w:rsidR="003C6DEE" w:rsidRPr="00115D54" w:rsidRDefault="003C6DEE" w:rsidP="00111B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2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_-</w:t>
            </w:r>
          </w:p>
        </w:tc>
        <w:tc>
          <w:tcPr>
            <w:tcW w:w="108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3C6DEE" w:rsidRPr="00D247F3" w:rsidTr="008C5D6E">
        <w:trPr>
          <w:jc w:val="center"/>
        </w:trPr>
        <w:tc>
          <w:tcPr>
            <w:tcW w:w="2782" w:type="dxa"/>
          </w:tcPr>
          <w:p w:rsidR="003C6DEE" w:rsidRPr="00D247F3" w:rsidRDefault="003C6DE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Орджоникидзевский</w:t>
            </w:r>
          </w:p>
        </w:tc>
        <w:tc>
          <w:tcPr>
            <w:tcW w:w="1900" w:type="dxa"/>
            <w:vAlign w:val="center"/>
          </w:tcPr>
          <w:p w:rsidR="003C6DEE" w:rsidRPr="00115D54" w:rsidRDefault="003C6DEE" w:rsidP="00111B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3C6DEE" w:rsidRPr="00A33CA7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02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–</w:t>
            </w:r>
          </w:p>
        </w:tc>
        <w:tc>
          <w:tcPr>
            <w:tcW w:w="1089" w:type="dxa"/>
            <w:vAlign w:val="center"/>
          </w:tcPr>
          <w:p w:rsidR="003C6DEE" w:rsidRPr="00A33CA7" w:rsidRDefault="00A4616C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6DEE" w:rsidRPr="00D247F3" w:rsidTr="008C5D6E">
        <w:trPr>
          <w:jc w:val="center"/>
        </w:trPr>
        <w:tc>
          <w:tcPr>
            <w:tcW w:w="2782" w:type="dxa"/>
          </w:tcPr>
          <w:p w:rsidR="003C6DEE" w:rsidRPr="00D247F3" w:rsidRDefault="003C6DE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Советский</w:t>
            </w:r>
          </w:p>
        </w:tc>
        <w:tc>
          <w:tcPr>
            <w:tcW w:w="1900" w:type="dxa"/>
            <w:vAlign w:val="center"/>
          </w:tcPr>
          <w:p w:rsidR="003C6DEE" w:rsidRPr="00B5296F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3C6DEE" w:rsidRPr="00A33CA7" w:rsidRDefault="005B4D77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2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1</w:t>
            </w:r>
          </w:p>
        </w:tc>
        <w:tc>
          <w:tcPr>
            <w:tcW w:w="108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</w:tr>
      <w:tr w:rsidR="003C6DEE" w:rsidRPr="00D247F3" w:rsidTr="008C5D6E">
        <w:trPr>
          <w:jc w:val="center"/>
        </w:trPr>
        <w:tc>
          <w:tcPr>
            <w:tcW w:w="2782" w:type="dxa"/>
          </w:tcPr>
          <w:p w:rsidR="003C6DEE" w:rsidRPr="00D247F3" w:rsidRDefault="006F1F82" w:rsidP="00111B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Уфа</w:t>
            </w:r>
          </w:p>
        </w:tc>
        <w:tc>
          <w:tcPr>
            <w:tcW w:w="1900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–</w:t>
            </w:r>
          </w:p>
        </w:tc>
        <w:tc>
          <w:tcPr>
            <w:tcW w:w="127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2026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–</w:t>
            </w:r>
          </w:p>
        </w:tc>
        <w:tc>
          <w:tcPr>
            <w:tcW w:w="1089" w:type="dxa"/>
            <w:vAlign w:val="center"/>
          </w:tcPr>
          <w:p w:rsidR="003C6DEE" w:rsidRPr="00A33CA7" w:rsidRDefault="003C6DEE" w:rsidP="00111B8F">
            <w:pPr>
              <w:jc w:val="center"/>
              <w:rPr>
                <w:sz w:val="24"/>
                <w:szCs w:val="24"/>
              </w:rPr>
            </w:pPr>
            <w:r w:rsidRPr="00A33CA7">
              <w:rPr>
                <w:sz w:val="24"/>
                <w:szCs w:val="24"/>
              </w:rPr>
              <w:t>2</w:t>
            </w:r>
          </w:p>
        </w:tc>
      </w:tr>
      <w:tr w:rsidR="003C6DEE" w:rsidRPr="00D247F3" w:rsidTr="008C5D6E">
        <w:trPr>
          <w:jc w:val="center"/>
        </w:trPr>
        <w:tc>
          <w:tcPr>
            <w:tcW w:w="2782" w:type="dxa"/>
          </w:tcPr>
          <w:p w:rsidR="003C6DEE" w:rsidRPr="00D247F3" w:rsidRDefault="003C6DE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Всего</w:t>
            </w:r>
          </w:p>
        </w:tc>
        <w:tc>
          <w:tcPr>
            <w:tcW w:w="1900" w:type="dxa"/>
            <w:vAlign w:val="center"/>
          </w:tcPr>
          <w:p w:rsidR="003C6DEE" w:rsidRPr="00053EDD" w:rsidRDefault="005B4D77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276" w:type="dxa"/>
            <w:vAlign w:val="center"/>
          </w:tcPr>
          <w:p w:rsidR="003C6DEE" w:rsidRPr="00053EDD" w:rsidRDefault="005B4D77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C87A89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3C6DEE" w:rsidRPr="00053EDD" w:rsidRDefault="005B4D77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2026" w:type="dxa"/>
            <w:vAlign w:val="center"/>
          </w:tcPr>
          <w:p w:rsidR="003C6DEE" w:rsidRPr="00053EDD" w:rsidRDefault="005B4D77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089" w:type="dxa"/>
            <w:vAlign w:val="center"/>
          </w:tcPr>
          <w:p w:rsidR="003C6DEE" w:rsidRPr="00053EDD" w:rsidRDefault="003C6DEE" w:rsidP="00111B8F">
            <w:pPr>
              <w:jc w:val="center"/>
              <w:rPr>
                <w:b/>
                <w:sz w:val="24"/>
                <w:szCs w:val="24"/>
              </w:rPr>
            </w:pPr>
            <w:r w:rsidRPr="00053EDD">
              <w:rPr>
                <w:b/>
                <w:sz w:val="24"/>
                <w:szCs w:val="24"/>
              </w:rPr>
              <w:t>1</w:t>
            </w:r>
            <w:r w:rsidR="00A4616C">
              <w:rPr>
                <w:b/>
                <w:sz w:val="24"/>
                <w:szCs w:val="24"/>
              </w:rPr>
              <w:t>14</w:t>
            </w:r>
          </w:p>
        </w:tc>
      </w:tr>
    </w:tbl>
    <w:p w:rsidR="00393027" w:rsidRPr="00D247F3" w:rsidRDefault="00393027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027" w:rsidRPr="00D247F3" w:rsidRDefault="00393027" w:rsidP="00111B8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47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7F3">
        <w:rPr>
          <w:rFonts w:ascii="Times New Roman" w:hAnsi="Times New Roman" w:cs="Times New Roman"/>
          <w:sz w:val="24"/>
          <w:szCs w:val="24"/>
        </w:rPr>
        <w:t>Таблица 2.</w:t>
      </w:r>
    </w:p>
    <w:tbl>
      <w:tblPr>
        <w:tblStyle w:val="ae"/>
        <w:tblW w:w="10632" w:type="dxa"/>
        <w:jc w:val="center"/>
        <w:tblLayout w:type="fixed"/>
        <w:tblLook w:val="04A0" w:firstRow="1" w:lastRow="0" w:firstColumn="1" w:lastColumn="0" w:noHBand="0" w:noVBand="1"/>
      </w:tblPr>
      <w:tblGrid>
        <w:gridCol w:w="2199"/>
        <w:gridCol w:w="495"/>
        <w:gridCol w:w="709"/>
        <w:gridCol w:w="709"/>
        <w:gridCol w:w="850"/>
        <w:gridCol w:w="567"/>
        <w:gridCol w:w="709"/>
        <w:gridCol w:w="656"/>
        <w:gridCol w:w="850"/>
        <w:gridCol w:w="709"/>
        <w:gridCol w:w="709"/>
        <w:gridCol w:w="709"/>
        <w:gridCol w:w="761"/>
      </w:tblGrid>
      <w:tr w:rsidR="00393027" w:rsidRPr="00D247F3" w:rsidTr="00E12EDC">
        <w:trPr>
          <w:jc w:val="center"/>
        </w:trPr>
        <w:tc>
          <w:tcPr>
            <w:tcW w:w="2199" w:type="dxa"/>
            <w:vMerge w:val="restart"/>
            <w:vAlign w:val="center"/>
          </w:tcPr>
          <w:p w:rsidR="00393027" w:rsidRPr="00D247F3" w:rsidRDefault="006F1F82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Городской округ</w:t>
            </w:r>
          </w:p>
        </w:tc>
        <w:tc>
          <w:tcPr>
            <w:tcW w:w="2763" w:type="dxa"/>
            <w:gridSpan w:val="4"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  <w:r w:rsidRPr="00D247F3">
              <w:rPr>
                <w:b/>
                <w:sz w:val="24"/>
                <w:szCs w:val="24"/>
              </w:rPr>
              <w:t>ОУ</w:t>
            </w:r>
          </w:p>
        </w:tc>
        <w:tc>
          <w:tcPr>
            <w:tcW w:w="2782" w:type="dxa"/>
            <w:gridSpan w:val="4"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  <w:r w:rsidRPr="00D247F3">
              <w:rPr>
                <w:b/>
                <w:sz w:val="24"/>
                <w:szCs w:val="24"/>
              </w:rPr>
              <w:t>ДОУ</w:t>
            </w:r>
          </w:p>
        </w:tc>
        <w:tc>
          <w:tcPr>
            <w:tcW w:w="2888" w:type="dxa"/>
            <w:gridSpan w:val="4"/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  <w:r w:rsidRPr="00D247F3">
              <w:rPr>
                <w:b/>
                <w:sz w:val="24"/>
                <w:szCs w:val="24"/>
              </w:rPr>
              <w:t>УДО</w:t>
            </w:r>
          </w:p>
        </w:tc>
      </w:tr>
      <w:tr w:rsidR="00433131" w:rsidRPr="00D247F3" w:rsidTr="00E12EDC">
        <w:trPr>
          <w:jc w:val="center"/>
        </w:trPr>
        <w:tc>
          <w:tcPr>
            <w:tcW w:w="2199" w:type="dxa"/>
            <w:vMerge/>
            <w:tcMar>
              <w:left w:w="57" w:type="dxa"/>
              <w:right w:w="57" w:type="dxa"/>
            </w:tcMar>
          </w:tcPr>
          <w:p w:rsidR="00393027" w:rsidRPr="00D247F3" w:rsidRDefault="00393027" w:rsidP="00111B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ГЭП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proofErr w:type="spellStart"/>
            <w:r w:rsidRPr="00D247F3">
              <w:rPr>
                <w:sz w:val="24"/>
                <w:szCs w:val="24"/>
              </w:rPr>
              <w:t>Респ</w:t>
            </w:r>
            <w:proofErr w:type="spellEnd"/>
            <w:r w:rsidRPr="00D247F3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Вузы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proofErr w:type="spellStart"/>
            <w:r w:rsidRPr="00D247F3">
              <w:rPr>
                <w:sz w:val="24"/>
                <w:szCs w:val="24"/>
              </w:rPr>
              <w:t>Федер</w:t>
            </w:r>
            <w:proofErr w:type="spellEnd"/>
            <w:r w:rsidRPr="00D247F3"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ГЭП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proofErr w:type="spellStart"/>
            <w:r w:rsidRPr="00D247F3">
              <w:rPr>
                <w:sz w:val="24"/>
                <w:szCs w:val="24"/>
              </w:rPr>
              <w:t>Респ</w:t>
            </w:r>
            <w:proofErr w:type="spellEnd"/>
            <w:r w:rsidRPr="00D247F3">
              <w:rPr>
                <w:sz w:val="24"/>
                <w:szCs w:val="24"/>
              </w:rPr>
              <w:t>.</w:t>
            </w:r>
          </w:p>
        </w:tc>
        <w:tc>
          <w:tcPr>
            <w:tcW w:w="656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Вузы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proofErr w:type="spellStart"/>
            <w:r w:rsidRPr="00D247F3">
              <w:rPr>
                <w:sz w:val="24"/>
                <w:szCs w:val="24"/>
              </w:rPr>
              <w:t>Федер</w:t>
            </w:r>
            <w:proofErr w:type="spellEnd"/>
            <w:r w:rsidRPr="00D247F3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ГЭП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proofErr w:type="spellStart"/>
            <w:r w:rsidRPr="00D247F3">
              <w:rPr>
                <w:sz w:val="24"/>
                <w:szCs w:val="24"/>
              </w:rPr>
              <w:t>Респ</w:t>
            </w:r>
            <w:proofErr w:type="spellEnd"/>
            <w:r w:rsidRPr="00D247F3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Вузы</w:t>
            </w:r>
          </w:p>
        </w:tc>
        <w:tc>
          <w:tcPr>
            <w:tcW w:w="761" w:type="dxa"/>
            <w:tcMar>
              <w:left w:w="28" w:type="dxa"/>
              <w:right w:w="28" w:type="dxa"/>
            </w:tcMar>
            <w:vAlign w:val="bottom"/>
          </w:tcPr>
          <w:p w:rsidR="00393027" w:rsidRPr="00D247F3" w:rsidRDefault="00393027" w:rsidP="00111B8F">
            <w:pPr>
              <w:jc w:val="center"/>
              <w:rPr>
                <w:sz w:val="24"/>
                <w:szCs w:val="24"/>
              </w:rPr>
            </w:pPr>
            <w:proofErr w:type="spellStart"/>
            <w:r w:rsidRPr="00D247F3">
              <w:rPr>
                <w:sz w:val="24"/>
                <w:szCs w:val="24"/>
              </w:rPr>
              <w:t>Федер</w:t>
            </w:r>
            <w:proofErr w:type="spellEnd"/>
            <w:r w:rsidRPr="00D247F3">
              <w:rPr>
                <w:sz w:val="24"/>
                <w:szCs w:val="24"/>
              </w:rPr>
              <w:t>.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</w:tcPr>
          <w:p w:rsidR="00E3053E" w:rsidRPr="00D247F3" w:rsidRDefault="00E3053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Демский</w:t>
            </w:r>
          </w:p>
        </w:tc>
        <w:tc>
          <w:tcPr>
            <w:tcW w:w="495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E3053E" w:rsidRPr="00731C73" w:rsidRDefault="00731C73" w:rsidP="00111B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6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</w:tcPr>
          <w:p w:rsidR="00E3053E" w:rsidRPr="00D247F3" w:rsidRDefault="00E3053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Калининский</w:t>
            </w:r>
          </w:p>
        </w:tc>
        <w:tc>
          <w:tcPr>
            <w:tcW w:w="495" w:type="dxa"/>
            <w:vAlign w:val="center"/>
          </w:tcPr>
          <w:p w:rsidR="00E3053E" w:rsidRPr="00091EE5" w:rsidRDefault="002A5DBF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:rsidR="00E3053E" w:rsidRPr="00091EE5" w:rsidRDefault="002A5DBF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:rsidR="00E3053E" w:rsidRPr="00091EE5" w:rsidRDefault="002A5DBF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6" w:type="dxa"/>
            <w:vAlign w:val="center"/>
          </w:tcPr>
          <w:p w:rsidR="00E3053E" w:rsidRPr="00091EE5" w:rsidRDefault="002A5DBF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</w:tcPr>
          <w:p w:rsidR="00E3053E" w:rsidRPr="00D247F3" w:rsidRDefault="00E3053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Кировский</w:t>
            </w:r>
          </w:p>
        </w:tc>
        <w:tc>
          <w:tcPr>
            <w:tcW w:w="495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E3053E" w:rsidRPr="00091EE5" w:rsidRDefault="002A5DBF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:rsidR="00E3053E" w:rsidRPr="00091EE5" w:rsidRDefault="002A5DBF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6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</w:tcPr>
          <w:p w:rsidR="00E3053E" w:rsidRPr="00D247F3" w:rsidRDefault="00E3053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Ленинский</w:t>
            </w:r>
          </w:p>
        </w:tc>
        <w:tc>
          <w:tcPr>
            <w:tcW w:w="495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6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</w:tcPr>
          <w:p w:rsidR="00E3053E" w:rsidRPr="00D247F3" w:rsidRDefault="00E3053E" w:rsidP="00111B8F">
            <w:pPr>
              <w:rPr>
                <w:sz w:val="24"/>
                <w:szCs w:val="24"/>
              </w:rPr>
            </w:pPr>
            <w:r w:rsidRPr="00D247F3">
              <w:rPr>
                <w:sz w:val="24"/>
                <w:szCs w:val="24"/>
              </w:rPr>
              <w:t>Октябрьский</w:t>
            </w:r>
          </w:p>
        </w:tc>
        <w:tc>
          <w:tcPr>
            <w:tcW w:w="495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6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  <w:tcMar>
              <w:left w:w="28" w:type="dxa"/>
              <w:right w:w="28" w:type="dxa"/>
            </w:tcMar>
          </w:tcPr>
          <w:p w:rsidR="00E3053E" w:rsidRPr="002C1238" w:rsidRDefault="00AE2F17" w:rsidP="00111B8F">
            <w:pPr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 </w:t>
            </w:r>
            <w:r w:rsidR="00E3053E" w:rsidRPr="002C1238">
              <w:rPr>
                <w:spacing w:val="-6"/>
                <w:sz w:val="24"/>
                <w:szCs w:val="24"/>
              </w:rPr>
              <w:t>Орджоникидзевский</w:t>
            </w:r>
          </w:p>
        </w:tc>
        <w:tc>
          <w:tcPr>
            <w:tcW w:w="495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E3053E" w:rsidRPr="00872D39" w:rsidRDefault="00872D39" w:rsidP="00111B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6" w:type="dxa"/>
            <w:vAlign w:val="center"/>
          </w:tcPr>
          <w:p w:rsidR="00E3053E" w:rsidRPr="00872D39" w:rsidRDefault="00834B1C" w:rsidP="00111B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</w:tcPr>
          <w:p w:rsidR="00E3053E" w:rsidRPr="002C1238" w:rsidRDefault="00E3053E" w:rsidP="00111B8F">
            <w:pPr>
              <w:rPr>
                <w:sz w:val="24"/>
                <w:szCs w:val="24"/>
              </w:rPr>
            </w:pPr>
            <w:r w:rsidRPr="002C1238">
              <w:rPr>
                <w:sz w:val="24"/>
                <w:szCs w:val="24"/>
              </w:rPr>
              <w:t>Советский</w:t>
            </w:r>
          </w:p>
        </w:tc>
        <w:tc>
          <w:tcPr>
            <w:tcW w:w="495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E3053E" w:rsidRPr="00872D39" w:rsidRDefault="00872D39" w:rsidP="00111B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6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872D39" w:rsidRDefault="00872D39" w:rsidP="00111B8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  <w:tcMar>
              <w:left w:w="28" w:type="dxa"/>
              <w:right w:w="28" w:type="dxa"/>
            </w:tcMar>
          </w:tcPr>
          <w:p w:rsidR="00E3053E" w:rsidRPr="002C1238" w:rsidRDefault="00E12EDC" w:rsidP="00111B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F1F82">
              <w:rPr>
                <w:sz w:val="24"/>
                <w:szCs w:val="24"/>
              </w:rPr>
              <w:t>г. Уфа</w:t>
            </w:r>
          </w:p>
        </w:tc>
        <w:tc>
          <w:tcPr>
            <w:tcW w:w="495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56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1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</w:tcPr>
          <w:p w:rsidR="00E3053E" w:rsidRPr="002C1238" w:rsidRDefault="00E3053E" w:rsidP="00111B8F">
            <w:pPr>
              <w:rPr>
                <w:sz w:val="24"/>
                <w:szCs w:val="24"/>
              </w:rPr>
            </w:pPr>
            <w:r w:rsidRPr="002C1238">
              <w:rPr>
                <w:sz w:val="24"/>
                <w:szCs w:val="24"/>
              </w:rPr>
              <w:t>Всего</w:t>
            </w:r>
          </w:p>
        </w:tc>
        <w:tc>
          <w:tcPr>
            <w:tcW w:w="495" w:type="dxa"/>
            <w:vAlign w:val="center"/>
          </w:tcPr>
          <w:p w:rsidR="00E3053E" w:rsidRPr="006F1F82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72D39" w:rsidRPr="006F1F82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E3053E" w:rsidRPr="006F1F82" w:rsidRDefault="00731C73" w:rsidP="00111B8F">
            <w:pPr>
              <w:jc w:val="center"/>
              <w:rPr>
                <w:sz w:val="24"/>
                <w:szCs w:val="24"/>
              </w:rPr>
            </w:pPr>
            <w:r w:rsidRPr="006F1F82">
              <w:rPr>
                <w:sz w:val="24"/>
                <w:szCs w:val="24"/>
              </w:rPr>
              <w:t>40</w:t>
            </w:r>
          </w:p>
        </w:tc>
        <w:tc>
          <w:tcPr>
            <w:tcW w:w="709" w:type="dxa"/>
            <w:vAlign w:val="center"/>
          </w:tcPr>
          <w:p w:rsidR="00E3053E" w:rsidRPr="006F1F82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72D39" w:rsidRPr="006F1F82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:rsidR="00E3053E" w:rsidRPr="006F1F82" w:rsidRDefault="00872D39" w:rsidP="00111B8F">
            <w:pPr>
              <w:jc w:val="center"/>
              <w:rPr>
                <w:sz w:val="24"/>
                <w:szCs w:val="24"/>
              </w:rPr>
            </w:pPr>
            <w:r w:rsidRPr="006F1F82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6" w:type="dxa"/>
            <w:vAlign w:val="center"/>
          </w:tcPr>
          <w:p w:rsidR="00E3053E" w:rsidRPr="006F1F82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34B1C" w:rsidRPr="006F1F82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E3053E" w:rsidRPr="006F1F82" w:rsidRDefault="00872D39" w:rsidP="00111B8F">
            <w:pPr>
              <w:rPr>
                <w:sz w:val="24"/>
                <w:szCs w:val="24"/>
              </w:rPr>
            </w:pPr>
            <w:r w:rsidRPr="006F1F8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61" w:type="dxa"/>
          </w:tcPr>
          <w:p w:rsidR="00E3053E" w:rsidRPr="00091EE5" w:rsidRDefault="00E3053E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053E" w:rsidRPr="00D247F3" w:rsidTr="00E12EDC">
        <w:trPr>
          <w:trHeight w:val="340"/>
          <w:jc w:val="center"/>
        </w:trPr>
        <w:tc>
          <w:tcPr>
            <w:tcW w:w="2199" w:type="dxa"/>
          </w:tcPr>
          <w:p w:rsidR="00E3053E" w:rsidRPr="002C1238" w:rsidRDefault="00E3053E" w:rsidP="00111B8F">
            <w:pPr>
              <w:rPr>
                <w:sz w:val="24"/>
                <w:szCs w:val="24"/>
              </w:rPr>
            </w:pPr>
            <w:r w:rsidRPr="002C1238">
              <w:rPr>
                <w:sz w:val="24"/>
                <w:szCs w:val="24"/>
              </w:rPr>
              <w:t>ИТОГО</w:t>
            </w:r>
          </w:p>
        </w:tc>
        <w:tc>
          <w:tcPr>
            <w:tcW w:w="2763" w:type="dxa"/>
            <w:gridSpan w:val="4"/>
            <w:vAlign w:val="center"/>
          </w:tcPr>
          <w:p w:rsidR="00E3053E" w:rsidRPr="006F1F82" w:rsidRDefault="00834B1C" w:rsidP="00111B8F">
            <w:pPr>
              <w:jc w:val="center"/>
              <w:rPr>
                <w:b/>
                <w:sz w:val="24"/>
                <w:szCs w:val="24"/>
              </w:rPr>
            </w:pPr>
            <w:r w:rsidRPr="006F1F82">
              <w:rPr>
                <w:b/>
                <w:sz w:val="24"/>
                <w:szCs w:val="24"/>
              </w:rPr>
              <w:t>89</w:t>
            </w:r>
          </w:p>
        </w:tc>
        <w:tc>
          <w:tcPr>
            <w:tcW w:w="2782" w:type="dxa"/>
            <w:gridSpan w:val="4"/>
            <w:vAlign w:val="center"/>
          </w:tcPr>
          <w:p w:rsidR="00E3053E" w:rsidRPr="006F1F82" w:rsidRDefault="00834B1C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6F1F8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888" w:type="dxa"/>
            <w:gridSpan w:val="4"/>
            <w:vAlign w:val="center"/>
          </w:tcPr>
          <w:p w:rsidR="00E3053E" w:rsidRPr="00834B1C" w:rsidRDefault="00872D39" w:rsidP="00111B8F">
            <w:pPr>
              <w:jc w:val="center"/>
              <w:rPr>
                <w:b/>
                <w:sz w:val="24"/>
                <w:szCs w:val="24"/>
              </w:rPr>
            </w:pPr>
            <w:r w:rsidRPr="006F1F82">
              <w:rPr>
                <w:b/>
                <w:sz w:val="24"/>
                <w:szCs w:val="24"/>
              </w:rPr>
              <w:t>8</w:t>
            </w:r>
          </w:p>
        </w:tc>
      </w:tr>
    </w:tbl>
    <w:p w:rsidR="00393027" w:rsidRPr="00D247F3" w:rsidRDefault="00393027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027" w:rsidRPr="00D247F3" w:rsidRDefault="00393027" w:rsidP="00111B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3027" w:rsidRPr="00D247F3" w:rsidRDefault="00393027" w:rsidP="00111B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47F3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84"/>
        <w:gridCol w:w="2126"/>
        <w:gridCol w:w="2977"/>
        <w:gridCol w:w="3402"/>
        <w:gridCol w:w="1530"/>
      </w:tblGrid>
      <w:tr w:rsidR="00514DF6" w:rsidRPr="00D247F3" w:rsidTr="007E244A">
        <w:trPr>
          <w:trHeight w:val="2120"/>
          <w:jc w:val="center"/>
        </w:trPr>
        <w:tc>
          <w:tcPr>
            <w:tcW w:w="1071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35CE0" w:rsidRPr="00D247F3" w:rsidRDefault="00FD4E4E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</w:t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  <w:p w:rsidR="00450419" w:rsidRPr="00D247F3" w:rsidRDefault="001B10AD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</w:t>
            </w:r>
            <w:r w:rsidR="00514DF6"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ПЕДАГОГАХ-ИССЛЕДОВАТЕЛЯХ</w:t>
            </w:r>
          </w:p>
          <w:p w:rsidR="00450419" w:rsidRPr="00D247F3" w:rsidRDefault="00450419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1582" w:rsidRDefault="004D6A77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124AA"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  <w:r w:rsidR="00C66F93"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124AA"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городского </w:t>
            </w:r>
            <w:r w:rsidR="005C15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профессионального </w:t>
            </w:r>
            <w:r w:rsidR="00A124AA"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конкурса </w:t>
            </w:r>
            <w:r w:rsidR="00697C9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124AA"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Педагог-исследователь</w:t>
            </w:r>
            <w:r w:rsidR="00697C9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A124AA" w:rsidRPr="00D247F3" w:rsidRDefault="00A124AA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(201</w:t>
            </w:r>
            <w:r w:rsidR="005C01D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-201</w:t>
            </w:r>
            <w:r w:rsidR="005C01D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гг.)</w:t>
            </w:r>
          </w:p>
        </w:tc>
      </w:tr>
      <w:tr w:rsidR="00F87CA2" w:rsidRPr="00D247F3" w:rsidTr="00640DEA">
        <w:trPr>
          <w:trHeight w:val="641"/>
          <w:jc w:val="center"/>
        </w:trPr>
        <w:tc>
          <w:tcPr>
            <w:tcW w:w="684" w:type="dxa"/>
            <w:tcBorders>
              <w:top w:val="single" w:sz="4" w:space="0" w:color="auto"/>
            </w:tcBorders>
          </w:tcPr>
          <w:p w:rsidR="00F87CA2" w:rsidRPr="00D247F3" w:rsidRDefault="00640DEA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F87CA2" w:rsidRPr="00D247F3" w:rsidRDefault="00F87CA2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F87CA2" w:rsidRPr="00D247F3" w:rsidRDefault="00F87CA2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  <w:r w:rsidR="00CC7589"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, ОУ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F87CA2" w:rsidRPr="00D247F3" w:rsidRDefault="00F87CA2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BE0582" w:rsidRPr="00640DEA" w:rsidRDefault="00BE0582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640DEA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Сроки</w:t>
            </w:r>
          </w:p>
          <w:p w:rsidR="00F87CA2" w:rsidRPr="00D247F3" w:rsidRDefault="00BE0582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DEA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исследования</w:t>
            </w:r>
          </w:p>
        </w:tc>
      </w:tr>
      <w:tr w:rsidR="00CA36D9" w:rsidRPr="00D247F3" w:rsidTr="00640DEA">
        <w:trPr>
          <w:trHeight w:val="312"/>
          <w:jc w:val="center"/>
        </w:trPr>
        <w:tc>
          <w:tcPr>
            <w:tcW w:w="684" w:type="dxa"/>
            <w:tcBorders>
              <w:top w:val="single" w:sz="4" w:space="0" w:color="auto"/>
            </w:tcBorders>
          </w:tcPr>
          <w:p w:rsidR="00CA36D9" w:rsidRPr="00D247F3" w:rsidRDefault="00CA36D9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A36D9" w:rsidRPr="00D247F3" w:rsidRDefault="00CA36D9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CA36D9" w:rsidRPr="00D247F3" w:rsidRDefault="00CA36D9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CA36D9" w:rsidRPr="00D247F3" w:rsidRDefault="00CA36D9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CA36D9" w:rsidRPr="00D247F3" w:rsidRDefault="00CA36D9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368D4" w:rsidRPr="00D247F3" w:rsidTr="007E244A">
        <w:trPr>
          <w:trHeight w:val="541"/>
          <w:jc w:val="center"/>
        </w:trPr>
        <w:tc>
          <w:tcPr>
            <w:tcW w:w="10719" w:type="dxa"/>
            <w:gridSpan w:val="5"/>
            <w:vAlign w:val="center"/>
          </w:tcPr>
          <w:p w:rsidR="00E368D4" w:rsidRPr="00D247F3" w:rsidRDefault="00E368D4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="00DB702B"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Завершение деятельности</w:t>
            </w:r>
          </w:p>
        </w:tc>
      </w:tr>
      <w:tr w:rsidR="007525FE" w:rsidRPr="00D247F3" w:rsidTr="00640DEA">
        <w:trPr>
          <w:trHeight w:val="1106"/>
          <w:jc w:val="center"/>
        </w:trPr>
        <w:tc>
          <w:tcPr>
            <w:tcW w:w="684" w:type="dxa"/>
          </w:tcPr>
          <w:p w:rsidR="00E12EDC" w:rsidRDefault="00E12EDC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  <w:p w:rsidR="007525FE" w:rsidRPr="00E12EDC" w:rsidRDefault="007525FE" w:rsidP="00E12EDC"/>
        </w:tc>
        <w:tc>
          <w:tcPr>
            <w:tcW w:w="2126" w:type="dxa"/>
          </w:tcPr>
          <w:p w:rsidR="007525FE" w:rsidRPr="00640DEA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Асадуллина</w:t>
            </w:r>
            <w:proofErr w:type="spellEnd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Нурания</w:t>
            </w:r>
            <w:proofErr w:type="spellEnd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Камалтдиновна</w:t>
            </w:r>
            <w:proofErr w:type="spellEnd"/>
          </w:p>
        </w:tc>
        <w:tc>
          <w:tcPr>
            <w:tcW w:w="2977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МАДОУ Детский сад №70 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родословной как фактор развития ценностного отношения </w:t>
            </w:r>
            <w:r w:rsidR="00472A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к жизни</w:t>
            </w:r>
          </w:p>
        </w:tc>
        <w:tc>
          <w:tcPr>
            <w:tcW w:w="1530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7525FE" w:rsidRPr="00D247F3" w:rsidTr="00640DEA">
        <w:trPr>
          <w:trHeight w:val="1130"/>
          <w:jc w:val="center"/>
        </w:trPr>
        <w:tc>
          <w:tcPr>
            <w:tcW w:w="684" w:type="dxa"/>
          </w:tcPr>
          <w:p w:rsidR="007525FE" w:rsidRPr="003D4E18" w:rsidRDefault="007525FE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Асмондьяров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Венер 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Надирович</w:t>
            </w:r>
            <w:proofErr w:type="spellEnd"/>
          </w:p>
        </w:tc>
        <w:tc>
          <w:tcPr>
            <w:tcW w:w="2977" w:type="dxa"/>
          </w:tcPr>
          <w:p w:rsidR="00E12EDC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башкирского языка и литературы МБОУ 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Школа №159 </w:t>
            </w:r>
          </w:p>
        </w:tc>
        <w:tc>
          <w:tcPr>
            <w:tcW w:w="3402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Аспекты применения технологий электронного </w:t>
            </w:r>
            <w:r w:rsidR="00472A0B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br/>
            </w:r>
            <w:r w:rsidRPr="00D247F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и смешанного обучения на уроках башкирского языка</w:t>
            </w:r>
          </w:p>
        </w:tc>
        <w:tc>
          <w:tcPr>
            <w:tcW w:w="1530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7525FE" w:rsidRPr="00D247F3" w:rsidTr="00640DEA">
        <w:trPr>
          <w:trHeight w:val="887"/>
          <w:jc w:val="center"/>
        </w:trPr>
        <w:tc>
          <w:tcPr>
            <w:tcW w:w="684" w:type="dxa"/>
          </w:tcPr>
          <w:p w:rsidR="007525FE" w:rsidRPr="003D4E18" w:rsidRDefault="007525FE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7525FE" w:rsidRPr="00640DEA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Ахметзянова</w:t>
            </w:r>
            <w:proofErr w:type="spellEnd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2977" w:type="dxa"/>
          </w:tcPr>
          <w:p w:rsidR="007525FE" w:rsidRPr="000702C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C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МАДОУ Детский сад №63 </w:t>
            </w:r>
          </w:p>
          <w:p w:rsidR="007525FE" w:rsidRPr="000702C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25FE" w:rsidRPr="000702C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C3">
              <w:rPr>
                <w:rFonts w:ascii="Times New Roman" w:hAnsi="Times New Roman" w:cs="Times New Roman"/>
                <w:sz w:val="24"/>
                <w:szCs w:val="24"/>
              </w:rPr>
              <w:t>Формирование социальных компетенций у детей дошкольного возраста</w:t>
            </w:r>
          </w:p>
        </w:tc>
        <w:tc>
          <w:tcPr>
            <w:tcW w:w="1530" w:type="dxa"/>
          </w:tcPr>
          <w:p w:rsidR="007525FE" w:rsidRPr="000702C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C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7525FE" w:rsidRPr="000702C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C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7525FE" w:rsidRPr="00D247F3" w:rsidTr="00640DEA">
        <w:trPr>
          <w:trHeight w:val="1276"/>
          <w:jc w:val="center"/>
        </w:trPr>
        <w:tc>
          <w:tcPr>
            <w:tcW w:w="684" w:type="dxa"/>
          </w:tcPr>
          <w:p w:rsidR="007525FE" w:rsidRPr="003D4E18" w:rsidRDefault="007525FE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Баймурзина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Светлана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Маргизовна</w:t>
            </w:r>
            <w:proofErr w:type="spellEnd"/>
          </w:p>
        </w:tc>
        <w:tc>
          <w:tcPr>
            <w:tcW w:w="2977" w:type="dxa"/>
          </w:tcPr>
          <w:p w:rsidR="00E12EDC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английского языка МБОУ </w:t>
            </w:r>
          </w:p>
          <w:p w:rsidR="007525FE" w:rsidRPr="00D247F3" w:rsidRDefault="00697C92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25FE">
              <w:rPr>
                <w:rFonts w:ascii="Times New Roman" w:hAnsi="Times New Roman" w:cs="Times New Roman"/>
                <w:sz w:val="24"/>
                <w:szCs w:val="24"/>
              </w:rPr>
              <w:t>Центр образования</w:t>
            </w:r>
            <w:r w:rsidR="007525FE"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525FE"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25FE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A65A3B">
              <w:rPr>
                <w:rFonts w:ascii="Times New Roman" w:hAnsi="Times New Roman" w:cs="Times New Roman"/>
                <w:sz w:val="24"/>
                <w:szCs w:val="24"/>
              </w:rPr>
              <w:t>мотивации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на уроках иностранного языка </w:t>
            </w:r>
            <w:r w:rsidR="00472A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в зависимости от вида восприятия информации (при изучении неправильных глаголов)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7525FE" w:rsidRPr="00D247F3" w:rsidTr="00640DEA">
        <w:trPr>
          <w:trHeight w:val="1062"/>
          <w:jc w:val="center"/>
        </w:trPr>
        <w:tc>
          <w:tcPr>
            <w:tcW w:w="684" w:type="dxa"/>
          </w:tcPr>
          <w:p w:rsidR="007525FE" w:rsidRPr="003D4E18" w:rsidRDefault="007525FE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Бахтиярова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Гульнара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Халиловна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физики МБОУ </w:t>
            </w:r>
            <w:r w:rsidR="00697C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Лицей №107</w:t>
            </w:r>
            <w:r w:rsidR="00697C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7525FE" w:rsidRPr="00D247F3" w:rsidRDefault="00347D56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эксперимента в процесс изучения физики </w:t>
            </w:r>
            <w:r w:rsidR="00472A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условие формирования функциональной компетентности учащихся</w:t>
            </w:r>
          </w:p>
        </w:tc>
        <w:tc>
          <w:tcPr>
            <w:tcW w:w="1530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062"/>
          <w:jc w:val="center"/>
        </w:trPr>
        <w:tc>
          <w:tcPr>
            <w:tcW w:w="684" w:type="dxa"/>
          </w:tcPr>
          <w:p w:rsidR="00E12EDC" w:rsidRDefault="00E12EDC" w:rsidP="00E12EDC">
            <w:pPr>
              <w:pStyle w:val="aa"/>
              <w:numPr>
                <w:ilvl w:val="0"/>
                <w:numId w:val="34"/>
              </w:numPr>
              <w:ind w:left="360"/>
              <w:rPr>
                <w:rFonts w:ascii="Times New Roman" w:hAnsi="Times New Roman" w:cs="Times New Roman"/>
                <w:color w:val="auto"/>
              </w:rPr>
            </w:pPr>
          </w:p>
          <w:p w:rsidR="003D4E18" w:rsidRPr="00E12EDC" w:rsidRDefault="003D4E18" w:rsidP="00E12EDC"/>
        </w:tc>
        <w:tc>
          <w:tcPr>
            <w:tcW w:w="2126" w:type="dxa"/>
          </w:tcPr>
          <w:p w:rsidR="003D4E18" w:rsidRPr="00A640F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640FC">
              <w:rPr>
                <w:rFonts w:ascii="Times New Roman" w:hAnsi="Times New Roman" w:cs="Times New Roman"/>
                <w:b/>
                <w:sz w:val="24"/>
                <w:szCs w:val="24"/>
              </w:rPr>
              <w:t>Бахтиярова</w:t>
            </w:r>
            <w:proofErr w:type="spellEnd"/>
            <w:r w:rsidRPr="00A640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640FC">
              <w:rPr>
                <w:rFonts w:ascii="Times New Roman" w:hAnsi="Times New Roman" w:cs="Times New Roman"/>
                <w:b/>
                <w:sz w:val="24"/>
                <w:szCs w:val="24"/>
              </w:rPr>
              <w:t>Сария</w:t>
            </w:r>
            <w:proofErr w:type="spellEnd"/>
          </w:p>
          <w:p w:rsidR="003D4E18" w:rsidRPr="00A640F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640FC">
              <w:rPr>
                <w:rFonts w:ascii="Times New Roman" w:hAnsi="Times New Roman" w:cs="Times New Roman"/>
                <w:b/>
                <w:sz w:val="24"/>
                <w:szCs w:val="24"/>
              </w:rPr>
              <w:t>Тагировна</w:t>
            </w:r>
            <w:proofErr w:type="spellEnd"/>
            <w:r w:rsidRPr="00A640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3D4E18" w:rsidRPr="00A640F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0FC">
              <w:rPr>
                <w:rFonts w:ascii="Times New Roman" w:hAnsi="Times New Roman" w:cs="Times New Roman"/>
                <w:sz w:val="24"/>
                <w:szCs w:val="24"/>
              </w:rPr>
              <w:t xml:space="preserve">учитель начальных классов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640FC">
              <w:rPr>
                <w:rFonts w:ascii="Times New Roman" w:hAnsi="Times New Roman" w:cs="Times New Roman"/>
                <w:sz w:val="24"/>
                <w:szCs w:val="24"/>
              </w:rPr>
              <w:t>Башкирский Лицей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640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3D4E18" w:rsidRPr="00A640F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0FC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речи младших школьников на уроках русского языка и литературного чтения</w:t>
            </w:r>
          </w:p>
        </w:tc>
        <w:tc>
          <w:tcPr>
            <w:tcW w:w="1530" w:type="dxa"/>
          </w:tcPr>
          <w:p w:rsidR="003D4E18" w:rsidRPr="00A640F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0FC">
              <w:rPr>
                <w:rFonts w:ascii="Times New Roman" w:hAnsi="Times New Roman" w:cs="Times New Roman"/>
                <w:sz w:val="24"/>
                <w:szCs w:val="24"/>
              </w:rPr>
              <w:t>01.09.2014-</w:t>
            </w:r>
          </w:p>
          <w:p w:rsidR="003D4E18" w:rsidRPr="00A640F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0FC">
              <w:rPr>
                <w:rFonts w:ascii="Times New Roman" w:hAnsi="Times New Roman" w:cs="Times New Roman"/>
                <w:sz w:val="24"/>
                <w:szCs w:val="24"/>
              </w:rPr>
              <w:t>01.09.2017</w:t>
            </w:r>
          </w:p>
        </w:tc>
      </w:tr>
      <w:tr w:rsidR="003D4E18" w:rsidRPr="00D247F3" w:rsidTr="00640DEA">
        <w:trPr>
          <w:trHeight w:val="1472"/>
          <w:jc w:val="center"/>
        </w:trPr>
        <w:tc>
          <w:tcPr>
            <w:tcW w:w="684" w:type="dxa"/>
          </w:tcPr>
          <w:p w:rsidR="003D4E18" w:rsidRPr="003D4E18" w:rsidRDefault="003D4E18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Буракова</w:t>
            </w:r>
            <w:proofErr w:type="spellEnd"/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Юлия</w:t>
            </w:r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Георгиевна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русского языка и литературы </w:t>
            </w:r>
            <w:r w:rsidRPr="00FE76CA">
              <w:rPr>
                <w:rFonts w:ascii="Times New Roman" w:hAnsi="Times New Roman" w:cs="Times New Roman"/>
                <w:sz w:val="24"/>
                <w:szCs w:val="24"/>
              </w:rPr>
              <w:t>МАОУ Школа №114 с углубленным изучением отдельных предметов Октябрьского района ГО г. Уфа РБ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технологии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Развитие критического мышления через чтение и письмо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как средства формирования речевой и мыслительной деятельности обучающихся на уроках русского языка и литературы</w:t>
            </w:r>
            <w:proofErr w:type="gramEnd"/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124"/>
          <w:jc w:val="center"/>
        </w:trPr>
        <w:tc>
          <w:tcPr>
            <w:tcW w:w="684" w:type="dxa"/>
          </w:tcPr>
          <w:p w:rsidR="003D4E18" w:rsidRPr="003D4E18" w:rsidRDefault="003D4E18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Вакилова</w:t>
            </w:r>
            <w:proofErr w:type="spellEnd"/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Алия</w:t>
            </w:r>
            <w:proofErr w:type="spellEnd"/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Шамиловна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английского языка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Лицей №83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им. Героя Советского Союза М.С.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позиционного обучения на уроках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английского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языка как средство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формирования коммуникативной компетенции обучающихся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563"/>
          <w:jc w:val="center"/>
        </w:trPr>
        <w:tc>
          <w:tcPr>
            <w:tcW w:w="684" w:type="dxa"/>
          </w:tcPr>
          <w:p w:rsidR="003D4E18" w:rsidRPr="003D4E18" w:rsidRDefault="003D4E18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Газизуллина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Миндиниса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Ахатовна</w:t>
            </w:r>
          </w:p>
        </w:tc>
        <w:tc>
          <w:tcPr>
            <w:tcW w:w="2977" w:type="dxa"/>
          </w:tcPr>
          <w:p w:rsidR="003632F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башкирского языка и литературы МБОУ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«Башкирский лицей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№136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М.Искужина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коммуникативной компетенции у обучающихся на уроках башкирского языка и литературы</w:t>
            </w:r>
            <w:proofErr w:type="gramEnd"/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7525FE" w:rsidRPr="00D247F3" w:rsidTr="00640DEA">
        <w:trPr>
          <w:trHeight w:val="902"/>
          <w:jc w:val="center"/>
        </w:trPr>
        <w:tc>
          <w:tcPr>
            <w:tcW w:w="684" w:type="dxa"/>
          </w:tcPr>
          <w:p w:rsidR="007525FE" w:rsidRPr="00D247F3" w:rsidRDefault="007525FE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7525FE" w:rsidRPr="00D247F3" w:rsidRDefault="007525FE" w:rsidP="00111B8F">
            <w:pPr>
              <w:tabs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Гарипова Светлана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Равилевна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ЦТ </w:t>
            </w:r>
            <w:r w:rsidR="00697C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Содружество</w:t>
            </w:r>
            <w:r w:rsidR="00697C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Модель педагогики сотрудничества в научно-исследовательской деятельности учащихся, направленной на формирование экологической культуры</w:t>
            </w:r>
          </w:p>
        </w:tc>
        <w:tc>
          <w:tcPr>
            <w:tcW w:w="1530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7525FE" w:rsidRPr="00D247F3" w:rsidTr="00640DEA">
        <w:trPr>
          <w:trHeight w:val="409"/>
          <w:jc w:val="center"/>
        </w:trPr>
        <w:tc>
          <w:tcPr>
            <w:tcW w:w="684" w:type="dxa"/>
          </w:tcPr>
          <w:p w:rsidR="007525FE" w:rsidRPr="00D247F3" w:rsidRDefault="007525FE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Гарифуллина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Ильсия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Дильмухаметовна</w:t>
            </w:r>
            <w:proofErr w:type="spellEnd"/>
          </w:p>
        </w:tc>
        <w:tc>
          <w:tcPr>
            <w:tcW w:w="2977" w:type="dxa"/>
          </w:tcPr>
          <w:p w:rsidR="007525FE" w:rsidRPr="00AE2F17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башкирского языка и литературы МБОУ </w:t>
            </w:r>
            <w:r w:rsidR="00697C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Башкирская </w:t>
            </w:r>
            <w:r w:rsid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гимназия №122</w:t>
            </w:r>
            <w:r w:rsidR="00697C92"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»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Использование смешанного обучения, как фактор индивидуализации на уроках башкирского языка</w:t>
            </w:r>
          </w:p>
        </w:tc>
        <w:tc>
          <w:tcPr>
            <w:tcW w:w="1530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7525FE" w:rsidRPr="00D247F3" w:rsidTr="00640DEA">
        <w:trPr>
          <w:trHeight w:val="1557"/>
          <w:jc w:val="center"/>
        </w:trPr>
        <w:tc>
          <w:tcPr>
            <w:tcW w:w="684" w:type="dxa"/>
          </w:tcPr>
          <w:p w:rsidR="007525FE" w:rsidRPr="00D247F3" w:rsidRDefault="007525FE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7525FE" w:rsidRPr="00D247F3" w:rsidRDefault="007525FE" w:rsidP="00111B8F">
            <w:pPr>
              <w:tabs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Гибадуллина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Алена </w:t>
            </w:r>
          </w:p>
          <w:p w:rsidR="007525FE" w:rsidRPr="00D247F3" w:rsidRDefault="007525FE" w:rsidP="00111B8F">
            <w:pPr>
              <w:tabs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Нуровна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музыки МБОУ </w:t>
            </w:r>
            <w:r w:rsidR="00697C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Гимназия №39</w:t>
            </w:r>
            <w:r w:rsidR="00697C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приоритетных программ ЮНЕСКО </w:t>
            </w:r>
            <w:r w:rsidR="00A87C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в педагогически-организованной музыкальной среде как залог становления современной модели выпускника АШЮ (начальная школа)</w:t>
            </w:r>
          </w:p>
        </w:tc>
        <w:tc>
          <w:tcPr>
            <w:tcW w:w="1530" w:type="dxa"/>
          </w:tcPr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7525FE" w:rsidRPr="00D247F3" w:rsidRDefault="007525FE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557"/>
          <w:jc w:val="center"/>
        </w:trPr>
        <w:tc>
          <w:tcPr>
            <w:tcW w:w="684" w:type="dxa"/>
          </w:tcPr>
          <w:p w:rsidR="003D4E18" w:rsidRPr="00D247F3" w:rsidRDefault="003D4E18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40DEA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Жукова </w:t>
            </w:r>
          </w:p>
          <w:p w:rsidR="003D4E18" w:rsidRPr="00640DEA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Наталья Вячеславовна</w:t>
            </w:r>
          </w:p>
          <w:p w:rsidR="003D4E18" w:rsidRPr="00FC2CA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FC2CA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CAF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 МБОУ «Лицей №96»</w:t>
            </w:r>
          </w:p>
        </w:tc>
        <w:tc>
          <w:tcPr>
            <w:tcW w:w="3402" w:type="dxa"/>
          </w:tcPr>
          <w:p w:rsidR="003D4E18" w:rsidRPr="00FC2CA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CAF">
              <w:rPr>
                <w:rFonts w:ascii="Times New Roman" w:eastAsia="Calibri" w:hAnsi="Times New Roman" w:cs="Times New Roman"/>
                <w:sz w:val="24"/>
                <w:szCs w:val="24"/>
              </w:rPr>
              <w:t>Эвристические задания как средство развития творческого потенциала учащихся на уроках английского языка</w:t>
            </w:r>
          </w:p>
        </w:tc>
        <w:tc>
          <w:tcPr>
            <w:tcW w:w="1530" w:type="dxa"/>
          </w:tcPr>
          <w:p w:rsidR="003D4E18" w:rsidRPr="00FC2CA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CAF">
              <w:rPr>
                <w:rFonts w:ascii="Times New Roman" w:hAnsi="Times New Roman" w:cs="Times New Roman"/>
                <w:sz w:val="24"/>
                <w:szCs w:val="24"/>
              </w:rPr>
              <w:t>01.09.2014-</w:t>
            </w:r>
          </w:p>
          <w:p w:rsidR="003D4E18" w:rsidRPr="00FC2CA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2CAF">
              <w:rPr>
                <w:rFonts w:ascii="Times New Roman" w:hAnsi="Times New Roman" w:cs="Times New Roman"/>
                <w:sz w:val="24"/>
                <w:szCs w:val="24"/>
              </w:rPr>
              <w:t>01.09.2017</w:t>
            </w:r>
          </w:p>
        </w:tc>
      </w:tr>
      <w:tr w:rsidR="003D4E18" w:rsidRPr="00D247F3" w:rsidTr="00640DEA">
        <w:trPr>
          <w:trHeight w:val="959"/>
          <w:jc w:val="center"/>
        </w:trPr>
        <w:tc>
          <w:tcPr>
            <w:tcW w:w="684" w:type="dxa"/>
          </w:tcPr>
          <w:p w:rsidR="003D4E18" w:rsidRPr="00D247F3" w:rsidRDefault="003D4E18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Зайдуллина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Лидия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рисовна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 МБОУ Школа №88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eastAsia="Calibri" w:hAnsi="Times New Roman" w:cs="Times New Roman"/>
                <w:sz w:val="24"/>
                <w:szCs w:val="24"/>
              </w:rPr>
              <w:t>Этноэкология</w:t>
            </w:r>
            <w:proofErr w:type="spellEnd"/>
            <w:r w:rsidRPr="00D247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современное образование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01.09.2014-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01.09.2017</w:t>
            </w:r>
          </w:p>
        </w:tc>
      </w:tr>
      <w:tr w:rsidR="003D4E18" w:rsidRPr="00D247F3" w:rsidTr="00640DEA">
        <w:trPr>
          <w:trHeight w:val="1280"/>
          <w:jc w:val="center"/>
        </w:trPr>
        <w:tc>
          <w:tcPr>
            <w:tcW w:w="684" w:type="dxa"/>
          </w:tcPr>
          <w:p w:rsidR="003D4E18" w:rsidRPr="00D247F3" w:rsidRDefault="003D4E18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B53252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53252">
              <w:rPr>
                <w:rFonts w:ascii="Times New Roman" w:hAnsi="Times New Roman" w:cs="Times New Roman"/>
                <w:b/>
                <w:sz w:val="24"/>
                <w:szCs w:val="24"/>
              </w:rPr>
              <w:t>Калиева</w:t>
            </w:r>
            <w:proofErr w:type="spellEnd"/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53252">
              <w:rPr>
                <w:rFonts w:ascii="Times New Roman" w:hAnsi="Times New Roman" w:cs="Times New Roman"/>
                <w:b/>
                <w:sz w:val="24"/>
                <w:szCs w:val="24"/>
              </w:rPr>
              <w:t>Айгуль</w:t>
            </w:r>
            <w:proofErr w:type="spellEnd"/>
            <w:r w:rsidRPr="00B532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53252">
              <w:rPr>
                <w:rFonts w:ascii="Times New Roman" w:hAnsi="Times New Roman" w:cs="Times New Roman"/>
                <w:b/>
                <w:sz w:val="24"/>
                <w:szCs w:val="24"/>
              </w:rPr>
              <w:t>Абдулнафиковна</w:t>
            </w:r>
            <w:proofErr w:type="spellEnd"/>
          </w:p>
          <w:p w:rsidR="003D4E18" w:rsidRPr="00B53252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B53252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252">
              <w:rPr>
                <w:rFonts w:ascii="Times New Roman" w:hAnsi="Times New Roman" w:cs="Times New Roman"/>
                <w:sz w:val="24"/>
                <w:szCs w:val="24"/>
              </w:rPr>
              <w:t xml:space="preserve">учитель начальных классов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«Уфимская городская башкирская гимназия </w:t>
            </w:r>
            <w:r w:rsidRPr="00B53252">
              <w:rPr>
                <w:rFonts w:ascii="Times New Roman" w:hAnsi="Times New Roman" w:cs="Times New Roman"/>
                <w:sz w:val="24"/>
                <w:szCs w:val="24"/>
              </w:rPr>
              <w:t xml:space="preserve"> №20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Мустафиной Ф.Х.»</w:t>
            </w:r>
          </w:p>
        </w:tc>
        <w:tc>
          <w:tcPr>
            <w:tcW w:w="3402" w:type="dxa"/>
          </w:tcPr>
          <w:p w:rsidR="003D4E18" w:rsidRPr="00B53252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252">
              <w:rPr>
                <w:rFonts w:ascii="Times New Roman" w:hAnsi="Times New Roman" w:cs="Times New Roman"/>
                <w:sz w:val="24"/>
                <w:szCs w:val="24"/>
              </w:rPr>
              <w:t>Веб-</w:t>
            </w:r>
            <w:proofErr w:type="spellStart"/>
            <w:r w:rsidRPr="00B53252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B53252">
              <w:rPr>
                <w:rFonts w:ascii="Times New Roman" w:hAnsi="Times New Roman" w:cs="Times New Roman"/>
                <w:sz w:val="24"/>
                <w:szCs w:val="24"/>
              </w:rPr>
              <w:t xml:space="preserve"> как способ активизации учебной деятельности учащихся</w:t>
            </w:r>
          </w:p>
        </w:tc>
        <w:tc>
          <w:tcPr>
            <w:tcW w:w="1530" w:type="dxa"/>
          </w:tcPr>
          <w:p w:rsidR="003D4E18" w:rsidRPr="00B53252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252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B53252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252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509"/>
          <w:jc w:val="center"/>
        </w:trPr>
        <w:tc>
          <w:tcPr>
            <w:tcW w:w="684" w:type="dxa"/>
          </w:tcPr>
          <w:p w:rsidR="003D4E18" w:rsidRPr="00D247F3" w:rsidRDefault="003D4E18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Каткова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Лариса Владимировна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математики МБОУ Школа №4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деятельность на уроках математики как средство формирования УУД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106"/>
          <w:jc w:val="center"/>
        </w:trPr>
        <w:tc>
          <w:tcPr>
            <w:tcW w:w="684" w:type="dxa"/>
          </w:tcPr>
          <w:p w:rsidR="003D4E18" w:rsidRPr="00D247F3" w:rsidRDefault="003D4E18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2E36">
              <w:rPr>
                <w:rFonts w:ascii="Times New Roman" w:hAnsi="Times New Roman" w:cs="Times New Roman"/>
                <w:b/>
                <w:sz w:val="24"/>
                <w:szCs w:val="24"/>
              </w:rPr>
              <w:t>Кутлина</w:t>
            </w:r>
            <w:proofErr w:type="spellEnd"/>
            <w:r w:rsidRPr="00AA2E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E36">
              <w:rPr>
                <w:rFonts w:ascii="Times New Roman" w:hAnsi="Times New Roman" w:cs="Times New Roman"/>
                <w:b/>
                <w:sz w:val="24"/>
                <w:szCs w:val="24"/>
              </w:rPr>
              <w:t>Юлия</w:t>
            </w:r>
          </w:p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E36">
              <w:rPr>
                <w:rFonts w:ascii="Times New Roman" w:hAnsi="Times New Roman" w:cs="Times New Roman"/>
                <w:b/>
                <w:sz w:val="24"/>
                <w:szCs w:val="24"/>
              </w:rPr>
              <w:t>Валерьевна</w:t>
            </w:r>
          </w:p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E36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ДЭБЦ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«Росток»</w:t>
            </w:r>
          </w:p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E36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экологической культуры младших школьников средствами внеурочной </w:t>
            </w:r>
          </w:p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E36">
              <w:rPr>
                <w:rFonts w:ascii="Times New Roman" w:hAnsi="Times New Roman" w:cs="Times New Roman"/>
                <w:sz w:val="24"/>
                <w:szCs w:val="24"/>
              </w:rPr>
              <w:t>учебно-исследовательской деятельности</w:t>
            </w:r>
          </w:p>
        </w:tc>
        <w:tc>
          <w:tcPr>
            <w:tcW w:w="1530" w:type="dxa"/>
          </w:tcPr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E36">
              <w:rPr>
                <w:rFonts w:ascii="Times New Roman" w:hAnsi="Times New Roman" w:cs="Times New Roman"/>
                <w:sz w:val="24"/>
                <w:szCs w:val="24"/>
              </w:rPr>
              <w:t>01.09.2013-</w:t>
            </w:r>
          </w:p>
          <w:p w:rsidR="003D4E18" w:rsidRPr="00AA2E36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2E36">
              <w:rPr>
                <w:rFonts w:ascii="Times New Roman" w:hAnsi="Times New Roman" w:cs="Times New Roman"/>
                <w:sz w:val="24"/>
                <w:szCs w:val="24"/>
              </w:rPr>
              <w:t>01.09.2016</w:t>
            </w:r>
          </w:p>
        </w:tc>
      </w:tr>
      <w:tr w:rsidR="003D4E18" w:rsidRPr="00D247F3" w:rsidTr="00640DEA">
        <w:trPr>
          <w:trHeight w:val="1261"/>
          <w:jc w:val="center"/>
        </w:trPr>
        <w:tc>
          <w:tcPr>
            <w:tcW w:w="684" w:type="dxa"/>
          </w:tcPr>
          <w:p w:rsidR="003D4E18" w:rsidRPr="00D247F3" w:rsidRDefault="003D4E18" w:rsidP="00E12EDC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Митрохова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Анастасия Михайловна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МБОУ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ЭБЦ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ЛидерЭко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Социализация детей среднего и старшего возраста через развитие речевой культуры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117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tabs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Михайлов</w:t>
            </w:r>
          </w:p>
          <w:p w:rsidR="003D4E18" w:rsidRPr="00D247F3" w:rsidRDefault="003D4E18" w:rsidP="00111B8F">
            <w:pPr>
              <w:tabs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Сергей Николаевич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учитель физики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«Гимназия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6»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Метод проектов при конструировании физических приборов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с учащимися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106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40DEA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Михайлова Татьяна Геннадьевна</w:t>
            </w:r>
          </w:p>
          <w:p w:rsidR="003D4E18" w:rsidRPr="00793335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793335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3335">
              <w:rPr>
                <w:rFonts w:ascii="Times New Roman" w:hAnsi="Times New Roman" w:cs="Times New Roman"/>
                <w:sz w:val="24"/>
                <w:szCs w:val="24"/>
              </w:rPr>
              <w:t xml:space="preserve">учитель истории МБОУ </w:t>
            </w:r>
            <w:r w:rsidR="00AE2F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93335">
              <w:rPr>
                <w:rFonts w:ascii="Times New Roman" w:hAnsi="Times New Roman" w:cs="Times New Roman"/>
                <w:sz w:val="24"/>
                <w:szCs w:val="24"/>
              </w:rPr>
              <w:t>Гимназия №121</w:t>
            </w:r>
            <w:r w:rsidR="00AE2F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933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4E18" w:rsidRPr="00793335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D4E18" w:rsidRPr="00793335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3335">
              <w:rPr>
                <w:rFonts w:ascii="Times New Roman" w:hAnsi="Times New Roman" w:cs="Times New Roman"/>
                <w:sz w:val="24"/>
                <w:szCs w:val="24"/>
              </w:rPr>
              <w:t>Моделирование жизненных ситуаций на уроках обществознания как средство формирования гражданской компетентности</w:t>
            </w:r>
          </w:p>
        </w:tc>
        <w:tc>
          <w:tcPr>
            <w:tcW w:w="1530" w:type="dxa"/>
          </w:tcPr>
          <w:p w:rsidR="003D4E18" w:rsidRPr="00793335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3335">
              <w:rPr>
                <w:rFonts w:ascii="Times New Roman" w:hAnsi="Times New Roman" w:cs="Times New Roman"/>
                <w:sz w:val="24"/>
                <w:szCs w:val="24"/>
              </w:rPr>
              <w:t>01.09.2013-</w:t>
            </w:r>
          </w:p>
          <w:p w:rsidR="003D4E18" w:rsidRPr="00793335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3335">
              <w:rPr>
                <w:rFonts w:ascii="Times New Roman" w:hAnsi="Times New Roman" w:cs="Times New Roman"/>
                <w:sz w:val="24"/>
                <w:szCs w:val="24"/>
              </w:rPr>
              <w:t>01.09.2016</w:t>
            </w:r>
          </w:p>
        </w:tc>
      </w:tr>
      <w:tr w:rsidR="003D4E18" w:rsidRPr="00D247F3" w:rsidTr="00640DEA">
        <w:trPr>
          <w:trHeight w:val="1419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0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Нафикова </w:t>
            </w:r>
            <w:proofErr w:type="spellStart"/>
            <w:r w:rsidRPr="00CB60A8">
              <w:rPr>
                <w:rFonts w:ascii="Times New Roman" w:hAnsi="Times New Roman" w:cs="Times New Roman"/>
                <w:b/>
                <w:sz w:val="24"/>
                <w:szCs w:val="24"/>
              </w:rPr>
              <w:t>Фангиза</w:t>
            </w:r>
            <w:proofErr w:type="spellEnd"/>
            <w:r w:rsidRPr="00CB60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Рафаиловна</w:t>
            </w:r>
          </w:p>
          <w:p w:rsidR="003D4E18" w:rsidRPr="00CB60A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AE2F17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0A8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башкирского языка и литературы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«Ордена Дружбы народов г</w:t>
            </w:r>
            <w:r w:rsidRPr="00CB60A8">
              <w:rPr>
                <w:rFonts w:ascii="Times New Roman" w:hAnsi="Times New Roman" w:cs="Times New Roman"/>
                <w:sz w:val="24"/>
                <w:szCs w:val="24"/>
              </w:rPr>
              <w:t xml:space="preserve">имназия №3 </w:t>
            </w:r>
          </w:p>
          <w:p w:rsidR="003D4E18" w:rsidRPr="00CB60A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А.М.Горького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CB60A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60A8"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речевой деятельности и </w:t>
            </w:r>
            <w:proofErr w:type="spellStart"/>
            <w:r w:rsidRPr="00CB60A8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 w:rsidRPr="00CB60A8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на уроках башкирского языка в русскоязычной школе</w:t>
            </w:r>
            <w:proofErr w:type="gramEnd"/>
          </w:p>
        </w:tc>
        <w:tc>
          <w:tcPr>
            <w:tcW w:w="1530" w:type="dxa"/>
          </w:tcPr>
          <w:p w:rsidR="003D4E18" w:rsidRPr="00CB60A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0A8">
              <w:rPr>
                <w:rFonts w:ascii="Times New Roman" w:hAnsi="Times New Roman" w:cs="Times New Roman"/>
                <w:sz w:val="24"/>
                <w:szCs w:val="24"/>
              </w:rPr>
              <w:t>01.09.2013-</w:t>
            </w:r>
          </w:p>
          <w:p w:rsidR="003D4E18" w:rsidRPr="00CB60A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0A8">
              <w:rPr>
                <w:rFonts w:ascii="Times New Roman" w:hAnsi="Times New Roman" w:cs="Times New Roman"/>
                <w:sz w:val="24"/>
                <w:szCs w:val="24"/>
              </w:rPr>
              <w:t>01.09.2016</w:t>
            </w:r>
          </w:p>
        </w:tc>
      </w:tr>
      <w:tr w:rsidR="003D4E18" w:rsidRPr="00D247F3" w:rsidTr="00640DEA">
        <w:trPr>
          <w:trHeight w:val="320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Патраева</w:t>
            </w:r>
            <w:proofErr w:type="spellEnd"/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Эльвира Александровна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учитель-дефектолог МБДОУ 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Применение комплекса дидактических игр для работы над звуковой культурой речи старших дошкольников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320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40DEA" w:rsidRDefault="003D4E18" w:rsidP="00111B8F">
            <w:pPr>
              <w:tabs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Пензина</w:t>
            </w:r>
            <w:proofErr w:type="spellEnd"/>
          </w:p>
          <w:p w:rsidR="003D4E18" w:rsidRPr="00640DEA" w:rsidRDefault="003D4E18" w:rsidP="00111B8F">
            <w:pPr>
              <w:tabs>
                <w:tab w:val="left" w:pos="205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Алла Александровна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начальных классов 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Лицей №58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Информационно-коммуникационные технологии в начальном языковом образовании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психолингвистическое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исследование понимания электронного текста школьниками)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130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Петрова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Анастасия Игоревна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МБОУ ДОД Дом детского творчества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Дружный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художественно-эстетических ценностей у обучающихся в УДО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 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основе чувашского народного танцевального творчества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118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Равилова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Гульнара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Ханифовна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E12ED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физики 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Гимназия №</w:t>
            </w:r>
            <w:r w:rsidRPr="000157FB">
              <w:rPr>
                <w:rFonts w:ascii="Times New Roman" w:hAnsi="Times New Roman" w:cs="Times New Roman"/>
                <w:sz w:val="24"/>
                <w:szCs w:val="24"/>
              </w:rPr>
              <w:t xml:space="preserve">47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7FB">
              <w:rPr>
                <w:rFonts w:ascii="Times New Roman" w:hAnsi="Times New Roman" w:cs="Times New Roman"/>
                <w:sz w:val="24"/>
                <w:szCs w:val="24"/>
              </w:rPr>
              <w:t>им. А.П. Гайдара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метода эксперимента 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обучения физике с целью формирования творческой компетенции </w:t>
            </w: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762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Римович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Екатерина Викторовна</w:t>
            </w:r>
          </w:p>
        </w:tc>
        <w:tc>
          <w:tcPr>
            <w:tcW w:w="2977" w:type="dxa"/>
          </w:tcPr>
          <w:p w:rsidR="003D4E18" w:rsidRPr="003632F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32F0"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заведующий МБДОУ Детский сад №29</w:t>
            </w:r>
          </w:p>
        </w:tc>
        <w:tc>
          <w:tcPr>
            <w:tcW w:w="3402" w:type="dxa"/>
          </w:tcPr>
          <w:p w:rsidR="003D4E18" w:rsidRPr="00BF2984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2984">
              <w:rPr>
                <w:rFonts w:ascii="Times New Roman" w:hAnsi="Times New Roman" w:cs="Times New Roman"/>
                <w:sz w:val="24"/>
                <w:szCs w:val="24"/>
              </w:rPr>
              <w:t>Ознакомление детей старшего дошкольного возраста с экономикой через ИКТ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170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Сидорина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Елена Николаевна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учитель-дефектолог МБДОУ Детский сад №226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Формирование зрительно-пространственной ориентировки у детей с нарушением зрения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170"/>
          <w:jc w:val="center"/>
        </w:trPr>
        <w:tc>
          <w:tcPr>
            <w:tcW w:w="684" w:type="dxa"/>
          </w:tcPr>
          <w:p w:rsidR="003D4E18" w:rsidRPr="00D247F3" w:rsidRDefault="003D4E18" w:rsidP="004E186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Хаертдинова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Айгуль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Мусовна</w:t>
            </w:r>
            <w:proofErr w:type="spellEnd"/>
          </w:p>
        </w:tc>
        <w:tc>
          <w:tcPr>
            <w:tcW w:w="2977" w:type="dxa"/>
          </w:tcPr>
          <w:p w:rsidR="00E12ED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татарского языка и литературы МБОУ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Школа №127</w:t>
            </w:r>
            <w:r w:rsidRPr="00990EE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Развитие творческих способностей на уроках татарского языка и литературы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01.09.2014-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01.09.2017</w:t>
            </w:r>
          </w:p>
        </w:tc>
      </w:tr>
      <w:tr w:rsidR="003D4E18" w:rsidRPr="00D247F3" w:rsidTr="00640DEA">
        <w:trPr>
          <w:trHeight w:val="1106"/>
          <w:jc w:val="center"/>
        </w:trPr>
        <w:tc>
          <w:tcPr>
            <w:tcW w:w="684" w:type="dxa"/>
          </w:tcPr>
          <w:p w:rsidR="003D4E18" w:rsidRPr="00D247F3" w:rsidRDefault="003D4E18" w:rsidP="00640DE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40DEA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Хамидуллина</w:t>
            </w:r>
            <w:proofErr w:type="spellEnd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Алиса </w:t>
            </w: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Миндигалиевна</w:t>
            </w:r>
            <w:proofErr w:type="spellEnd"/>
          </w:p>
          <w:p w:rsidR="003D4E18" w:rsidRPr="007E1F61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7E1F61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F61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башкирского языка и литературы МБОУ Гимназия №64 </w:t>
            </w:r>
          </w:p>
        </w:tc>
        <w:tc>
          <w:tcPr>
            <w:tcW w:w="3402" w:type="dxa"/>
          </w:tcPr>
          <w:p w:rsidR="003D4E18" w:rsidRPr="007E1F61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F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Использование монологов, диалогов и </w:t>
            </w:r>
            <w:proofErr w:type="spellStart"/>
            <w:r w:rsidRPr="007E1F61">
              <w:rPr>
                <w:rFonts w:ascii="Times New Roman" w:eastAsia="Calibri" w:hAnsi="Times New Roman" w:cs="Times New Roman"/>
                <w:sz w:val="24"/>
                <w:szCs w:val="24"/>
              </w:rPr>
              <w:t>полилогов</w:t>
            </w:r>
            <w:proofErr w:type="spellEnd"/>
            <w:r w:rsidRPr="007E1F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уроках как одна из форм развития связной речи учащихся в русскоязычной школе</w:t>
            </w:r>
          </w:p>
        </w:tc>
        <w:tc>
          <w:tcPr>
            <w:tcW w:w="1530" w:type="dxa"/>
          </w:tcPr>
          <w:p w:rsidR="003D4E18" w:rsidRPr="007E1F61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F61">
              <w:rPr>
                <w:rFonts w:ascii="Times New Roman" w:hAnsi="Times New Roman" w:cs="Times New Roman"/>
                <w:sz w:val="24"/>
                <w:szCs w:val="24"/>
              </w:rPr>
              <w:t>01.09.2013-</w:t>
            </w:r>
          </w:p>
          <w:p w:rsidR="003D4E18" w:rsidRPr="007E1F61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F61">
              <w:rPr>
                <w:rFonts w:ascii="Times New Roman" w:hAnsi="Times New Roman" w:cs="Times New Roman"/>
                <w:sz w:val="24"/>
                <w:szCs w:val="24"/>
              </w:rPr>
              <w:t>01.09.2016</w:t>
            </w:r>
          </w:p>
        </w:tc>
      </w:tr>
      <w:tr w:rsidR="003D4E18" w:rsidRPr="00D247F3" w:rsidTr="00640DEA">
        <w:trPr>
          <w:trHeight w:val="692"/>
          <w:jc w:val="center"/>
        </w:trPr>
        <w:tc>
          <w:tcPr>
            <w:tcW w:w="684" w:type="dxa"/>
          </w:tcPr>
          <w:p w:rsidR="003D4E18" w:rsidRPr="00D247F3" w:rsidRDefault="003D4E18" w:rsidP="00640DE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Хамматова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Альбина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Муллануровна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МБОУ </w:t>
            </w: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Созвездие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подход в обучении как средство развития художественно-творческих способности детей в изостудии в условиях дополнительного образования детей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841"/>
          <w:jc w:val="center"/>
        </w:trPr>
        <w:tc>
          <w:tcPr>
            <w:tcW w:w="684" w:type="dxa"/>
          </w:tcPr>
          <w:p w:rsidR="003D4E18" w:rsidRPr="00D247F3" w:rsidRDefault="003D4E18" w:rsidP="00640DE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Хасанова Эльмира </w:t>
            </w: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Салаватовна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башкирского языка и литературы </w:t>
            </w:r>
            <w:r w:rsidRPr="00B5325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«Уфимская городская башкирская гимназия </w:t>
            </w:r>
            <w:r w:rsidRPr="00B53252">
              <w:rPr>
                <w:rFonts w:ascii="Times New Roman" w:hAnsi="Times New Roman" w:cs="Times New Roman"/>
                <w:sz w:val="24"/>
                <w:szCs w:val="24"/>
              </w:rPr>
              <w:t xml:space="preserve"> №20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Мустафиной Ф.Х.»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Воспитание творческой личности на уроках башкирского языка и литературы</w:t>
            </w:r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640DEA">
        <w:trPr>
          <w:trHeight w:val="1119"/>
          <w:jc w:val="center"/>
        </w:trPr>
        <w:tc>
          <w:tcPr>
            <w:tcW w:w="684" w:type="dxa"/>
          </w:tcPr>
          <w:p w:rsidR="003D4E18" w:rsidRPr="00D247F3" w:rsidRDefault="003D4E18" w:rsidP="00640DEA">
            <w:pPr>
              <w:pStyle w:val="aa"/>
              <w:numPr>
                <w:ilvl w:val="0"/>
                <w:numId w:val="34"/>
              </w:numPr>
              <w:tabs>
                <w:tab w:val="left" w:pos="9165"/>
              </w:tabs>
              <w:ind w:left="360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D247F3" w:rsidRDefault="003D4E18" w:rsidP="00111B8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Хисматуллина Ирина</w:t>
            </w:r>
          </w:p>
          <w:p w:rsidR="003D4E18" w:rsidRPr="00D247F3" w:rsidRDefault="003D4E18" w:rsidP="00111B8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Галеевна</w:t>
            </w:r>
            <w:proofErr w:type="spellEnd"/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экономики, географии 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Гимназия №47</w:t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0756B">
              <w:rPr>
                <w:rFonts w:ascii="Times New Roman" w:hAnsi="Times New Roman" w:cs="Times New Roman"/>
                <w:sz w:val="24"/>
                <w:szCs w:val="24"/>
              </w:rPr>
              <w:t xml:space="preserve">им. </w:t>
            </w:r>
            <w:proofErr w:type="spellStart"/>
            <w:r w:rsidRPr="0030756B">
              <w:rPr>
                <w:rFonts w:ascii="Times New Roman" w:hAnsi="Times New Roman" w:cs="Times New Roman"/>
                <w:sz w:val="24"/>
                <w:szCs w:val="24"/>
              </w:rPr>
              <w:t>А.П.Гайдара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оценивания социально-экономической компетентности </w:t>
            </w: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530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01.09.2015-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</w:tr>
      <w:tr w:rsidR="003D4E18" w:rsidRPr="00D247F3" w:rsidTr="00936798">
        <w:trPr>
          <w:trHeight w:val="583"/>
          <w:jc w:val="center"/>
        </w:trPr>
        <w:tc>
          <w:tcPr>
            <w:tcW w:w="10719" w:type="dxa"/>
            <w:gridSpan w:val="5"/>
            <w:vAlign w:val="center"/>
          </w:tcPr>
          <w:p w:rsidR="003D4E18" w:rsidRPr="00936798" w:rsidRDefault="003D4E1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E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Третий год деятельности </w:t>
            </w:r>
          </w:p>
        </w:tc>
      </w:tr>
      <w:tr w:rsidR="003D4E18" w:rsidRPr="00D247F3" w:rsidTr="00640DEA">
        <w:trPr>
          <w:trHeight w:val="1168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hAnsi="Times New Roman" w:cs="Times New Roman"/>
                <w:b/>
                <w:sz w:val="24"/>
                <w:szCs w:val="24"/>
              </w:rPr>
              <w:t>Абхаликова</w:t>
            </w:r>
            <w:proofErr w:type="spellEnd"/>
            <w:r w:rsidRPr="009367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36798">
              <w:rPr>
                <w:rFonts w:ascii="Times New Roman" w:hAnsi="Times New Roman" w:cs="Times New Roman"/>
                <w:b/>
                <w:sz w:val="24"/>
                <w:szCs w:val="24"/>
              </w:rPr>
              <w:t>Айгуль</w:t>
            </w:r>
            <w:proofErr w:type="spellEnd"/>
            <w:r w:rsidRPr="009367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36798">
              <w:rPr>
                <w:rFonts w:ascii="Times New Roman" w:hAnsi="Times New Roman" w:cs="Times New Roman"/>
                <w:b/>
                <w:sz w:val="24"/>
                <w:szCs w:val="24"/>
              </w:rPr>
              <w:t>Кашифулловна</w:t>
            </w:r>
            <w:proofErr w:type="spellEnd"/>
            <w:r w:rsidRPr="009367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башкирского языка и литературы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№ 121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Развитие учебной деятельности на уроках башкирского языка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путем применения приемов, основанных на сравнительном методе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449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Баязитова</w:t>
            </w:r>
            <w:proofErr w:type="spellEnd"/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Ирина Александровна</w:t>
            </w:r>
          </w:p>
        </w:tc>
        <w:tc>
          <w:tcPr>
            <w:tcW w:w="2977" w:type="dxa"/>
          </w:tcPr>
          <w:p w:rsidR="003D4E18" w:rsidRPr="00D247F3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едагог дополнительного образования МБОУ ДО ДДТ 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Дружный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Формирование духовно-нравственных и патриотических чувств у обучающихся средствами хореографии</w:t>
            </w:r>
            <w:proofErr w:type="gramEnd"/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342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Васильева</w:t>
            </w:r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Юлия </w:t>
            </w: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Вилевна</w:t>
            </w:r>
            <w:proofErr w:type="spellEnd"/>
            <w:r w:rsidRPr="009367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640DEA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читель ИЗО МБОУ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Школа № 18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Методика развития пространственного представления у учащихся на уроках изобразительного искусства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146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Войтковская</w:t>
            </w:r>
            <w:proofErr w:type="spellEnd"/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Элина Михайловна</w:t>
            </w:r>
          </w:p>
        </w:tc>
        <w:tc>
          <w:tcPr>
            <w:tcW w:w="2977" w:type="dxa"/>
          </w:tcPr>
          <w:p w:rsidR="003D4E18" w:rsidRPr="00D247F3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едагог дополнительного образования МБОУ ДО </w:t>
            </w:r>
            <w:proofErr w:type="spellStart"/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ДЦТКиЭ</w:t>
            </w:r>
            <w:proofErr w:type="spellEnd"/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Зенит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Повышение географической культуры школьников средствами туризма и краеведения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1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103F68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Гадиева </w:t>
            </w:r>
          </w:p>
          <w:p w:rsidR="003D4E18" w:rsidRPr="00103F68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Олеся </w:t>
            </w:r>
          </w:p>
          <w:p w:rsidR="003D4E18" w:rsidRPr="00103F68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D247F3">
              <w:rPr>
                <w:rFonts w:ascii="Times New Roman" w:hAnsi="Times New Roman" w:cs="Times New Roman"/>
              </w:rPr>
              <w:t xml:space="preserve">едагог-психолог МАДОУ Детский сад №34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D247F3">
              <w:rPr>
                <w:rFonts w:ascii="Times New Roman" w:hAnsi="Times New Roman" w:cs="Times New Roman"/>
              </w:rPr>
              <w:t>Кинезиологические</w:t>
            </w:r>
            <w:proofErr w:type="spellEnd"/>
            <w:r w:rsidRPr="00D247F3">
              <w:rPr>
                <w:rFonts w:ascii="Times New Roman" w:hAnsi="Times New Roman" w:cs="Times New Roman"/>
              </w:rPr>
              <w:t xml:space="preserve"> упражнения как средство развития межполушарного взаимодействия у детей дошкольного возраста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01.09.2019</w:t>
            </w:r>
          </w:p>
        </w:tc>
      </w:tr>
      <w:tr w:rsidR="003D4E18" w:rsidRPr="00D247F3" w:rsidTr="00640DEA">
        <w:trPr>
          <w:trHeight w:val="191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Галиева</w:t>
            </w:r>
            <w:proofErr w:type="spellEnd"/>
          </w:p>
          <w:p w:rsidR="003632F0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Гузель </w:t>
            </w:r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Сагитовна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едагог дополнительного образования МБОУ ДО ЦДТ 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Глобус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Формирование эффективных способов общения у подростков в системе коррекционно-развивающего обучения с использованием психотехнических игр и упражнений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</w:tbl>
    <w:p w:rsidR="00D21854" w:rsidRDefault="00D21854">
      <w:r>
        <w:br w:type="page"/>
      </w: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84"/>
        <w:gridCol w:w="2126"/>
        <w:gridCol w:w="2977"/>
        <w:gridCol w:w="3402"/>
        <w:gridCol w:w="1530"/>
      </w:tblGrid>
      <w:tr w:rsidR="003D4E18" w:rsidRPr="00D247F3" w:rsidTr="00640DEA">
        <w:trPr>
          <w:trHeight w:val="346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Гареева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Дина </w:t>
            </w:r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Фаиловна</w:t>
            </w:r>
            <w:proofErr w:type="spellEnd"/>
          </w:p>
        </w:tc>
        <w:tc>
          <w:tcPr>
            <w:tcW w:w="2977" w:type="dxa"/>
          </w:tcPr>
          <w:p w:rsidR="00640DEA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читель русского языка и литературы МБОУ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 образования № 53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Краеведение как основа формирования гражданско-патриотического сознания учащихся в условиях реализации требований ФГОС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1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103F68">
              <w:rPr>
                <w:rFonts w:ascii="Times New Roman" w:hAnsi="Times New Roman" w:cs="Times New Roman"/>
                <w:b/>
              </w:rPr>
              <w:t xml:space="preserve">Горбушина </w:t>
            </w:r>
          </w:p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103F68">
              <w:rPr>
                <w:rFonts w:ascii="Times New Roman" w:hAnsi="Times New Roman" w:cs="Times New Roman"/>
                <w:b/>
              </w:rPr>
              <w:t xml:space="preserve">Эльвира </w:t>
            </w:r>
          </w:p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</w:rPr>
              <w:t>Фаритовна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воспитатель МАДОУ Детский сад №</w:t>
            </w:r>
            <w:r w:rsidRPr="00D247F3">
              <w:rPr>
                <w:rFonts w:ascii="Times New Roman" w:hAnsi="Times New Roman" w:cs="Times New Roman"/>
              </w:rPr>
              <w:t xml:space="preserve">299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</w:rPr>
            </w:pPr>
            <w:r w:rsidRPr="00D247F3">
              <w:rPr>
                <w:rFonts w:ascii="Times New Roman" w:hAnsi="Times New Roman" w:cs="Times New Roman"/>
              </w:rPr>
              <w:t>Формирование представлений о времени средствами математического моделирования у детей дошкольного</w:t>
            </w:r>
            <w:r>
              <w:rPr>
                <w:rFonts w:ascii="Times New Roman" w:hAnsi="Times New Roman" w:cs="Times New Roman"/>
              </w:rPr>
              <w:t xml:space="preserve"> возраста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01.09.2019</w:t>
            </w:r>
          </w:p>
        </w:tc>
      </w:tr>
      <w:tr w:rsidR="003D4E18" w:rsidRPr="00D247F3" w:rsidTr="00640DEA">
        <w:trPr>
          <w:trHeight w:val="551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Григорьева</w:t>
            </w:r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Людмила Константиновна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 УВР, у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читель географии 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Лицей № 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Формирование экологической компетентности учащихся на уроках географии и во внеурочное время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с применением </w:t>
            </w: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кейс-технологий</w:t>
            </w:r>
            <w:proofErr w:type="gramEnd"/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1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color w:val="auto"/>
              </w:rPr>
              <w:t>Емельцова</w:t>
            </w:r>
            <w:proofErr w:type="spellEnd"/>
            <w:r w:rsidRPr="00103F68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103F68">
              <w:rPr>
                <w:rFonts w:ascii="Times New Roman" w:hAnsi="Times New Roman" w:cs="Times New Roman"/>
                <w:b/>
                <w:color w:val="auto"/>
              </w:rPr>
              <w:t>Светлана Александровна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 w:rsidRPr="00D247F3">
              <w:rPr>
                <w:rFonts w:ascii="Times New Roman" w:hAnsi="Times New Roman" w:cs="Times New Roman"/>
                <w:color w:val="auto"/>
              </w:rPr>
              <w:t>воспитатель М</w:t>
            </w:r>
            <w:r>
              <w:rPr>
                <w:rFonts w:ascii="Times New Roman" w:hAnsi="Times New Roman" w:cs="Times New Roman"/>
                <w:color w:val="auto"/>
              </w:rPr>
              <w:t>БДОУ Детский сад №161</w:t>
            </w:r>
            <w:r w:rsidRPr="00D247F3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 w:rsidRPr="00D247F3">
              <w:rPr>
                <w:rFonts w:ascii="Times New Roman" w:hAnsi="Times New Roman" w:cs="Times New Roman"/>
                <w:color w:val="auto"/>
              </w:rPr>
              <w:t>Организация взаимодействия педагога ДОУ с семьей по выявлению, поддержке и развитию одаренности у дошкольников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01.09.2019</w:t>
            </w:r>
          </w:p>
        </w:tc>
      </w:tr>
      <w:tr w:rsidR="003D4E18" w:rsidRPr="00D247F3" w:rsidTr="00640DEA">
        <w:trPr>
          <w:trHeight w:val="11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color w:val="auto"/>
              </w:rPr>
              <w:t>Калимуллина</w:t>
            </w:r>
            <w:proofErr w:type="spellEnd"/>
            <w:r w:rsidRPr="00103F68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103F68">
              <w:rPr>
                <w:rFonts w:ascii="Times New Roman" w:hAnsi="Times New Roman" w:cs="Times New Roman"/>
                <w:b/>
                <w:color w:val="auto"/>
              </w:rPr>
              <w:t xml:space="preserve">Эмма </w:t>
            </w:r>
          </w:p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103F68">
              <w:rPr>
                <w:rFonts w:ascii="Times New Roman" w:hAnsi="Times New Roman" w:cs="Times New Roman"/>
                <w:b/>
                <w:color w:val="auto"/>
              </w:rPr>
              <w:t>Вадимовна</w:t>
            </w:r>
          </w:p>
        </w:tc>
        <w:tc>
          <w:tcPr>
            <w:tcW w:w="2977" w:type="dxa"/>
          </w:tcPr>
          <w:p w:rsidR="00640DEA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 w:rsidRPr="00D247F3">
              <w:rPr>
                <w:rFonts w:ascii="Times New Roman" w:hAnsi="Times New Roman" w:cs="Times New Roman"/>
                <w:color w:val="auto"/>
              </w:rPr>
              <w:t xml:space="preserve">воспитатель </w:t>
            </w:r>
            <w:r>
              <w:rPr>
                <w:rFonts w:ascii="Times New Roman" w:hAnsi="Times New Roman" w:cs="Times New Roman"/>
                <w:color w:val="auto"/>
              </w:rPr>
              <w:t xml:space="preserve">МБОУ </w:t>
            </w:r>
          </w:p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Детский сад №</w:t>
            </w:r>
            <w:r w:rsidRPr="00D247F3">
              <w:rPr>
                <w:rFonts w:ascii="Times New Roman" w:hAnsi="Times New Roman" w:cs="Times New Roman"/>
                <w:color w:val="auto"/>
              </w:rPr>
              <w:t>219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 w:rsidRPr="00D247F3">
              <w:rPr>
                <w:rFonts w:ascii="Times New Roman" w:hAnsi="Times New Roman" w:cs="Times New Roman"/>
                <w:color w:val="auto"/>
              </w:rPr>
              <w:t>Художественно-эстетическое развитие детей старшего дошкольного возраста средствами мультипликации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01.09.2019</w:t>
            </w:r>
          </w:p>
        </w:tc>
      </w:tr>
      <w:tr w:rsidR="003D4E18" w:rsidRPr="00D247F3" w:rsidTr="00640DEA">
        <w:trPr>
          <w:trHeight w:val="11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103F6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Мигранова</w:t>
            </w:r>
            <w:proofErr w:type="spellEnd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Эльвира </w:t>
            </w:r>
            <w:proofErr w:type="spellStart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Гайнулловна</w:t>
            </w:r>
            <w:proofErr w:type="spellEnd"/>
          </w:p>
        </w:tc>
        <w:tc>
          <w:tcPr>
            <w:tcW w:w="2977" w:type="dxa"/>
          </w:tcPr>
          <w:p w:rsidR="003D4E18" w:rsidRPr="00AE2F17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учитель башкирского языка и литерат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уры МБОУ «</w:t>
            </w: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Башкирская </w:t>
            </w:r>
            <w:r w:rsid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гимназия №102»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творческого мышления с использованием системы </w:t>
            </w:r>
            <w:proofErr w:type="spell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Моо</w:t>
            </w: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dle</w:t>
            </w:r>
            <w:proofErr w:type="spellEnd"/>
            <w:proofErr w:type="gramEnd"/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1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40DEA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640DEA">
              <w:rPr>
                <w:rFonts w:ascii="Times New Roman" w:hAnsi="Times New Roman" w:cs="Times New Roman"/>
                <w:b/>
                <w:color w:val="auto"/>
              </w:rPr>
              <w:t xml:space="preserve">Наумова </w:t>
            </w:r>
          </w:p>
          <w:p w:rsidR="003D4E18" w:rsidRPr="00640DEA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640DEA">
              <w:rPr>
                <w:rFonts w:ascii="Times New Roman" w:hAnsi="Times New Roman" w:cs="Times New Roman"/>
                <w:b/>
                <w:color w:val="auto"/>
              </w:rPr>
              <w:t xml:space="preserve">Галина </w:t>
            </w:r>
          </w:p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640DEA">
              <w:rPr>
                <w:rFonts w:ascii="Times New Roman" w:hAnsi="Times New Roman" w:cs="Times New Roman"/>
                <w:b/>
                <w:color w:val="auto"/>
              </w:rPr>
              <w:t>Владимировна</w:t>
            </w:r>
          </w:p>
        </w:tc>
        <w:tc>
          <w:tcPr>
            <w:tcW w:w="2977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 w:rsidRPr="00D247F3">
              <w:rPr>
                <w:rFonts w:ascii="Times New Roman" w:hAnsi="Times New Roman" w:cs="Times New Roman"/>
                <w:color w:val="auto"/>
              </w:rPr>
              <w:t xml:space="preserve">педагог-психолог МБДОУ </w:t>
            </w:r>
            <w:r w:rsidRPr="009852B2">
              <w:rPr>
                <w:rFonts w:ascii="Times New Roman" w:hAnsi="Times New Roman" w:cs="Times New Roman"/>
                <w:color w:val="auto"/>
              </w:rPr>
              <w:t>Детский сад №6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 w:rsidRPr="00D247F3">
              <w:rPr>
                <w:rFonts w:ascii="Times New Roman" w:hAnsi="Times New Roman" w:cs="Times New Roman"/>
                <w:color w:val="auto"/>
              </w:rPr>
              <w:t>Психолого-педагогическое сопровождение развития познавательной активности детей старшего дошкольного возраста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01.09.2019</w:t>
            </w:r>
          </w:p>
        </w:tc>
      </w:tr>
      <w:tr w:rsidR="003D4E18" w:rsidRPr="00D247F3" w:rsidTr="00640DEA">
        <w:trPr>
          <w:trHeight w:val="84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Нугуманова</w:t>
            </w:r>
            <w:proofErr w:type="spellEnd"/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Назиля</w:t>
            </w:r>
            <w:proofErr w:type="spellEnd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2977" w:type="dxa"/>
          </w:tcPr>
          <w:p w:rsidR="00640DEA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читель русского языка и литературы МБОУ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640D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Лицей 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123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Дискуссия как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средство формирования критического мышления обучающихся на уроках литературы</w:t>
            </w:r>
            <w:proofErr w:type="gramEnd"/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48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Нургалиева</w:t>
            </w:r>
          </w:p>
          <w:p w:rsidR="003632F0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Гузель </w:t>
            </w:r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Фаязовна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D4E18"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>едагог-психолог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МБОУ Школа № 49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подход в работе школьного психолога как основа профилактики </w:t>
            </w:r>
            <w:proofErr w:type="spell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девиантного</w:t>
            </w:r>
            <w:proofErr w:type="spellEnd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</w:t>
            </w: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1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Сабина</w:t>
            </w:r>
          </w:p>
          <w:p w:rsidR="003D4E18" w:rsidRPr="00103F6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Альфия</w:t>
            </w:r>
            <w:proofErr w:type="spellEnd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Тагирьяновна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учитель башкирского языка и литературы 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Школа № 117 с углубленным изучением иностранных языков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Использование новых технологий в развитии навыков общения на уроках башкирского государственного языка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733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Сандалова</w:t>
            </w:r>
            <w:proofErr w:type="spellEnd"/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Жанна Александровна</w:t>
            </w:r>
          </w:p>
        </w:tc>
        <w:tc>
          <w:tcPr>
            <w:tcW w:w="2977" w:type="dxa"/>
          </w:tcPr>
          <w:p w:rsidR="00640DEA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D4E18" w:rsidRPr="00D247F3">
              <w:rPr>
                <w:rFonts w:ascii="Times New Roman" w:hAnsi="Times New Roman" w:cs="Times New Roman"/>
                <w:sz w:val="24"/>
                <w:szCs w:val="24"/>
              </w:rPr>
              <w:t>читель английского языка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МАОУ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«Центр образования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коммуникативной компетенции на уроках английского языка через использование технологии смешанного обучения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1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103F6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Сафина</w:t>
            </w:r>
          </w:p>
          <w:p w:rsidR="003D4E18" w:rsidRPr="00103F6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мзия</w:t>
            </w:r>
            <w:proofErr w:type="spellEnd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Магруфовна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</w:t>
            </w:r>
            <w:proofErr w:type="spell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ентр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детского творчества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Дебют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воспитание младших школьников в условиях взаимодействия образовательных учреждений и семьи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150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Селюкова</w:t>
            </w:r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Екатерина Игоревна</w:t>
            </w:r>
          </w:p>
        </w:tc>
        <w:tc>
          <w:tcPr>
            <w:tcW w:w="2977" w:type="dxa"/>
          </w:tcPr>
          <w:p w:rsidR="003D4E18" w:rsidRPr="00D247F3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читель русского языка и литературы МАОУ 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«Центр образования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№114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D4E18" w:rsidRPr="00B16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углубленным изучением отдельных предметов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творческого потенциала обучающихся на уроках русского языка и литературы</w:t>
            </w:r>
            <w:proofErr w:type="gramEnd"/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00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103F6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Сирбаева</w:t>
            </w:r>
            <w:proofErr w:type="spellEnd"/>
          </w:p>
          <w:p w:rsidR="00CF0E0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Язгуль</w:t>
            </w:r>
            <w:proofErr w:type="spellEnd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D4E18" w:rsidRPr="00103F6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башкирского языка и литературы 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«Центр образования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16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углубленным изучением отдельных предметов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Формирование этнокультурных компетенций в условиях ФГОС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092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Сметанина</w:t>
            </w:r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Екатерина Михайловна</w:t>
            </w:r>
          </w:p>
        </w:tc>
        <w:tc>
          <w:tcPr>
            <w:tcW w:w="2977" w:type="dxa"/>
          </w:tcPr>
          <w:p w:rsidR="003D4E18" w:rsidRPr="00D247F3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читель биологии МБОУ 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Татарская гимназия № 65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технологии творческого развития обучающихся на уроках биологии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439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F62F9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62F93">
              <w:rPr>
                <w:rFonts w:ascii="Times New Roman" w:hAnsi="Times New Roman" w:cs="Times New Roman"/>
                <w:b/>
                <w:sz w:val="24"/>
                <w:szCs w:val="24"/>
              </w:rPr>
              <w:t>Усаинова</w:t>
            </w:r>
            <w:proofErr w:type="spellEnd"/>
          </w:p>
          <w:p w:rsidR="003D4E18" w:rsidRPr="00F62F9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62F93">
              <w:rPr>
                <w:rFonts w:ascii="Times New Roman" w:hAnsi="Times New Roman" w:cs="Times New Roman"/>
                <w:b/>
                <w:sz w:val="24"/>
                <w:szCs w:val="24"/>
              </w:rPr>
              <w:t>Альфия</w:t>
            </w:r>
            <w:proofErr w:type="spellEnd"/>
            <w:r w:rsidRPr="00F62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2F93">
              <w:rPr>
                <w:rFonts w:ascii="Times New Roman" w:hAnsi="Times New Roman" w:cs="Times New Roman"/>
                <w:b/>
                <w:sz w:val="24"/>
                <w:szCs w:val="24"/>
              </w:rPr>
              <w:t>Фидратовна</w:t>
            </w:r>
            <w:proofErr w:type="spellEnd"/>
          </w:p>
          <w:p w:rsidR="003D4E18" w:rsidRPr="00F62F9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F62F9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F93">
              <w:rPr>
                <w:rFonts w:ascii="Times New Roman" w:hAnsi="Times New Roman" w:cs="Times New Roman"/>
                <w:sz w:val="24"/>
                <w:szCs w:val="24"/>
              </w:rPr>
              <w:t xml:space="preserve">учитель татарского языка и литературы МБОУ </w:t>
            </w:r>
          </w:p>
          <w:p w:rsidR="003D4E18" w:rsidRPr="00F62F9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F93">
              <w:rPr>
                <w:rFonts w:ascii="Times New Roman" w:hAnsi="Times New Roman" w:cs="Times New Roman"/>
                <w:sz w:val="24"/>
                <w:szCs w:val="24"/>
              </w:rPr>
              <w:t xml:space="preserve">Лицей №94 </w:t>
            </w:r>
          </w:p>
          <w:p w:rsidR="003D4E18" w:rsidRPr="00F62F9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D4E18" w:rsidRPr="00F62F9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F93">
              <w:rPr>
                <w:rFonts w:ascii="Times New Roman" w:hAnsi="Times New Roman" w:cs="Times New Roman"/>
                <w:sz w:val="24"/>
                <w:szCs w:val="24"/>
              </w:rPr>
              <w:t>Поликультурное воспитание на уроках татарского языка и литературы в условиях многонациональной городской школы</w:t>
            </w:r>
          </w:p>
        </w:tc>
        <w:tc>
          <w:tcPr>
            <w:tcW w:w="1530" w:type="dxa"/>
          </w:tcPr>
          <w:p w:rsidR="003D4E18" w:rsidRPr="00F62F9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F93">
              <w:rPr>
                <w:rFonts w:ascii="Times New Roman" w:hAnsi="Times New Roman" w:cs="Times New Roman"/>
                <w:sz w:val="24"/>
                <w:szCs w:val="24"/>
              </w:rPr>
              <w:t>01.09.2013-</w:t>
            </w:r>
          </w:p>
          <w:p w:rsidR="003D4E18" w:rsidRPr="00F62F9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F93">
              <w:rPr>
                <w:rFonts w:ascii="Times New Roman" w:hAnsi="Times New Roman" w:cs="Times New Roman"/>
                <w:sz w:val="24"/>
                <w:szCs w:val="24"/>
              </w:rPr>
              <w:t>01.09.201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2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3D4E18" w:rsidRPr="00D247F3" w:rsidTr="00640DEA">
        <w:trPr>
          <w:trHeight w:val="1115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color w:val="auto"/>
              </w:rPr>
              <w:t>Фатхлисламова</w:t>
            </w:r>
            <w:proofErr w:type="spellEnd"/>
            <w:r w:rsidRPr="00103F68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proofErr w:type="spellStart"/>
            <w:r w:rsidRPr="00103F68">
              <w:rPr>
                <w:rFonts w:ascii="Times New Roman" w:hAnsi="Times New Roman" w:cs="Times New Roman"/>
                <w:b/>
                <w:color w:val="auto"/>
              </w:rPr>
              <w:t>Рафиля</w:t>
            </w:r>
            <w:proofErr w:type="spellEnd"/>
            <w:r w:rsidRPr="00103F68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color w:val="auto"/>
              </w:rPr>
              <w:t>Рафисовна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  <w:p w:rsidR="00962D39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 w:rsidRPr="00D247F3">
              <w:rPr>
                <w:rFonts w:ascii="Times New Roman" w:hAnsi="Times New Roman" w:cs="Times New Roman"/>
                <w:color w:val="auto"/>
              </w:rPr>
              <w:t xml:space="preserve">МБДОУ </w:t>
            </w:r>
          </w:p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 w:rsidRPr="00D247F3">
              <w:rPr>
                <w:rFonts w:ascii="Times New Roman" w:hAnsi="Times New Roman" w:cs="Times New Roman"/>
                <w:color w:val="auto"/>
              </w:rPr>
              <w:t xml:space="preserve">Детский сад № 144 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Обучение грамоте детей старшего дошкольного возраста посредством ИКТ в условиях инклюзии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01.09.2019</w:t>
            </w:r>
          </w:p>
        </w:tc>
      </w:tr>
      <w:tr w:rsidR="003D4E18" w:rsidRPr="00D247F3" w:rsidTr="00640DEA">
        <w:trPr>
          <w:trHeight w:val="842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color w:val="auto"/>
              </w:rPr>
              <w:t>Ханмурзина</w:t>
            </w:r>
            <w:proofErr w:type="spellEnd"/>
            <w:r w:rsidRPr="00103F68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  <w:p w:rsidR="003D4E18" w:rsidRPr="00103F68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color w:val="auto"/>
              </w:rPr>
              <w:t>Дилара</w:t>
            </w:r>
            <w:proofErr w:type="spellEnd"/>
            <w:r w:rsidRPr="00103F68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  <w:p w:rsidR="003D4E18" w:rsidRPr="00D247F3" w:rsidRDefault="003D4E18" w:rsidP="00111B8F">
            <w:pPr>
              <w:pStyle w:val="aa"/>
              <w:ind w:left="0"/>
              <w:jc w:val="both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103F68">
              <w:rPr>
                <w:rFonts w:ascii="Times New Roman" w:hAnsi="Times New Roman" w:cs="Times New Roman"/>
                <w:b/>
                <w:color w:val="auto"/>
              </w:rPr>
              <w:t>Равилевна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учитель-</w:t>
            </w:r>
            <w:r w:rsidRPr="00D247F3">
              <w:rPr>
                <w:rFonts w:ascii="Times New Roman" w:hAnsi="Times New Roman" w:cs="Times New Roman"/>
                <w:color w:val="auto"/>
              </w:rPr>
              <w:t xml:space="preserve">логопед МБДОУ Детский сад № 27 </w:t>
            </w:r>
            <w:r w:rsidRPr="00962D39">
              <w:rPr>
                <w:rFonts w:ascii="Times New Roman" w:hAnsi="Times New Roman" w:cs="Times New Roman"/>
                <w:color w:val="auto"/>
                <w:spacing w:val="-20"/>
              </w:rPr>
              <w:t>Орджоникидзевского района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 w:rsidRPr="00D247F3">
              <w:rPr>
                <w:rFonts w:ascii="Times New Roman" w:hAnsi="Times New Roman" w:cs="Times New Roman"/>
                <w:color w:val="auto"/>
              </w:rPr>
              <w:t>Формирование патриотизма у дошкольников</w:t>
            </w:r>
            <w:r>
              <w:rPr>
                <w:rFonts w:ascii="Times New Roman" w:hAnsi="Times New Roman" w:cs="Times New Roman"/>
                <w:color w:val="auto"/>
              </w:rPr>
              <w:t xml:space="preserve"> с нарушениями речи </w:t>
            </w:r>
            <w:r w:rsidRPr="00D247F3">
              <w:rPr>
                <w:rFonts w:ascii="Times New Roman" w:hAnsi="Times New Roman" w:cs="Times New Roman"/>
                <w:color w:val="auto"/>
              </w:rPr>
              <w:t xml:space="preserve"> средствами музейной педагогики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pStyle w:val="aa"/>
              <w:ind w:left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01.09.2019</w:t>
            </w:r>
          </w:p>
        </w:tc>
      </w:tr>
      <w:tr w:rsidR="003D4E18" w:rsidRPr="00D247F3" w:rsidTr="00640DEA">
        <w:trPr>
          <w:trHeight w:val="852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Хасанова</w:t>
            </w:r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Ринара</w:t>
            </w:r>
            <w:proofErr w:type="spellEnd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лгизовна</w:t>
            </w:r>
            <w:proofErr w:type="spellEnd"/>
          </w:p>
        </w:tc>
        <w:tc>
          <w:tcPr>
            <w:tcW w:w="2977" w:type="dxa"/>
          </w:tcPr>
          <w:p w:rsidR="003D4E18" w:rsidRPr="00D247F3" w:rsidRDefault="008943CC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D4E18" w:rsidRPr="00D247F3">
              <w:rPr>
                <w:rFonts w:ascii="Times New Roman" w:hAnsi="Times New Roman" w:cs="Times New Roman"/>
                <w:sz w:val="24"/>
                <w:szCs w:val="24"/>
              </w:rPr>
              <w:t>читель английского языка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МБОУ Школа №104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proofErr w:type="spell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здоровьесберегающих</w:t>
            </w:r>
            <w:proofErr w:type="spellEnd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технологий в учебном процессе на уроке английского языка как средство повышения мотивации </w:t>
            </w:r>
            <w:proofErr w:type="gramStart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259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Хисаева</w:t>
            </w:r>
            <w:proofErr w:type="spellEnd"/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Гульнара </w:t>
            </w: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Радиковна</w:t>
            </w:r>
            <w:proofErr w:type="spellEnd"/>
          </w:p>
        </w:tc>
        <w:tc>
          <w:tcPr>
            <w:tcW w:w="2977" w:type="dxa"/>
          </w:tcPr>
          <w:p w:rsidR="00AE2F17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D4E18" w:rsidRPr="00D247F3">
              <w:rPr>
                <w:rFonts w:ascii="Times New Roman" w:hAnsi="Times New Roman" w:cs="Times New Roman"/>
                <w:sz w:val="24"/>
                <w:szCs w:val="24"/>
              </w:rPr>
              <w:t>читель начальных классов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МБОУ </w:t>
            </w:r>
          </w:p>
          <w:p w:rsidR="003D4E18" w:rsidRPr="004C4E12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4E12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«Башкирская</w:t>
            </w:r>
            <w:r w:rsidR="00AE2F17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 </w:t>
            </w:r>
            <w:r w:rsidRPr="004C4E12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 гимназия № 102»</w:t>
            </w:r>
          </w:p>
        </w:tc>
        <w:tc>
          <w:tcPr>
            <w:tcW w:w="3402" w:type="dxa"/>
          </w:tcPr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Групповая работа на уроках как средство формирования учебной самостоятельности младших школьников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</w:tbl>
    <w:p w:rsidR="00D21854" w:rsidRDefault="00D21854">
      <w:r>
        <w:br w:type="page"/>
      </w: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84"/>
        <w:gridCol w:w="2126"/>
        <w:gridCol w:w="2977"/>
        <w:gridCol w:w="3260"/>
        <w:gridCol w:w="142"/>
        <w:gridCol w:w="1530"/>
      </w:tblGrid>
      <w:tr w:rsidR="003D4E18" w:rsidRPr="00D247F3" w:rsidTr="00640DEA">
        <w:trPr>
          <w:trHeight w:val="11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40DEA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Шамигулова</w:t>
            </w:r>
            <w:proofErr w:type="spellEnd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Альфина</w:t>
            </w:r>
            <w:proofErr w:type="spellEnd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0DEA">
              <w:rPr>
                <w:rFonts w:ascii="Times New Roman" w:hAnsi="Times New Roman" w:cs="Times New Roman"/>
                <w:b/>
                <w:sz w:val="24"/>
                <w:szCs w:val="24"/>
              </w:rPr>
              <w:t>Тагировна</w:t>
            </w:r>
            <w:proofErr w:type="spellEnd"/>
          </w:p>
        </w:tc>
        <w:tc>
          <w:tcPr>
            <w:tcW w:w="2977" w:type="dxa"/>
          </w:tcPr>
          <w:p w:rsidR="00640DEA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учитель башкирского языка и литературы 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Школа №29 </w:t>
            </w:r>
          </w:p>
        </w:tc>
        <w:tc>
          <w:tcPr>
            <w:tcW w:w="3402" w:type="dxa"/>
            <w:gridSpan w:val="2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Использование инновационных технологий в проектной деятельности на уроках башкирского языка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640DEA">
        <w:trPr>
          <w:trHeight w:val="1401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Яровая</w:t>
            </w:r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Анна Геннадьевна</w:t>
            </w:r>
          </w:p>
        </w:tc>
        <w:tc>
          <w:tcPr>
            <w:tcW w:w="2977" w:type="dxa"/>
          </w:tcPr>
          <w:p w:rsidR="003D4E18" w:rsidRPr="00D247F3" w:rsidRDefault="008943CC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D4E18" w:rsidRPr="00D247F3">
              <w:rPr>
                <w:rFonts w:ascii="Times New Roman" w:hAnsi="Times New Roman" w:cs="Times New Roman"/>
                <w:sz w:val="24"/>
                <w:szCs w:val="24"/>
              </w:rPr>
              <w:t>читель начальных классов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МБОУ Школа № 9</w:t>
            </w:r>
          </w:p>
        </w:tc>
        <w:tc>
          <w:tcPr>
            <w:tcW w:w="3402" w:type="dxa"/>
            <w:gridSpan w:val="2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Формирование читательского интереса младших школьников как средство их познавательной деятельности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AE2F17">
        <w:trPr>
          <w:trHeight w:val="1096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30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Ярыжнова</w:t>
            </w:r>
            <w:proofErr w:type="spellEnd"/>
          </w:p>
          <w:p w:rsidR="003D4E18" w:rsidRPr="0093679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67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Наталья Владимировна</w:t>
            </w:r>
          </w:p>
        </w:tc>
        <w:tc>
          <w:tcPr>
            <w:tcW w:w="2977" w:type="dxa"/>
          </w:tcPr>
          <w:p w:rsidR="00640DEA" w:rsidRDefault="008943CC" w:rsidP="00640D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3D4E18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читель русского языка и литературы МБОУ</w:t>
            </w:r>
          </w:p>
          <w:p w:rsidR="003D4E18" w:rsidRPr="00D247F3" w:rsidRDefault="003D4E18" w:rsidP="00640D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Лицей № 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  <w:gridSpan w:val="2"/>
          </w:tcPr>
          <w:p w:rsidR="003D4E18" w:rsidRPr="00D247F3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Применение </w:t>
            </w:r>
            <w:proofErr w:type="gramStart"/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кейс-технологий</w:t>
            </w:r>
            <w:proofErr w:type="gramEnd"/>
            <w:r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уроках литературы в рамках формирования дискурсивной компетенции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01.09.2016-</w:t>
            </w:r>
          </w:p>
          <w:p w:rsidR="003D4E18" w:rsidRPr="00D247F3" w:rsidRDefault="003D4E18" w:rsidP="00111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</w:tr>
      <w:tr w:rsidR="003D4E18" w:rsidRPr="00D247F3" w:rsidTr="003025CA">
        <w:trPr>
          <w:trHeight w:val="583"/>
          <w:jc w:val="center"/>
        </w:trPr>
        <w:tc>
          <w:tcPr>
            <w:tcW w:w="10719" w:type="dxa"/>
            <w:gridSpan w:val="6"/>
            <w:vAlign w:val="center"/>
          </w:tcPr>
          <w:p w:rsidR="003D4E18" w:rsidRPr="00936798" w:rsidRDefault="003D4E1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E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Второй год деятельности </w:t>
            </w:r>
          </w:p>
        </w:tc>
      </w:tr>
      <w:tr w:rsidR="003D4E18" w:rsidRPr="00D247F3" w:rsidTr="00640DEA">
        <w:trPr>
          <w:trHeight w:val="145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Агапитова</w:t>
            </w:r>
            <w:proofErr w:type="spellEnd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Альбина </w:t>
            </w: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Агзамовна</w:t>
            </w:r>
            <w:proofErr w:type="spellEnd"/>
          </w:p>
        </w:tc>
        <w:tc>
          <w:tcPr>
            <w:tcW w:w="2977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физики и информатики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Лицей №155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  <w:gridSpan w:val="2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цифровой лаборатории на уроках физики как средство повышения познавательной активности обучающихся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1401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Аксенова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Ольга</w:t>
            </w:r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Викторовна</w:t>
            </w:r>
          </w:p>
        </w:tc>
        <w:tc>
          <w:tcPr>
            <w:tcW w:w="2977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начальных классов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Лицей №46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  <w:gridSpan w:val="2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Условия формирования учебной мотивации у слабоуспевающих детей младшего школьного возраста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D247F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1401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Ахметзянова</w:t>
            </w:r>
            <w:proofErr w:type="spellEnd"/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Райфа</w:t>
            </w:r>
            <w:proofErr w:type="spellEnd"/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Минияновна</w:t>
            </w:r>
            <w:proofErr w:type="spellEnd"/>
          </w:p>
        </w:tc>
        <w:tc>
          <w:tcPr>
            <w:tcW w:w="2977" w:type="dxa"/>
          </w:tcPr>
          <w:p w:rsidR="003D4E18" w:rsidRPr="00A85E4B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оспитатель МАДОУ Детский сад №84</w:t>
            </w:r>
          </w:p>
        </w:tc>
        <w:tc>
          <w:tcPr>
            <w:tcW w:w="3402" w:type="dxa"/>
            <w:gridSpan w:val="2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30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ценностного отношения к окружающему миру у детей старшего дошкольного возраста средствами дидактической игры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409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Ахульянов</w:t>
            </w:r>
            <w:proofErr w:type="spellEnd"/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Тахир</w:t>
            </w:r>
            <w:proofErr w:type="spellEnd"/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Нагимович</w:t>
            </w:r>
            <w:proofErr w:type="spellEnd"/>
          </w:p>
        </w:tc>
        <w:tc>
          <w:tcPr>
            <w:tcW w:w="2977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читель истории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и обществознания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Школа №157</w:t>
            </w:r>
          </w:p>
        </w:tc>
        <w:tc>
          <w:tcPr>
            <w:tcW w:w="3402" w:type="dxa"/>
            <w:gridSpan w:val="2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правовой культуры старшеклассников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компонента формирования гражданской идентичности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E1298F" w:rsidTr="00640DEA">
        <w:trPr>
          <w:trHeight w:val="409"/>
          <w:jc w:val="center"/>
        </w:trPr>
        <w:tc>
          <w:tcPr>
            <w:tcW w:w="684" w:type="dxa"/>
          </w:tcPr>
          <w:p w:rsidR="003D4E18" w:rsidRPr="00E1298F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E1298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298F">
              <w:rPr>
                <w:rFonts w:ascii="Times New Roman" w:hAnsi="Times New Roman" w:cs="Times New Roman"/>
                <w:b/>
                <w:sz w:val="24"/>
                <w:szCs w:val="24"/>
              </w:rPr>
              <w:t>Бадртдинова</w:t>
            </w:r>
            <w:proofErr w:type="spellEnd"/>
          </w:p>
          <w:p w:rsidR="003D4E18" w:rsidRPr="00E1298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98F">
              <w:rPr>
                <w:rFonts w:ascii="Times New Roman" w:hAnsi="Times New Roman" w:cs="Times New Roman"/>
                <w:b/>
                <w:sz w:val="24"/>
                <w:szCs w:val="24"/>
              </w:rPr>
              <w:t>Эльза</w:t>
            </w:r>
          </w:p>
          <w:p w:rsidR="003D4E18" w:rsidRPr="00E1298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298F">
              <w:rPr>
                <w:rFonts w:ascii="Times New Roman" w:hAnsi="Times New Roman" w:cs="Times New Roman"/>
                <w:b/>
                <w:sz w:val="24"/>
                <w:szCs w:val="24"/>
              </w:rPr>
              <w:t>Раифовна</w:t>
            </w:r>
            <w:proofErr w:type="spellEnd"/>
          </w:p>
        </w:tc>
        <w:tc>
          <w:tcPr>
            <w:tcW w:w="2977" w:type="dxa"/>
          </w:tcPr>
          <w:p w:rsidR="003D4E18" w:rsidRPr="00E1298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старший </w:t>
            </w:r>
            <w:r w:rsidRPr="00E1298F">
              <w:rPr>
                <w:rFonts w:ascii="Times New Roman" w:hAnsi="Times New Roman" w:cs="Times New Roman"/>
                <w:sz w:val="24"/>
                <w:szCs w:val="24"/>
              </w:rPr>
              <w:t>воспитатель МБДОУ 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  <w:p w:rsidR="003D4E18" w:rsidRPr="00E1298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3D4E18" w:rsidRPr="00E1298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298F">
              <w:rPr>
                <w:rFonts w:ascii="Times New Roman" w:eastAsia="Calibri" w:hAnsi="Times New Roman" w:cs="Times New Roman"/>
                <w:sz w:val="24"/>
                <w:szCs w:val="24"/>
              </w:rPr>
              <w:t>Интерактивные игры как средство патриотического воспитания детей старшего дошкольного возраста</w:t>
            </w:r>
          </w:p>
        </w:tc>
        <w:tc>
          <w:tcPr>
            <w:tcW w:w="153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E1298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Батталова</w:t>
            </w:r>
            <w:proofErr w:type="spellEnd"/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Айгуль</w:t>
            </w:r>
            <w:proofErr w:type="spellEnd"/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Наилевна</w:t>
            </w:r>
            <w:proofErr w:type="spellEnd"/>
          </w:p>
        </w:tc>
        <w:tc>
          <w:tcPr>
            <w:tcW w:w="2977" w:type="dxa"/>
          </w:tcPr>
          <w:p w:rsidR="00640DEA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русского языка и литературы МБОУ 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Школа №51</w:t>
            </w:r>
          </w:p>
        </w:tc>
        <w:tc>
          <w:tcPr>
            <w:tcW w:w="3260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Применение технологии смыслового чтения на уроках литературы в условиях реализации ФГОС</w:t>
            </w:r>
          </w:p>
        </w:tc>
        <w:tc>
          <w:tcPr>
            <w:tcW w:w="1672" w:type="dxa"/>
            <w:gridSpan w:val="2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AA008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008C">
              <w:rPr>
                <w:rFonts w:ascii="Times New Roman" w:hAnsi="Times New Roman" w:cs="Times New Roman"/>
                <w:b/>
                <w:sz w:val="24"/>
                <w:szCs w:val="24"/>
              </w:rPr>
              <w:t>Базикян</w:t>
            </w:r>
            <w:proofErr w:type="spellEnd"/>
          </w:p>
          <w:p w:rsidR="003D4E18" w:rsidRPr="00AA008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008C">
              <w:rPr>
                <w:rFonts w:ascii="Times New Roman" w:hAnsi="Times New Roman" w:cs="Times New Roman"/>
                <w:b/>
                <w:sz w:val="24"/>
                <w:szCs w:val="24"/>
              </w:rPr>
              <w:t>Асмик</w:t>
            </w:r>
            <w:proofErr w:type="spellEnd"/>
          </w:p>
          <w:p w:rsidR="003D4E18" w:rsidRPr="00AA008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008C">
              <w:rPr>
                <w:rFonts w:ascii="Times New Roman" w:hAnsi="Times New Roman" w:cs="Times New Roman"/>
                <w:b/>
                <w:sz w:val="24"/>
                <w:szCs w:val="24"/>
              </w:rPr>
              <w:t>Овардовна</w:t>
            </w:r>
            <w:proofErr w:type="spellEnd"/>
          </w:p>
          <w:p w:rsidR="003D4E18" w:rsidRPr="00AA008C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AE2F17" w:rsidRDefault="003D4E18" w:rsidP="00640DEA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учитель истории и культуры армянского языка  МБОУ </w:t>
            </w:r>
            <w:proofErr w:type="gramStart"/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ДО</w:t>
            </w:r>
            <w:proofErr w:type="gramEnd"/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«Армянская воскресная школа»</w:t>
            </w:r>
          </w:p>
        </w:tc>
        <w:tc>
          <w:tcPr>
            <w:tcW w:w="3260" w:type="dxa"/>
          </w:tcPr>
          <w:p w:rsidR="003D4E18" w:rsidRPr="00E621DE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621DE">
              <w:rPr>
                <w:rFonts w:ascii="Times New Roman" w:hAnsi="Times New Roman" w:cs="Times New Roman"/>
                <w:sz w:val="24"/>
                <w:szCs w:val="24"/>
              </w:rPr>
              <w:t xml:space="preserve">Уроки истории и культуры армянского народа как средство развития учебно-исследовательской деятельности </w:t>
            </w:r>
            <w:proofErr w:type="gramStart"/>
            <w:r w:rsidRPr="00E621DE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672" w:type="dxa"/>
            <w:gridSpan w:val="2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771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Баянова</w:t>
            </w:r>
            <w:proofErr w:type="spellEnd"/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Эльнара</w:t>
            </w:r>
            <w:proofErr w:type="spellEnd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Марсовна</w:t>
            </w:r>
            <w:proofErr w:type="spellEnd"/>
          </w:p>
        </w:tc>
        <w:tc>
          <w:tcPr>
            <w:tcW w:w="2977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мировой художественной культуры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Школа №9</w:t>
            </w:r>
          </w:p>
        </w:tc>
        <w:tc>
          <w:tcPr>
            <w:tcW w:w="3260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Духовно-нравственное просвещение </w:t>
            </w:r>
            <w:proofErr w:type="gramStart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общеобразовательной школе</w:t>
            </w:r>
          </w:p>
        </w:tc>
        <w:tc>
          <w:tcPr>
            <w:tcW w:w="1672" w:type="dxa"/>
            <w:gridSpan w:val="2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</w:tbl>
    <w:p w:rsidR="00D21854" w:rsidRDefault="00D21854">
      <w:r>
        <w:br w:type="page"/>
      </w: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84"/>
        <w:gridCol w:w="2126"/>
        <w:gridCol w:w="2977"/>
        <w:gridCol w:w="3260"/>
        <w:gridCol w:w="1672"/>
      </w:tblGrid>
      <w:tr w:rsidR="003D4E18" w:rsidRPr="00D247F3" w:rsidTr="00640DEA">
        <w:trPr>
          <w:trHeight w:val="936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095314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314">
              <w:rPr>
                <w:rFonts w:ascii="Times New Roman" w:hAnsi="Times New Roman" w:cs="Times New Roman"/>
                <w:b/>
                <w:sz w:val="24"/>
                <w:szCs w:val="24"/>
              </w:rPr>
              <w:t>Власова</w:t>
            </w:r>
          </w:p>
          <w:p w:rsidR="003D4E18" w:rsidRPr="00095314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314">
              <w:rPr>
                <w:rFonts w:ascii="Times New Roman" w:hAnsi="Times New Roman" w:cs="Times New Roman"/>
                <w:b/>
                <w:sz w:val="24"/>
                <w:szCs w:val="24"/>
              </w:rPr>
              <w:t>Юлия</w:t>
            </w:r>
          </w:p>
          <w:p w:rsidR="003D4E18" w:rsidRPr="00095314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314">
              <w:rPr>
                <w:rFonts w:ascii="Times New Roman" w:hAnsi="Times New Roman" w:cs="Times New Roman"/>
                <w:b/>
                <w:sz w:val="24"/>
                <w:szCs w:val="24"/>
              </w:rPr>
              <w:t>Юрьевна</w:t>
            </w:r>
          </w:p>
        </w:tc>
        <w:tc>
          <w:tcPr>
            <w:tcW w:w="2977" w:type="dxa"/>
          </w:tcPr>
          <w:p w:rsidR="003D4E18" w:rsidRPr="00095314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31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МАДОУ Детский сад №35 </w:t>
            </w:r>
          </w:p>
          <w:p w:rsidR="003D4E18" w:rsidRPr="00095314" w:rsidRDefault="003D4E1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D4E18" w:rsidRPr="00095314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314">
              <w:rPr>
                <w:rFonts w:ascii="Times New Roman" w:eastAsia="Calibri" w:hAnsi="Times New Roman" w:cs="Times New Roman"/>
                <w:sz w:val="24"/>
                <w:szCs w:val="24"/>
              </w:rPr>
              <w:t>Робототехника и LEGO-</w:t>
            </w:r>
            <w:r w:rsidRPr="008C0B6B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конструирование как средство</w:t>
            </w:r>
            <w:r w:rsidRPr="00095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развития технического творчества детей старшего дошкольного возраста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2F66E2" w:rsidRDefault="003D4E18" w:rsidP="00111B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50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8E6939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6939">
              <w:rPr>
                <w:rFonts w:ascii="Times New Roman" w:hAnsi="Times New Roman" w:cs="Times New Roman"/>
                <w:b/>
                <w:sz w:val="24"/>
                <w:szCs w:val="24"/>
              </w:rPr>
              <w:t>Гайнуллина</w:t>
            </w:r>
            <w:proofErr w:type="spellEnd"/>
            <w:r w:rsidRPr="008E69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Ильмира </w:t>
            </w:r>
            <w:proofErr w:type="spellStart"/>
            <w:r w:rsidRPr="008E6939">
              <w:rPr>
                <w:rFonts w:ascii="Times New Roman" w:hAnsi="Times New Roman" w:cs="Times New Roman"/>
                <w:b/>
                <w:sz w:val="23"/>
                <w:szCs w:val="23"/>
              </w:rPr>
              <w:t>Гаптельхамитовна</w:t>
            </w:r>
            <w:proofErr w:type="spellEnd"/>
          </w:p>
        </w:tc>
        <w:tc>
          <w:tcPr>
            <w:tcW w:w="2977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E6939">
              <w:rPr>
                <w:rFonts w:ascii="Times New Roman" w:hAnsi="Times New Roman" w:cs="Times New Roman"/>
                <w:sz w:val="24"/>
                <w:szCs w:val="24"/>
              </w:rPr>
              <w:t>читель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6939">
              <w:rPr>
                <w:rFonts w:ascii="Times New Roman" w:hAnsi="Times New Roman" w:cs="Times New Roman"/>
                <w:sz w:val="24"/>
                <w:szCs w:val="24"/>
              </w:rPr>
              <w:t>логопед</w:t>
            </w:r>
          </w:p>
          <w:p w:rsidR="003D4E18" w:rsidRPr="008E6939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«Башкирский Детский сад №</w:t>
            </w:r>
            <w:r w:rsidRPr="008E693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3D4E18" w:rsidRPr="008E6939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9">
              <w:rPr>
                <w:rFonts w:ascii="Times New Roman" w:hAnsi="Times New Roman" w:cs="Times New Roman"/>
                <w:sz w:val="24"/>
                <w:szCs w:val="24"/>
              </w:rPr>
              <w:t>Развитие и коррекция речи дошкольников в условиях двуязычия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2F66E2" w:rsidRDefault="003D4E18" w:rsidP="00111B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  <w:r w:rsidRPr="002F66E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3D4E18" w:rsidRPr="00D247F3" w:rsidTr="00640DEA">
        <w:trPr>
          <w:trHeight w:val="936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BA66D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A66DF">
              <w:rPr>
                <w:rFonts w:ascii="Times New Roman" w:hAnsi="Times New Roman" w:cs="Times New Roman"/>
                <w:b/>
                <w:sz w:val="24"/>
                <w:szCs w:val="24"/>
              </w:rPr>
              <w:t>Галимова</w:t>
            </w:r>
            <w:proofErr w:type="spellEnd"/>
          </w:p>
          <w:p w:rsidR="003D4E18" w:rsidRPr="00BA66D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6DF">
              <w:rPr>
                <w:rFonts w:ascii="Times New Roman" w:hAnsi="Times New Roman" w:cs="Times New Roman"/>
                <w:b/>
                <w:sz w:val="24"/>
                <w:szCs w:val="24"/>
              </w:rPr>
              <w:t>Дина</w:t>
            </w:r>
          </w:p>
          <w:p w:rsidR="003D4E18" w:rsidRPr="00BA66D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66DF">
              <w:rPr>
                <w:rFonts w:ascii="Times New Roman" w:hAnsi="Times New Roman" w:cs="Times New Roman"/>
                <w:b/>
                <w:sz w:val="24"/>
                <w:szCs w:val="24"/>
              </w:rPr>
              <w:t>Данисовна</w:t>
            </w:r>
            <w:proofErr w:type="spellEnd"/>
          </w:p>
        </w:tc>
        <w:tc>
          <w:tcPr>
            <w:tcW w:w="2977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  <w:r w:rsidRPr="00BA66DF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</w:p>
          <w:p w:rsidR="003D4E18" w:rsidRPr="00BA66D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</w:t>
            </w:r>
            <w:r w:rsidRPr="00BA66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3D4E18" w:rsidRPr="00BA66D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66DF">
              <w:rPr>
                <w:rFonts w:ascii="Times New Roman" w:hAnsi="Times New Roman" w:cs="Times New Roman"/>
                <w:sz w:val="24"/>
                <w:szCs w:val="24"/>
              </w:rPr>
              <w:t>Цветотерапия</w:t>
            </w:r>
            <w:proofErr w:type="spellEnd"/>
            <w:r w:rsidRPr="00BA66DF">
              <w:rPr>
                <w:rFonts w:ascii="Times New Roman" w:hAnsi="Times New Roman" w:cs="Times New Roman"/>
                <w:sz w:val="24"/>
                <w:szCs w:val="24"/>
              </w:rPr>
              <w:t xml:space="preserve"> как средство повышения уровня </w:t>
            </w:r>
            <w:proofErr w:type="spellStart"/>
            <w:r w:rsidRPr="00BA66DF">
              <w:rPr>
                <w:rFonts w:ascii="Times New Roman" w:hAnsi="Times New Roman" w:cs="Times New Roman"/>
                <w:sz w:val="24"/>
                <w:szCs w:val="24"/>
              </w:rPr>
              <w:t>адаптированности</w:t>
            </w:r>
            <w:proofErr w:type="spellEnd"/>
            <w:r w:rsidRPr="00BA66DF">
              <w:rPr>
                <w:rFonts w:ascii="Times New Roman" w:hAnsi="Times New Roman" w:cs="Times New Roman"/>
                <w:sz w:val="24"/>
                <w:szCs w:val="24"/>
              </w:rPr>
              <w:t xml:space="preserve"> детей раннего дошкольного возраста к условиям ДОО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2F66E2" w:rsidRDefault="003D4E18" w:rsidP="00111B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Галиуллин</w:t>
            </w:r>
            <w:proofErr w:type="spellEnd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Альфред </w:t>
            </w: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Раисович</w:t>
            </w:r>
            <w:proofErr w:type="spellEnd"/>
          </w:p>
        </w:tc>
        <w:tc>
          <w:tcPr>
            <w:tcW w:w="2977" w:type="dxa"/>
          </w:tcPr>
          <w:p w:rsidR="00AE2F17" w:rsidRPr="00B21C21" w:rsidRDefault="00B21C21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физической культуры </w:t>
            </w:r>
            <w:r w:rsidR="003D4E18" w:rsidRPr="00B21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F17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«Аксаковская гимназия №11»</w:t>
            </w:r>
          </w:p>
        </w:tc>
        <w:tc>
          <w:tcPr>
            <w:tcW w:w="3260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Инновационная система оценивания и контроля на уроках физкультуры: обработка результатов и мотивация школьников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B872F1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Губайдуллина Альмира </w:t>
            </w:r>
            <w:proofErr w:type="spellStart"/>
            <w:r w:rsidRPr="00B872F1">
              <w:rPr>
                <w:rFonts w:ascii="Times New Roman" w:hAnsi="Times New Roman" w:cs="Times New Roman"/>
                <w:b/>
                <w:sz w:val="24"/>
                <w:szCs w:val="24"/>
              </w:rPr>
              <w:t>Забировна</w:t>
            </w:r>
            <w:proofErr w:type="spellEnd"/>
          </w:p>
        </w:tc>
        <w:tc>
          <w:tcPr>
            <w:tcW w:w="2977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2F1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3D4E18" w:rsidRPr="00B872F1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</w:t>
            </w:r>
            <w:r w:rsidRPr="00B872F1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  <w:p w:rsidR="003D4E18" w:rsidRPr="00B872F1" w:rsidRDefault="003D4E1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D4E18" w:rsidRPr="00B872F1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2F1">
              <w:rPr>
                <w:rFonts w:ascii="Times New Roman" w:hAnsi="Times New Roman" w:cs="Times New Roman"/>
                <w:sz w:val="24"/>
                <w:szCs w:val="24"/>
              </w:rPr>
              <w:t>Коррекция и развитие внимания, произвольной регуляции деятельности и стабилизации психического состояния детей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2F66E2" w:rsidRDefault="003D4E18" w:rsidP="00111B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Дюшкова</w:t>
            </w:r>
            <w:proofErr w:type="spellEnd"/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Ираида Александровна</w:t>
            </w:r>
          </w:p>
        </w:tc>
        <w:tc>
          <w:tcPr>
            <w:tcW w:w="2977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 дополнительного образования МБОУ ДО ЦДТ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Глобус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мелкой моторики рук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учащихся с детским церебральным параличом на занятиях декоративно-прикладным творчеством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53A6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A63">
              <w:rPr>
                <w:rFonts w:ascii="Times New Roman" w:hAnsi="Times New Roman" w:cs="Times New Roman"/>
                <w:b/>
                <w:sz w:val="24"/>
                <w:szCs w:val="24"/>
              </w:rPr>
              <w:t>Евтушенко</w:t>
            </w:r>
          </w:p>
          <w:p w:rsidR="003D4E18" w:rsidRPr="00653A6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A63">
              <w:rPr>
                <w:rFonts w:ascii="Times New Roman" w:hAnsi="Times New Roman" w:cs="Times New Roman"/>
                <w:b/>
                <w:sz w:val="24"/>
                <w:szCs w:val="24"/>
              </w:rPr>
              <w:t>Юлия</w:t>
            </w:r>
          </w:p>
          <w:p w:rsidR="003D4E18" w:rsidRPr="00653A6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3A63">
              <w:rPr>
                <w:rFonts w:ascii="Times New Roman" w:hAnsi="Times New Roman" w:cs="Times New Roman"/>
                <w:b/>
                <w:sz w:val="24"/>
                <w:szCs w:val="24"/>
              </w:rPr>
              <w:t>Геннадьевна</w:t>
            </w:r>
          </w:p>
        </w:tc>
        <w:tc>
          <w:tcPr>
            <w:tcW w:w="2977" w:type="dxa"/>
          </w:tcPr>
          <w:p w:rsidR="00640DEA" w:rsidRDefault="008943CC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D4E18" w:rsidRPr="00653A63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  <w:r w:rsidR="00640D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4E18" w:rsidRPr="00653A63"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</w:p>
          <w:p w:rsidR="003D4E18" w:rsidRPr="00653A6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3A63">
              <w:rPr>
                <w:rFonts w:ascii="Times New Roman" w:hAnsi="Times New Roman" w:cs="Times New Roman"/>
                <w:sz w:val="24"/>
                <w:szCs w:val="24"/>
              </w:rPr>
              <w:t>Детский сад № 239</w:t>
            </w:r>
          </w:p>
          <w:p w:rsidR="003D4E18" w:rsidRPr="00653A63" w:rsidRDefault="003D4E1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D4E18" w:rsidRPr="00653A63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3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Проект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653A63">
              <w:rPr>
                <w:rFonts w:ascii="Times New Roman" w:eastAsia="Calibri" w:hAnsi="Times New Roman" w:cs="Times New Roman"/>
                <w:sz w:val="24"/>
                <w:szCs w:val="24"/>
              </w:rPr>
              <w:t>Детский вид</w:t>
            </w:r>
            <w:r w:rsidRPr="00653A63">
              <w:rPr>
                <w:rFonts w:ascii="Times New Roman" w:hAnsi="Times New Roman" w:cs="Times New Roman"/>
                <w:sz w:val="24"/>
                <w:szCs w:val="24"/>
              </w:rPr>
              <w:t xml:space="preserve">еоканал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53A63">
              <w:rPr>
                <w:rFonts w:ascii="Times New Roman" w:eastAsia="Calibri" w:hAnsi="Times New Roman" w:cs="Times New Roman"/>
                <w:sz w:val="24"/>
                <w:szCs w:val="24"/>
              </w:rPr>
              <w:t>Новостята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53A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средство развития диалогической речи у детей старшего дошкольного возраста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2F66E2" w:rsidRDefault="003D4E18" w:rsidP="00111B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267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Елкина</w:t>
            </w:r>
            <w:proofErr w:type="spellEnd"/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Регина </w:t>
            </w: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Рафаэлевна</w:t>
            </w:r>
            <w:proofErr w:type="spellEnd"/>
          </w:p>
        </w:tc>
        <w:tc>
          <w:tcPr>
            <w:tcW w:w="2977" w:type="dxa"/>
          </w:tcPr>
          <w:p w:rsidR="003D4E18" w:rsidRPr="00A85E4B" w:rsidRDefault="008943C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3D4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едагог-психолог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ДО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ДДТ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Дружный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Влияние </w:t>
            </w:r>
            <w:proofErr w:type="gramStart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волонтерской</w:t>
            </w:r>
            <w:proofErr w:type="gramEnd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тельности</w:t>
            </w:r>
            <w:proofErr w:type="spellEnd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формирование жизненной позиции и духовно-нравственных ценностей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обучающихся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EE7DC4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E7DC4">
              <w:rPr>
                <w:rFonts w:ascii="Times New Roman" w:hAnsi="Times New Roman" w:cs="Times New Roman"/>
                <w:b/>
                <w:sz w:val="24"/>
                <w:szCs w:val="24"/>
              </w:rPr>
              <w:t>Еникеева</w:t>
            </w:r>
            <w:proofErr w:type="spellEnd"/>
            <w:r w:rsidRPr="00EE7D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D4E18" w:rsidRPr="00EE7DC4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E7DC4">
              <w:rPr>
                <w:rFonts w:ascii="Times New Roman" w:hAnsi="Times New Roman" w:cs="Times New Roman"/>
                <w:b/>
                <w:sz w:val="24"/>
                <w:szCs w:val="24"/>
              </w:rPr>
              <w:t>Ляйсан</w:t>
            </w:r>
            <w:proofErr w:type="spellEnd"/>
          </w:p>
          <w:p w:rsidR="003D4E18" w:rsidRPr="00EE7DC4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E7DC4">
              <w:rPr>
                <w:rFonts w:ascii="Times New Roman" w:hAnsi="Times New Roman" w:cs="Times New Roman"/>
                <w:b/>
                <w:sz w:val="24"/>
                <w:szCs w:val="24"/>
              </w:rPr>
              <w:t>Мазитовна</w:t>
            </w:r>
            <w:proofErr w:type="spellEnd"/>
          </w:p>
          <w:p w:rsidR="003D4E18" w:rsidRDefault="003D4E18" w:rsidP="00111B8F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AE2F17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учитель начальных классов  МАОУ </w:t>
            </w:r>
          </w:p>
          <w:p w:rsidR="003D4E18" w:rsidRPr="00AE2F17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«Татарская</w:t>
            </w:r>
            <w:r w:rsid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гимназия №84»</w:t>
            </w:r>
          </w:p>
        </w:tc>
        <w:tc>
          <w:tcPr>
            <w:tcW w:w="3260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C478D">
              <w:rPr>
                <w:rFonts w:ascii="Times New Roman" w:hAnsi="Times New Roman" w:cs="Times New Roman"/>
                <w:sz w:val="24"/>
                <w:szCs w:val="24"/>
              </w:rPr>
              <w:t>Использование фольклорных элементов для развития коммуникативной деятельности татарских детей, воспитанных в городских условия</w:t>
            </w:r>
            <w:proofErr w:type="gramEnd"/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66068E" w:rsidTr="00640DEA">
        <w:trPr>
          <w:trHeight w:val="834"/>
          <w:jc w:val="center"/>
        </w:trPr>
        <w:tc>
          <w:tcPr>
            <w:tcW w:w="684" w:type="dxa"/>
          </w:tcPr>
          <w:p w:rsidR="003D4E18" w:rsidRPr="0066068E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6068E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068E">
              <w:rPr>
                <w:rFonts w:ascii="Times New Roman" w:hAnsi="Times New Roman" w:cs="Times New Roman"/>
                <w:b/>
                <w:sz w:val="24"/>
                <w:szCs w:val="24"/>
              </w:rPr>
              <w:t>Загитова</w:t>
            </w:r>
            <w:proofErr w:type="spellEnd"/>
          </w:p>
          <w:p w:rsidR="003D4E18" w:rsidRPr="0066068E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68E">
              <w:rPr>
                <w:rFonts w:ascii="Times New Roman" w:hAnsi="Times New Roman" w:cs="Times New Roman"/>
                <w:b/>
                <w:sz w:val="24"/>
                <w:szCs w:val="24"/>
              </w:rPr>
              <w:t>Айсылу</w:t>
            </w:r>
            <w:proofErr w:type="spellEnd"/>
            <w:r w:rsidRPr="006606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6068E">
              <w:rPr>
                <w:rFonts w:ascii="Times New Roman" w:hAnsi="Times New Roman" w:cs="Times New Roman"/>
                <w:b/>
                <w:sz w:val="24"/>
                <w:szCs w:val="24"/>
              </w:rPr>
              <w:t>Миннигалиевна</w:t>
            </w:r>
            <w:proofErr w:type="spellEnd"/>
          </w:p>
        </w:tc>
        <w:tc>
          <w:tcPr>
            <w:tcW w:w="2977" w:type="dxa"/>
          </w:tcPr>
          <w:p w:rsidR="00F33BB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068E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МБДОУ Башкирский </w:t>
            </w:r>
          </w:p>
          <w:p w:rsidR="003D4E18" w:rsidRPr="0066068E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068E">
              <w:rPr>
                <w:rFonts w:ascii="Times New Roman" w:hAnsi="Times New Roman" w:cs="Times New Roman"/>
                <w:sz w:val="24"/>
                <w:szCs w:val="24"/>
              </w:rPr>
              <w:t>Детский сад №40</w:t>
            </w:r>
          </w:p>
          <w:p w:rsidR="003D4E18" w:rsidRPr="0066068E" w:rsidRDefault="003D4E1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D4E18" w:rsidRPr="0066068E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068E">
              <w:rPr>
                <w:rFonts w:ascii="Times New Roman" w:hAnsi="Times New Roman" w:cs="Times New Roman"/>
                <w:sz w:val="24"/>
                <w:szCs w:val="24"/>
              </w:rPr>
              <w:t>Применение цифровых образовательных ресурсов в обучении детей башкирскому языку в ДОУ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66068E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66068E" w:rsidTr="00640DEA">
        <w:trPr>
          <w:trHeight w:val="834"/>
          <w:jc w:val="center"/>
        </w:trPr>
        <w:tc>
          <w:tcPr>
            <w:tcW w:w="684" w:type="dxa"/>
          </w:tcPr>
          <w:p w:rsidR="003D4E18" w:rsidRPr="0066068E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Исиргакова</w:t>
            </w:r>
            <w:proofErr w:type="spellEnd"/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Зиля</w:t>
            </w:r>
            <w:proofErr w:type="spellEnd"/>
          </w:p>
          <w:p w:rsidR="003D4E18" w:rsidRPr="00161EB1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Зайнулловна</w:t>
            </w:r>
            <w:proofErr w:type="spellEnd"/>
            <w:r w:rsidRPr="00161E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D4E18" w:rsidRPr="0066068E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D4E18" w:rsidRPr="0066068E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EB1">
              <w:rPr>
                <w:rFonts w:ascii="Times New Roman" w:hAnsi="Times New Roman" w:cs="Times New Roman"/>
                <w:sz w:val="24"/>
                <w:szCs w:val="24"/>
              </w:rPr>
              <w:t>учитель башкирского языка и литературы МБОУ Школа №85</w:t>
            </w:r>
          </w:p>
        </w:tc>
        <w:tc>
          <w:tcPr>
            <w:tcW w:w="3260" w:type="dxa"/>
          </w:tcPr>
          <w:p w:rsidR="003D4E18" w:rsidRPr="0066068E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EB1">
              <w:rPr>
                <w:rFonts w:ascii="Times New Roman" w:hAnsi="Times New Roman" w:cs="Times New Roman"/>
                <w:sz w:val="24"/>
                <w:szCs w:val="24"/>
              </w:rPr>
              <w:t>Повышение мотивации учащихся на уроках башкирского языка  с применением  электронных образовательных средств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</w:tbl>
    <w:p w:rsidR="00D21854" w:rsidRDefault="00D21854">
      <w:r>
        <w:br w:type="page"/>
      </w: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84"/>
        <w:gridCol w:w="2126"/>
        <w:gridCol w:w="2977"/>
        <w:gridCol w:w="3260"/>
        <w:gridCol w:w="1672"/>
      </w:tblGrid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Ишбулдина</w:t>
            </w:r>
            <w:proofErr w:type="spellEnd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Лилия </w:t>
            </w: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Айбулатовна</w:t>
            </w:r>
            <w:proofErr w:type="spellEnd"/>
          </w:p>
        </w:tc>
        <w:tc>
          <w:tcPr>
            <w:tcW w:w="2977" w:type="dxa"/>
          </w:tcPr>
          <w:p w:rsidR="00F33BB0" w:rsidRDefault="004C4E12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начальных классов </w:t>
            </w:r>
            <w:r w:rsidR="003D4E18"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Башкирский лицей №2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Методика комплексного развития речи в начальной школе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41735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17358">
              <w:rPr>
                <w:rFonts w:ascii="Times New Roman" w:hAnsi="Times New Roman" w:cs="Times New Roman"/>
                <w:b/>
                <w:sz w:val="24"/>
                <w:szCs w:val="24"/>
              </w:rPr>
              <w:t>Кислицына</w:t>
            </w:r>
            <w:proofErr w:type="spellEnd"/>
            <w:r w:rsidRPr="004173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2977" w:type="dxa"/>
          </w:tcPr>
          <w:p w:rsidR="003D4E18" w:rsidRPr="00417358" w:rsidRDefault="003D4E1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358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</w:t>
            </w:r>
            <w:r w:rsidRPr="00417358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  <w:p w:rsidR="003D4E18" w:rsidRPr="00417358" w:rsidRDefault="003D4E1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D4E18" w:rsidRPr="0041735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7358">
              <w:rPr>
                <w:rFonts w:ascii="Times New Roman" w:hAnsi="Times New Roman" w:cs="Times New Roman"/>
                <w:sz w:val="24"/>
                <w:szCs w:val="24"/>
              </w:rPr>
              <w:t>Влияние интерактивных сказок на развитие музыкального восприятия классической музыки у детей старшего дошкольного возраста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5249B3" w:rsidRDefault="003D4E18" w:rsidP="00111B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1458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Комарова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Алия</w:t>
            </w:r>
            <w:proofErr w:type="spellEnd"/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Фанилевна</w:t>
            </w:r>
            <w:proofErr w:type="spellEnd"/>
          </w:p>
        </w:tc>
        <w:tc>
          <w:tcPr>
            <w:tcW w:w="2977" w:type="dxa"/>
          </w:tcPr>
          <w:p w:rsidR="00AE2F17" w:rsidRDefault="00AE2F1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учитель географии </w:t>
            </w:r>
            <w:r w:rsidR="003D4E18" w:rsidRPr="00AE2F17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МБОУ 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F17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«Башкирская гимназия №102»</w:t>
            </w:r>
          </w:p>
        </w:tc>
        <w:tc>
          <w:tcPr>
            <w:tcW w:w="3260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Повышение качества знаний школьников на уроках географии при использовании системы MOODLE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Кручинкина</w:t>
            </w:r>
            <w:proofErr w:type="spellEnd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Елена</w:t>
            </w:r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Сергеевна</w:t>
            </w:r>
          </w:p>
        </w:tc>
        <w:tc>
          <w:tcPr>
            <w:tcW w:w="2977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английского и немецкого языков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Школа №18</w:t>
            </w:r>
          </w:p>
        </w:tc>
        <w:tc>
          <w:tcPr>
            <w:tcW w:w="3260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ключевых навыков говорения у младших школьников посредством театральной практики при подготовке к ОГЭ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64400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000">
              <w:rPr>
                <w:rFonts w:ascii="Times New Roman" w:hAnsi="Times New Roman" w:cs="Times New Roman"/>
                <w:b/>
                <w:sz w:val="24"/>
                <w:szCs w:val="24"/>
              </w:rPr>
              <w:t>Лебедева</w:t>
            </w:r>
          </w:p>
          <w:p w:rsidR="003D4E18" w:rsidRPr="0064400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000">
              <w:rPr>
                <w:rFonts w:ascii="Times New Roman" w:hAnsi="Times New Roman" w:cs="Times New Roman"/>
                <w:b/>
                <w:sz w:val="24"/>
                <w:szCs w:val="24"/>
              </w:rPr>
              <w:t>Елена</w:t>
            </w:r>
          </w:p>
          <w:p w:rsidR="003D4E18" w:rsidRPr="0064400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000">
              <w:rPr>
                <w:rFonts w:ascii="Times New Roman" w:hAnsi="Times New Roman" w:cs="Times New Roman"/>
                <w:b/>
                <w:sz w:val="24"/>
                <w:szCs w:val="24"/>
              </w:rPr>
              <w:t>Михайловна</w:t>
            </w:r>
          </w:p>
        </w:tc>
        <w:tc>
          <w:tcPr>
            <w:tcW w:w="2977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44000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44000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D4E18" w:rsidRPr="0064400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000">
              <w:rPr>
                <w:rFonts w:ascii="Times New Roman" w:hAnsi="Times New Roman" w:cs="Times New Roman"/>
                <w:sz w:val="24"/>
                <w:szCs w:val="24"/>
              </w:rPr>
              <w:t>МАДОУ Детский сад №11</w:t>
            </w:r>
          </w:p>
          <w:p w:rsidR="003D4E18" w:rsidRPr="00644000" w:rsidRDefault="003D4E18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D4E18" w:rsidRPr="0064400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000">
              <w:rPr>
                <w:rFonts w:ascii="Times New Roman" w:hAnsi="Times New Roman" w:cs="Times New Roman"/>
                <w:sz w:val="24"/>
                <w:szCs w:val="24"/>
              </w:rPr>
              <w:t>Комплексный подход в профилактике жестокого обращения с детьми старшего дошкольного возраста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Pr="002F66E2" w:rsidRDefault="003D4E18" w:rsidP="00111B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  <w:p w:rsidR="003D4E18" w:rsidRPr="002F66E2" w:rsidRDefault="003D4E18" w:rsidP="00111B8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Pr="002C4E4F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C4E4F">
              <w:rPr>
                <w:rFonts w:ascii="Times New Roman" w:hAnsi="Times New Roman" w:cs="Times New Roman"/>
                <w:b/>
                <w:sz w:val="24"/>
                <w:szCs w:val="24"/>
              </w:rPr>
              <w:t>Мигранова</w:t>
            </w:r>
            <w:proofErr w:type="spellEnd"/>
            <w:r w:rsidRPr="002C4E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2C4E4F">
              <w:rPr>
                <w:rFonts w:ascii="Times New Roman" w:hAnsi="Times New Roman" w:cs="Times New Roman"/>
                <w:b/>
                <w:sz w:val="24"/>
                <w:szCs w:val="24"/>
              </w:rPr>
              <w:t>Гульфия</w:t>
            </w:r>
            <w:proofErr w:type="spellEnd"/>
          </w:p>
          <w:p w:rsidR="003D4E18" w:rsidRPr="002C4E4F" w:rsidRDefault="003D4E18" w:rsidP="00111B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C4E4F">
              <w:rPr>
                <w:rFonts w:ascii="Times New Roman" w:hAnsi="Times New Roman" w:cs="Times New Roman"/>
                <w:b/>
                <w:sz w:val="24"/>
                <w:szCs w:val="24"/>
              </w:rPr>
              <w:t>Азатовна</w:t>
            </w:r>
            <w:proofErr w:type="spellEnd"/>
            <w:r w:rsidRPr="002C4E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3D4E18" w:rsidRPr="0064400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AE2F17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учитель башкирского языка и литературы</w:t>
            </w:r>
            <w:r w:rsid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МБОУ </w:t>
            </w:r>
          </w:p>
          <w:p w:rsidR="003D4E18" w:rsidRPr="00AE2F17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«Школа  №101</w:t>
            </w:r>
            <w:r w:rsid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AE2F1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с углубленным изучением экономики»</w:t>
            </w:r>
          </w:p>
        </w:tc>
        <w:tc>
          <w:tcPr>
            <w:tcW w:w="3260" w:type="dxa"/>
          </w:tcPr>
          <w:p w:rsidR="003D4E18" w:rsidRPr="00644000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4E4F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познавательных интересов обучающихся на уроках башкирского языка с помощью дидактических игр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3D4E18" w:rsidRPr="00D247F3" w:rsidTr="00640DEA">
        <w:trPr>
          <w:trHeight w:val="834"/>
          <w:jc w:val="center"/>
        </w:trPr>
        <w:tc>
          <w:tcPr>
            <w:tcW w:w="684" w:type="dxa"/>
          </w:tcPr>
          <w:p w:rsidR="003D4E18" w:rsidRPr="00D247F3" w:rsidRDefault="003D4E18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Минюк</w:t>
            </w:r>
            <w:proofErr w:type="spellEnd"/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Юлия</w:t>
            </w:r>
          </w:p>
          <w:p w:rsidR="003D4E18" w:rsidRPr="006610BF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Назибовна</w:t>
            </w:r>
            <w:proofErr w:type="spellEnd"/>
          </w:p>
        </w:tc>
        <w:tc>
          <w:tcPr>
            <w:tcW w:w="2977" w:type="dxa"/>
          </w:tcPr>
          <w:p w:rsidR="00AE2F17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английского </w:t>
            </w:r>
          </w:p>
          <w:p w:rsidR="00AE2F17" w:rsidRDefault="00AE2F17" w:rsidP="00AE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языка </w:t>
            </w:r>
            <w:r w:rsidR="003D4E18"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:rsidR="003D4E18" w:rsidRPr="00AE2F17" w:rsidRDefault="00AE2F1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AE2F17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Лицей №106 </w:t>
            </w:r>
            <w:r w:rsidR="003D4E18" w:rsidRPr="00AE2F17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«Содружество»</w:t>
            </w:r>
          </w:p>
        </w:tc>
        <w:tc>
          <w:tcPr>
            <w:tcW w:w="3260" w:type="dxa"/>
          </w:tcPr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познавательного интереса младших школьников</w:t>
            </w:r>
          </w:p>
          <w:p w:rsidR="003D4E18" w:rsidRPr="00A85E4B" w:rsidRDefault="003D4E18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уроках английского языка посредством интерактивных методов обучения</w:t>
            </w:r>
          </w:p>
        </w:tc>
        <w:tc>
          <w:tcPr>
            <w:tcW w:w="1672" w:type="dxa"/>
          </w:tcPr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3D4E18" w:rsidRDefault="003D4E18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644000" w:rsidRPr="00D247F3" w:rsidTr="00640DEA">
        <w:trPr>
          <w:trHeight w:val="834"/>
          <w:jc w:val="center"/>
        </w:trPr>
        <w:tc>
          <w:tcPr>
            <w:tcW w:w="684" w:type="dxa"/>
          </w:tcPr>
          <w:p w:rsidR="00644000" w:rsidRPr="00D247F3" w:rsidRDefault="00644000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644000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Проценко</w:t>
            </w:r>
          </w:p>
          <w:p w:rsidR="00644000" w:rsidRPr="006610BF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Галина Александровна</w:t>
            </w:r>
          </w:p>
        </w:tc>
        <w:tc>
          <w:tcPr>
            <w:tcW w:w="2977" w:type="dxa"/>
          </w:tcPr>
          <w:p w:rsidR="00644000" w:rsidRPr="00A85E4B" w:rsidRDefault="00644000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английского языка, зам. директора по воспитательной работе  МБОУ Школа №108</w:t>
            </w:r>
          </w:p>
        </w:tc>
        <w:tc>
          <w:tcPr>
            <w:tcW w:w="3260" w:type="dxa"/>
          </w:tcPr>
          <w:p w:rsidR="00644000" w:rsidRPr="00A85E4B" w:rsidRDefault="00644000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</w:t>
            </w:r>
            <w:proofErr w:type="spellStart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лингвокультурологической</w:t>
            </w:r>
            <w:proofErr w:type="spellEnd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компетенции на уроках английского языка с применением современных образовательных технологий</w:t>
            </w:r>
          </w:p>
        </w:tc>
        <w:tc>
          <w:tcPr>
            <w:tcW w:w="1672" w:type="dxa"/>
          </w:tcPr>
          <w:p w:rsidR="00644000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644000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644000" w:rsidRPr="00D247F3" w:rsidTr="00640DEA">
        <w:trPr>
          <w:trHeight w:val="834"/>
          <w:jc w:val="center"/>
        </w:trPr>
        <w:tc>
          <w:tcPr>
            <w:tcW w:w="684" w:type="dxa"/>
          </w:tcPr>
          <w:p w:rsidR="00644000" w:rsidRPr="00D247F3" w:rsidRDefault="00644000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644000" w:rsidRPr="006610BF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Рамазанова Рашида Рашидовна</w:t>
            </w:r>
          </w:p>
        </w:tc>
        <w:tc>
          <w:tcPr>
            <w:tcW w:w="2977" w:type="dxa"/>
          </w:tcPr>
          <w:p w:rsidR="00F33BB0" w:rsidRDefault="00644000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русского языка и литературы МБОУ </w:t>
            </w:r>
          </w:p>
          <w:p w:rsidR="00644000" w:rsidRPr="00A85E4B" w:rsidRDefault="00644000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Школа №17</w:t>
            </w:r>
          </w:p>
        </w:tc>
        <w:tc>
          <w:tcPr>
            <w:tcW w:w="3260" w:type="dxa"/>
          </w:tcPr>
          <w:p w:rsidR="00644000" w:rsidRPr="00A85E4B" w:rsidRDefault="00644000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Использование проектной технологии как средство формирования </w:t>
            </w:r>
            <w:proofErr w:type="spellStart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лингвокультурологической</w:t>
            </w:r>
            <w:proofErr w:type="spellEnd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компетенции </w:t>
            </w:r>
            <w:proofErr w:type="gramStart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672" w:type="dxa"/>
          </w:tcPr>
          <w:p w:rsidR="00644000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644000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271BA6" w:rsidRPr="00D247F3" w:rsidTr="00640DEA">
        <w:trPr>
          <w:trHeight w:val="834"/>
          <w:jc w:val="center"/>
        </w:trPr>
        <w:tc>
          <w:tcPr>
            <w:tcW w:w="684" w:type="dxa"/>
          </w:tcPr>
          <w:p w:rsidR="00271BA6" w:rsidRPr="00D247F3" w:rsidRDefault="00271BA6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126" w:type="dxa"/>
          </w:tcPr>
          <w:p w:rsidR="00271BA6" w:rsidRPr="006610BF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71BA6">
              <w:rPr>
                <w:rFonts w:ascii="Times New Roman" w:hAnsi="Times New Roman" w:cs="Times New Roman"/>
                <w:b/>
                <w:sz w:val="24"/>
                <w:szCs w:val="24"/>
              </w:rPr>
              <w:t>Рахимкулова</w:t>
            </w:r>
            <w:proofErr w:type="spellEnd"/>
            <w:r w:rsidRPr="00271B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Ильмира  </w:t>
            </w:r>
            <w:proofErr w:type="spellStart"/>
            <w:r w:rsidRPr="00271BA6">
              <w:rPr>
                <w:rFonts w:ascii="Times New Roman" w:hAnsi="Times New Roman" w:cs="Times New Roman"/>
                <w:b/>
                <w:sz w:val="24"/>
                <w:szCs w:val="24"/>
              </w:rPr>
              <w:t>Салаватовна</w:t>
            </w:r>
            <w:proofErr w:type="spellEnd"/>
          </w:p>
          <w:p w:rsidR="00271BA6" w:rsidRPr="006610BF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271BA6" w:rsidRPr="00271BA6" w:rsidRDefault="00271BA6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1BA6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башкирского языка и литературы</w:t>
            </w:r>
            <w:r w:rsidRPr="00271BA6">
              <w:rPr>
                <w:rFonts w:ascii="Times New Roman" w:hAnsi="Times New Roman" w:cs="Times New Roman"/>
                <w:sz w:val="24"/>
                <w:szCs w:val="24"/>
              </w:rPr>
              <w:t xml:space="preserve"> МБОУ Школа № 118</w:t>
            </w:r>
          </w:p>
        </w:tc>
        <w:tc>
          <w:tcPr>
            <w:tcW w:w="3260" w:type="dxa"/>
          </w:tcPr>
          <w:p w:rsidR="00271BA6" w:rsidRPr="00271BA6" w:rsidRDefault="00271BA6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1BA6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коммуникативной компетенции </w:t>
            </w:r>
            <w:proofErr w:type="gramStart"/>
            <w:r w:rsidRPr="00271BA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271BA6">
              <w:rPr>
                <w:rFonts w:ascii="Times New Roman" w:hAnsi="Times New Roman" w:cs="Times New Roman"/>
                <w:sz w:val="24"/>
                <w:szCs w:val="24"/>
              </w:rPr>
              <w:t xml:space="preserve">  через систему внеурочной деятельности  в изучении   башкирского языка  в русскоязычной школе</w:t>
            </w:r>
          </w:p>
        </w:tc>
        <w:tc>
          <w:tcPr>
            <w:tcW w:w="1672" w:type="dxa"/>
          </w:tcPr>
          <w:p w:rsidR="00271BA6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271BA6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</w:tbl>
    <w:p w:rsidR="00D21854" w:rsidRDefault="00D21854">
      <w:r>
        <w:br w:type="page"/>
      </w: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42"/>
        <w:gridCol w:w="2268"/>
        <w:gridCol w:w="2977"/>
        <w:gridCol w:w="3260"/>
        <w:gridCol w:w="1672"/>
      </w:tblGrid>
      <w:tr w:rsidR="00271BA6" w:rsidRPr="00D247F3" w:rsidTr="00571CA4">
        <w:trPr>
          <w:trHeight w:val="834"/>
          <w:jc w:val="center"/>
        </w:trPr>
        <w:tc>
          <w:tcPr>
            <w:tcW w:w="542" w:type="dxa"/>
          </w:tcPr>
          <w:p w:rsidR="00271BA6" w:rsidRPr="00D247F3" w:rsidRDefault="00271BA6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271BA6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Сирьяжданова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Илсия</w:t>
            </w:r>
            <w:proofErr w:type="spellEnd"/>
          </w:p>
          <w:p w:rsidR="00271BA6" w:rsidRPr="00271BA6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71BA6">
              <w:rPr>
                <w:rFonts w:ascii="Times New Roman" w:hAnsi="Times New Roman" w:cs="Times New Roman"/>
                <w:b/>
                <w:sz w:val="24"/>
                <w:szCs w:val="24"/>
              </w:rPr>
              <w:t>Расулевна</w:t>
            </w:r>
            <w:proofErr w:type="spellEnd"/>
          </w:p>
          <w:p w:rsidR="00271BA6" w:rsidRPr="00271BA6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271BA6" w:rsidRPr="00271BA6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BA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="00AE2F17">
              <w:rPr>
                <w:rFonts w:ascii="Times New Roman" w:hAnsi="Times New Roman" w:cs="Times New Roman"/>
                <w:sz w:val="24"/>
                <w:szCs w:val="24"/>
              </w:rPr>
              <w:t xml:space="preserve">башкирского языка и литературы </w:t>
            </w:r>
            <w:r w:rsidRPr="00271BA6">
              <w:rPr>
                <w:rFonts w:ascii="Times New Roman" w:hAnsi="Times New Roman" w:cs="Times New Roman"/>
                <w:sz w:val="24"/>
                <w:szCs w:val="24"/>
              </w:rPr>
              <w:t>МБОУ Школа № 17</w:t>
            </w:r>
          </w:p>
        </w:tc>
        <w:tc>
          <w:tcPr>
            <w:tcW w:w="3260" w:type="dxa"/>
          </w:tcPr>
          <w:p w:rsidR="00271BA6" w:rsidRPr="00271BA6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BA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224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71BA6">
              <w:rPr>
                <w:rFonts w:ascii="Times New Roman" w:hAnsi="Times New Roman" w:cs="Times New Roman"/>
                <w:sz w:val="24"/>
                <w:szCs w:val="24"/>
              </w:rPr>
              <w:t xml:space="preserve">пользование  </w:t>
            </w:r>
            <w:proofErr w:type="gramStart"/>
            <w:r w:rsidRPr="00271BA6">
              <w:rPr>
                <w:rFonts w:ascii="Times New Roman" w:hAnsi="Times New Roman" w:cs="Times New Roman"/>
                <w:sz w:val="24"/>
                <w:szCs w:val="24"/>
              </w:rPr>
              <w:t>кейс-технологии</w:t>
            </w:r>
            <w:proofErr w:type="gramEnd"/>
            <w:r w:rsidRPr="00271BA6">
              <w:rPr>
                <w:rFonts w:ascii="Times New Roman" w:hAnsi="Times New Roman" w:cs="Times New Roman"/>
                <w:sz w:val="24"/>
                <w:szCs w:val="24"/>
              </w:rPr>
              <w:t xml:space="preserve"> в развитии коммуникативных способностей обучающихся на уроках башкирского языка и литературы</w:t>
            </w:r>
          </w:p>
        </w:tc>
        <w:tc>
          <w:tcPr>
            <w:tcW w:w="1672" w:type="dxa"/>
          </w:tcPr>
          <w:p w:rsidR="00271BA6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271BA6" w:rsidRDefault="00271BA6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644000" w:rsidRPr="00D247F3" w:rsidTr="00571CA4">
        <w:trPr>
          <w:trHeight w:val="834"/>
          <w:jc w:val="center"/>
        </w:trPr>
        <w:tc>
          <w:tcPr>
            <w:tcW w:w="542" w:type="dxa"/>
          </w:tcPr>
          <w:p w:rsidR="00644000" w:rsidRPr="00D247F3" w:rsidRDefault="00644000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644000" w:rsidRPr="006610BF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Сайфуллина</w:t>
            </w:r>
            <w:proofErr w:type="spellEnd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Оксана Станиславовна</w:t>
            </w:r>
          </w:p>
        </w:tc>
        <w:tc>
          <w:tcPr>
            <w:tcW w:w="2977" w:type="dxa"/>
          </w:tcPr>
          <w:p w:rsidR="00644000" w:rsidRPr="00A85E4B" w:rsidRDefault="00644000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</w:t>
            </w:r>
            <w:r w:rsidR="0042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еститель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директора МАОУ Школа №37</w:t>
            </w:r>
          </w:p>
        </w:tc>
        <w:tc>
          <w:tcPr>
            <w:tcW w:w="3260" w:type="dxa"/>
          </w:tcPr>
          <w:p w:rsidR="00644000" w:rsidRPr="00A85E4B" w:rsidRDefault="00644000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</w:t>
            </w:r>
            <w:r w:rsidR="00494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произвольного внимания детей младшего школьного возраста средствами социально-психологических технологий</w:t>
            </w:r>
          </w:p>
        </w:tc>
        <w:tc>
          <w:tcPr>
            <w:tcW w:w="1672" w:type="dxa"/>
          </w:tcPr>
          <w:p w:rsidR="00644000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644000" w:rsidRDefault="00644000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CF0E0F" w:rsidRPr="00D247F3" w:rsidTr="00571CA4">
        <w:trPr>
          <w:trHeight w:val="834"/>
          <w:jc w:val="center"/>
        </w:trPr>
        <w:tc>
          <w:tcPr>
            <w:tcW w:w="542" w:type="dxa"/>
          </w:tcPr>
          <w:p w:rsidR="00CF0E0F" w:rsidRPr="00D247F3" w:rsidRDefault="00CF0E0F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6F1F82" w:rsidRPr="00D21854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1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Сафина </w:t>
            </w:r>
          </w:p>
          <w:p w:rsidR="00CF0E0F" w:rsidRPr="003D4E18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D21854">
              <w:rPr>
                <w:rFonts w:ascii="Times New Roman" w:hAnsi="Times New Roman" w:cs="Times New Roman"/>
                <w:b/>
                <w:sz w:val="24"/>
                <w:szCs w:val="24"/>
              </w:rPr>
              <w:t>Альфия</w:t>
            </w:r>
            <w:proofErr w:type="spellEnd"/>
            <w:r w:rsidRPr="00D21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21854">
              <w:rPr>
                <w:rFonts w:ascii="Times New Roman" w:hAnsi="Times New Roman" w:cs="Times New Roman"/>
                <w:b/>
                <w:sz w:val="24"/>
                <w:szCs w:val="24"/>
              </w:rPr>
              <w:t>Газинуровна</w:t>
            </w:r>
            <w:proofErr w:type="spellEnd"/>
          </w:p>
        </w:tc>
        <w:tc>
          <w:tcPr>
            <w:tcW w:w="2977" w:type="dxa"/>
          </w:tcPr>
          <w:p w:rsidR="00CF0E0F" w:rsidRPr="00A85E4B" w:rsidRDefault="00CF0E0F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английского языка</w:t>
            </w:r>
          </w:p>
          <w:p w:rsidR="00CF0E0F" w:rsidRPr="00A85E4B" w:rsidRDefault="00CF0E0F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Лицей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3260" w:type="dxa"/>
          </w:tcPr>
          <w:p w:rsidR="00CF0E0F" w:rsidRPr="00A85E4B" w:rsidRDefault="00CF0E0F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Обучение грамматическому аспекту коммуникативной компетенции учащихся среднего звена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образовательного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тучреждения</w:t>
            </w:r>
            <w:proofErr w:type="spellEnd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основе проблемно-проектной технологии</w:t>
            </w:r>
          </w:p>
        </w:tc>
        <w:tc>
          <w:tcPr>
            <w:tcW w:w="1672" w:type="dxa"/>
          </w:tcPr>
          <w:p w:rsidR="00CF0E0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CF0E0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CF0E0F" w:rsidRPr="00D247F3" w:rsidTr="00571CA4">
        <w:trPr>
          <w:trHeight w:val="834"/>
          <w:jc w:val="center"/>
        </w:trPr>
        <w:tc>
          <w:tcPr>
            <w:tcW w:w="542" w:type="dxa"/>
          </w:tcPr>
          <w:p w:rsidR="00CF0E0F" w:rsidRPr="00D247F3" w:rsidRDefault="00CF0E0F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CF0E0F" w:rsidRPr="006610B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Чугунов</w:t>
            </w:r>
          </w:p>
          <w:p w:rsidR="00CF0E0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Илья</w:t>
            </w:r>
          </w:p>
          <w:p w:rsidR="00CF0E0F" w:rsidRPr="006610B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Евгеньевич</w:t>
            </w:r>
          </w:p>
        </w:tc>
        <w:tc>
          <w:tcPr>
            <w:tcW w:w="2977" w:type="dxa"/>
          </w:tcPr>
          <w:p w:rsidR="00CF0E0F" w:rsidRPr="00A85E4B" w:rsidRDefault="00CF0E0F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английского языка</w:t>
            </w:r>
          </w:p>
          <w:p w:rsidR="00CF0E0F" w:rsidRPr="00A85E4B" w:rsidRDefault="00CF0E0F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Лицей №60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CF0E0F" w:rsidRPr="00A85E4B" w:rsidRDefault="00CF0E0F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Использование </w:t>
            </w:r>
            <w:proofErr w:type="gramStart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интернет-тренажера</w:t>
            </w:r>
            <w:proofErr w:type="gramEnd"/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качестве дидактического средства</w:t>
            </w:r>
          </w:p>
          <w:p w:rsidR="00CF0E0F" w:rsidRPr="00A85E4B" w:rsidRDefault="00CF0E0F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урочной и внеурочной деятельности учащихся</w:t>
            </w:r>
          </w:p>
        </w:tc>
        <w:tc>
          <w:tcPr>
            <w:tcW w:w="1672" w:type="dxa"/>
          </w:tcPr>
          <w:p w:rsidR="00CF0E0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CF0E0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CF0E0F" w:rsidRPr="00D247F3" w:rsidTr="00571CA4">
        <w:trPr>
          <w:trHeight w:val="912"/>
          <w:jc w:val="center"/>
        </w:trPr>
        <w:tc>
          <w:tcPr>
            <w:tcW w:w="542" w:type="dxa"/>
          </w:tcPr>
          <w:p w:rsidR="00CF0E0F" w:rsidRPr="00D247F3" w:rsidRDefault="00CF0E0F" w:rsidP="00111B8F">
            <w:pPr>
              <w:pStyle w:val="aa"/>
              <w:numPr>
                <w:ilvl w:val="0"/>
                <w:numId w:val="28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CF0E0F" w:rsidRPr="006610B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Юмадилова</w:t>
            </w:r>
            <w:proofErr w:type="spellEnd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Лилия </w:t>
            </w:r>
            <w:proofErr w:type="spellStart"/>
            <w:r w:rsidRPr="006610BF">
              <w:rPr>
                <w:rFonts w:ascii="Times New Roman" w:hAnsi="Times New Roman" w:cs="Times New Roman"/>
                <w:b/>
                <w:sz w:val="24"/>
                <w:szCs w:val="24"/>
              </w:rPr>
              <w:t>Шарифулловна</w:t>
            </w:r>
            <w:proofErr w:type="spellEnd"/>
          </w:p>
        </w:tc>
        <w:tc>
          <w:tcPr>
            <w:tcW w:w="2977" w:type="dxa"/>
          </w:tcPr>
          <w:p w:rsidR="00CF0E0F" w:rsidRPr="00A85E4B" w:rsidRDefault="00CF0E0F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химии 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Лицей №60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CF0E0F" w:rsidRPr="00A85E4B" w:rsidRDefault="00CF0E0F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метода проектов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85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урочной деятельности</w:t>
            </w:r>
          </w:p>
        </w:tc>
        <w:tc>
          <w:tcPr>
            <w:tcW w:w="1672" w:type="dxa"/>
          </w:tcPr>
          <w:p w:rsidR="00CF0E0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01.09.2017-</w:t>
            </w:r>
          </w:p>
          <w:p w:rsidR="00CF0E0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</w:tr>
      <w:tr w:rsidR="00CF0E0F" w:rsidRPr="00D247F3" w:rsidTr="00CF0E0F">
        <w:trPr>
          <w:trHeight w:val="356"/>
          <w:jc w:val="center"/>
        </w:trPr>
        <w:tc>
          <w:tcPr>
            <w:tcW w:w="10719" w:type="dxa"/>
            <w:gridSpan w:val="5"/>
          </w:tcPr>
          <w:p w:rsidR="00CF0E0F" w:rsidRDefault="000552A1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="00CF0E0F" w:rsidRPr="00CF0E0F">
              <w:rPr>
                <w:rFonts w:ascii="Times New Roman" w:hAnsi="Times New Roman" w:cs="Times New Roman"/>
                <w:b/>
                <w:sz w:val="24"/>
                <w:szCs w:val="24"/>
              </w:rPr>
              <w:t>Первый год деятельности</w:t>
            </w:r>
          </w:p>
        </w:tc>
      </w:tr>
      <w:tr w:rsidR="00CF0E0F" w:rsidTr="00571CA4">
        <w:trPr>
          <w:trHeight w:val="912"/>
          <w:jc w:val="center"/>
        </w:trPr>
        <w:tc>
          <w:tcPr>
            <w:tcW w:w="542" w:type="dxa"/>
          </w:tcPr>
          <w:p w:rsidR="00CF0E0F" w:rsidRPr="00D247F3" w:rsidRDefault="00CF0E0F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CF0E0F" w:rsidRPr="007100F7" w:rsidRDefault="007100F7" w:rsidP="00111B8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54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Абубакиров</w:t>
            </w:r>
            <w:r w:rsidRPr="007100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E54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Разин</w:t>
            </w:r>
            <w:r w:rsidRPr="007100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54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54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Кагармановн</w:t>
            </w:r>
            <w:r w:rsidRPr="007100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E54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F33BB0" w:rsidRDefault="007100F7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00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учител</w:t>
            </w:r>
            <w:r w:rsid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7100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начальных классов  МБОУ «Башкирская гимназия № 140 </w:t>
            </w:r>
          </w:p>
          <w:p w:rsidR="00CF0E0F" w:rsidRPr="007100F7" w:rsidRDefault="007100F7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00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имени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F33B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З.Биишевой</w:t>
            </w:r>
            <w:proofErr w:type="spellEnd"/>
            <w:r w:rsidR="00F33B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CF0E0F" w:rsidRPr="00A85E4B" w:rsidRDefault="00080CE2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80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Всестороннее развитие  личности обучающихся через театрализованную деятельность в условиях реализации ФГОС</w:t>
            </w:r>
            <w:proofErr w:type="gramEnd"/>
          </w:p>
        </w:tc>
        <w:tc>
          <w:tcPr>
            <w:tcW w:w="1672" w:type="dxa"/>
          </w:tcPr>
          <w:p w:rsidR="00CF0E0F" w:rsidRDefault="00CF0E0F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49446C" w:rsidRPr="006610BF" w:rsidRDefault="007100F7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10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Берсенёв</w:t>
            </w:r>
            <w:r w:rsid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710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Евгени</w:t>
            </w:r>
            <w:r w:rsid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710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Леонидовн</w:t>
            </w:r>
            <w:r w:rsid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2977" w:type="dxa"/>
          </w:tcPr>
          <w:p w:rsidR="0049446C" w:rsidRPr="00A85E4B" w:rsidRDefault="003A0BA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="00F33B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МБДОУ Детский сад </w:t>
            </w: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№ 296 </w:t>
            </w:r>
          </w:p>
        </w:tc>
        <w:tc>
          <w:tcPr>
            <w:tcW w:w="3260" w:type="dxa"/>
          </w:tcPr>
          <w:p w:rsidR="0049446C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связной речи старших дошкольников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</w:t>
            </w: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процессе ознакомления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</w:t>
            </w: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историей города Уфы средствами мнемотехники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A6441B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3A0BAD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Богомазов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3A0BAD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9446C" w:rsidRPr="006610BF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Евгеньевн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2977" w:type="dxa"/>
          </w:tcPr>
          <w:p w:rsidR="00F33BB0" w:rsidRPr="00A85E4B" w:rsidRDefault="003A0BA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учител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начальных классов МБОУ Школа №113 </w:t>
            </w:r>
          </w:p>
          <w:p w:rsidR="0049446C" w:rsidRPr="00A85E4B" w:rsidRDefault="0049446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49446C" w:rsidRPr="000552A1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Формирование информационной грамотности младших школьников со сниженной концентрацией внимания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A6441B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3A0BAD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Газизов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9446C" w:rsidRPr="006610BF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Фанзил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proofErr w:type="spellEnd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Фанилевн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977" w:type="dxa"/>
          </w:tcPr>
          <w:p w:rsidR="0049446C" w:rsidRPr="00A85E4B" w:rsidRDefault="003A0BA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учител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башкирского языка                                    и литературы МБОУ Школа № 137 </w:t>
            </w:r>
          </w:p>
        </w:tc>
        <w:tc>
          <w:tcPr>
            <w:tcW w:w="3260" w:type="dxa"/>
          </w:tcPr>
          <w:p w:rsidR="0049446C" w:rsidRPr="00A85E4B" w:rsidRDefault="00521139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Формирования коммуникативной компетенции на уроках башкирского языка использованием </w:t>
            </w:r>
            <w:proofErr w:type="spellStart"/>
            <w:r w:rsidRPr="0052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аудиолингвального</w:t>
            </w:r>
            <w:proofErr w:type="spellEnd"/>
            <w:r w:rsidRPr="0052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метода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A6441B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49446C" w:rsidRPr="006610BF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Гатауллин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Фидали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proofErr w:type="spellEnd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Марсовн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977" w:type="dxa"/>
          </w:tcPr>
          <w:p w:rsidR="0049446C" w:rsidRPr="00A85E4B" w:rsidRDefault="003A0BA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учител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физики МАОУ Школа №159 </w:t>
            </w:r>
          </w:p>
        </w:tc>
        <w:tc>
          <w:tcPr>
            <w:tcW w:w="3260" w:type="dxa"/>
          </w:tcPr>
          <w:p w:rsidR="0049446C" w:rsidRPr="000552A1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Электронный учебный курс как средство повышения эффективности обучения физики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A6441B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49446C" w:rsidRPr="006610BF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Гизатуллин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Гульнар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Гизаровн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977" w:type="dxa"/>
          </w:tcPr>
          <w:p w:rsidR="00F33BB0" w:rsidRDefault="003A0BA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музыкальн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ый</w:t>
            </w: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руководител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МБДОУ </w:t>
            </w:r>
          </w:p>
          <w:p w:rsidR="0049446C" w:rsidRPr="003A0BAD" w:rsidRDefault="003A0BA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Детский сад № 251</w:t>
            </w:r>
            <w:r w:rsidRPr="003A0B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49446C" w:rsidRPr="000552A1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Музыкальный туризм как средство ознакомления дошкольников с родным краем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A6441B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49446C" w:rsidRPr="006610BF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Гронск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ая</w:t>
            </w:r>
            <w:proofErr w:type="spellEnd"/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Екатерин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Сергеевн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3A0B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2977" w:type="dxa"/>
          </w:tcPr>
          <w:p w:rsidR="0049446C" w:rsidRPr="00AE2F17" w:rsidRDefault="003A0BA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20"/>
                <w:sz w:val="24"/>
                <w:szCs w:val="24"/>
              </w:rPr>
            </w:pPr>
            <w:r w:rsidRPr="00AE2F17">
              <w:rPr>
                <w:rFonts w:ascii="Times New Roman" w:eastAsia="Times New Roman" w:hAnsi="Times New Roman" w:cs="Times New Roman"/>
                <w:bCs/>
                <w:color w:val="000000"/>
                <w:spacing w:val="-20"/>
                <w:sz w:val="24"/>
                <w:szCs w:val="24"/>
              </w:rPr>
              <w:t>музыкальный руководитель МАДОУ Детский сад № 214</w:t>
            </w:r>
            <w:r w:rsidRPr="003A0B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49446C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Музыкотерапия как одно из средств развития музыкальных способностей дошкольников с использованием медиа-пространства и применением мультимедийных технологий</w:t>
            </w:r>
          </w:p>
        </w:tc>
        <w:tc>
          <w:tcPr>
            <w:tcW w:w="1672" w:type="dxa"/>
          </w:tcPr>
          <w:p w:rsidR="0049446C" w:rsidRPr="00A6441B" w:rsidRDefault="0049446C" w:rsidP="00111B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46C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3A0BAD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Диметкова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Евгения </w:t>
            </w:r>
          </w:p>
          <w:p w:rsidR="0049446C" w:rsidRPr="006610BF" w:rsidRDefault="003A0BA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Олеговна</w:t>
            </w:r>
          </w:p>
        </w:tc>
        <w:tc>
          <w:tcPr>
            <w:tcW w:w="2977" w:type="dxa"/>
          </w:tcPr>
          <w:p w:rsidR="00F33BB0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учител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физической культуры МБОУ «</w:t>
            </w:r>
            <w:proofErr w:type="gramStart"/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Аксаков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ская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49446C" w:rsidRPr="00FB1429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гимназия №11» </w:t>
            </w:r>
          </w:p>
        </w:tc>
        <w:tc>
          <w:tcPr>
            <w:tcW w:w="3260" w:type="dxa"/>
          </w:tcPr>
          <w:p w:rsidR="0049446C" w:rsidRPr="000552A1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Аэробная гимнастика как средство повышения мотивации и развития физических качеств у девушек старшего школьного возраста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810F4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49446C" w:rsidRPr="006610BF" w:rsidRDefault="007A3A71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Желнов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Екатерин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Сергеевн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2977" w:type="dxa"/>
          </w:tcPr>
          <w:p w:rsidR="00F33BB0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учител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испанского языка МБОУ «Цент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 </w:t>
            </w:r>
          </w:p>
          <w:p w:rsidR="0049446C" w:rsidRPr="00FB1429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образования №69» </w:t>
            </w:r>
          </w:p>
        </w:tc>
        <w:tc>
          <w:tcPr>
            <w:tcW w:w="3260" w:type="dxa"/>
          </w:tcPr>
          <w:p w:rsidR="0049446C" w:rsidRPr="000552A1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Повышение уровня </w:t>
            </w:r>
            <w:proofErr w:type="spellStart"/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обученности</w:t>
            </w:r>
            <w:proofErr w:type="spellEnd"/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 школьников иностранному языку посредством коммуникативного подхода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810F4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7A3A71" w:rsidRDefault="007A3A71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Зуев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9446C" w:rsidRPr="006610BF" w:rsidRDefault="007A3A71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Ирин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Николаевн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2977" w:type="dxa"/>
          </w:tcPr>
          <w:p w:rsidR="00F33BB0" w:rsidRPr="007A3A71" w:rsidRDefault="007A3A71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A3A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7A3A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МАДОУ Детский сад № 214</w:t>
            </w:r>
            <w:r w:rsidRPr="007A3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49446C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представлений о предметах неживой природы у детей дошкольного возраста (на примере ознакомления с природными ископаемыми Башкортостан)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810F4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2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7A3A71" w:rsidRDefault="007A3A71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Ибрагимова</w:t>
            </w:r>
          </w:p>
          <w:p w:rsidR="0049446C" w:rsidRPr="006610BF" w:rsidRDefault="007A3A71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Насибулловна</w:t>
            </w:r>
            <w:proofErr w:type="spellEnd"/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F33BB0" w:rsidRDefault="007A3A71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A3A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физической культуры МБОУ </w:t>
            </w:r>
          </w:p>
          <w:p w:rsidR="0049446C" w:rsidRPr="007A3A71" w:rsidRDefault="007A3A71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3A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Школа №24 </w:t>
            </w:r>
          </w:p>
        </w:tc>
        <w:tc>
          <w:tcPr>
            <w:tcW w:w="3260" w:type="dxa"/>
          </w:tcPr>
          <w:p w:rsidR="0049446C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Эффективность воздействия комплекса </w:t>
            </w:r>
            <w:proofErr w:type="spellStart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фитбол</w:t>
            </w:r>
            <w:proofErr w:type="spellEnd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-гимнастики на коррекцию осанки школьников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810F4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49446C" w:rsidTr="00571CA4">
        <w:trPr>
          <w:trHeight w:val="911"/>
          <w:jc w:val="center"/>
        </w:trPr>
        <w:tc>
          <w:tcPr>
            <w:tcW w:w="542" w:type="dxa"/>
          </w:tcPr>
          <w:p w:rsidR="0049446C" w:rsidRPr="00D247F3" w:rsidRDefault="0049446C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7A3A71" w:rsidRDefault="007A3A71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Изикаев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</w:p>
          <w:p w:rsidR="0049446C" w:rsidRPr="006610BF" w:rsidRDefault="007A3A71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Гульнар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Минивагизовн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7A3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F33BB0" w:rsidRPr="007A3A71" w:rsidRDefault="007A3A71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3A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воспитателю МАДОУ Детский сад № 220</w:t>
            </w:r>
            <w:r w:rsidRPr="007A3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9446C" w:rsidRPr="007A3A71" w:rsidRDefault="0049446C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49446C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Взаимодействие ДОО и семьи по развитию творческих способностей дошкольников средствами мультипликации</w:t>
            </w:r>
          </w:p>
        </w:tc>
        <w:tc>
          <w:tcPr>
            <w:tcW w:w="1672" w:type="dxa"/>
          </w:tcPr>
          <w:p w:rsidR="0049446C" w:rsidRDefault="0049446C" w:rsidP="00111B8F">
            <w:pPr>
              <w:spacing w:after="0"/>
            </w:pPr>
            <w:r w:rsidRPr="00810F4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71515E" w:rsidRDefault="0071515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343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Имамов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</w:p>
          <w:p w:rsidR="0071515E" w:rsidRPr="007A3A71" w:rsidRDefault="0071515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43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Наталь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6343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Валерьевн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6343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1515E" w:rsidRPr="0063439B" w:rsidRDefault="0071515E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439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старший воспитатель МБДОУ Детский сад № 28 </w:t>
            </w:r>
          </w:p>
        </w:tc>
        <w:tc>
          <w:tcPr>
            <w:tcW w:w="3260" w:type="dxa"/>
          </w:tcPr>
          <w:p w:rsidR="0071515E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Лэпбук</w:t>
            </w:r>
            <w:proofErr w:type="spellEnd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современное средство обучения воспитанников в контексте ознакомления с родным городом, краем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F7D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71515E" w:rsidRDefault="0071515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Исмагилова</w:t>
            </w:r>
          </w:p>
          <w:p w:rsidR="0071515E" w:rsidRPr="007A3A71" w:rsidRDefault="0071515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Оксана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Фанисовна</w:t>
            </w:r>
            <w:proofErr w:type="spellEnd"/>
          </w:p>
        </w:tc>
        <w:tc>
          <w:tcPr>
            <w:tcW w:w="2977" w:type="dxa"/>
          </w:tcPr>
          <w:p w:rsidR="00F33BB0" w:rsidRPr="0071515E" w:rsidRDefault="0071515E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51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начальных классов МАОУ Школа № 37 </w:t>
            </w:r>
          </w:p>
          <w:p w:rsidR="0071515E" w:rsidRPr="0071515E" w:rsidRDefault="0071515E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71515E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Основы семейного воспитания в творчестве </w:t>
            </w:r>
            <w:proofErr w:type="spellStart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Мустая</w:t>
            </w:r>
            <w:proofErr w:type="spellEnd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Карима</w:t>
            </w:r>
            <w:proofErr w:type="spellEnd"/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F7D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71515E" w:rsidRPr="007A3A71" w:rsidRDefault="0071515E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Исмаилова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Ильвира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Наильевна</w:t>
            </w:r>
            <w:proofErr w:type="spellEnd"/>
          </w:p>
        </w:tc>
        <w:tc>
          <w:tcPr>
            <w:tcW w:w="2977" w:type="dxa"/>
          </w:tcPr>
          <w:p w:rsidR="0071515E" w:rsidRPr="0071515E" w:rsidRDefault="0071515E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515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истории МБОУ Школа №22 </w:t>
            </w:r>
          </w:p>
        </w:tc>
        <w:tc>
          <w:tcPr>
            <w:tcW w:w="3260" w:type="dxa"/>
          </w:tcPr>
          <w:p w:rsidR="0071515E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«Перевернутое обучение» на уроках истории как средство реализации ФГОС в основной школе.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F7D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60579C" w:rsidRDefault="0060579C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Казин</w:t>
            </w:r>
            <w:proofErr w:type="spellEnd"/>
          </w:p>
          <w:p w:rsidR="0071515E" w:rsidRPr="007A3A71" w:rsidRDefault="0060579C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57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Александр Львович </w:t>
            </w:r>
          </w:p>
        </w:tc>
        <w:tc>
          <w:tcPr>
            <w:tcW w:w="2977" w:type="dxa"/>
          </w:tcPr>
          <w:p w:rsidR="0071515E" w:rsidRPr="0060579C" w:rsidRDefault="0060579C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057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учитель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технологии МБОУ Школа №18 </w:t>
            </w:r>
          </w:p>
        </w:tc>
        <w:tc>
          <w:tcPr>
            <w:tcW w:w="3260" w:type="dxa"/>
          </w:tcPr>
          <w:p w:rsidR="0071515E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Творческий проект: разработка игр и наглядных пособий для детей с ограниченными возможностями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F7D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71515E" w:rsidRPr="007A3A71" w:rsidRDefault="0060579C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057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Каледин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6057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Елизавет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6057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57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Римовн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977" w:type="dxa"/>
          </w:tcPr>
          <w:p w:rsidR="00F33BB0" w:rsidRPr="007A3A71" w:rsidRDefault="0060579C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057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восп</w:t>
            </w:r>
            <w:r w:rsidR="00F33B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итатель МАДОУ Детский сад № 21 </w:t>
            </w:r>
          </w:p>
          <w:p w:rsidR="0071515E" w:rsidRPr="007A3A71" w:rsidRDefault="0071515E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71515E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Квес</w:t>
            </w:r>
            <w:proofErr w:type="gramStart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proofErr w:type="spellEnd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игра как средство систематизации представлений о малой родине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F7D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60579C" w:rsidRDefault="0060579C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057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Камаев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</w:p>
          <w:p w:rsidR="0060579C" w:rsidRDefault="0060579C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57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Алсу </w:t>
            </w:r>
          </w:p>
          <w:p w:rsidR="0071515E" w:rsidRPr="007A3A71" w:rsidRDefault="0060579C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057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Ринатовн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6057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2977" w:type="dxa"/>
          </w:tcPr>
          <w:p w:rsidR="0071515E" w:rsidRPr="000C588D" w:rsidRDefault="0060579C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58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педагог-психолог МАДОУ Детский сад  № 308 </w:t>
            </w:r>
          </w:p>
        </w:tc>
        <w:tc>
          <w:tcPr>
            <w:tcW w:w="3260" w:type="dxa"/>
          </w:tcPr>
          <w:p w:rsidR="0071515E" w:rsidRPr="00A85E4B" w:rsidRDefault="009F603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60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Взаимодействие ДОО с семьей по вопросам гендерного воспитания детей старшего дошкольного возраста в семейном клубе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F7D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0C588D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Киреева </w:t>
            </w:r>
          </w:p>
          <w:p w:rsidR="000C588D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Рита </w:t>
            </w:r>
          </w:p>
          <w:p w:rsidR="0071515E" w:rsidRPr="007A3A71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Расильевна</w:t>
            </w:r>
            <w:proofErr w:type="spellEnd"/>
          </w:p>
        </w:tc>
        <w:tc>
          <w:tcPr>
            <w:tcW w:w="2977" w:type="dxa"/>
          </w:tcPr>
          <w:p w:rsidR="00F33BB0" w:rsidRDefault="000C588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58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педагог дополнительного образования МБОУ </w:t>
            </w:r>
          </w:p>
          <w:p w:rsidR="0071515E" w:rsidRPr="000C588D" w:rsidRDefault="000C588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58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ДО ДЭБЦ </w:t>
            </w:r>
          </w:p>
        </w:tc>
        <w:tc>
          <w:tcPr>
            <w:tcW w:w="3260" w:type="dxa"/>
          </w:tcPr>
          <w:p w:rsidR="0071515E" w:rsidRPr="00A85E4B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Сенсорное восприятие как фактор развития креативного, творческого мышления у обучающихся в МБОУ ДО ДЭБЦ ГО г. Уфа РБ  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F7D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0C588D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Корнеева </w:t>
            </w:r>
          </w:p>
          <w:p w:rsidR="0071515E" w:rsidRPr="007A3A71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Валерия Александровна</w:t>
            </w:r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1515E" w:rsidRPr="000C588D" w:rsidRDefault="000C588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58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математики и информатики МАОУ «Лицей №155» </w:t>
            </w:r>
          </w:p>
        </w:tc>
        <w:tc>
          <w:tcPr>
            <w:tcW w:w="3260" w:type="dxa"/>
          </w:tcPr>
          <w:p w:rsidR="0071515E" w:rsidRPr="00A85E4B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электронных образовательных технологий в преподавании как средство улучшения подготовки обучающихся по математике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F7D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0C588D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Кутепов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</w:p>
          <w:p w:rsidR="0071515E" w:rsidRPr="007A3A71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Евгени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Владимировн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1515E" w:rsidRPr="000C588D" w:rsidRDefault="000C588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58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воспитатель МБДОУ Детский сад №16 </w:t>
            </w:r>
          </w:p>
        </w:tc>
        <w:tc>
          <w:tcPr>
            <w:tcW w:w="3260" w:type="dxa"/>
          </w:tcPr>
          <w:p w:rsidR="0071515E" w:rsidRPr="00A85E4B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родительской компетентности как фактора успешного воспитания современного ребенка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D3F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0C588D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Мусин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0C588D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1515E" w:rsidRPr="007A3A71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Рифовн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1515E" w:rsidRPr="000C588D" w:rsidRDefault="000C588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58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педагог-психолог МБДОУ Детский сад № 5 </w:t>
            </w:r>
          </w:p>
        </w:tc>
        <w:tc>
          <w:tcPr>
            <w:tcW w:w="3260" w:type="dxa"/>
          </w:tcPr>
          <w:p w:rsidR="0071515E" w:rsidRPr="00A85E4B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Адаптация дошкольников в ДОУ средствами песочной терапии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D3F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71515E" w:rsidRPr="007A3A71" w:rsidRDefault="000C588D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C5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хаметдинова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Гульфия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Зуфаровна</w:t>
            </w:r>
            <w:proofErr w:type="spellEnd"/>
          </w:p>
        </w:tc>
        <w:tc>
          <w:tcPr>
            <w:tcW w:w="2977" w:type="dxa"/>
          </w:tcPr>
          <w:p w:rsidR="0071515E" w:rsidRPr="000C588D" w:rsidRDefault="000C588D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58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башкирского языка                      и литературы  МБОУ Школа № 156 </w:t>
            </w:r>
          </w:p>
        </w:tc>
        <w:tc>
          <w:tcPr>
            <w:tcW w:w="3260" w:type="dxa"/>
          </w:tcPr>
          <w:p w:rsidR="0071515E" w:rsidRPr="00A85E4B" w:rsidRDefault="00521139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e-BY"/>
              </w:rPr>
              <w:t>Развитие коммуникативных компетенций обучающихся на уроках башкирского языка в русскоязычной школе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D3F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6124F1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  <w:r>
              <w:br w:type="page"/>
            </w:r>
          </w:p>
        </w:tc>
        <w:tc>
          <w:tcPr>
            <w:tcW w:w="2268" w:type="dxa"/>
          </w:tcPr>
          <w:p w:rsidR="0071515E" w:rsidRPr="007A3A71" w:rsidRDefault="00EE1742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Набиуллин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Ильдар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Ранисович</w:t>
            </w:r>
            <w:proofErr w:type="spellEnd"/>
          </w:p>
        </w:tc>
        <w:tc>
          <w:tcPr>
            <w:tcW w:w="2977" w:type="dxa"/>
          </w:tcPr>
          <w:p w:rsidR="006124F1" w:rsidRDefault="00EE1742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химии МБОУ «Ордена Дружбы народов гимназия №3 </w:t>
            </w:r>
          </w:p>
          <w:p w:rsidR="0071515E" w:rsidRPr="00EE1742" w:rsidRDefault="00EE1742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им. А.М. Горького» </w:t>
            </w:r>
          </w:p>
        </w:tc>
        <w:tc>
          <w:tcPr>
            <w:tcW w:w="3260" w:type="dxa"/>
          </w:tcPr>
          <w:p w:rsidR="0071515E" w:rsidRPr="00A85E4B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</w:t>
            </w:r>
            <w:proofErr w:type="spellStart"/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метапредметных</w:t>
            </w:r>
            <w:proofErr w:type="spellEnd"/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компетенций школьников на уроках химии в информационно-образовательной среде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D3F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69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EE1742" w:rsidRDefault="00EE1742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Надербаев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EE1742" w:rsidRDefault="00EE1742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1515E" w:rsidRPr="007A3A71" w:rsidRDefault="00EE1742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Сагадеевн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1515E" w:rsidRPr="00EE1742" w:rsidRDefault="00EE1742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башкирского языка и литературы МБОУ «Инженерный лицей № 83 им. М. </w:t>
            </w:r>
            <w:proofErr w:type="spellStart"/>
            <w:r w:rsidRPr="00EE1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Пинского</w:t>
            </w:r>
            <w:proofErr w:type="spellEnd"/>
            <w:r w:rsidRPr="00EE1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УГНТУ» </w:t>
            </w:r>
          </w:p>
        </w:tc>
        <w:tc>
          <w:tcPr>
            <w:tcW w:w="3260" w:type="dxa"/>
          </w:tcPr>
          <w:p w:rsidR="0071515E" w:rsidRPr="000552A1" w:rsidRDefault="00521139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Традиционные и инновационные  способы оценивания качества знаний учащихся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7D3FC7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551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EE1742" w:rsidRDefault="00EE1742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Поздышев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1515E" w:rsidRPr="007A3A71" w:rsidRDefault="00EE1742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Елен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Альбертовн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F33BB0" w:rsidRPr="006556B5" w:rsidRDefault="00EE1742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556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начальных классов МБОУ «Лицей №96» </w:t>
            </w:r>
          </w:p>
          <w:p w:rsidR="0071515E" w:rsidRPr="006556B5" w:rsidRDefault="0071515E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71515E" w:rsidRPr="000552A1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Педагогические условия развития культуры чтения младших школьников средствами компьютерных технологий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903F9A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6556B5" w:rsidRDefault="006556B5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5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Усманов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655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6556B5" w:rsidRDefault="006556B5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5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655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1515E" w:rsidRPr="007A3A71" w:rsidRDefault="006556B5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55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Инсафовн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655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072663" w:rsidRDefault="006556B5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20"/>
                <w:sz w:val="24"/>
                <w:szCs w:val="24"/>
              </w:rPr>
            </w:pPr>
            <w:r w:rsidRPr="00072663">
              <w:rPr>
                <w:rFonts w:ascii="Times New Roman" w:eastAsia="Times New Roman" w:hAnsi="Times New Roman" w:cs="Times New Roman"/>
                <w:bCs/>
                <w:color w:val="000000"/>
                <w:spacing w:val="-20"/>
                <w:sz w:val="24"/>
                <w:szCs w:val="24"/>
              </w:rPr>
              <w:t>учитель башкирского языка и литературы МБОУ</w:t>
            </w:r>
          </w:p>
          <w:p w:rsidR="0071515E" w:rsidRPr="00072663" w:rsidRDefault="006556B5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20"/>
                <w:sz w:val="24"/>
                <w:szCs w:val="24"/>
              </w:rPr>
            </w:pPr>
            <w:r w:rsidRPr="00072663">
              <w:rPr>
                <w:rFonts w:ascii="Times New Roman" w:eastAsia="Times New Roman" w:hAnsi="Times New Roman" w:cs="Times New Roman"/>
                <w:bCs/>
                <w:color w:val="000000"/>
                <w:spacing w:val="-20"/>
                <w:sz w:val="24"/>
                <w:szCs w:val="24"/>
              </w:rPr>
              <w:t>«Башкирская гимназия № 102»</w:t>
            </w:r>
            <w:r w:rsidRPr="00F367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71515E" w:rsidRPr="00A85E4B" w:rsidRDefault="00521139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ие устной речи на уроках </w:t>
            </w:r>
            <w:r w:rsidRPr="0052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башкирского языка с использованием электронной системы обучения </w:t>
            </w:r>
            <w:r w:rsidRPr="00521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Moodle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903F9A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FB1429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Фазылов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FB1429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Лили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1515E" w:rsidRPr="007A3A71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Гаяновн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2977" w:type="dxa"/>
          </w:tcPr>
          <w:p w:rsidR="00F33BB0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воспитатель МБДОУ «Башкирский </w:t>
            </w:r>
          </w:p>
          <w:p w:rsidR="0071515E" w:rsidRPr="00FB1429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детский сад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№ 249» </w:t>
            </w:r>
          </w:p>
        </w:tc>
        <w:tc>
          <w:tcPr>
            <w:tcW w:w="3260" w:type="dxa"/>
          </w:tcPr>
          <w:p w:rsidR="0071515E" w:rsidRPr="00A85E4B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Роль фольклора в развитии башкирской разговорной речи дошкольников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903F9A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FB1429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Хазиева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1515E" w:rsidRPr="007A3A71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Азалия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Жавдатовна</w:t>
            </w:r>
            <w:proofErr w:type="spellEnd"/>
          </w:p>
        </w:tc>
        <w:tc>
          <w:tcPr>
            <w:tcW w:w="2977" w:type="dxa"/>
          </w:tcPr>
          <w:p w:rsidR="00F33BB0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немецкого языка МАОУ </w:t>
            </w:r>
            <w:r w:rsidR="00F33B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«Гимназия №47</w:t>
            </w:r>
          </w:p>
          <w:p w:rsidR="0071515E" w:rsidRPr="00FB1429" w:rsidRDefault="00F33BB0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им. А.П. Гайдара»</w:t>
            </w:r>
          </w:p>
        </w:tc>
        <w:tc>
          <w:tcPr>
            <w:tcW w:w="3260" w:type="dxa"/>
          </w:tcPr>
          <w:p w:rsidR="0071515E" w:rsidRPr="00A85E4B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Языковая игровая анимация как средство развития коммуникативной речи на уроках немецкого языка в начальной школе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903F9A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71515E" w:rsidRPr="007A3A71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Хамитов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Гульнар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Фаритовн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1515E" w:rsidRPr="00FB1429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учитель-логопед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МАДОУ Детский сад № 301</w:t>
            </w:r>
          </w:p>
        </w:tc>
        <w:tc>
          <w:tcPr>
            <w:tcW w:w="3260" w:type="dxa"/>
          </w:tcPr>
          <w:p w:rsidR="0071515E" w:rsidRPr="000552A1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Коррекция речевых нарушений детей старшего дошкольного возраста посредством артикуляционной гимнастики с элементами </w:t>
            </w:r>
            <w:proofErr w:type="spellStart"/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биоэнергопластики</w:t>
            </w:r>
            <w:proofErr w:type="spellEnd"/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903F9A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FB1429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Ханмурзин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</w:p>
          <w:p w:rsidR="0071515E" w:rsidRPr="007A3A71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Светлан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Винеровн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1515E" w:rsidRPr="00FB1429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истории МБОУ «Лицей №60» </w:t>
            </w:r>
          </w:p>
        </w:tc>
        <w:tc>
          <w:tcPr>
            <w:tcW w:w="3260" w:type="dxa"/>
          </w:tcPr>
          <w:p w:rsidR="0071515E" w:rsidRPr="00A85E4B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Проектная деятельность с элементами исследования как средство развития универсальных учебных действий обучающихся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903F9A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FB1429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Якупов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1515E" w:rsidRPr="007A3A71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Лили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 </w:t>
            </w:r>
            <w:proofErr w:type="spellStart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рдаусовна</w:t>
            </w:r>
            <w:proofErr w:type="spellEnd"/>
          </w:p>
        </w:tc>
        <w:tc>
          <w:tcPr>
            <w:tcW w:w="2977" w:type="dxa"/>
          </w:tcPr>
          <w:p w:rsidR="00F33BB0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учитель русского языка и литературы МБОУ </w:t>
            </w:r>
          </w:p>
          <w:p w:rsidR="0071515E" w:rsidRPr="00FB1429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Школа №119 </w:t>
            </w:r>
          </w:p>
        </w:tc>
        <w:tc>
          <w:tcPr>
            <w:tcW w:w="3260" w:type="dxa"/>
          </w:tcPr>
          <w:p w:rsidR="0071515E" w:rsidRPr="00A85E4B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Современный классный час в школе как форма профилактики </w:t>
            </w:r>
            <w:proofErr w:type="spellStart"/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девиантного</w:t>
            </w:r>
            <w:proofErr w:type="spellEnd"/>
            <w:r w:rsidRPr="003F5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поведения учеников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903F9A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  <w:tr w:rsidR="0071515E" w:rsidTr="00571CA4">
        <w:trPr>
          <w:trHeight w:val="912"/>
          <w:jc w:val="center"/>
        </w:trPr>
        <w:tc>
          <w:tcPr>
            <w:tcW w:w="542" w:type="dxa"/>
          </w:tcPr>
          <w:p w:rsidR="0071515E" w:rsidRPr="00D247F3" w:rsidRDefault="0071515E" w:rsidP="00111B8F">
            <w:pPr>
              <w:pStyle w:val="aa"/>
              <w:numPr>
                <w:ilvl w:val="0"/>
                <w:numId w:val="35"/>
              </w:numPr>
              <w:tabs>
                <w:tab w:val="left" w:pos="9165"/>
              </w:tabs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268" w:type="dxa"/>
          </w:tcPr>
          <w:p w:rsidR="00FB1429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Яппаров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FB1429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1515E" w:rsidRPr="007A3A71" w:rsidRDefault="00FB1429" w:rsidP="00111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Фикусовн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proofErr w:type="spellEnd"/>
            <w:r w:rsidRPr="00F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1515E" w:rsidRPr="00FB1429" w:rsidRDefault="00FB1429" w:rsidP="00F33BB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учител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FB14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музыки МБОУ Школа №29 </w:t>
            </w:r>
          </w:p>
        </w:tc>
        <w:tc>
          <w:tcPr>
            <w:tcW w:w="3260" w:type="dxa"/>
          </w:tcPr>
          <w:p w:rsidR="0071515E" w:rsidRPr="000552A1" w:rsidRDefault="003F5DC7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0552A1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Развитие музыкальных способностей обучающихся с помощью компьютерных технологий</w:t>
            </w:r>
          </w:p>
        </w:tc>
        <w:tc>
          <w:tcPr>
            <w:tcW w:w="1672" w:type="dxa"/>
          </w:tcPr>
          <w:p w:rsidR="0071515E" w:rsidRDefault="0071515E" w:rsidP="00111B8F">
            <w:pPr>
              <w:spacing w:after="0"/>
            </w:pPr>
            <w:r w:rsidRPr="00903F9A">
              <w:rPr>
                <w:rFonts w:ascii="Times New Roman" w:hAnsi="Times New Roman" w:cs="Times New Roman"/>
                <w:sz w:val="24"/>
                <w:szCs w:val="24"/>
              </w:rPr>
              <w:t>01.09.2018-01.09.2021</w:t>
            </w:r>
          </w:p>
        </w:tc>
      </w:tr>
    </w:tbl>
    <w:p w:rsidR="005D4C50" w:rsidRDefault="00D02032" w:rsidP="008943C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7F3">
        <w:rPr>
          <w:rFonts w:ascii="Times New Roman" w:hAnsi="Times New Roman" w:cs="Times New Roman"/>
          <w:b/>
          <w:sz w:val="24"/>
          <w:szCs w:val="24"/>
        </w:rPr>
        <w:t xml:space="preserve">Победители республиканского конкурса </w:t>
      </w:r>
      <w:r w:rsidR="00697C92">
        <w:rPr>
          <w:rFonts w:ascii="Times New Roman" w:hAnsi="Times New Roman" w:cs="Times New Roman"/>
          <w:b/>
          <w:sz w:val="24"/>
          <w:szCs w:val="24"/>
        </w:rPr>
        <w:t>«</w:t>
      </w:r>
      <w:r w:rsidRPr="00D247F3">
        <w:rPr>
          <w:rFonts w:ascii="Times New Roman" w:hAnsi="Times New Roman" w:cs="Times New Roman"/>
          <w:b/>
          <w:sz w:val="24"/>
          <w:szCs w:val="24"/>
        </w:rPr>
        <w:t>Педагог-исследователь</w:t>
      </w:r>
      <w:r w:rsidR="00697C92">
        <w:rPr>
          <w:rFonts w:ascii="Times New Roman" w:hAnsi="Times New Roman" w:cs="Times New Roman"/>
          <w:b/>
          <w:sz w:val="24"/>
          <w:szCs w:val="24"/>
        </w:rPr>
        <w:t>»</w:t>
      </w:r>
      <w:r w:rsidRPr="00D247F3">
        <w:rPr>
          <w:rFonts w:ascii="Times New Roman" w:hAnsi="Times New Roman" w:cs="Times New Roman"/>
          <w:b/>
          <w:sz w:val="24"/>
          <w:szCs w:val="24"/>
        </w:rPr>
        <w:t xml:space="preserve"> (201</w:t>
      </w:r>
      <w:r w:rsidR="003F5DC7">
        <w:rPr>
          <w:rFonts w:ascii="Times New Roman" w:hAnsi="Times New Roman" w:cs="Times New Roman"/>
          <w:b/>
          <w:sz w:val="24"/>
          <w:szCs w:val="24"/>
        </w:rPr>
        <w:t>4</w:t>
      </w:r>
      <w:r w:rsidRPr="00D247F3">
        <w:rPr>
          <w:rFonts w:ascii="Times New Roman" w:hAnsi="Times New Roman" w:cs="Times New Roman"/>
          <w:b/>
          <w:sz w:val="24"/>
          <w:szCs w:val="24"/>
        </w:rPr>
        <w:t>-201</w:t>
      </w:r>
      <w:r w:rsidR="003F5DC7">
        <w:rPr>
          <w:rFonts w:ascii="Times New Roman" w:hAnsi="Times New Roman" w:cs="Times New Roman"/>
          <w:b/>
          <w:sz w:val="24"/>
          <w:szCs w:val="24"/>
        </w:rPr>
        <w:t>8</w:t>
      </w:r>
      <w:r w:rsidR="000D1232" w:rsidRPr="00D247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7F3">
        <w:rPr>
          <w:rFonts w:ascii="Times New Roman" w:hAnsi="Times New Roman" w:cs="Times New Roman"/>
          <w:b/>
          <w:sz w:val="24"/>
          <w:szCs w:val="24"/>
        </w:rPr>
        <w:t>гг.)</w:t>
      </w:r>
      <w:r w:rsidR="00571CA4">
        <w:rPr>
          <w:rFonts w:ascii="Times New Roman" w:hAnsi="Times New Roman" w:cs="Times New Roman"/>
          <w:b/>
          <w:sz w:val="24"/>
          <w:szCs w:val="24"/>
        </w:rPr>
        <w:t>*</w:t>
      </w:r>
    </w:p>
    <w:tbl>
      <w:tblPr>
        <w:tblW w:w="10640" w:type="dxa"/>
        <w:jc w:val="center"/>
        <w:tblInd w:w="-1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44"/>
        <w:gridCol w:w="2661"/>
        <w:gridCol w:w="3576"/>
        <w:gridCol w:w="3759"/>
      </w:tblGrid>
      <w:tr w:rsidR="005D4C50" w:rsidRPr="00D247F3" w:rsidTr="008943CC">
        <w:trPr>
          <w:trHeight w:val="415"/>
          <w:jc w:val="center"/>
        </w:trPr>
        <w:tc>
          <w:tcPr>
            <w:tcW w:w="644" w:type="dxa"/>
            <w:vAlign w:val="center"/>
          </w:tcPr>
          <w:p w:rsidR="005D4C50" w:rsidRPr="00D247F3" w:rsidRDefault="00447B05" w:rsidP="008943CC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61" w:type="dxa"/>
            <w:vAlign w:val="center"/>
          </w:tcPr>
          <w:p w:rsidR="005D4C50" w:rsidRPr="00D247F3" w:rsidRDefault="005D4C50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76" w:type="dxa"/>
            <w:vAlign w:val="center"/>
          </w:tcPr>
          <w:p w:rsidR="005D4C50" w:rsidRPr="00D247F3" w:rsidRDefault="005D4C50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ОУ</w:t>
            </w:r>
          </w:p>
        </w:tc>
        <w:tc>
          <w:tcPr>
            <w:tcW w:w="3759" w:type="dxa"/>
            <w:vAlign w:val="center"/>
          </w:tcPr>
          <w:p w:rsidR="005D4C50" w:rsidRPr="00D247F3" w:rsidRDefault="005D4C50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5C4384" w:rsidRPr="00D247F3" w:rsidTr="008943CC">
        <w:trPr>
          <w:trHeight w:val="385"/>
          <w:jc w:val="center"/>
        </w:trPr>
        <w:tc>
          <w:tcPr>
            <w:tcW w:w="10640" w:type="dxa"/>
            <w:gridSpan w:val="4"/>
            <w:vAlign w:val="center"/>
          </w:tcPr>
          <w:p w:rsidR="005C4384" w:rsidRPr="00D247F3" w:rsidRDefault="005C4384" w:rsidP="008943CC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5C4384" w:rsidRPr="00D247F3" w:rsidTr="00256FC0">
        <w:trPr>
          <w:trHeight w:val="856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Анкундинова</w:t>
            </w:r>
            <w:proofErr w:type="spellEnd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Анастасия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Андреевна</w:t>
            </w:r>
          </w:p>
        </w:tc>
        <w:tc>
          <w:tcPr>
            <w:tcW w:w="3576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ДО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ЦДТ </w:t>
            </w:r>
            <w:r w:rsidR="00697C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Глобус</w:t>
            </w:r>
            <w:r w:rsidR="00697C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</w:tcPr>
          <w:p w:rsidR="005C4384" w:rsidRPr="00F33BB0" w:rsidRDefault="005C4384" w:rsidP="00111B8F">
            <w:pPr>
              <w:spacing w:after="0" w:line="240" w:lineRule="auto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F33BB0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5C4384" w:rsidRPr="00D247F3" w:rsidTr="00256FC0">
        <w:trPr>
          <w:trHeight w:val="708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Балакишиева</w:t>
            </w:r>
            <w:proofErr w:type="spellEnd"/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Татьяна 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Леонтьевна</w:t>
            </w:r>
          </w:p>
        </w:tc>
        <w:tc>
          <w:tcPr>
            <w:tcW w:w="3576" w:type="dxa"/>
          </w:tcPr>
          <w:p w:rsidR="005C4384" w:rsidRPr="006124F1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697C92" w:rsidRPr="006124F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«</w:t>
            </w:r>
            <w:r w:rsidRPr="006124F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Татарская Гимназия №65</w:t>
            </w:r>
            <w:r w:rsidR="00697C92" w:rsidRPr="006124F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»</w:t>
            </w:r>
            <w:r w:rsidRPr="006124F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</w:tr>
      <w:tr w:rsidR="005C4384" w:rsidRPr="00D247F3" w:rsidTr="005A61EF">
        <w:trPr>
          <w:trHeight w:val="830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Редреева</w:t>
            </w:r>
            <w:proofErr w:type="spellEnd"/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Татьяна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Николаевна</w:t>
            </w:r>
          </w:p>
        </w:tc>
        <w:tc>
          <w:tcPr>
            <w:tcW w:w="3576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МБОУ Школа №69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учитель музыки</w:t>
            </w:r>
          </w:p>
        </w:tc>
      </w:tr>
      <w:tr w:rsidR="005C4384" w:rsidRPr="00D247F3" w:rsidTr="00256FC0">
        <w:trPr>
          <w:trHeight w:val="732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Сафиуллин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Рустем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Альбертович</w:t>
            </w:r>
          </w:p>
        </w:tc>
        <w:tc>
          <w:tcPr>
            <w:tcW w:w="3576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МБОУ Школа №85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5C4384" w:rsidRPr="00D247F3" w:rsidTr="008943CC">
        <w:trPr>
          <w:trHeight w:val="439"/>
          <w:jc w:val="center"/>
        </w:trPr>
        <w:tc>
          <w:tcPr>
            <w:tcW w:w="10640" w:type="dxa"/>
            <w:gridSpan w:val="4"/>
            <w:vAlign w:val="center"/>
          </w:tcPr>
          <w:p w:rsidR="005C4384" w:rsidRPr="00D247F3" w:rsidRDefault="005C4384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D24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5C4384" w:rsidRPr="00D247F3" w:rsidTr="00256FC0">
        <w:trPr>
          <w:trHeight w:val="847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Кудряшова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Инна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Леонидовна</w:t>
            </w:r>
          </w:p>
        </w:tc>
        <w:tc>
          <w:tcPr>
            <w:tcW w:w="3576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Школа №109</w:t>
            </w: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</w:tcPr>
          <w:p w:rsidR="005C4384" w:rsidRPr="00F33BB0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F33BB0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учитель </w:t>
            </w:r>
            <w:r w:rsidRPr="00F33BB0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истории и обществоведения</w:t>
            </w:r>
          </w:p>
        </w:tc>
      </w:tr>
      <w:tr w:rsidR="005C4384" w:rsidRPr="00D247F3" w:rsidTr="005A61EF">
        <w:trPr>
          <w:trHeight w:val="837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Смолякова</w:t>
            </w:r>
            <w:proofErr w:type="spellEnd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Мария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Анатольевна</w:t>
            </w:r>
          </w:p>
        </w:tc>
        <w:tc>
          <w:tcPr>
            <w:tcW w:w="3576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МБОУ ДО</w:t>
            </w: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ЦДТ </w:t>
            </w:r>
            <w:r w:rsidR="00697C9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>Созвездие</w:t>
            </w:r>
            <w:r w:rsidR="00697C9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59" w:type="dxa"/>
          </w:tcPr>
          <w:p w:rsidR="005C4384" w:rsidRPr="00F33BB0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F33BB0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5C4384" w:rsidRPr="00D247F3" w:rsidTr="005A61EF">
        <w:trPr>
          <w:trHeight w:val="835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Тимофеева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Ольга 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Васильевна</w:t>
            </w:r>
          </w:p>
        </w:tc>
        <w:tc>
          <w:tcPr>
            <w:tcW w:w="3576" w:type="dxa"/>
          </w:tcPr>
          <w:p w:rsidR="005C4384" w:rsidRPr="00D247F3" w:rsidRDefault="00EF3BDB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ДО </w:t>
            </w:r>
            <w:r w:rsidR="005C4384"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5C4384"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97C9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Идель</w:t>
            </w:r>
            <w:proofErr w:type="spellEnd"/>
            <w:r w:rsidR="00697C9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59" w:type="dxa"/>
          </w:tcPr>
          <w:p w:rsidR="005C4384" w:rsidRPr="00F33BB0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F33BB0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5C4384" w:rsidRPr="00D247F3" w:rsidTr="005A61EF">
        <w:trPr>
          <w:trHeight w:val="705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Тищенко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Зиля</w:t>
            </w:r>
            <w:proofErr w:type="spellEnd"/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Миннигалиевна</w:t>
            </w:r>
            <w:proofErr w:type="spellEnd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76" w:type="dxa"/>
          </w:tcPr>
          <w:p w:rsidR="005C4384" w:rsidRPr="006124F1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МАОУ </w:t>
            </w:r>
            <w:r w:rsidR="00697C92" w:rsidRPr="006124F1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«</w:t>
            </w:r>
            <w:r w:rsidRPr="006124F1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Татарская Гимназия №84</w:t>
            </w:r>
            <w:r w:rsidR="00697C92" w:rsidRPr="006124F1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»</w:t>
            </w: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59" w:type="dxa"/>
          </w:tcPr>
          <w:p w:rsidR="005C4384" w:rsidRPr="00F33BB0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F33BB0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учитель русского языка и литературы</w:t>
            </w:r>
          </w:p>
        </w:tc>
      </w:tr>
      <w:tr w:rsidR="005C4384" w:rsidRPr="00D247F3" w:rsidTr="002905DE">
        <w:trPr>
          <w:trHeight w:val="627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Хамидова</w:t>
            </w:r>
            <w:proofErr w:type="spellEnd"/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Лина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Тимергалиевна</w:t>
            </w:r>
            <w:proofErr w:type="spellEnd"/>
          </w:p>
        </w:tc>
        <w:tc>
          <w:tcPr>
            <w:tcW w:w="3576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МАОУ Школа №159 </w:t>
            </w:r>
          </w:p>
        </w:tc>
        <w:tc>
          <w:tcPr>
            <w:tcW w:w="3759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русского языка</w:t>
            </w:r>
          </w:p>
        </w:tc>
      </w:tr>
      <w:tr w:rsidR="005C4384" w:rsidRPr="00D247F3" w:rsidTr="00256FC0">
        <w:trPr>
          <w:trHeight w:val="267"/>
          <w:jc w:val="center"/>
        </w:trPr>
        <w:tc>
          <w:tcPr>
            <w:tcW w:w="644" w:type="dxa"/>
          </w:tcPr>
          <w:p w:rsidR="005C4384" w:rsidRPr="00D247F3" w:rsidRDefault="005C4384" w:rsidP="00111B8F">
            <w:pPr>
              <w:tabs>
                <w:tab w:val="left" w:pos="916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61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Чулпанова</w:t>
            </w:r>
            <w:proofErr w:type="spellEnd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Айгуль</w:t>
            </w:r>
            <w:proofErr w:type="spellEnd"/>
          </w:p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247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Рамисовна</w:t>
            </w:r>
            <w:proofErr w:type="spellEnd"/>
          </w:p>
        </w:tc>
        <w:tc>
          <w:tcPr>
            <w:tcW w:w="3576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Школа №23 </w:t>
            </w:r>
          </w:p>
        </w:tc>
        <w:tc>
          <w:tcPr>
            <w:tcW w:w="3759" w:type="dxa"/>
          </w:tcPr>
          <w:p w:rsidR="005C4384" w:rsidRPr="00D247F3" w:rsidRDefault="005C4384" w:rsidP="00111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7F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музыки</w:t>
            </w:r>
          </w:p>
        </w:tc>
      </w:tr>
    </w:tbl>
    <w:p w:rsidR="00571CA4" w:rsidRDefault="00571CA4" w:rsidP="00571C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49A5" w:rsidRPr="00D247F3" w:rsidRDefault="00082BE6" w:rsidP="008943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626065" w:rsidRPr="00D247F3">
        <w:rPr>
          <w:rFonts w:ascii="Times New Roman" w:hAnsi="Times New Roman" w:cs="Times New Roman"/>
          <w:b/>
          <w:sz w:val="24"/>
          <w:szCs w:val="24"/>
        </w:rPr>
        <w:t>обедител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3B343C" w:rsidRPr="00D247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065" w:rsidRPr="00D247F3">
        <w:rPr>
          <w:rFonts w:ascii="Times New Roman" w:hAnsi="Times New Roman" w:cs="Times New Roman"/>
          <w:b/>
          <w:sz w:val="24"/>
          <w:szCs w:val="24"/>
        </w:rPr>
        <w:t>городского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и республиканского</w:t>
      </w:r>
      <w:r w:rsidR="00626065" w:rsidRPr="00D247F3">
        <w:rPr>
          <w:rFonts w:ascii="Times New Roman" w:hAnsi="Times New Roman" w:cs="Times New Roman"/>
          <w:b/>
          <w:sz w:val="24"/>
          <w:szCs w:val="24"/>
        </w:rPr>
        <w:t xml:space="preserve"> конкурс</w:t>
      </w:r>
      <w:r w:rsidR="0081285F">
        <w:rPr>
          <w:rFonts w:ascii="Times New Roman" w:hAnsi="Times New Roman" w:cs="Times New Roman"/>
          <w:b/>
          <w:sz w:val="24"/>
          <w:szCs w:val="24"/>
        </w:rPr>
        <w:t>ов</w:t>
      </w:r>
    </w:p>
    <w:p w:rsidR="00545B0D" w:rsidRDefault="00697C92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626065" w:rsidRPr="00D247F3">
        <w:rPr>
          <w:rFonts w:ascii="Times New Roman" w:hAnsi="Times New Roman" w:cs="Times New Roman"/>
          <w:b/>
          <w:sz w:val="24"/>
          <w:szCs w:val="24"/>
        </w:rPr>
        <w:t>Педагог-исследователь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626065" w:rsidRPr="00D247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3A9C" w:rsidRPr="00D247F3">
        <w:rPr>
          <w:rFonts w:ascii="Times New Roman" w:hAnsi="Times New Roman" w:cs="Times New Roman"/>
          <w:b/>
          <w:sz w:val="24"/>
          <w:szCs w:val="24"/>
        </w:rPr>
        <w:t>(201</w:t>
      </w:r>
      <w:r w:rsidR="005C01D1">
        <w:rPr>
          <w:rFonts w:ascii="Times New Roman" w:hAnsi="Times New Roman" w:cs="Times New Roman"/>
          <w:b/>
          <w:sz w:val="24"/>
          <w:szCs w:val="24"/>
        </w:rPr>
        <w:t>4</w:t>
      </w:r>
      <w:r w:rsidR="00B73A9C" w:rsidRPr="00D247F3">
        <w:rPr>
          <w:rFonts w:ascii="Times New Roman" w:hAnsi="Times New Roman" w:cs="Times New Roman"/>
          <w:b/>
          <w:sz w:val="24"/>
          <w:szCs w:val="24"/>
        </w:rPr>
        <w:t>-201</w:t>
      </w:r>
      <w:r w:rsidR="005C01D1">
        <w:rPr>
          <w:rFonts w:ascii="Times New Roman" w:hAnsi="Times New Roman" w:cs="Times New Roman"/>
          <w:b/>
          <w:sz w:val="24"/>
          <w:szCs w:val="24"/>
        </w:rPr>
        <w:t>8</w:t>
      </w:r>
      <w:r w:rsidR="00B73A9C" w:rsidRPr="00D247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065" w:rsidRPr="00D247F3">
        <w:rPr>
          <w:rFonts w:ascii="Times New Roman" w:hAnsi="Times New Roman" w:cs="Times New Roman"/>
          <w:b/>
          <w:sz w:val="24"/>
          <w:szCs w:val="24"/>
        </w:rPr>
        <w:t>гг</w:t>
      </w:r>
      <w:r w:rsidR="00B73A9C" w:rsidRPr="00D247F3">
        <w:rPr>
          <w:rFonts w:ascii="Times New Roman" w:hAnsi="Times New Roman" w:cs="Times New Roman"/>
          <w:b/>
          <w:sz w:val="24"/>
          <w:szCs w:val="24"/>
        </w:rPr>
        <w:t>.)</w:t>
      </w:r>
    </w:p>
    <w:p w:rsidR="00DB07F1" w:rsidRPr="00D247F3" w:rsidRDefault="00DB07F1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e"/>
        <w:tblW w:w="0" w:type="auto"/>
        <w:jc w:val="center"/>
        <w:tblInd w:w="-2134" w:type="dxa"/>
        <w:tblLook w:val="04A0" w:firstRow="1" w:lastRow="0" w:firstColumn="1" w:lastColumn="0" w:noHBand="0" w:noVBand="1"/>
      </w:tblPr>
      <w:tblGrid>
        <w:gridCol w:w="3178"/>
        <w:gridCol w:w="2633"/>
        <w:gridCol w:w="916"/>
        <w:gridCol w:w="916"/>
        <w:gridCol w:w="1030"/>
        <w:gridCol w:w="1017"/>
        <w:gridCol w:w="1131"/>
      </w:tblGrid>
      <w:tr w:rsidR="000B73F0" w:rsidRPr="00F73298" w:rsidTr="000B73F0">
        <w:trPr>
          <w:trHeight w:val="562"/>
          <w:jc w:val="center"/>
        </w:trPr>
        <w:tc>
          <w:tcPr>
            <w:tcW w:w="3178" w:type="dxa"/>
            <w:vAlign w:val="center"/>
          </w:tcPr>
          <w:p w:rsidR="000B73F0" w:rsidRPr="00F73298" w:rsidRDefault="006F1F82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округ</w:t>
            </w:r>
          </w:p>
        </w:tc>
        <w:tc>
          <w:tcPr>
            <w:tcW w:w="2633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уровень</w:t>
            </w:r>
          </w:p>
        </w:tc>
        <w:tc>
          <w:tcPr>
            <w:tcW w:w="916" w:type="dxa"/>
            <w:shd w:val="clear" w:color="auto" w:fill="FFFFFF" w:themeFill="background1"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2014-2015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2015-</w:t>
            </w:r>
            <w:r w:rsidRPr="00F73298">
              <w:rPr>
                <w:sz w:val="24"/>
                <w:szCs w:val="24"/>
              </w:rPr>
              <w:t>2016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2016-2017</w:t>
            </w:r>
          </w:p>
        </w:tc>
        <w:tc>
          <w:tcPr>
            <w:tcW w:w="1017" w:type="dxa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2017-2018</w:t>
            </w:r>
          </w:p>
        </w:tc>
        <w:tc>
          <w:tcPr>
            <w:tcW w:w="1131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ИТОГО</w:t>
            </w:r>
          </w:p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 w:val="restart"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Демский</w:t>
            </w: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городской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1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4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0B73F0" w:rsidRPr="00830A6D" w:rsidRDefault="00C82E50" w:rsidP="00111B8F">
            <w:pPr>
              <w:jc w:val="center"/>
              <w:rPr>
                <w:sz w:val="24"/>
                <w:szCs w:val="24"/>
              </w:rPr>
            </w:pPr>
            <w:r w:rsidRPr="00830A6D">
              <w:rPr>
                <w:sz w:val="24"/>
                <w:szCs w:val="24"/>
              </w:rPr>
              <w:t>2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РБ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0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0B73F0" w:rsidRPr="00830A6D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1" w:type="dxa"/>
            <w:vAlign w:val="center"/>
          </w:tcPr>
          <w:p w:rsidR="000B73F0" w:rsidRPr="00F73298" w:rsidRDefault="000B73F0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 w:val="restart"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Калининский</w:t>
            </w: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городской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4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6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0B73F0" w:rsidRPr="00830A6D" w:rsidRDefault="00C82E50" w:rsidP="00111B8F">
            <w:pPr>
              <w:jc w:val="center"/>
              <w:rPr>
                <w:sz w:val="24"/>
                <w:szCs w:val="24"/>
              </w:rPr>
            </w:pPr>
            <w:r w:rsidRPr="00830A6D">
              <w:rPr>
                <w:sz w:val="24"/>
                <w:szCs w:val="24"/>
              </w:rPr>
              <w:t>6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РБ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0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0B73F0" w:rsidRPr="00830A6D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1" w:type="dxa"/>
            <w:vAlign w:val="center"/>
          </w:tcPr>
          <w:p w:rsidR="000B73F0" w:rsidRPr="00F73298" w:rsidRDefault="005C01D1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 w:val="restart"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Кировский</w:t>
            </w: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городской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2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5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0B73F0" w:rsidRPr="00830A6D" w:rsidRDefault="00C82E50" w:rsidP="00111B8F">
            <w:pPr>
              <w:jc w:val="center"/>
              <w:rPr>
                <w:sz w:val="24"/>
                <w:szCs w:val="24"/>
              </w:rPr>
            </w:pPr>
            <w:r w:rsidRPr="00830A6D">
              <w:rPr>
                <w:sz w:val="24"/>
                <w:szCs w:val="24"/>
              </w:rPr>
              <w:t>5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0B73F0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РБ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0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0B73F0" w:rsidRPr="00830A6D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1" w:type="dxa"/>
            <w:vAlign w:val="center"/>
          </w:tcPr>
          <w:p w:rsidR="000B73F0" w:rsidRPr="00F73298" w:rsidRDefault="005C01D1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 w:val="restart"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Ленинский</w:t>
            </w: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городской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2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3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0B73F0" w:rsidRPr="00830A6D" w:rsidRDefault="00C82E50" w:rsidP="00111B8F">
            <w:pPr>
              <w:jc w:val="center"/>
              <w:rPr>
                <w:sz w:val="24"/>
                <w:szCs w:val="24"/>
              </w:rPr>
            </w:pPr>
            <w:r w:rsidRPr="00830A6D">
              <w:rPr>
                <w:sz w:val="24"/>
                <w:szCs w:val="24"/>
              </w:rPr>
              <w:t>1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0B73F0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РБ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0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0B73F0" w:rsidRPr="00830A6D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1" w:type="dxa"/>
            <w:vAlign w:val="center"/>
          </w:tcPr>
          <w:p w:rsidR="000B73F0" w:rsidRPr="00F73298" w:rsidRDefault="005C01D1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 w:val="restart"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Октябрьский</w:t>
            </w: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городской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8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8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0B73F0" w:rsidRPr="00830A6D" w:rsidRDefault="00C82E50" w:rsidP="00111B8F">
            <w:pPr>
              <w:jc w:val="center"/>
              <w:rPr>
                <w:sz w:val="24"/>
                <w:szCs w:val="24"/>
              </w:rPr>
            </w:pPr>
            <w:r w:rsidRPr="00830A6D">
              <w:rPr>
                <w:sz w:val="24"/>
                <w:szCs w:val="24"/>
              </w:rPr>
              <w:t>8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0B73F0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РБ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30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0B73F0" w:rsidRPr="00830A6D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1" w:type="dxa"/>
            <w:vAlign w:val="center"/>
          </w:tcPr>
          <w:p w:rsidR="000B73F0" w:rsidRPr="00F73298" w:rsidRDefault="005C01D1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 w:val="restart"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Орджоникидзевский</w:t>
            </w: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городской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5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5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0B73F0" w:rsidRPr="00830A6D" w:rsidRDefault="00C82E50" w:rsidP="00111B8F">
            <w:pPr>
              <w:jc w:val="center"/>
              <w:rPr>
                <w:sz w:val="24"/>
                <w:szCs w:val="24"/>
              </w:rPr>
            </w:pPr>
            <w:r w:rsidRPr="00830A6D">
              <w:rPr>
                <w:sz w:val="24"/>
                <w:szCs w:val="24"/>
              </w:rPr>
              <w:t>5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0B73F0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</w:tr>
      <w:tr w:rsidR="000B73F0" w:rsidRPr="00F73298" w:rsidTr="000B73F0">
        <w:trPr>
          <w:jc w:val="center"/>
        </w:trPr>
        <w:tc>
          <w:tcPr>
            <w:tcW w:w="3178" w:type="dxa"/>
            <w:vMerge/>
            <w:vAlign w:val="center"/>
          </w:tcPr>
          <w:p w:rsidR="000B73F0" w:rsidRPr="00F73298" w:rsidRDefault="000B73F0" w:rsidP="00111B8F">
            <w:pPr>
              <w:rPr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РБ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16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0" w:type="dxa"/>
            <w:vAlign w:val="center"/>
          </w:tcPr>
          <w:p w:rsidR="000B73F0" w:rsidRPr="00F73298" w:rsidRDefault="000B73F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0B73F0" w:rsidRPr="00830A6D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1" w:type="dxa"/>
            <w:vAlign w:val="center"/>
          </w:tcPr>
          <w:p w:rsidR="000B73F0" w:rsidRPr="00F73298" w:rsidRDefault="000B73F0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830A6D" w:rsidRPr="00F73298" w:rsidTr="00830A6D">
        <w:trPr>
          <w:jc w:val="center"/>
        </w:trPr>
        <w:tc>
          <w:tcPr>
            <w:tcW w:w="3178" w:type="dxa"/>
            <w:vMerge w:val="restart"/>
            <w:vAlign w:val="center"/>
          </w:tcPr>
          <w:p w:rsidR="00830A6D" w:rsidRPr="00F73298" w:rsidRDefault="00830A6D" w:rsidP="00111B8F">
            <w:pPr>
              <w:rPr>
                <w:sz w:val="24"/>
                <w:szCs w:val="24"/>
              </w:rPr>
            </w:pPr>
            <w:r w:rsidRPr="00830A6D">
              <w:rPr>
                <w:sz w:val="24"/>
                <w:szCs w:val="24"/>
              </w:rPr>
              <w:t>Советский</w:t>
            </w: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830A6D" w:rsidRPr="00830A6D" w:rsidRDefault="00830A6D" w:rsidP="00111B8F">
            <w:pPr>
              <w:jc w:val="center"/>
              <w:rPr>
                <w:sz w:val="24"/>
                <w:szCs w:val="24"/>
                <w:highlight w:val="lightGray"/>
              </w:rPr>
            </w:pPr>
            <w:r w:rsidRPr="00830A6D">
              <w:rPr>
                <w:sz w:val="24"/>
                <w:szCs w:val="24"/>
              </w:rPr>
              <w:t>городской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6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3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830A6D" w:rsidRPr="00830A6D" w:rsidRDefault="00830A6D" w:rsidP="00111B8F">
            <w:pPr>
              <w:jc w:val="center"/>
              <w:rPr>
                <w:sz w:val="24"/>
                <w:szCs w:val="24"/>
              </w:rPr>
            </w:pPr>
            <w:r w:rsidRPr="00830A6D">
              <w:rPr>
                <w:sz w:val="24"/>
                <w:szCs w:val="24"/>
              </w:rPr>
              <w:t>5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</w:tr>
      <w:tr w:rsidR="00830A6D" w:rsidRPr="00F73298" w:rsidTr="000B73F0">
        <w:trPr>
          <w:jc w:val="center"/>
        </w:trPr>
        <w:tc>
          <w:tcPr>
            <w:tcW w:w="3178" w:type="dxa"/>
            <w:vMerge/>
            <w:vAlign w:val="center"/>
          </w:tcPr>
          <w:p w:rsidR="00830A6D" w:rsidRPr="00F73298" w:rsidRDefault="00830A6D" w:rsidP="00111B8F">
            <w:pPr>
              <w:rPr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РБ</w:t>
            </w:r>
          </w:p>
        </w:tc>
        <w:tc>
          <w:tcPr>
            <w:tcW w:w="916" w:type="dxa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6" w:type="dxa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0" w:type="dxa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830A6D" w:rsidRPr="00830A6D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1" w:type="dxa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830A6D" w:rsidRPr="00F73298" w:rsidTr="000B73F0">
        <w:trPr>
          <w:jc w:val="center"/>
        </w:trPr>
        <w:tc>
          <w:tcPr>
            <w:tcW w:w="3178" w:type="dxa"/>
            <w:vMerge w:val="restart"/>
            <w:vAlign w:val="center"/>
          </w:tcPr>
          <w:p w:rsidR="00830A6D" w:rsidRPr="00F73298" w:rsidRDefault="00830A6D" w:rsidP="00111B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Уфа</w:t>
            </w: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городской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830A6D" w:rsidRPr="00830A6D" w:rsidRDefault="00830A6D" w:rsidP="00111B8F">
            <w:pPr>
              <w:jc w:val="center"/>
              <w:rPr>
                <w:sz w:val="24"/>
                <w:szCs w:val="24"/>
              </w:rPr>
            </w:pPr>
            <w:r w:rsidRPr="00830A6D">
              <w:rPr>
                <w:sz w:val="24"/>
                <w:szCs w:val="24"/>
              </w:rPr>
              <w:t>1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830A6D" w:rsidRPr="00F73298" w:rsidTr="000B73F0">
        <w:trPr>
          <w:jc w:val="center"/>
        </w:trPr>
        <w:tc>
          <w:tcPr>
            <w:tcW w:w="3178" w:type="dxa"/>
            <w:vMerge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33" w:type="dxa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РБ</w:t>
            </w:r>
          </w:p>
        </w:tc>
        <w:tc>
          <w:tcPr>
            <w:tcW w:w="916" w:type="dxa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16" w:type="dxa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0" w:type="dxa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830A6D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1" w:type="dxa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30A6D" w:rsidRPr="00F73298" w:rsidTr="000B73F0">
        <w:trPr>
          <w:trHeight w:val="156"/>
          <w:jc w:val="center"/>
        </w:trPr>
        <w:tc>
          <w:tcPr>
            <w:tcW w:w="3178" w:type="dxa"/>
            <w:vMerge w:val="restart"/>
            <w:shd w:val="clear" w:color="auto" w:fill="auto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ВСЕГО</w:t>
            </w: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городской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 w:rsidRPr="00F73298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 w:rsidRPr="00F73298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1030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:rsidR="00830A6D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130</w:t>
            </w:r>
          </w:p>
        </w:tc>
      </w:tr>
      <w:tr w:rsidR="00830A6D" w:rsidRPr="00F73298" w:rsidTr="000B73F0">
        <w:trPr>
          <w:trHeight w:val="120"/>
          <w:jc w:val="center"/>
        </w:trPr>
        <w:tc>
          <w:tcPr>
            <w:tcW w:w="3178" w:type="dxa"/>
            <w:vMerge/>
            <w:shd w:val="clear" w:color="auto" w:fill="auto"/>
          </w:tcPr>
          <w:p w:rsidR="00830A6D" w:rsidRPr="00F73298" w:rsidRDefault="00830A6D" w:rsidP="00111B8F">
            <w:pPr>
              <w:rPr>
                <w:sz w:val="24"/>
                <w:szCs w:val="24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30A6D" w:rsidRPr="00F73298" w:rsidRDefault="00830A6D" w:rsidP="00111B8F">
            <w:pPr>
              <w:jc w:val="center"/>
              <w:rPr>
                <w:sz w:val="24"/>
                <w:szCs w:val="24"/>
              </w:rPr>
            </w:pPr>
            <w:r w:rsidRPr="00F73298">
              <w:rPr>
                <w:sz w:val="24"/>
                <w:szCs w:val="24"/>
              </w:rPr>
              <w:t>РБ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830A6D" w:rsidRPr="00F73298" w:rsidRDefault="005C01D1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830A6D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830A6D" w:rsidRPr="00F73298" w:rsidRDefault="00830A6D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5C01D1">
              <w:rPr>
                <w:b/>
                <w:sz w:val="24"/>
                <w:szCs w:val="24"/>
              </w:rPr>
              <w:t>0</w:t>
            </w:r>
          </w:p>
        </w:tc>
      </w:tr>
    </w:tbl>
    <w:p w:rsidR="00571CA4" w:rsidRDefault="00571CA4" w:rsidP="00571CA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71CA4" w:rsidRPr="00571CA4" w:rsidRDefault="004A2B50" w:rsidP="00571CA4">
      <w:pPr>
        <w:spacing w:after="0"/>
        <w:ind w:left="-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*В 2016-2017, 2017-2018 уч. г.</w:t>
      </w:r>
      <w:r w:rsidR="00571CA4" w:rsidRPr="00571CA4">
        <w:rPr>
          <w:rFonts w:ascii="Times New Roman" w:hAnsi="Times New Roman" w:cs="Times New Roman"/>
          <w:szCs w:val="24"/>
        </w:rPr>
        <w:t xml:space="preserve"> Республиканский конкурс «Педагог-исследователь» не проводился.</w:t>
      </w:r>
    </w:p>
    <w:p w:rsidR="00571CA4" w:rsidRDefault="00571CA4" w:rsidP="00571CA4">
      <w:pPr>
        <w:tabs>
          <w:tab w:val="left" w:pos="563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F1EFB" w:rsidRDefault="00483841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3841">
        <w:rPr>
          <w:rFonts w:ascii="Times New Roman" w:hAnsi="Times New Roman" w:cs="Times New Roman"/>
          <w:b/>
          <w:sz w:val="24"/>
          <w:szCs w:val="24"/>
        </w:rPr>
        <w:t>П</w:t>
      </w:r>
      <w:r w:rsidR="00F626D4" w:rsidRPr="00483841">
        <w:rPr>
          <w:rFonts w:ascii="Times New Roman" w:hAnsi="Times New Roman" w:cs="Times New Roman"/>
          <w:b/>
          <w:sz w:val="24"/>
          <w:szCs w:val="24"/>
        </w:rPr>
        <w:t>обедител</w:t>
      </w:r>
      <w:r w:rsidRPr="00483841">
        <w:rPr>
          <w:rFonts w:ascii="Times New Roman" w:hAnsi="Times New Roman" w:cs="Times New Roman"/>
          <w:b/>
          <w:sz w:val="24"/>
          <w:szCs w:val="24"/>
        </w:rPr>
        <w:t>и</w:t>
      </w:r>
      <w:r w:rsidR="00F626D4" w:rsidRPr="00483841">
        <w:rPr>
          <w:rFonts w:ascii="Times New Roman" w:hAnsi="Times New Roman" w:cs="Times New Roman"/>
          <w:b/>
          <w:sz w:val="24"/>
          <w:szCs w:val="24"/>
        </w:rPr>
        <w:t xml:space="preserve"> профессионального конкурса на пр</w:t>
      </w:r>
      <w:r w:rsidR="001F1EFB">
        <w:rPr>
          <w:rFonts w:ascii="Times New Roman" w:hAnsi="Times New Roman" w:cs="Times New Roman"/>
          <w:b/>
          <w:sz w:val="24"/>
          <w:szCs w:val="24"/>
        </w:rPr>
        <w:t>исвоение педагогического звания</w:t>
      </w:r>
    </w:p>
    <w:p w:rsidR="00F626D4" w:rsidRPr="00483841" w:rsidRDefault="00F626D4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3841">
        <w:rPr>
          <w:rFonts w:ascii="Times New Roman" w:hAnsi="Times New Roman" w:cs="Times New Roman"/>
          <w:b/>
          <w:sz w:val="24"/>
          <w:szCs w:val="24"/>
        </w:rPr>
        <w:t xml:space="preserve">«Педагог-исследователь» городского округа город Уфа Республики Башкортостан </w:t>
      </w:r>
      <w:r w:rsidR="00483841" w:rsidRPr="00483841">
        <w:rPr>
          <w:rFonts w:ascii="Times New Roman" w:hAnsi="Times New Roman" w:cs="Times New Roman"/>
          <w:b/>
          <w:sz w:val="24"/>
          <w:szCs w:val="24"/>
        </w:rPr>
        <w:t>201</w:t>
      </w:r>
      <w:r w:rsidR="000B73F0">
        <w:rPr>
          <w:rFonts w:ascii="Times New Roman" w:hAnsi="Times New Roman" w:cs="Times New Roman"/>
          <w:b/>
          <w:sz w:val="24"/>
          <w:szCs w:val="24"/>
        </w:rPr>
        <w:t>8</w:t>
      </w:r>
      <w:r w:rsidR="00483841" w:rsidRPr="00483841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F626D4" w:rsidRPr="00483841" w:rsidRDefault="00F626D4" w:rsidP="00111B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38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e"/>
        <w:tblW w:w="10598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693"/>
        <w:gridCol w:w="1276"/>
        <w:gridCol w:w="1134"/>
        <w:gridCol w:w="1275"/>
        <w:gridCol w:w="851"/>
      </w:tblGrid>
      <w:tr w:rsidR="00FF3C56" w:rsidRPr="00FF3C56" w:rsidTr="00966EFD">
        <w:tc>
          <w:tcPr>
            <w:tcW w:w="534" w:type="dxa"/>
            <w:vAlign w:val="center"/>
          </w:tcPr>
          <w:p w:rsidR="00FF3C56" w:rsidRPr="00FF3C56" w:rsidRDefault="00FF3C56" w:rsidP="00111B8F">
            <w:pPr>
              <w:jc w:val="center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№№</w:t>
            </w:r>
          </w:p>
        </w:tc>
        <w:tc>
          <w:tcPr>
            <w:tcW w:w="2835" w:type="dxa"/>
            <w:vAlign w:val="center"/>
          </w:tcPr>
          <w:p w:rsidR="00FF3C56" w:rsidRPr="00FF3C56" w:rsidRDefault="006F1F82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округ</w:t>
            </w:r>
          </w:p>
        </w:tc>
        <w:tc>
          <w:tcPr>
            <w:tcW w:w="2693" w:type="dxa"/>
            <w:vAlign w:val="center"/>
          </w:tcPr>
          <w:p w:rsidR="00FF3C56" w:rsidRDefault="00FF3C56" w:rsidP="00111B8F">
            <w:pPr>
              <w:jc w:val="center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 xml:space="preserve">Педагоги </w:t>
            </w:r>
            <w:proofErr w:type="gramStart"/>
            <w:r w:rsidRPr="00FF3C56">
              <w:rPr>
                <w:sz w:val="24"/>
                <w:szCs w:val="24"/>
              </w:rPr>
              <w:t>общеобразовательных</w:t>
            </w:r>
            <w:proofErr w:type="gramEnd"/>
          </w:p>
          <w:p w:rsidR="00FF3C56" w:rsidRPr="00FF3C56" w:rsidRDefault="00FF3C56" w:rsidP="00111B8F">
            <w:pPr>
              <w:jc w:val="center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 xml:space="preserve">предметов </w:t>
            </w:r>
          </w:p>
        </w:tc>
        <w:tc>
          <w:tcPr>
            <w:tcW w:w="1276" w:type="dxa"/>
            <w:vAlign w:val="center"/>
          </w:tcPr>
          <w:p w:rsidR="00FF3C56" w:rsidRPr="00FF3C56" w:rsidRDefault="00966EFD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F3C56">
              <w:rPr>
                <w:sz w:val="24"/>
                <w:szCs w:val="24"/>
              </w:rPr>
              <w:t>едагоги УДО</w:t>
            </w:r>
          </w:p>
        </w:tc>
        <w:tc>
          <w:tcPr>
            <w:tcW w:w="1134" w:type="dxa"/>
            <w:vAlign w:val="center"/>
          </w:tcPr>
          <w:p w:rsidR="00FF3C56" w:rsidRPr="00FF3C56" w:rsidRDefault="00FF3C56" w:rsidP="00111B8F">
            <w:pPr>
              <w:jc w:val="center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Учителя родных языков</w:t>
            </w:r>
          </w:p>
        </w:tc>
        <w:tc>
          <w:tcPr>
            <w:tcW w:w="1275" w:type="dxa"/>
            <w:vAlign w:val="center"/>
          </w:tcPr>
          <w:p w:rsidR="00FF3C56" w:rsidRPr="00FF3C56" w:rsidRDefault="00FF3C56" w:rsidP="00111B8F">
            <w:pPr>
              <w:jc w:val="center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Педагоги</w:t>
            </w:r>
          </w:p>
          <w:p w:rsidR="00FF3C56" w:rsidRPr="00FF3C56" w:rsidRDefault="00FF3C56" w:rsidP="00111B8F">
            <w:pPr>
              <w:jc w:val="center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ДОУ</w:t>
            </w:r>
          </w:p>
        </w:tc>
        <w:tc>
          <w:tcPr>
            <w:tcW w:w="851" w:type="dxa"/>
            <w:vAlign w:val="center"/>
          </w:tcPr>
          <w:p w:rsidR="00FF3C56" w:rsidRPr="00FF3C56" w:rsidRDefault="00FF3C56" w:rsidP="00111B8F">
            <w:pPr>
              <w:jc w:val="center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Всего</w:t>
            </w:r>
          </w:p>
        </w:tc>
      </w:tr>
      <w:tr w:rsidR="00C82E50" w:rsidRPr="00FF3C56" w:rsidTr="00966EFD">
        <w:tc>
          <w:tcPr>
            <w:tcW w:w="534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Демский</w:t>
            </w:r>
          </w:p>
        </w:tc>
        <w:tc>
          <w:tcPr>
            <w:tcW w:w="2693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82E50" w:rsidRDefault="00C82E50" w:rsidP="00111B8F">
            <w:pPr>
              <w:jc w:val="center"/>
            </w:pPr>
            <w:r w:rsidRPr="006641E7">
              <w:rPr>
                <w:sz w:val="24"/>
                <w:szCs w:val="24"/>
              </w:rPr>
              <w:t>–</w:t>
            </w:r>
          </w:p>
        </w:tc>
        <w:tc>
          <w:tcPr>
            <w:tcW w:w="1134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2</w:t>
            </w:r>
          </w:p>
        </w:tc>
      </w:tr>
      <w:tr w:rsidR="00C82E50" w:rsidRPr="00FF3C56" w:rsidTr="00966EFD">
        <w:tc>
          <w:tcPr>
            <w:tcW w:w="534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Калининский</w:t>
            </w:r>
          </w:p>
        </w:tc>
        <w:tc>
          <w:tcPr>
            <w:tcW w:w="2693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82E50" w:rsidRDefault="00C82E50" w:rsidP="00111B8F">
            <w:pPr>
              <w:jc w:val="center"/>
            </w:pPr>
            <w:r w:rsidRPr="006641E7">
              <w:rPr>
                <w:sz w:val="24"/>
                <w:szCs w:val="24"/>
              </w:rPr>
              <w:t>–</w:t>
            </w:r>
          </w:p>
        </w:tc>
        <w:tc>
          <w:tcPr>
            <w:tcW w:w="1134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6</w:t>
            </w:r>
          </w:p>
        </w:tc>
      </w:tr>
      <w:tr w:rsidR="00C82E50" w:rsidRPr="00FF3C56" w:rsidTr="00966EFD">
        <w:tc>
          <w:tcPr>
            <w:tcW w:w="534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Кировский</w:t>
            </w:r>
          </w:p>
        </w:tc>
        <w:tc>
          <w:tcPr>
            <w:tcW w:w="2693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C82E50" w:rsidRDefault="00C82E50" w:rsidP="00111B8F">
            <w:pPr>
              <w:jc w:val="center"/>
            </w:pPr>
            <w:r w:rsidRPr="006641E7">
              <w:rPr>
                <w:sz w:val="24"/>
                <w:szCs w:val="24"/>
              </w:rPr>
              <w:t>–</w:t>
            </w:r>
          </w:p>
        </w:tc>
        <w:tc>
          <w:tcPr>
            <w:tcW w:w="1134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5</w:t>
            </w:r>
          </w:p>
        </w:tc>
      </w:tr>
      <w:tr w:rsidR="00C82E50" w:rsidRPr="00FF3C56" w:rsidTr="00966EFD">
        <w:tc>
          <w:tcPr>
            <w:tcW w:w="534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Ленинский</w:t>
            </w:r>
          </w:p>
        </w:tc>
        <w:tc>
          <w:tcPr>
            <w:tcW w:w="2693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82E50" w:rsidRDefault="00C82E50" w:rsidP="00111B8F">
            <w:pPr>
              <w:jc w:val="center"/>
            </w:pPr>
            <w:r w:rsidRPr="006641E7">
              <w:rPr>
                <w:sz w:val="24"/>
                <w:szCs w:val="24"/>
              </w:rPr>
              <w:t>–</w:t>
            </w:r>
          </w:p>
        </w:tc>
        <w:tc>
          <w:tcPr>
            <w:tcW w:w="1134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1</w:t>
            </w:r>
          </w:p>
        </w:tc>
      </w:tr>
      <w:tr w:rsidR="00C82E50" w:rsidRPr="00FF3C56" w:rsidTr="00966EFD">
        <w:tc>
          <w:tcPr>
            <w:tcW w:w="534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 xml:space="preserve">Октябрьский </w:t>
            </w:r>
          </w:p>
        </w:tc>
        <w:tc>
          <w:tcPr>
            <w:tcW w:w="2693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C82E50" w:rsidRDefault="00C82E50" w:rsidP="00111B8F">
            <w:pPr>
              <w:jc w:val="center"/>
            </w:pPr>
            <w:r w:rsidRPr="006641E7">
              <w:rPr>
                <w:sz w:val="24"/>
                <w:szCs w:val="24"/>
              </w:rPr>
              <w:t>–</w:t>
            </w:r>
          </w:p>
        </w:tc>
        <w:tc>
          <w:tcPr>
            <w:tcW w:w="1134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8</w:t>
            </w:r>
          </w:p>
        </w:tc>
      </w:tr>
      <w:tr w:rsidR="00C82E50" w:rsidRPr="00FF3C56" w:rsidTr="00966EFD">
        <w:tc>
          <w:tcPr>
            <w:tcW w:w="534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Орджоникидзевский</w:t>
            </w:r>
          </w:p>
        </w:tc>
        <w:tc>
          <w:tcPr>
            <w:tcW w:w="2693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82E50" w:rsidRDefault="00C82E50" w:rsidP="00111B8F">
            <w:pPr>
              <w:jc w:val="center"/>
            </w:pPr>
            <w:r w:rsidRPr="006641E7">
              <w:rPr>
                <w:sz w:val="24"/>
                <w:szCs w:val="24"/>
              </w:rPr>
              <w:t>–</w:t>
            </w:r>
          </w:p>
        </w:tc>
        <w:tc>
          <w:tcPr>
            <w:tcW w:w="1134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5</w:t>
            </w:r>
          </w:p>
        </w:tc>
      </w:tr>
      <w:tr w:rsidR="00C82E50" w:rsidRPr="00FF3C56" w:rsidTr="00966EFD">
        <w:tc>
          <w:tcPr>
            <w:tcW w:w="534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 w:rsidRPr="00FF3C56">
              <w:rPr>
                <w:sz w:val="24"/>
                <w:szCs w:val="24"/>
              </w:rPr>
              <w:t>Советский</w:t>
            </w:r>
          </w:p>
        </w:tc>
        <w:tc>
          <w:tcPr>
            <w:tcW w:w="2693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82E50" w:rsidRDefault="00C82E50" w:rsidP="00111B8F">
            <w:pPr>
              <w:jc w:val="center"/>
            </w:pPr>
            <w:r w:rsidRPr="006641E7">
              <w:rPr>
                <w:sz w:val="24"/>
                <w:szCs w:val="24"/>
              </w:rPr>
              <w:t>–</w:t>
            </w:r>
          </w:p>
        </w:tc>
        <w:tc>
          <w:tcPr>
            <w:tcW w:w="1134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5</w:t>
            </w:r>
          </w:p>
        </w:tc>
      </w:tr>
      <w:tr w:rsidR="00C82E50" w:rsidRPr="00FF3C56" w:rsidTr="00966EFD">
        <w:tc>
          <w:tcPr>
            <w:tcW w:w="534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Уфа</w:t>
            </w:r>
          </w:p>
        </w:tc>
        <w:tc>
          <w:tcPr>
            <w:tcW w:w="2693" w:type="dxa"/>
          </w:tcPr>
          <w:p w:rsidR="00C82E50" w:rsidRDefault="00C82E50" w:rsidP="00111B8F">
            <w:pPr>
              <w:jc w:val="center"/>
              <w:rPr>
                <w:sz w:val="24"/>
                <w:szCs w:val="24"/>
              </w:rPr>
            </w:pPr>
            <w:r w:rsidRPr="00C82E50">
              <w:rPr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C82E50" w:rsidRDefault="00C82E50" w:rsidP="00111B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C82E50" w:rsidRPr="00A9036C" w:rsidRDefault="00C82E50" w:rsidP="00111B8F">
            <w:pPr>
              <w:jc w:val="center"/>
              <w:rPr>
                <w:sz w:val="24"/>
                <w:szCs w:val="24"/>
              </w:rPr>
            </w:pPr>
            <w:r w:rsidRPr="00A9036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1</w:t>
            </w:r>
          </w:p>
        </w:tc>
      </w:tr>
      <w:tr w:rsidR="00C82E50" w:rsidRPr="00FF3C56" w:rsidTr="00966EFD">
        <w:tc>
          <w:tcPr>
            <w:tcW w:w="534" w:type="dxa"/>
          </w:tcPr>
          <w:p w:rsidR="00C82E50" w:rsidRPr="00FF3C56" w:rsidRDefault="00C82E50" w:rsidP="00111B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82E50" w:rsidRPr="00FF3C56" w:rsidRDefault="00C82E50" w:rsidP="00111B8F">
            <w:pPr>
              <w:jc w:val="both"/>
              <w:rPr>
                <w:b/>
                <w:sz w:val="24"/>
                <w:szCs w:val="24"/>
              </w:rPr>
            </w:pPr>
            <w:r w:rsidRPr="00FF3C56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2693" w:type="dxa"/>
          </w:tcPr>
          <w:p w:rsidR="00C82E50" w:rsidRPr="00FF3C56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C82E50" w:rsidRPr="00FF3C56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C82E50" w:rsidRPr="00C82E50" w:rsidRDefault="00C82E50" w:rsidP="00111B8F">
            <w:pPr>
              <w:jc w:val="center"/>
              <w:rPr>
                <w:b/>
                <w:sz w:val="24"/>
                <w:szCs w:val="24"/>
              </w:rPr>
            </w:pPr>
            <w:r w:rsidRPr="00C82E50">
              <w:rPr>
                <w:b/>
                <w:sz w:val="24"/>
                <w:szCs w:val="24"/>
              </w:rPr>
              <w:t>33</w:t>
            </w:r>
          </w:p>
        </w:tc>
      </w:tr>
    </w:tbl>
    <w:p w:rsidR="00F626D4" w:rsidRPr="003E09D2" w:rsidRDefault="00F626D4" w:rsidP="00111B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D24" w:rsidRDefault="00D77D24" w:rsidP="00111B8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83841" w:rsidRDefault="00483841" w:rsidP="00111B8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AD4646" w:rsidRPr="00D247F3" w:rsidRDefault="00C52272" w:rsidP="00111B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47F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РАЗДЕЛ </w:t>
      </w:r>
      <w:r w:rsidRPr="00D247F3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</w:p>
    <w:p w:rsidR="00683340" w:rsidRPr="00D247F3" w:rsidRDefault="004A7223" w:rsidP="00111B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47F3">
        <w:rPr>
          <w:rFonts w:ascii="Times New Roman" w:hAnsi="Times New Roman" w:cs="Times New Roman"/>
          <w:b/>
          <w:bCs/>
          <w:sz w:val="24"/>
          <w:szCs w:val="24"/>
        </w:rPr>
        <w:t>Сотрудничество</w:t>
      </w:r>
      <w:r w:rsidR="00C66F93" w:rsidRPr="00D247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247F3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683340" w:rsidRPr="00D247F3">
        <w:rPr>
          <w:rFonts w:ascii="Times New Roman" w:hAnsi="Times New Roman" w:cs="Times New Roman"/>
          <w:b/>
          <w:bCs/>
          <w:sz w:val="24"/>
          <w:szCs w:val="24"/>
        </w:rPr>
        <w:t xml:space="preserve"> БГПУ им. М. Акмуллы </w:t>
      </w:r>
    </w:p>
    <w:p w:rsidR="001D3A59" w:rsidRPr="00082BE6" w:rsidRDefault="001D3A59" w:rsidP="00111B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4871" w:rsidRPr="00C01963" w:rsidRDefault="001D3A59" w:rsidP="00111B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01963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0B4871" w:rsidRPr="00C01963">
        <w:rPr>
          <w:rFonts w:ascii="Times New Roman" w:eastAsia="Times New Roman" w:hAnsi="Times New Roman" w:cs="Times New Roman"/>
          <w:b/>
          <w:sz w:val="24"/>
          <w:szCs w:val="24"/>
        </w:rPr>
        <w:t>частники</w:t>
      </w:r>
      <w:r w:rsidR="007D3A1E" w:rsidRPr="00C0196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21C21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0B4871" w:rsidRPr="00C01963">
        <w:rPr>
          <w:rFonts w:ascii="Times New Roman" w:eastAsia="Times New Roman" w:hAnsi="Times New Roman" w:cs="Times New Roman"/>
          <w:b/>
          <w:sz w:val="24"/>
          <w:szCs w:val="24"/>
        </w:rPr>
        <w:t xml:space="preserve">роекта </w:t>
      </w:r>
    </w:p>
    <w:p w:rsidR="000B4871" w:rsidRDefault="00697C92" w:rsidP="00111B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0B4871" w:rsidRPr="00C01963">
        <w:rPr>
          <w:rFonts w:ascii="Times New Roman" w:eastAsia="Times New Roman" w:hAnsi="Times New Roman" w:cs="Times New Roman"/>
          <w:b/>
          <w:sz w:val="24"/>
          <w:szCs w:val="24"/>
        </w:rPr>
        <w:t xml:space="preserve">Базовые образовательные организации ФГБОУ ВПО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0B4871" w:rsidRPr="00C01963">
        <w:rPr>
          <w:rFonts w:ascii="Times New Roman" w:eastAsia="Times New Roman" w:hAnsi="Times New Roman" w:cs="Times New Roman"/>
          <w:b/>
          <w:sz w:val="24"/>
          <w:szCs w:val="24"/>
        </w:rPr>
        <w:t>БГПУ им. М. Акмуллы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EF3BDB" w:rsidRPr="00C01963" w:rsidRDefault="00EF3BDB" w:rsidP="00111B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"/>
        <w:gridCol w:w="9432"/>
      </w:tblGrid>
      <w:tr w:rsidR="003B06DA" w:rsidRPr="00570E77" w:rsidTr="003B06DA">
        <w:trPr>
          <w:trHeight w:val="285"/>
        </w:trPr>
        <w:tc>
          <w:tcPr>
            <w:tcW w:w="741" w:type="dxa"/>
            <w:vAlign w:val="center"/>
          </w:tcPr>
          <w:p w:rsidR="003B06DA" w:rsidRPr="00570E77" w:rsidRDefault="003B06DA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№№</w:t>
            </w:r>
            <w:r w:rsidR="00FC67AF"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C67AF"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FC67AF"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432" w:type="dxa"/>
            <w:vAlign w:val="center"/>
          </w:tcPr>
          <w:p w:rsidR="00FC67AF" w:rsidRDefault="00FC67AF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Образовательные организ</w:t>
            </w:r>
            <w:r w:rsidR="00B21C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ации городского округа город Уфа</w:t>
            </w:r>
          </w:p>
          <w:p w:rsidR="003B06DA" w:rsidRPr="000E0589" w:rsidRDefault="00FC67AF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Республики Башкортостан</w:t>
            </w:r>
          </w:p>
        </w:tc>
      </w:tr>
      <w:tr w:rsidR="00FC67AF" w:rsidRPr="00570E77" w:rsidTr="00966EFD">
        <w:trPr>
          <w:trHeight w:val="251"/>
        </w:trPr>
        <w:tc>
          <w:tcPr>
            <w:tcW w:w="10173" w:type="dxa"/>
            <w:gridSpan w:val="2"/>
            <w:vAlign w:val="center"/>
          </w:tcPr>
          <w:p w:rsidR="00FC67AF" w:rsidRDefault="00FC67AF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05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Общеобразовательн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ы</w:t>
            </w:r>
            <w:r w:rsidRPr="000E05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 учреждени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Ордена Дружбы народов гимназия №3 им. А.М. Горького</w:t>
            </w:r>
            <w:r w:rsidR="00697C9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7D3A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Pr="00570E7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Школа №45 с углубленным изучением отдельных предметов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Школа №45 с углубленным изучением отдельных предметов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МАОУ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Центр образования № 35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  <w:r w:rsidR="007D3A1E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Гимназия №39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Башкирская гимназия №158 имени </w:t>
            </w:r>
            <w:proofErr w:type="spellStart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Мустая</w:t>
            </w:r>
            <w:proofErr w:type="spellEnd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Карима</w:t>
            </w:r>
            <w:proofErr w:type="spellEnd"/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  <w:r w:rsidR="007D3A1E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Башкирская гимназия №102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МАОУ Школа</w:t>
            </w:r>
            <w:r w:rsidR="007D3A1E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№159</w:t>
            </w:r>
            <w:r w:rsidR="007D3A1E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МАОУ </w:t>
            </w:r>
            <w:proofErr w:type="spellStart"/>
            <w:r w:rsidR="00B16A21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МАОУ</w:t>
            </w:r>
            <w:proofErr w:type="spellEnd"/>
            <w:r w:rsidR="00B16A21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97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B16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 образования</w:t>
            </w:r>
            <w:r w:rsidR="00B16A21" w:rsidRPr="00D24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№114</w:t>
            </w:r>
            <w:r w:rsidR="00B16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6A21" w:rsidRPr="00B16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углубленным изучением </w:t>
            </w:r>
            <w:r w:rsidR="00B16A21" w:rsidRPr="00F33BB0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отдельных предметов</w:t>
            </w:r>
            <w:r w:rsidR="00697C92" w:rsidRPr="00F33BB0">
              <w:rPr>
                <w:rFonts w:ascii="Times New Roman" w:eastAsia="Times New Roman" w:hAnsi="Times New Roman" w:cs="Times New Roman"/>
                <w:color w:val="000000"/>
                <w:spacing w:val="-20"/>
                <w:sz w:val="24"/>
                <w:szCs w:val="24"/>
              </w:rPr>
              <w:t>»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Лицей № 52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Школа №110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Центр образования №69 с углубленным изучением отдельных предметов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  <w:r w:rsidR="007D3A1E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</w:p>
        </w:tc>
      </w:tr>
      <w:tr w:rsidR="00926FAE" w:rsidRPr="00570E77" w:rsidTr="00966EFD">
        <w:tc>
          <w:tcPr>
            <w:tcW w:w="10173" w:type="dxa"/>
            <w:gridSpan w:val="2"/>
            <w:vAlign w:val="center"/>
          </w:tcPr>
          <w:p w:rsidR="00926FAE" w:rsidRPr="00570E77" w:rsidRDefault="00926FAE" w:rsidP="00111B8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Дошкольные </w:t>
            </w:r>
            <w:r w:rsidRPr="000E05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образовательн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ы</w:t>
            </w:r>
            <w:r w:rsidRPr="000E05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 учреждени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МБДОУ Детский сад № 182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МАДОУ Детский сад № 157 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МАДОУ Детский сад № 107 </w:t>
            </w:r>
          </w:p>
        </w:tc>
      </w:tr>
      <w:tr w:rsidR="00926FAE" w:rsidRPr="00570E77" w:rsidTr="00966EFD">
        <w:tc>
          <w:tcPr>
            <w:tcW w:w="10173" w:type="dxa"/>
            <w:gridSpan w:val="2"/>
            <w:vAlign w:val="center"/>
          </w:tcPr>
          <w:p w:rsidR="00926FAE" w:rsidRPr="00570E77" w:rsidRDefault="00926FAE" w:rsidP="00111B8F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</w:t>
            </w:r>
            <w:r w:rsidRPr="000E05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чреждени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 дополнительного образования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proofErr w:type="gramStart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ДО</w:t>
            </w:r>
            <w:proofErr w:type="gramEnd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proofErr w:type="gramStart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Центр</w:t>
            </w:r>
            <w:proofErr w:type="gramEnd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детского технического творчества</w:t>
            </w:r>
            <w:r w:rsidR="007D3A1E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Биктырыш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proofErr w:type="gramStart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ДО</w:t>
            </w:r>
            <w:proofErr w:type="gramEnd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proofErr w:type="gramStart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Центр</w:t>
            </w:r>
            <w:proofErr w:type="gramEnd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развития творчества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Радуга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  <w:tr w:rsidR="007A5AF4" w:rsidRPr="00570E77" w:rsidTr="007A5AF4">
        <w:tc>
          <w:tcPr>
            <w:tcW w:w="741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70E7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9432" w:type="dxa"/>
            <w:vAlign w:val="center"/>
          </w:tcPr>
          <w:p w:rsidR="007A5AF4" w:rsidRPr="00570E77" w:rsidRDefault="007A5AF4" w:rsidP="00111B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МБОУ </w:t>
            </w:r>
            <w:proofErr w:type="gramStart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ДО</w:t>
            </w:r>
            <w:proofErr w:type="gramEnd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proofErr w:type="gramStart"/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Дворец</w:t>
            </w:r>
            <w:proofErr w:type="gramEnd"/>
            <w:r w:rsidR="007D3A1E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 xml:space="preserve">творчества 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«</w:t>
            </w:r>
            <w:r w:rsidRPr="00570E77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Орион</w:t>
            </w:r>
            <w:r w:rsidR="00697C92">
              <w:rPr>
                <w:rFonts w:ascii="Times New Roman" w:eastAsia="Calibri" w:hAnsi="Times New Roman"/>
                <w:bCs/>
                <w:color w:val="000000"/>
                <w:spacing w:val="-4"/>
                <w:sz w:val="24"/>
                <w:szCs w:val="24"/>
              </w:rPr>
              <w:t>»</w:t>
            </w:r>
          </w:p>
        </w:tc>
      </w:tr>
    </w:tbl>
    <w:p w:rsidR="000B4871" w:rsidRDefault="000B4871" w:rsidP="0011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67774" w:rsidRDefault="0052723E" w:rsidP="00111B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723E">
        <w:rPr>
          <w:rFonts w:ascii="Times New Roman" w:hAnsi="Times New Roman" w:cs="Times New Roman"/>
          <w:b/>
          <w:bCs/>
          <w:sz w:val="24"/>
          <w:szCs w:val="24"/>
        </w:rPr>
        <w:t xml:space="preserve">Список базовых школ – филиалов кафедр </w:t>
      </w:r>
      <w:r w:rsidR="00967774" w:rsidRPr="00C01963">
        <w:rPr>
          <w:rFonts w:ascii="Times New Roman" w:eastAsia="Times New Roman" w:hAnsi="Times New Roman" w:cs="Times New Roman"/>
          <w:b/>
          <w:sz w:val="24"/>
          <w:szCs w:val="24"/>
        </w:rPr>
        <w:t xml:space="preserve">ФГБОУ ВПО </w:t>
      </w:r>
      <w:r w:rsidR="00697C92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967774" w:rsidRPr="00C01963">
        <w:rPr>
          <w:rFonts w:ascii="Times New Roman" w:eastAsia="Times New Roman" w:hAnsi="Times New Roman" w:cs="Times New Roman"/>
          <w:b/>
          <w:sz w:val="24"/>
          <w:szCs w:val="24"/>
        </w:rPr>
        <w:t>БГПУ им. М. Акмуллы</w:t>
      </w:r>
      <w:r w:rsidR="00697C92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0E0589" w:rsidRDefault="000E0589" w:rsidP="00111B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154" w:type="dxa"/>
        <w:jc w:val="center"/>
        <w:tblInd w:w="-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2"/>
        <w:gridCol w:w="3402"/>
        <w:gridCol w:w="2552"/>
        <w:gridCol w:w="3658"/>
      </w:tblGrid>
      <w:tr w:rsidR="0052723E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3E" w:rsidRPr="0052723E" w:rsidRDefault="000E0589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52723E" w:rsidRPr="0052723E" w:rsidRDefault="0052723E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3E" w:rsidRPr="000E0589" w:rsidRDefault="000E0589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="0052723E" w:rsidRPr="000E0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бщеобразовательное учреждение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3E" w:rsidRPr="000E0589" w:rsidRDefault="000E0589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="0052723E" w:rsidRPr="000E0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азвание</w:t>
            </w:r>
          </w:p>
          <w:p w:rsidR="0052723E" w:rsidRPr="000E0589" w:rsidRDefault="0052723E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подразделения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3E" w:rsidRPr="000E0589" w:rsidRDefault="0052723E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кафедры</w:t>
            </w:r>
          </w:p>
          <w:p w:rsidR="0052723E" w:rsidRPr="000E0589" w:rsidRDefault="0052723E" w:rsidP="00111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БГПУ им. Акмуллы</w:t>
            </w: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Лицей №5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ИФОМК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русской литературы</w:t>
            </w:r>
          </w:p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Школа</w:t>
            </w:r>
            <w:r w:rsidR="00C51B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№9</w:t>
            </w:r>
          </w:p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СГФ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F33BB0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</w:pPr>
            <w:r w:rsidRPr="00F33BB0"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  <w:t xml:space="preserve">Кафедра культурологии и социально-экономических дисциплин </w:t>
            </w: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BB0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Аксаковская </w:t>
            </w:r>
          </w:p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гимназия №11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ИИиПО</w:t>
            </w:r>
            <w:proofErr w:type="spellEnd"/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75CDA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п</w:t>
            </w:r>
            <w:r w:rsidR="00F16663"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рава и обществознания </w:t>
            </w:r>
          </w:p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  <w:lang w:val="be-BY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  <w:t xml:space="preserve">МАДОУ Детский сад № 21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6124F1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-20"/>
                <w:sz w:val="24"/>
                <w:szCs w:val="24"/>
                <w:lang w:val="be-BY"/>
              </w:rPr>
            </w:pPr>
            <w:r w:rsidRPr="006124F1">
              <w:rPr>
                <w:rFonts w:ascii="Times New Roman" w:hAnsi="Times New Roman" w:cs="Times New Roman"/>
                <w:bCs/>
                <w:spacing w:val="-20"/>
                <w:sz w:val="24"/>
                <w:szCs w:val="24"/>
                <w:lang w:val="be-BY"/>
              </w:rPr>
              <w:t>Институт педагогики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6124F1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0"/>
                <w:sz w:val="24"/>
                <w:szCs w:val="24"/>
              </w:rPr>
            </w:pPr>
            <w:r w:rsidRPr="006124F1">
              <w:rPr>
                <w:rFonts w:ascii="Times New Roman" w:hAnsi="Times New Roman" w:cs="Times New Roman"/>
                <w:bCs/>
                <w:spacing w:val="20"/>
                <w:sz w:val="24"/>
                <w:szCs w:val="24"/>
              </w:rPr>
              <w:t>Кафедра дошкольной педагогики и психологии</w:t>
            </w: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Школа</w:t>
            </w:r>
            <w:r w:rsidR="00706B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="009B3CEF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углубленным изучением отдельных предметов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ИИиПО</w:t>
            </w:r>
            <w:proofErr w:type="spellEnd"/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3C739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п</w:t>
            </w:r>
            <w:r w:rsidR="00F16663"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рава и обществознания </w:t>
            </w:r>
          </w:p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  <w:lang w:val="be-BY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706BAB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  <w:t>МБДОУ Детский сад №</w:t>
            </w:r>
            <w:r w:rsidR="00F16663" w:rsidRPr="0052723E"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  <w:t xml:space="preserve">32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  <w:t>Институт педагогики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6124F1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0"/>
                <w:sz w:val="24"/>
                <w:szCs w:val="24"/>
              </w:rPr>
            </w:pPr>
            <w:r w:rsidRPr="006124F1">
              <w:rPr>
                <w:rFonts w:ascii="Times New Roman" w:hAnsi="Times New Roman" w:cs="Times New Roman"/>
                <w:bCs/>
                <w:spacing w:val="20"/>
                <w:sz w:val="24"/>
                <w:szCs w:val="24"/>
              </w:rPr>
              <w:t>Кафедра дошкольной педагогики и психологии</w:t>
            </w: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Гимназия №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ИФОМК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B4333A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Кафедра </w:t>
            </w:r>
            <w:r w:rsidR="00F16663"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методики преподавания иностранных языков и второго иностранного языка </w:t>
            </w:r>
          </w:p>
        </w:tc>
      </w:tr>
    </w:tbl>
    <w:p w:rsidR="00FC67AF" w:rsidRDefault="00FC67AF" w:rsidP="00111B8F">
      <w:pPr>
        <w:spacing w:after="0"/>
      </w:pPr>
      <w:r>
        <w:br w:type="page"/>
      </w:r>
    </w:p>
    <w:tbl>
      <w:tblPr>
        <w:tblW w:w="10154" w:type="dxa"/>
        <w:jc w:val="center"/>
        <w:tblInd w:w="-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2"/>
        <w:gridCol w:w="3402"/>
        <w:gridCol w:w="2552"/>
        <w:gridCol w:w="3658"/>
      </w:tblGrid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Гимназия №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с углубленным изучением иностранных языков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Кафедра педагогики, ФП, лаборатория </w:t>
            </w:r>
            <w:r w:rsidRPr="00F33BB0">
              <w:rPr>
                <w:rFonts w:ascii="Times New Roman" w:hAnsi="Times New Roman" w:cs="Times New Roman"/>
                <w:bCs/>
                <w:spacing w:val="-20"/>
                <w:sz w:val="24"/>
                <w:szCs w:val="24"/>
              </w:rPr>
              <w:t>дидактического дизайна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педагогики</w:t>
            </w: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7D5EEE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br w:type="page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МАОУ 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Гимназия №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91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ФП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7D5EEE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п</w:t>
            </w:r>
            <w:r w:rsidR="00F16663"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сихологии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образования и развития</w:t>
            </w: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Лицей №94</w:t>
            </w:r>
            <w:r w:rsidR="00697C9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ИИиПО</w:t>
            </w:r>
            <w:proofErr w:type="spellEnd"/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B21C21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Кафедра </w:t>
            </w:r>
            <w:r w:rsidR="00F16663"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права и обществознания </w:t>
            </w:r>
          </w:p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Школа №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118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педагогики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педагогики</w:t>
            </w: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Школа №</w:t>
            </w: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131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педагогики, ФМФ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педагогики</w:t>
            </w:r>
          </w:p>
        </w:tc>
      </w:tr>
      <w:tr w:rsidR="00F16663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8A409E" w:rsidRDefault="00F16663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  <w:lang w:val="be-BY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3861EC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  <w:t>МАДОУ Детский сад №</w:t>
            </w:r>
            <w:r w:rsidR="00F16663" w:rsidRPr="0052723E"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  <w:t xml:space="preserve">164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52723E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  <w:lang w:val="be-BY"/>
              </w:rPr>
              <w:t>Институт педагогики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663" w:rsidRPr="004C4E12" w:rsidRDefault="00F16663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0"/>
                <w:sz w:val="24"/>
                <w:szCs w:val="24"/>
              </w:rPr>
            </w:pPr>
            <w:r w:rsidRPr="004C4E12">
              <w:rPr>
                <w:rFonts w:ascii="Times New Roman" w:hAnsi="Times New Roman" w:cs="Times New Roman"/>
                <w:bCs/>
                <w:spacing w:val="20"/>
                <w:sz w:val="24"/>
                <w:szCs w:val="24"/>
              </w:rPr>
              <w:t>Кафедра дошкольной педагогики и психологии</w:t>
            </w:r>
          </w:p>
        </w:tc>
      </w:tr>
      <w:tr w:rsidR="008A409E" w:rsidRPr="0052723E" w:rsidTr="00B4333A">
        <w:trPr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9E" w:rsidRPr="008A409E" w:rsidRDefault="008A409E" w:rsidP="00111B8F">
            <w:pPr>
              <w:pStyle w:val="aa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  <w:lang w:val="be-BY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9E" w:rsidRPr="0052723E" w:rsidRDefault="008A409E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ГБОУ Республиканский башкирский лицей-интернат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9E" w:rsidRPr="0052723E" w:rsidRDefault="008A409E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23E">
              <w:rPr>
                <w:rFonts w:ascii="Times New Roman" w:hAnsi="Times New Roman" w:cs="Times New Roman"/>
                <w:bCs/>
                <w:sz w:val="24"/>
                <w:szCs w:val="24"/>
              </w:rPr>
              <w:t>ФБФ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09E" w:rsidRPr="004C4E12" w:rsidRDefault="008A409E" w:rsidP="00111B8F">
            <w:pPr>
              <w:spacing w:after="0" w:line="240" w:lineRule="auto"/>
              <w:rPr>
                <w:rFonts w:ascii="Times New Roman" w:hAnsi="Times New Roman" w:cs="Times New Roman"/>
                <w:bCs/>
                <w:spacing w:val="20"/>
                <w:sz w:val="24"/>
                <w:szCs w:val="24"/>
              </w:rPr>
            </w:pPr>
            <w:r w:rsidRPr="004C4E12">
              <w:rPr>
                <w:rFonts w:ascii="Times New Roman" w:hAnsi="Times New Roman" w:cs="Times New Roman"/>
                <w:bCs/>
                <w:spacing w:val="20"/>
                <w:sz w:val="24"/>
                <w:szCs w:val="24"/>
              </w:rPr>
              <w:t>Кафедра башкирской литературы и культуры</w:t>
            </w:r>
          </w:p>
        </w:tc>
      </w:tr>
    </w:tbl>
    <w:p w:rsidR="0052723E" w:rsidRPr="0052723E" w:rsidRDefault="0052723E" w:rsidP="0011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C2114" w:rsidRPr="00723CA8" w:rsidRDefault="000C2114" w:rsidP="00111B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CA8">
        <w:rPr>
          <w:rFonts w:ascii="Times New Roman" w:hAnsi="Times New Roman" w:cs="Times New Roman"/>
          <w:b/>
          <w:sz w:val="24"/>
          <w:szCs w:val="24"/>
        </w:rPr>
        <w:t>Перечень базовых образовательных учреждений для прохождения педагогической практики студентами БГПУ им. М. Акмуллы</w:t>
      </w:r>
    </w:p>
    <w:p w:rsidR="0052723E" w:rsidRPr="0052723E" w:rsidRDefault="0052723E" w:rsidP="0011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e"/>
        <w:tblW w:w="10456" w:type="dxa"/>
        <w:tblLayout w:type="fixed"/>
        <w:tblLook w:val="04A0" w:firstRow="1" w:lastRow="0" w:firstColumn="1" w:lastColumn="0" w:noHBand="0" w:noVBand="1"/>
      </w:tblPr>
      <w:tblGrid>
        <w:gridCol w:w="560"/>
        <w:gridCol w:w="6636"/>
        <w:gridCol w:w="1417"/>
        <w:gridCol w:w="1843"/>
      </w:tblGrid>
      <w:tr w:rsidR="000C2114" w:rsidRPr="000C2114" w:rsidTr="008C7D9D">
        <w:trPr>
          <w:trHeight w:val="824"/>
        </w:trPr>
        <w:tc>
          <w:tcPr>
            <w:tcW w:w="560" w:type="dxa"/>
            <w:vAlign w:val="center"/>
            <w:hideMark/>
          </w:tcPr>
          <w:p w:rsidR="000C2114" w:rsidRPr="000C2114" w:rsidRDefault="000C2114" w:rsidP="00111B8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C2114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C2114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0C2114">
              <w:rPr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636" w:type="dxa"/>
            <w:vAlign w:val="center"/>
            <w:hideMark/>
          </w:tcPr>
          <w:p w:rsidR="000C2114" w:rsidRPr="000C2114" w:rsidRDefault="00F55B78" w:rsidP="00111B8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1417" w:type="dxa"/>
            <w:vAlign w:val="center"/>
          </w:tcPr>
          <w:p w:rsidR="000C2114" w:rsidRPr="000C2114" w:rsidRDefault="000C2114" w:rsidP="00111B8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C2114">
              <w:rPr>
                <w:b/>
                <w:bCs/>
                <w:color w:val="000000"/>
                <w:sz w:val="24"/>
                <w:szCs w:val="24"/>
              </w:rPr>
              <w:t>№ договора</w:t>
            </w:r>
          </w:p>
        </w:tc>
        <w:tc>
          <w:tcPr>
            <w:tcW w:w="1843" w:type="dxa"/>
            <w:vAlign w:val="center"/>
          </w:tcPr>
          <w:p w:rsidR="000C2114" w:rsidRPr="008C7D9D" w:rsidRDefault="000C2114" w:rsidP="00111B8F">
            <w:pPr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8C7D9D">
              <w:rPr>
                <w:b/>
                <w:bCs/>
                <w:color w:val="000000"/>
                <w:sz w:val="23"/>
                <w:szCs w:val="23"/>
              </w:rPr>
              <w:t>Ответственное структурное подразделение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556E42">
              <w:rPr>
                <w:color w:val="000000"/>
                <w:sz w:val="24"/>
                <w:szCs w:val="24"/>
              </w:rPr>
              <w:t>Ш</w:t>
            </w:r>
            <w:r w:rsidR="00706BAB">
              <w:rPr>
                <w:color w:val="000000"/>
                <w:sz w:val="24"/>
                <w:szCs w:val="24"/>
              </w:rPr>
              <w:t>кола №1</w:t>
            </w:r>
            <w:r w:rsidRPr="000C2114">
              <w:rPr>
                <w:color w:val="000000"/>
                <w:sz w:val="24"/>
                <w:szCs w:val="24"/>
              </w:rPr>
              <w:t>08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08пр-19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ФБФ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556E42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МБОУ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</w:rPr>
              <w:t>Центр образования №15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17пр-19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ИФОМК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556E42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МБДОУ Детский сад №</w:t>
            </w:r>
            <w:r w:rsidR="000C2114" w:rsidRPr="000C2114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22пр-19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3B4661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МБДОУ </w:t>
            </w:r>
            <w:r w:rsidR="000C2114" w:rsidRPr="000C2114">
              <w:rPr>
                <w:color w:val="000000"/>
                <w:sz w:val="24"/>
                <w:szCs w:val="24"/>
              </w:rPr>
              <w:t>Детский сад № 138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25пр-19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ФБФ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706BAB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МАОУ «</w:t>
            </w:r>
            <w:r w:rsidR="000D0F6E">
              <w:rPr>
                <w:color w:val="000000"/>
                <w:sz w:val="24"/>
                <w:szCs w:val="24"/>
              </w:rPr>
              <w:t>Центр образования</w:t>
            </w:r>
            <w:r w:rsidR="000C2114" w:rsidRPr="000C2114">
              <w:rPr>
                <w:color w:val="000000"/>
                <w:sz w:val="24"/>
                <w:szCs w:val="24"/>
              </w:rPr>
              <w:t xml:space="preserve"> №111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43пр-19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ФМФ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D0F6E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МБОУ Школа №</w:t>
            </w:r>
            <w:r w:rsidR="000C2114" w:rsidRPr="000C2114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44пр-19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ФМФ</w:t>
            </w:r>
          </w:p>
        </w:tc>
      </w:tr>
      <w:tr w:rsidR="000C2114" w:rsidRPr="000C2114" w:rsidTr="00F33BB0">
        <w:trPr>
          <w:trHeight w:val="27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F33BB0" w:rsidRDefault="000C2114" w:rsidP="00111B8F">
            <w:pPr>
              <w:rPr>
                <w:color w:val="000000"/>
                <w:spacing w:val="-20"/>
                <w:sz w:val="24"/>
                <w:szCs w:val="24"/>
              </w:rPr>
            </w:pPr>
            <w:r w:rsidRPr="00F33BB0">
              <w:rPr>
                <w:color w:val="000000"/>
                <w:spacing w:val="-20"/>
                <w:sz w:val="24"/>
                <w:szCs w:val="24"/>
              </w:rPr>
              <w:t xml:space="preserve">МБОУ </w:t>
            </w:r>
            <w:r w:rsidR="00697C92" w:rsidRPr="00F33BB0">
              <w:rPr>
                <w:color w:val="000000"/>
                <w:spacing w:val="-20"/>
                <w:sz w:val="24"/>
                <w:szCs w:val="24"/>
              </w:rPr>
              <w:t>«</w:t>
            </w:r>
            <w:r w:rsidRPr="00F33BB0">
              <w:rPr>
                <w:color w:val="000000"/>
                <w:spacing w:val="-20"/>
                <w:sz w:val="24"/>
                <w:szCs w:val="24"/>
              </w:rPr>
              <w:t>Школа №45 с углубленным изучением отдельных предметов</w:t>
            </w:r>
            <w:r w:rsidR="00697C92" w:rsidRPr="00F33BB0">
              <w:rPr>
                <w:color w:val="000000"/>
                <w:spacing w:val="-2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48пр-19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ЕГФ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="00706BAB">
              <w:rPr>
                <w:color w:val="000000"/>
                <w:sz w:val="24"/>
                <w:szCs w:val="24"/>
              </w:rPr>
              <w:t>Лицей №1</w:t>
            </w:r>
            <w:r w:rsidRPr="000C2114">
              <w:rPr>
                <w:color w:val="000000"/>
                <w:sz w:val="24"/>
                <w:szCs w:val="24"/>
              </w:rPr>
              <w:t xml:space="preserve">06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Со</w:t>
            </w:r>
            <w:r w:rsidR="000D0F6E">
              <w:rPr>
                <w:color w:val="000000"/>
                <w:sz w:val="24"/>
                <w:szCs w:val="24"/>
              </w:rPr>
              <w:t>д</w:t>
            </w:r>
            <w:r w:rsidRPr="000C2114">
              <w:rPr>
                <w:color w:val="000000"/>
                <w:sz w:val="24"/>
                <w:szCs w:val="24"/>
              </w:rPr>
              <w:t>ружество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58-пр.19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ИФОМК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D0F6E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</w:rPr>
              <w:t>Гимназия №</w:t>
            </w:r>
            <w:r w:rsidR="000C2114" w:rsidRPr="000C2114">
              <w:rPr>
                <w:color w:val="000000"/>
                <w:sz w:val="24"/>
                <w:szCs w:val="24"/>
              </w:rPr>
              <w:t>93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59пр-19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ИФОМК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МАОУ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Гимназия №82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60пр-19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ИФОМК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МАО</w:t>
            </w:r>
            <w:r w:rsidR="000D0F6E">
              <w:rPr>
                <w:color w:val="000000"/>
                <w:sz w:val="24"/>
                <w:szCs w:val="24"/>
              </w:rPr>
              <w:t xml:space="preserve">У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Pr="000C2114">
              <w:rPr>
                <w:color w:val="000000"/>
                <w:sz w:val="24"/>
                <w:szCs w:val="24"/>
              </w:rPr>
              <w:t xml:space="preserve"> №44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61пр-19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ИФОМК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="000D0F6E">
              <w:rPr>
                <w:color w:val="000000"/>
                <w:sz w:val="24"/>
                <w:szCs w:val="24"/>
              </w:rPr>
              <w:t xml:space="preserve"> </w:t>
            </w:r>
            <w:r w:rsidRPr="000C2114">
              <w:rPr>
                <w:color w:val="000000"/>
                <w:sz w:val="24"/>
                <w:szCs w:val="24"/>
              </w:rPr>
              <w:t>№117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63 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</w:t>
            </w:r>
            <w:r w:rsidR="000D0F6E">
              <w:rPr>
                <w:color w:val="000000"/>
                <w:sz w:val="24"/>
                <w:szCs w:val="24"/>
              </w:rPr>
              <w:t>БО</w:t>
            </w:r>
            <w:r w:rsidRPr="000C2114">
              <w:rPr>
                <w:color w:val="000000"/>
                <w:sz w:val="24"/>
                <w:szCs w:val="24"/>
              </w:rPr>
              <w:t>У Гимназия №64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64пр-19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ФФК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D0F6E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МБОУ Лицей №</w:t>
            </w:r>
            <w:r w:rsidR="000C2114" w:rsidRPr="000C2114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65пр-19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ХГФ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D0F6E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МБОУ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</w:rPr>
              <w:t>Башкирская гимназия №</w:t>
            </w:r>
            <w:r w:rsidR="000C2114" w:rsidRPr="000C2114">
              <w:rPr>
                <w:color w:val="000000"/>
                <w:sz w:val="24"/>
                <w:szCs w:val="24"/>
              </w:rPr>
              <w:t xml:space="preserve">158 им </w:t>
            </w:r>
            <w:proofErr w:type="spellStart"/>
            <w:r w:rsidR="000C2114" w:rsidRPr="000C2114">
              <w:rPr>
                <w:color w:val="000000"/>
                <w:sz w:val="24"/>
                <w:szCs w:val="24"/>
              </w:rPr>
              <w:t>М.Карима</w:t>
            </w:r>
            <w:proofErr w:type="spellEnd"/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66пр-19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ХГФ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D0F6E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="000C2114" w:rsidRPr="000C2114">
              <w:rPr>
                <w:color w:val="000000"/>
                <w:sz w:val="24"/>
                <w:szCs w:val="24"/>
              </w:rPr>
              <w:t>БОУ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="008D1ADF">
              <w:rPr>
                <w:color w:val="000000"/>
                <w:sz w:val="24"/>
                <w:szCs w:val="24"/>
              </w:rPr>
              <w:t>Башкирская гимназия №</w:t>
            </w:r>
            <w:r w:rsidR="000C2114" w:rsidRPr="000C2114">
              <w:rPr>
                <w:color w:val="000000"/>
                <w:sz w:val="24"/>
                <w:szCs w:val="24"/>
              </w:rPr>
              <w:t xml:space="preserve">158 им </w:t>
            </w:r>
            <w:proofErr w:type="spellStart"/>
            <w:r w:rsidR="000C2114" w:rsidRPr="000C2114">
              <w:rPr>
                <w:color w:val="000000"/>
                <w:sz w:val="24"/>
                <w:szCs w:val="24"/>
              </w:rPr>
              <w:t>М.Карима</w:t>
            </w:r>
            <w:proofErr w:type="spellEnd"/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67пр-19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7E316A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МБОУ Школа №</w:t>
            </w:r>
            <w:r w:rsidR="000C2114" w:rsidRPr="000C2114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69пр-19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7E316A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МБОУ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</w:rPr>
              <w:t>Гимназия №</w:t>
            </w:r>
            <w:r w:rsidR="000C2114" w:rsidRPr="000C2114">
              <w:rPr>
                <w:color w:val="000000"/>
                <w:sz w:val="24"/>
                <w:szCs w:val="24"/>
              </w:rPr>
              <w:t>39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70пр-19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7E316A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МБОУ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="000C2114" w:rsidRPr="000C2114">
              <w:rPr>
                <w:color w:val="000000"/>
                <w:sz w:val="24"/>
                <w:szCs w:val="24"/>
              </w:rPr>
              <w:t>Лицей № 106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="000C2114" w:rsidRPr="000C2114">
              <w:rPr>
                <w:color w:val="000000"/>
                <w:sz w:val="24"/>
                <w:szCs w:val="24"/>
              </w:rPr>
              <w:t>Содружество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72пр-19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ИФОМК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7E316A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</w:rPr>
              <w:t>Гимназия №16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73пр-19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C2114">
              <w:rPr>
                <w:color w:val="000000"/>
                <w:sz w:val="24"/>
                <w:szCs w:val="24"/>
              </w:rPr>
              <w:t>ИИ</w:t>
            </w:r>
            <w:r w:rsidR="00FC67AF">
              <w:rPr>
                <w:color w:val="000000"/>
                <w:sz w:val="24"/>
                <w:szCs w:val="24"/>
              </w:rPr>
              <w:t>и</w:t>
            </w:r>
            <w:r w:rsidRPr="000C2114">
              <w:rPr>
                <w:color w:val="000000"/>
                <w:sz w:val="24"/>
                <w:szCs w:val="24"/>
              </w:rPr>
              <w:t>ПО</w:t>
            </w:r>
            <w:proofErr w:type="spellEnd"/>
          </w:p>
        </w:tc>
      </w:tr>
      <w:tr w:rsidR="000C2114" w:rsidRPr="000C2114" w:rsidTr="00F33BB0">
        <w:trPr>
          <w:trHeight w:val="263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F33BB0" w:rsidRDefault="007E316A" w:rsidP="00111B8F">
            <w:pPr>
              <w:rPr>
                <w:color w:val="000000"/>
                <w:spacing w:val="-20"/>
                <w:sz w:val="24"/>
                <w:szCs w:val="24"/>
              </w:rPr>
            </w:pPr>
            <w:r w:rsidRPr="00F33BB0">
              <w:rPr>
                <w:color w:val="000000"/>
                <w:spacing w:val="-20"/>
                <w:sz w:val="24"/>
                <w:szCs w:val="24"/>
              </w:rPr>
              <w:t xml:space="preserve">МБОУ </w:t>
            </w:r>
            <w:r w:rsidR="00697C92" w:rsidRPr="00F33BB0">
              <w:rPr>
                <w:color w:val="000000"/>
                <w:spacing w:val="-20"/>
                <w:sz w:val="24"/>
                <w:szCs w:val="24"/>
              </w:rPr>
              <w:t>«</w:t>
            </w:r>
            <w:r w:rsidRPr="00F33BB0">
              <w:rPr>
                <w:color w:val="000000"/>
                <w:spacing w:val="-20"/>
                <w:sz w:val="24"/>
                <w:szCs w:val="24"/>
              </w:rPr>
              <w:t>Школа №</w:t>
            </w:r>
            <w:r w:rsidR="000C2114" w:rsidRPr="00F33BB0">
              <w:rPr>
                <w:color w:val="000000"/>
                <w:spacing w:val="-20"/>
                <w:sz w:val="24"/>
                <w:szCs w:val="24"/>
              </w:rPr>
              <w:t xml:space="preserve">45 </w:t>
            </w:r>
            <w:r w:rsidR="00B21C21">
              <w:rPr>
                <w:color w:val="000000"/>
                <w:spacing w:val="-20"/>
                <w:sz w:val="24"/>
                <w:szCs w:val="24"/>
              </w:rPr>
              <w:t xml:space="preserve"> </w:t>
            </w:r>
            <w:r w:rsidR="000C2114" w:rsidRPr="00F33BB0">
              <w:rPr>
                <w:color w:val="000000"/>
                <w:spacing w:val="-20"/>
                <w:sz w:val="24"/>
                <w:szCs w:val="24"/>
              </w:rPr>
              <w:t xml:space="preserve">с </w:t>
            </w:r>
            <w:r w:rsidR="00B21C21">
              <w:rPr>
                <w:color w:val="000000"/>
                <w:spacing w:val="-20"/>
                <w:sz w:val="24"/>
                <w:szCs w:val="24"/>
              </w:rPr>
              <w:t xml:space="preserve"> </w:t>
            </w:r>
            <w:r w:rsidR="000C2114" w:rsidRPr="00F33BB0">
              <w:rPr>
                <w:color w:val="000000"/>
                <w:spacing w:val="-20"/>
                <w:sz w:val="24"/>
                <w:szCs w:val="24"/>
              </w:rPr>
              <w:t>углубленным изучением отдельных предметов</w:t>
            </w:r>
            <w:r w:rsidR="00697C92" w:rsidRPr="00F33BB0">
              <w:rPr>
                <w:color w:val="000000"/>
                <w:spacing w:val="-2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75пр-19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proofErr w:type="gramStart"/>
            <w:r w:rsidRPr="000C2114">
              <w:rPr>
                <w:color w:val="000000"/>
                <w:sz w:val="24"/>
                <w:szCs w:val="24"/>
              </w:rPr>
              <w:t>ДО</w:t>
            </w:r>
            <w:proofErr w:type="gramEnd"/>
            <w:r w:rsidRPr="000C2114">
              <w:rPr>
                <w:color w:val="000000"/>
                <w:sz w:val="24"/>
                <w:szCs w:val="24"/>
              </w:rPr>
              <w:t xml:space="preserve">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proofErr w:type="gramStart"/>
            <w:r w:rsidRPr="000C2114">
              <w:rPr>
                <w:color w:val="000000"/>
                <w:sz w:val="24"/>
                <w:szCs w:val="24"/>
              </w:rPr>
              <w:t>Дворец</w:t>
            </w:r>
            <w:proofErr w:type="gramEnd"/>
            <w:r w:rsidRPr="000C2114">
              <w:rPr>
                <w:color w:val="000000"/>
                <w:sz w:val="24"/>
                <w:szCs w:val="24"/>
              </w:rPr>
              <w:t xml:space="preserve"> творчества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Орион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77пр-19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ДО ДДТ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Дружный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78пр-19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7E316A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МБОУ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</w:rPr>
              <w:t>Гимназия №</w:t>
            </w:r>
            <w:r w:rsidRPr="000C2114">
              <w:rPr>
                <w:color w:val="000000"/>
                <w:sz w:val="24"/>
                <w:szCs w:val="24"/>
              </w:rPr>
              <w:t>39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83пр-19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БИБО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</w:t>
            </w:r>
            <w:r w:rsidR="007E316A">
              <w:rPr>
                <w:color w:val="000000"/>
                <w:sz w:val="24"/>
                <w:szCs w:val="24"/>
              </w:rPr>
              <w:t>БО</w:t>
            </w:r>
            <w:r w:rsidRPr="000C2114">
              <w:rPr>
                <w:color w:val="000000"/>
                <w:sz w:val="24"/>
                <w:szCs w:val="24"/>
              </w:rPr>
              <w:t xml:space="preserve">У ДО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 xml:space="preserve">УГДДТ </w:t>
            </w:r>
            <w:proofErr w:type="spellStart"/>
            <w:r w:rsidRPr="000C2114">
              <w:rPr>
                <w:color w:val="000000"/>
                <w:sz w:val="24"/>
                <w:szCs w:val="24"/>
              </w:rPr>
              <w:t>им.В.М.Комарова</w:t>
            </w:r>
            <w:proofErr w:type="spellEnd"/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85пр-19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7E316A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МБОУ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</w:rPr>
              <w:t>Гимназия №</w:t>
            </w:r>
            <w:r w:rsidRPr="000C2114">
              <w:rPr>
                <w:color w:val="000000"/>
                <w:sz w:val="24"/>
                <w:szCs w:val="24"/>
              </w:rPr>
              <w:t>39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87пр-19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МАОУ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Лицей №6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88пр-19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</w:t>
            </w:r>
            <w:r w:rsidR="007E316A">
              <w:rPr>
                <w:color w:val="000000"/>
                <w:sz w:val="24"/>
                <w:szCs w:val="24"/>
              </w:rPr>
              <w:t>Б</w:t>
            </w:r>
            <w:r w:rsidRPr="000C2114">
              <w:rPr>
                <w:color w:val="000000"/>
                <w:sz w:val="24"/>
                <w:szCs w:val="24"/>
              </w:rPr>
              <w:t>ОУ</w:t>
            </w:r>
            <w:r w:rsidR="007E316A">
              <w:rPr>
                <w:color w:val="000000"/>
                <w:sz w:val="24"/>
                <w:szCs w:val="24"/>
              </w:rPr>
              <w:t xml:space="preserve">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="007E316A">
              <w:rPr>
                <w:color w:val="000000"/>
                <w:sz w:val="24"/>
                <w:szCs w:val="24"/>
              </w:rPr>
              <w:t xml:space="preserve"> №</w:t>
            </w:r>
            <w:r w:rsidRPr="000C2114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89пр-19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</w:t>
            </w:r>
            <w:r w:rsidR="007E316A">
              <w:rPr>
                <w:color w:val="000000"/>
                <w:sz w:val="24"/>
                <w:szCs w:val="24"/>
              </w:rPr>
              <w:t>А</w:t>
            </w:r>
            <w:r w:rsidRPr="000C2114">
              <w:rPr>
                <w:color w:val="000000"/>
                <w:sz w:val="24"/>
                <w:szCs w:val="24"/>
              </w:rPr>
              <w:t>ОУ</w:t>
            </w:r>
            <w:r w:rsidR="007E316A">
              <w:rPr>
                <w:color w:val="000000"/>
                <w:sz w:val="24"/>
                <w:szCs w:val="24"/>
              </w:rPr>
              <w:t xml:space="preserve">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Pr="000C2114">
              <w:rPr>
                <w:color w:val="000000"/>
                <w:sz w:val="24"/>
                <w:szCs w:val="24"/>
              </w:rPr>
              <w:t xml:space="preserve"> №97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90пр-19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</w:t>
            </w:r>
            <w:r w:rsidR="00FC75A9">
              <w:rPr>
                <w:color w:val="000000"/>
                <w:sz w:val="24"/>
                <w:szCs w:val="24"/>
              </w:rPr>
              <w:t>Б</w:t>
            </w:r>
            <w:r w:rsidRPr="000C2114">
              <w:rPr>
                <w:color w:val="000000"/>
                <w:sz w:val="24"/>
                <w:szCs w:val="24"/>
              </w:rPr>
              <w:t xml:space="preserve">ОУ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="00FC75A9">
              <w:rPr>
                <w:color w:val="000000"/>
                <w:sz w:val="24"/>
                <w:szCs w:val="24"/>
              </w:rPr>
              <w:t xml:space="preserve"> №</w:t>
            </w:r>
            <w:r w:rsidRPr="000C2114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91пр-19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Лицей №52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92пр-19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МАОУ</w:t>
            </w:r>
            <w:r w:rsidR="008C7D9D">
              <w:rPr>
                <w:color w:val="000000"/>
                <w:sz w:val="24"/>
                <w:szCs w:val="24"/>
              </w:rPr>
              <w:t xml:space="preserve"> «Гимназия №</w:t>
            </w:r>
            <w:r w:rsidRPr="000C2114">
              <w:rPr>
                <w:color w:val="000000"/>
                <w:sz w:val="24"/>
                <w:szCs w:val="24"/>
              </w:rPr>
              <w:t>93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93пр-19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="008C7D9D">
              <w:rPr>
                <w:color w:val="000000"/>
                <w:sz w:val="24"/>
                <w:szCs w:val="24"/>
              </w:rPr>
              <w:t xml:space="preserve"> №</w:t>
            </w:r>
            <w:r w:rsidRPr="000C2114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94пр-19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Цент</w:t>
            </w:r>
            <w:r w:rsidR="008C7D9D">
              <w:rPr>
                <w:color w:val="000000"/>
                <w:sz w:val="24"/>
                <w:szCs w:val="24"/>
              </w:rPr>
              <w:t>р образования №</w:t>
            </w:r>
            <w:r w:rsidRPr="000C2114">
              <w:rPr>
                <w:color w:val="000000"/>
                <w:sz w:val="24"/>
                <w:szCs w:val="24"/>
              </w:rPr>
              <w:t>10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95пр-19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 </w:t>
            </w:r>
            <w:r w:rsidR="00963E92">
              <w:rPr>
                <w:color w:val="000000"/>
                <w:sz w:val="24"/>
                <w:szCs w:val="24"/>
              </w:rPr>
              <w:t>ЕГФ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="008C7D9D">
              <w:rPr>
                <w:color w:val="000000"/>
                <w:sz w:val="24"/>
                <w:szCs w:val="24"/>
              </w:rPr>
              <w:t xml:space="preserve"> №</w:t>
            </w:r>
            <w:r w:rsidRPr="000C2114">
              <w:rPr>
                <w:color w:val="000000"/>
                <w:sz w:val="24"/>
                <w:szCs w:val="24"/>
              </w:rPr>
              <w:t>157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98пр-19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 </w:t>
            </w:r>
            <w:r w:rsidR="00963E92">
              <w:rPr>
                <w:color w:val="000000"/>
                <w:sz w:val="24"/>
                <w:szCs w:val="24"/>
              </w:rPr>
              <w:t>Каф</w:t>
            </w:r>
            <w:proofErr w:type="gramStart"/>
            <w:r w:rsidR="00963E92">
              <w:rPr>
                <w:color w:val="000000"/>
                <w:sz w:val="24"/>
                <w:szCs w:val="24"/>
              </w:rPr>
              <w:t>.</w:t>
            </w:r>
            <w:proofErr w:type="gramEnd"/>
            <w:r w:rsidR="00963E9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63E92">
              <w:rPr>
                <w:color w:val="000000"/>
                <w:sz w:val="24"/>
                <w:szCs w:val="24"/>
              </w:rPr>
              <w:t>т</w:t>
            </w:r>
            <w:proofErr w:type="gramEnd"/>
            <w:r w:rsidR="00963E92">
              <w:rPr>
                <w:color w:val="000000"/>
                <w:sz w:val="24"/>
                <w:szCs w:val="24"/>
              </w:rPr>
              <w:t>еор</w:t>
            </w:r>
            <w:proofErr w:type="spellEnd"/>
            <w:r w:rsidR="00963E92">
              <w:rPr>
                <w:color w:val="000000"/>
                <w:sz w:val="24"/>
                <w:szCs w:val="24"/>
              </w:rPr>
              <w:t>. и метод. нач. обр.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8C7D9D" w:rsidP="00111B8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Pr="000C2114">
              <w:rPr>
                <w:color w:val="000000"/>
                <w:sz w:val="24"/>
                <w:szCs w:val="24"/>
              </w:rPr>
              <w:t>БОУ</w:t>
            </w:r>
            <w:r>
              <w:rPr>
                <w:color w:val="000000"/>
                <w:sz w:val="24"/>
                <w:szCs w:val="24"/>
              </w:rPr>
              <w:t xml:space="preserve"> «Башкирская гимназия №</w:t>
            </w:r>
            <w:r w:rsidRPr="000C2114">
              <w:rPr>
                <w:color w:val="000000"/>
                <w:sz w:val="24"/>
                <w:szCs w:val="24"/>
              </w:rPr>
              <w:t xml:space="preserve">158 им </w:t>
            </w:r>
            <w:proofErr w:type="spellStart"/>
            <w:r w:rsidRPr="000C2114">
              <w:rPr>
                <w:color w:val="000000"/>
                <w:sz w:val="24"/>
                <w:szCs w:val="24"/>
              </w:rPr>
              <w:t>М.Карима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101пр-19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ХГФ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</w:t>
            </w:r>
            <w:r w:rsidR="008C7D9D">
              <w:rPr>
                <w:color w:val="000000"/>
                <w:sz w:val="24"/>
                <w:szCs w:val="24"/>
              </w:rPr>
              <w:t>БО</w:t>
            </w:r>
            <w:r w:rsidRPr="000C2114">
              <w:rPr>
                <w:color w:val="000000"/>
                <w:sz w:val="24"/>
                <w:szCs w:val="24"/>
              </w:rPr>
              <w:t xml:space="preserve">У </w:t>
            </w:r>
            <w:r w:rsidR="008C7D9D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Лицей №21</w:t>
            </w:r>
            <w:r w:rsidR="008C7D9D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102пр-19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ХГФ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</w:t>
            </w:r>
            <w:r w:rsidR="008C7D9D">
              <w:rPr>
                <w:color w:val="000000"/>
                <w:sz w:val="24"/>
                <w:szCs w:val="24"/>
              </w:rPr>
              <w:t>Б</w:t>
            </w:r>
            <w:r w:rsidRPr="000C2114">
              <w:rPr>
                <w:color w:val="000000"/>
                <w:sz w:val="24"/>
                <w:szCs w:val="24"/>
              </w:rPr>
              <w:t>ОУ Школа №159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102/1пр-19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ХГФ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</w:t>
            </w:r>
            <w:r w:rsidR="008C7D9D">
              <w:rPr>
                <w:color w:val="000000"/>
                <w:sz w:val="24"/>
                <w:szCs w:val="24"/>
              </w:rPr>
              <w:t>БО</w:t>
            </w:r>
            <w:r w:rsidRPr="000C2114">
              <w:rPr>
                <w:color w:val="000000"/>
                <w:sz w:val="24"/>
                <w:szCs w:val="24"/>
              </w:rPr>
              <w:t>У Гимназия № 64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103пр-19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ХГФ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F33BB0" w:rsidRDefault="000C2114" w:rsidP="00111B8F">
            <w:pPr>
              <w:rPr>
                <w:color w:val="000000"/>
                <w:spacing w:val="-20"/>
                <w:sz w:val="24"/>
                <w:szCs w:val="24"/>
              </w:rPr>
            </w:pPr>
            <w:r w:rsidRPr="00F33BB0">
              <w:rPr>
                <w:color w:val="000000"/>
                <w:spacing w:val="-20"/>
                <w:sz w:val="24"/>
                <w:szCs w:val="24"/>
              </w:rPr>
              <w:t>М</w:t>
            </w:r>
            <w:r w:rsidR="008C7D9D" w:rsidRPr="00F33BB0">
              <w:rPr>
                <w:color w:val="000000"/>
                <w:spacing w:val="-20"/>
                <w:sz w:val="24"/>
                <w:szCs w:val="24"/>
              </w:rPr>
              <w:t>БО</w:t>
            </w:r>
            <w:r w:rsidRPr="00F33BB0">
              <w:rPr>
                <w:color w:val="000000"/>
                <w:spacing w:val="-20"/>
                <w:sz w:val="24"/>
                <w:szCs w:val="24"/>
              </w:rPr>
              <w:t>У</w:t>
            </w:r>
            <w:r w:rsidR="008C7D9D" w:rsidRPr="00F33BB0">
              <w:rPr>
                <w:color w:val="000000"/>
                <w:spacing w:val="-20"/>
                <w:sz w:val="24"/>
                <w:szCs w:val="24"/>
              </w:rPr>
              <w:t xml:space="preserve"> </w:t>
            </w:r>
            <w:r w:rsidRPr="00F33BB0">
              <w:rPr>
                <w:color w:val="000000"/>
                <w:spacing w:val="-20"/>
                <w:sz w:val="24"/>
                <w:szCs w:val="24"/>
              </w:rPr>
              <w:t>Школа №45 с углубленным изучением отд</w:t>
            </w:r>
            <w:r w:rsidR="008C7D9D" w:rsidRPr="00F33BB0">
              <w:rPr>
                <w:color w:val="000000"/>
                <w:spacing w:val="-20"/>
                <w:sz w:val="24"/>
                <w:szCs w:val="24"/>
              </w:rPr>
              <w:t>ельны</w:t>
            </w:r>
            <w:r w:rsidRPr="00F33BB0">
              <w:rPr>
                <w:color w:val="000000"/>
                <w:spacing w:val="-20"/>
                <w:sz w:val="24"/>
                <w:szCs w:val="24"/>
              </w:rPr>
              <w:t>х предметов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104пр-19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ХГФ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Pr="000C2114">
              <w:rPr>
                <w:color w:val="000000"/>
                <w:sz w:val="24"/>
                <w:szCs w:val="24"/>
              </w:rPr>
              <w:t xml:space="preserve"> №45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105пр-19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ЕГФ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Pr="000C2114">
              <w:rPr>
                <w:color w:val="000000"/>
                <w:sz w:val="24"/>
                <w:szCs w:val="24"/>
              </w:rPr>
              <w:t xml:space="preserve"> №35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106пр-19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ЕГФ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8C7D9D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Лицей №5</w:t>
            </w:r>
            <w:r w:rsidR="008C7D9D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107пр-19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ЕГФ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8C7D9D">
              <w:rPr>
                <w:color w:val="000000"/>
                <w:sz w:val="24"/>
                <w:szCs w:val="24"/>
              </w:rPr>
              <w:t>«Башкирская гимназия</w:t>
            </w:r>
            <w:r w:rsidRPr="000C2114">
              <w:rPr>
                <w:color w:val="000000"/>
                <w:sz w:val="24"/>
                <w:szCs w:val="24"/>
              </w:rPr>
              <w:t xml:space="preserve"> №102</w:t>
            </w:r>
            <w:r w:rsidR="008C7D9D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108пр-9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ЕГФ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Гимназия №82 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111пр-19</w:t>
            </w:r>
          </w:p>
        </w:tc>
        <w:tc>
          <w:tcPr>
            <w:tcW w:w="1843" w:type="dxa"/>
          </w:tcPr>
          <w:p w:rsidR="000C2114" w:rsidRPr="000C2114" w:rsidRDefault="00963E92" w:rsidP="00111B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ИФОиМК</w:t>
            </w:r>
            <w:proofErr w:type="spellEnd"/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8C7D9D">
              <w:rPr>
                <w:color w:val="000000"/>
                <w:sz w:val="24"/>
                <w:szCs w:val="24"/>
              </w:rPr>
              <w:t>«Ц</w:t>
            </w:r>
            <w:r w:rsidRPr="000C2114">
              <w:rPr>
                <w:color w:val="000000"/>
                <w:sz w:val="24"/>
                <w:szCs w:val="24"/>
              </w:rPr>
              <w:t>ентр обр</w:t>
            </w:r>
            <w:r w:rsidR="008C7D9D">
              <w:rPr>
                <w:color w:val="000000"/>
                <w:sz w:val="24"/>
                <w:szCs w:val="24"/>
              </w:rPr>
              <w:t>азова</w:t>
            </w:r>
            <w:r w:rsidRPr="000C2114">
              <w:rPr>
                <w:color w:val="000000"/>
                <w:sz w:val="24"/>
                <w:szCs w:val="24"/>
              </w:rPr>
              <w:t>ния №15</w:t>
            </w:r>
            <w:r w:rsidR="008C7D9D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117пр-19</w:t>
            </w:r>
          </w:p>
        </w:tc>
        <w:tc>
          <w:tcPr>
            <w:tcW w:w="1843" w:type="dxa"/>
          </w:tcPr>
          <w:p w:rsidR="000C2114" w:rsidRPr="000C2114" w:rsidRDefault="000C2114" w:rsidP="00963E92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 </w:t>
            </w:r>
            <w:proofErr w:type="spellStart"/>
            <w:r w:rsidR="00963E92">
              <w:rPr>
                <w:color w:val="000000"/>
                <w:sz w:val="24"/>
                <w:szCs w:val="24"/>
              </w:rPr>
              <w:t>ИПОиИТ</w:t>
            </w:r>
            <w:proofErr w:type="spellEnd"/>
            <w:r w:rsidR="00963E92">
              <w:rPr>
                <w:color w:val="000000"/>
                <w:sz w:val="24"/>
                <w:szCs w:val="24"/>
              </w:rPr>
              <w:t>.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Pr="000C2114">
              <w:rPr>
                <w:color w:val="000000"/>
                <w:sz w:val="24"/>
                <w:szCs w:val="24"/>
              </w:rPr>
              <w:t xml:space="preserve"> №149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119пр-19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ЕГФ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F33BB0" w:rsidRDefault="000C2114" w:rsidP="00111B8F">
            <w:pPr>
              <w:rPr>
                <w:color w:val="000000"/>
                <w:spacing w:val="-20"/>
                <w:sz w:val="24"/>
                <w:szCs w:val="24"/>
              </w:rPr>
            </w:pPr>
            <w:r w:rsidRPr="00F33BB0">
              <w:rPr>
                <w:color w:val="000000"/>
                <w:spacing w:val="-20"/>
                <w:sz w:val="24"/>
                <w:szCs w:val="24"/>
              </w:rPr>
              <w:t xml:space="preserve">МБОУ </w:t>
            </w:r>
            <w:r w:rsidR="008C7D9D" w:rsidRPr="00F33BB0">
              <w:rPr>
                <w:color w:val="000000"/>
                <w:spacing w:val="-20"/>
                <w:sz w:val="24"/>
                <w:szCs w:val="24"/>
              </w:rPr>
              <w:t>«</w:t>
            </w:r>
            <w:r w:rsidRPr="00F33BB0">
              <w:rPr>
                <w:color w:val="000000"/>
                <w:spacing w:val="-20"/>
                <w:sz w:val="24"/>
                <w:szCs w:val="24"/>
              </w:rPr>
              <w:t>Ордена Дружбы народов Гимназия №3 им. А.М.Горького</w:t>
            </w:r>
            <w:r w:rsidR="008C7D9D" w:rsidRPr="00F33BB0">
              <w:rPr>
                <w:color w:val="000000"/>
                <w:spacing w:val="-2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128пр-19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ФП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МАОУ Гимназия№91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129пр-19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ФП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8C7D9D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Лицей №96</w:t>
            </w:r>
            <w:r w:rsidR="008C7D9D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130пр-19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ФП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556E42">
              <w:rPr>
                <w:color w:val="000000"/>
                <w:sz w:val="24"/>
                <w:szCs w:val="24"/>
              </w:rPr>
              <w:t>Школа</w:t>
            </w:r>
            <w:r w:rsidRPr="000C2114">
              <w:rPr>
                <w:color w:val="000000"/>
                <w:sz w:val="24"/>
                <w:szCs w:val="24"/>
              </w:rPr>
              <w:t xml:space="preserve"> №45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131пр-19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МБОУ Школа №36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132пр-19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МБОУ Школа №113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133пр-19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8C7D9D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Лицей №5</w:t>
            </w:r>
            <w:r w:rsidR="008C7D9D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134пр-19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 w:rsidR="008C7D9D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Лицей №21</w:t>
            </w:r>
            <w:r w:rsidR="008C7D9D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135пр-19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МБОУ Школа №128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136пр-19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МБОУ Школа №18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137пр-19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МБОУ Школа №87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138пр-19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МБОУ Школа №157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140пр-19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8C7D9D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r>
              <w:rPr>
                <w:color w:val="000000"/>
                <w:sz w:val="24"/>
                <w:szCs w:val="24"/>
              </w:rPr>
              <w:t>«Башкирская гимназия</w:t>
            </w:r>
            <w:r w:rsidRPr="000C2114">
              <w:rPr>
                <w:color w:val="000000"/>
                <w:sz w:val="24"/>
                <w:szCs w:val="24"/>
              </w:rPr>
              <w:t xml:space="preserve"> №102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144пр-19</w:t>
            </w:r>
          </w:p>
        </w:tc>
        <w:tc>
          <w:tcPr>
            <w:tcW w:w="1843" w:type="dxa"/>
          </w:tcPr>
          <w:p w:rsidR="000C2114" w:rsidRPr="000C2114" w:rsidRDefault="00963E92" w:rsidP="00111B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ФБФ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МБОУ Школа №99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157пр-19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МАОУ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Гимназия №115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162пр-19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СГФ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ДО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УГДДТ им.В.М.</w:t>
            </w:r>
            <w:r w:rsidR="00572198">
              <w:rPr>
                <w:color w:val="000000"/>
                <w:sz w:val="24"/>
                <w:szCs w:val="24"/>
              </w:rPr>
              <w:t xml:space="preserve"> </w:t>
            </w:r>
            <w:r w:rsidRPr="000C2114">
              <w:rPr>
                <w:color w:val="000000"/>
                <w:sz w:val="24"/>
                <w:szCs w:val="24"/>
              </w:rPr>
              <w:t>Комарова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166пр-19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ХГФ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proofErr w:type="gramStart"/>
            <w:r w:rsidRPr="000C2114">
              <w:rPr>
                <w:color w:val="000000"/>
                <w:sz w:val="24"/>
                <w:szCs w:val="24"/>
              </w:rPr>
              <w:t>ДО</w:t>
            </w:r>
            <w:proofErr w:type="gramEnd"/>
            <w:r w:rsidRPr="000C2114">
              <w:rPr>
                <w:color w:val="000000"/>
                <w:sz w:val="24"/>
                <w:szCs w:val="24"/>
              </w:rPr>
              <w:t xml:space="preserve">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proofErr w:type="gramStart"/>
            <w:r w:rsidRPr="000C2114">
              <w:rPr>
                <w:color w:val="000000"/>
                <w:sz w:val="24"/>
                <w:szCs w:val="24"/>
              </w:rPr>
              <w:t>Дворец</w:t>
            </w:r>
            <w:proofErr w:type="gramEnd"/>
            <w:r w:rsidRPr="000C2114">
              <w:rPr>
                <w:color w:val="000000"/>
                <w:sz w:val="24"/>
                <w:szCs w:val="24"/>
              </w:rPr>
              <w:t xml:space="preserve"> творчества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Орион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167пр-19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ХГФ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МБОУ Школа №1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173пр-19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ИФОМК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</w:t>
            </w:r>
            <w:proofErr w:type="gramStart"/>
            <w:r w:rsidRPr="000C2114">
              <w:rPr>
                <w:color w:val="000000"/>
                <w:sz w:val="24"/>
                <w:szCs w:val="24"/>
              </w:rPr>
              <w:t>ДО</w:t>
            </w:r>
            <w:proofErr w:type="gramEnd"/>
            <w:r w:rsidRPr="000C2114">
              <w:rPr>
                <w:color w:val="000000"/>
                <w:sz w:val="24"/>
                <w:szCs w:val="24"/>
              </w:rPr>
              <w:t xml:space="preserve">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proofErr w:type="gramStart"/>
            <w:r w:rsidRPr="000C2114">
              <w:rPr>
                <w:color w:val="000000"/>
                <w:sz w:val="24"/>
                <w:szCs w:val="24"/>
              </w:rPr>
              <w:t>Центр</w:t>
            </w:r>
            <w:proofErr w:type="gramEnd"/>
            <w:r w:rsidRPr="000C2114">
              <w:rPr>
                <w:color w:val="000000"/>
                <w:sz w:val="24"/>
                <w:szCs w:val="24"/>
              </w:rPr>
              <w:t xml:space="preserve"> детского творчества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Исток</w:t>
            </w:r>
            <w:r w:rsidR="00697C92">
              <w:rPr>
                <w:color w:val="000000"/>
                <w:sz w:val="24"/>
                <w:szCs w:val="24"/>
              </w:rPr>
              <w:t>»</w:t>
            </w:r>
            <w:r w:rsidRPr="000C2114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177пр-19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ФП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МАОУ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Гимназия №93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178пр-19</w:t>
            </w:r>
          </w:p>
        </w:tc>
        <w:tc>
          <w:tcPr>
            <w:tcW w:w="1843" w:type="dxa"/>
          </w:tcPr>
          <w:p w:rsidR="005B182C" w:rsidRDefault="005B182C" w:rsidP="00111B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ИФОиМК</w:t>
            </w:r>
            <w:proofErr w:type="spellEnd"/>
          </w:p>
          <w:p w:rsidR="005B182C" w:rsidRDefault="005B182C" w:rsidP="00111B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ФМФ</w:t>
            </w:r>
          </w:p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 </w:t>
            </w:r>
            <w:r w:rsidR="005B182C">
              <w:rPr>
                <w:color w:val="000000"/>
                <w:sz w:val="24"/>
                <w:szCs w:val="24"/>
              </w:rPr>
              <w:t xml:space="preserve">каф. муз. </w:t>
            </w:r>
            <w:proofErr w:type="spellStart"/>
            <w:r w:rsidR="005B182C">
              <w:rPr>
                <w:color w:val="000000"/>
                <w:sz w:val="24"/>
                <w:szCs w:val="24"/>
              </w:rPr>
              <w:t>инстр</w:t>
            </w:r>
            <w:proofErr w:type="spellEnd"/>
            <w:r w:rsidR="005B182C">
              <w:rPr>
                <w:color w:val="000000"/>
                <w:sz w:val="24"/>
                <w:szCs w:val="24"/>
              </w:rPr>
              <w:t xml:space="preserve">. т муз. комп. </w:t>
            </w:r>
            <w:proofErr w:type="spellStart"/>
            <w:proofErr w:type="gramStart"/>
            <w:r w:rsidR="005B182C">
              <w:rPr>
                <w:color w:val="000000"/>
                <w:sz w:val="24"/>
                <w:szCs w:val="24"/>
              </w:rPr>
              <w:t>техн</w:t>
            </w:r>
            <w:proofErr w:type="spellEnd"/>
            <w:proofErr w:type="gramEnd"/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МАОУ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Лицей №6</w:t>
            </w:r>
            <w:r w:rsidR="00697C92">
              <w:rPr>
                <w:color w:val="000000"/>
                <w:sz w:val="24"/>
                <w:szCs w:val="24"/>
              </w:rPr>
              <w:t>»</w:t>
            </w:r>
            <w:r w:rsidRPr="000C2114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179пр-19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 </w:t>
            </w:r>
            <w:r w:rsidR="00316EB1">
              <w:rPr>
                <w:color w:val="000000"/>
                <w:sz w:val="24"/>
                <w:szCs w:val="24"/>
              </w:rPr>
              <w:t>каф</w:t>
            </w:r>
            <w:proofErr w:type="gramStart"/>
            <w:r w:rsidR="00316EB1">
              <w:rPr>
                <w:color w:val="000000"/>
                <w:sz w:val="24"/>
                <w:szCs w:val="24"/>
              </w:rPr>
              <w:t>.</w:t>
            </w:r>
            <w:proofErr w:type="gramEnd"/>
            <w:r w:rsidR="00316EB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316EB1">
              <w:rPr>
                <w:color w:val="000000"/>
                <w:sz w:val="24"/>
                <w:szCs w:val="24"/>
              </w:rPr>
              <w:t>м</w:t>
            </w:r>
            <w:proofErr w:type="gramEnd"/>
            <w:r w:rsidR="00316EB1">
              <w:rPr>
                <w:color w:val="000000"/>
                <w:sz w:val="24"/>
                <w:szCs w:val="24"/>
              </w:rPr>
              <w:t xml:space="preserve">уз. </w:t>
            </w:r>
            <w:proofErr w:type="spellStart"/>
            <w:r w:rsidR="00316EB1">
              <w:rPr>
                <w:color w:val="000000"/>
                <w:sz w:val="24"/>
                <w:szCs w:val="24"/>
              </w:rPr>
              <w:t>инстр</w:t>
            </w:r>
            <w:proofErr w:type="spellEnd"/>
            <w:r w:rsidR="00316EB1">
              <w:rPr>
                <w:color w:val="000000"/>
                <w:sz w:val="24"/>
                <w:szCs w:val="24"/>
              </w:rPr>
              <w:t xml:space="preserve">. т муз. комп. </w:t>
            </w:r>
            <w:proofErr w:type="spellStart"/>
            <w:r w:rsidR="00316EB1">
              <w:rPr>
                <w:color w:val="000000"/>
                <w:sz w:val="24"/>
                <w:szCs w:val="24"/>
              </w:rPr>
              <w:t>техн</w:t>
            </w:r>
            <w:proofErr w:type="spellEnd"/>
            <w:r w:rsidR="00316EB1">
              <w:rPr>
                <w:color w:val="000000"/>
                <w:sz w:val="24"/>
                <w:szCs w:val="24"/>
              </w:rPr>
              <w:t>.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МБОУ Школа</w:t>
            </w:r>
            <w:r w:rsidR="00572198">
              <w:rPr>
                <w:color w:val="000000"/>
                <w:sz w:val="24"/>
                <w:szCs w:val="24"/>
              </w:rPr>
              <w:t xml:space="preserve"> </w:t>
            </w:r>
            <w:r w:rsidRPr="000C2114">
              <w:rPr>
                <w:color w:val="000000"/>
                <w:sz w:val="24"/>
                <w:szCs w:val="24"/>
              </w:rPr>
              <w:t>№79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183пр-19</w:t>
            </w:r>
          </w:p>
        </w:tc>
        <w:tc>
          <w:tcPr>
            <w:tcW w:w="1843" w:type="dxa"/>
          </w:tcPr>
          <w:p w:rsidR="000C2114" w:rsidRPr="000C2114" w:rsidRDefault="000F782E" w:rsidP="00111B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каф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х</w:t>
            </w:r>
            <w:proofErr w:type="gramEnd"/>
            <w:r w:rsidR="00316EB1">
              <w:rPr>
                <w:color w:val="000000"/>
                <w:sz w:val="24"/>
                <w:szCs w:val="24"/>
              </w:rPr>
              <w:t>имии</w:t>
            </w:r>
            <w:r w:rsidR="000C2114" w:rsidRPr="000C2114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2114" w:rsidRPr="000C2114" w:rsidTr="008C7D9D">
        <w:trPr>
          <w:trHeight w:val="285"/>
        </w:trPr>
        <w:tc>
          <w:tcPr>
            <w:tcW w:w="560" w:type="dxa"/>
            <w:noWrap/>
            <w:hideMark/>
          </w:tcPr>
          <w:p w:rsidR="000C2114" w:rsidRPr="000C2114" w:rsidRDefault="000C2114" w:rsidP="00111B8F">
            <w:pPr>
              <w:pStyle w:val="aa"/>
              <w:numPr>
                <w:ilvl w:val="0"/>
                <w:numId w:val="33"/>
              </w:num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6" w:type="dxa"/>
            <w:hideMark/>
          </w:tcPr>
          <w:p w:rsidR="000C2114" w:rsidRPr="000C2114" w:rsidRDefault="000C2114" w:rsidP="00111B8F">
            <w:pPr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 xml:space="preserve">МБОУ ДО ЦДТ </w:t>
            </w:r>
            <w:r w:rsidR="00697C92">
              <w:rPr>
                <w:color w:val="000000"/>
                <w:sz w:val="24"/>
                <w:szCs w:val="24"/>
              </w:rPr>
              <w:t>«</w:t>
            </w:r>
            <w:r w:rsidRPr="000C2114">
              <w:rPr>
                <w:color w:val="000000"/>
                <w:sz w:val="24"/>
                <w:szCs w:val="24"/>
              </w:rPr>
              <w:t>Парус</w:t>
            </w:r>
            <w:r w:rsidR="00697C9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225пр-19</w:t>
            </w:r>
          </w:p>
        </w:tc>
        <w:tc>
          <w:tcPr>
            <w:tcW w:w="1843" w:type="dxa"/>
          </w:tcPr>
          <w:p w:rsidR="000C2114" w:rsidRPr="000C2114" w:rsidRDefault="000C2114" w:rsidP="00111B8F">
            <w:pPr>
              <w:jc w:val="center"/>
              <w:rPr>
                <w:color w:val="000000"/>
                <w:sz w:val="24"/>
                <w:szCs w:val="24"/>
              </w:rPr>
            </w:pPr>
            <w:r w:rsidRPr="000C2114">
              <w:rPr>
                <w:color w:val="000000"/>
                <w:sz w:val="24"/>
                <w:szCs w:val="24"/>
              </w:rPr>
              <w:t>ИПОИТ</w:t>
            </w:r>
          </w:p>
        </w:tc>
      </w:tr>
    </w:tbl>
    <w:p w:rsidR="00111763" w:rsidRDefault="00111763" w:rsidP="004C4E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1763" w:rsidRDefault="0011176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52723E" w:rsidRPr="00BE293B" w:rsidRDefault="00111763" w:rsidP="00BE29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1763">
        <w:rPr>
          <w:rFonts w:ascii="Times New Roman" w:hAnsi="Times New Roman" w:cs="Times New Roman"/>
          <w:bCs/>
          <w:i/>
          <w:sz w:val="28"/>
          <w:szCs w:val="24"/>
        </w:rPr>
        <w:lastRenderedPageBreak/>
        <w:t>Для заметок</w:t>
      </w:r>
    </w:p>
    <w:sectPr w:rsidR="0052723E" w:rsidRPr="00BE293B" w:rsidSect="00F80C82">
      <w:pgSz w:w="11906" w:h="16838"/>
      <w:pgMar w:top="567" w:right="851" w:bottom="567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82C" w:rsidRDefault="005B182C" w:rsidP="00746B5B">
      <w:pPr>
        <w:spacing w:after="0" w:line="240" w:lineRule="auto"/>
      </w:pPr>
      <w:r>
        <w:separator/>
      </w:r>
    </w:p>
  </w:endnote>
  <w:endnote w:type="continuationSeparator" w:id="0">
    <w:p w:rsidR="005B182C" w:rsidRDefault="005B182C" w:rsidP="00746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2181793"/>
      <w:docPartObj>
        <w:docPartGallery w:val="Page Numbers (Bottom of Page)"/>
        <w:docPartUnique/>
      </w:docPartObj>
    </w:sdtPr>
    <w:sdtEndPr/>
    <w:sdtContent>
      <w:p w:rsidR="005B182C" w:rsidRDefault="005B182C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A57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:rsidR="005B182C" w:rsidRDefault="005B182C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82C" w:rsidRDefault="005B182C" w:rsidP="00746B5B">
      <w:pPr>
        <w:spacing w:after="0" w:line="240" w:lineRule="auto"/>
      </w:pPr>
      <w:r>
        <w:separator/>
      </w:r>
    </w:p>
  </w:footnote>
  <w:footnote w:type="continuationSeparator" w:id="0">
    <w:p w:rsidR="005B182C" w:rsidRDefault="005B182C" w:rsidP="00746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37F1"/>
    <w:multiLevelType w:val="hybridMultilevel"/>
    <w:tmpl w:val="8DE87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721A7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46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2">
    <w:nsid w:val="06ED756A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08670522"/>
    <w:multiLevelType w:val="hybridMultilevel"/>
    <w:tmpl w:val="67768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1B1CFF"/>
    <w:multiLevelType w:val="hybridMultilevel"/>
    <w:tmpl w:val="622EF40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5B23B0"/>
    <w:multiLevelType w:val="hybridMultilevel"/>
    <w:tmpl w:val="22EC2E2A"/>
    <w:lvl w:ilvl="0" w:tplc="14100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507852"/>
    <w:multiLevelType w:val="hybridMultilevel"/>
    <w:tmpl w:val="4C8AB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A97C2C"/>
    <w:multiLevelType w:val="hybridMultilevel"/>
    <w:tmpl w:val="1EEEE58C"/>
    <w:lvl w:ilvl="0" w:tplc="04E4DD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12B72A98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46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9">
    <w:nsid w:val="15870C1D"/>
    <w:multiLevelType w:val="hybridMultilevel"/>
    <w:tmpl w:val="BC00EC3C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6B72CED"/>
    <w:multiLevelType w:val="hybridMultilevel"/>
    <w:tmpl w:val="6E1460B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176D6EF2"/>
    <w:multiLevelType w:val="hybridMultilevel"/>
    <w:tmpl w:val="2E700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0A12E9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46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13">
    <w:nsid w:val="2198730B"/>
    <w:multiLevelType w:val="hybridMultilevel"/>
    <w:tmpl w:val="EFB8307E"/>
    <w:lvl w:ilvl="0" w:tplc="D98208E2">
      <w:start w:val="1"/>
      <w:numFmt w:val="decimal"/>
      <w:lvlText w:val="%1."/>
      <w:lvlJc w:val="left"/>
      <w:pPr>
        <w:ind w:left="360" w:hanging="360"/>
      </w:pPr>
      <w:rPr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832272"/>
    <w:multiLevelType w:val="hybridMultilevel"/>
    <w:tmpl w:val="AEE40268"/>
    <w:lvl w:ilvl="0" w:tplc="ACA6F9D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1A3FF6"/>
    <w:multiLevelType w:val="hybridMultilevel"/>
    <w:tmpl w:val="4A88A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61742D"/>
    <w:multiLevelType w:val="multilevel"/>
    <w:tmpl w:val="318C55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sz w:val="24"/>
      </w:rPr>
    </w:lvl>
  </w:abstractNum>
  <w:abstractNum w:abstractNumId="17">
    <w:nsid w:val="41A40448"/>
    <w:multiLevelType w:val="hybridMultilevel"/>
    <w:tmpl w:val="B98A936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8">
    <w:nsid w:val="42BD0807"/>
    <w:multiLevelType w:val="hybridMultilevel"/>
    <w:tmpl w:val="B59A84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A48611E"/>
    <w:multiLevelType w:val="hybridMultilevel"/>
    <w:tmpl w:val="775C7BDE"/>
    <w:lvl w:ilvl="0" w:tplc="73C0E728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20">
    <w:nsid w:val="4DB42B57"/>
    <w:multiLevelType w:val="hybridMultilevel"/>
    <w:tmpl w:val="BFF48574"/>
    <w:lvl w:ilvl="0" w:tplc="D98208E2">
      <w:start w:val="1"/>
      <w:numFmt w:val="decimal"/>
      <w:lvlText w:val="%1."/>
      <w:lvlJc w:val="left"/>
      <w:pPr>
        <w:ind w:left="502" w:hanging="360"/>
      </w:pPr>
      <w:rPr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E36401"/>
    <w:multiLevelType w:val="hybridMultilevel"/>
    <w:tmpl w:val="11AC4A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4A04CE2"/>
    <w:multiLevelType w:val="hybridMultilevel"/>
    <w:tmpl w:val="091009BA"/>
    <w:lvl w:ilvl="0" w:tplc="90BABF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716207F"/>
    <w:multiLevelType w:val="hybridMultilevel"/>
    <w:tmpl w:val="59BCE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8ED4A30"/>
    <w:multiLevelType w:val="hybridMultilevel"/>
    <w:tmpl w:val="1EEEE58C"/>
    <w:lvl w:ilvl="0" w:tplc="04E4DD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5">
    <w:nsid w:val="59316B1C"/>
    <w:multiLevelType w:val="hybridMultilevel"/>
    <w:tmpl w:val="11AC4A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B57678C"/>
    <w:multiLevelType w:val="hybridMultilevel"/>
    <w:tmpl w:val="9272B53A"/>
    <w:lvl w:ilvl="0" w:tplc="73AE7A06">
      <w:start w:val="1"/>
      <w:numFmt w:val="decimal"/>
      <w:lvlText w:val="%1."/>
      <w:lvlJc w:val="left"/>
      <w:pPr>
        <w:ind w:left="46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27">
    <w:nsid w:val="5FE51B04"/>
    <w:multiLevelType w:val="hybridMultilevel"/>
    <w:tmpl w:val="0F6271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4CA6042"/>
    <w:multiLevelType w:val="hybridMultilevel"/>
    <w:tmpl w:val="622E05AE"/>
    <w:lvl w:ilvl="0" w:tplc="5574B676">
      <w:start w:val="1"/>
      <w:numFmt w:val="decimal"/>
      <w:lvlText w:val="%1."/>
      <w:lvlJc w:val="left"/>
      <w:pPr>
        <w:ind w:left="360" w:hanging="360"/>
      </w:pPr>
      <w:rPr>
        <w:b w:val="0"/>
        <w:sz w:val="21"/>
        <w:szCs w:val="21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5BA58DE"/>
    <w:multiLevelType w:val="hybridMultilevel"/>
    <w:tmpl w:val="FAE25F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8706D5D"/>
    <w:multiLevelType w:val="hybridMultilevel"/>
    <w:tmpl w:val="06D099A8"/>
    <w:lvl w:ilvl="0" w:tplc="0419000F">
      <w:start w:val="1"/>
      <w:numFmt w:val="decimal"/>
      <w:lvlText w:val="%1."/>
      <w:lvlJc w:val="left"/>
      <w:pPr>
        <w:ind w:left="46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31">
    <w:nsid w:val="6A516743"/>
    <w:multiLevelType w:val="hybridMultilevel"/>
    <w:tmpl w:val="622EF40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B7C4F4E"/>
    <w:multiLevelType w:val="hybridMultilevel"/>
    <w:tmpl w:val="59BCE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4DC6076"/>
    <w:multiLevelType w:val="hybridMultilevel"/>
    <w:tmpl w:val="A418D6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F0B24ED"/>
    <w:multiLevelType w:val="hybridMultilevel"/>
    <w:tmpl w:val="DF2409C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18"/>
  </w:num>
  <w:num w:numId="5">
    <w:abstractNumId w:val="23"/>
  </w:num>
  <w:num w:numId="6">
    <w:abstractNumId w:val="24"/>
  </w:num>
  <w:num w:numId="7">
    <w:abstractNumId w:val="7"/>
  </w:num>
  <w:num w:numId="8">
    <w:abstractNumId w:val="15"/>
  </w:num>
  <w:num w:numId="9">
    <w:abstractNumId w:val="20"/>
  </w:num>
  <w:num w:numId="10">
    <w:abstractNumId w:val="3"/>
  </w:num>
  <w:num w:numId="11">
    <w:abstractNumId w:val="11"/>
  </w:num>
  <w:num w:numId="12">
    <w:abstractNumId w:val="26"/>
  </w:num>
  <w:num w:numId="13">
    <w:abstractNumId w:val="34"/>
  </w:num>
  <w:num w:numId="14">
    <w:abstractNumId w:val="31"/>
  </w:num>
  <w:num w:numId="15">
    <w:abstractNumId w:val="4"/>
  </w:num>
  <w:num w:numId="16">
    <w:abstractNumId w:val="17"/>
  </w:num>
  <w:num w:numId="17">
    <w:abstractNumId w:val="9"/>
  </w:num>
  <w:num w:numId="18">
    <w:abstractNumId w:val="10"/>
  </w:num>
  <w:num w:numId="19">
    <w:abstractNumId w:val="2"/>
  </w:num>
  <w:num w:numId="20">
    <w:abstractNumId w:val="27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8"/>
  </w:num>
  <w:num w:numId="25">
    <w:abstractNumId w:val="0"/>
  </w:num>
  <w:num w:numId="26">
    <w:abstractNumId w:val="33"/>
  </w:num>
  <w:num w:numId="27">
    <w:abstractNumId w:val="29"/>
  </w:num>
  <w:num w:numId="28">
    <w:abstractNumId w:val="12"/>
  </w:num>
  <w:num w:numId="29">
    <w:abstractNumId w:val="30"/>
  </w:num>
  <w:num w:numId="30">
    <w:abstractNumId w:val="8"/>
  </w:num>
  <w:num w:numId="31">
    <w:abstractNumId w:val="22"/>
  </w:num>
  <w:num w:numId="32">
    <w:abstractNumId w:val="25"/>
  </w:num>
  <w:num w:numId="33">
    <w:abstractNumId w:val="21"/>
  </w:num>
  <w:num w:numId="34">
    <w:abstractNumId w:val="19"/>
  </w:num>
  <w:num w:numId="35">
    <w:abstractNumId w:val="1"/>
  </w:num>
  <w:num w:numId="36">
    <w:abstractNumId w:val="5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96F"/>
    <w:rsid w:val="00000850"/>
    <w:rsid w:val="00001A4D"/>
    <w:rsid w:val="00002BD8"/>
    <w:rsid w:val="0000311C"/>
    <w:rsid w:val="00004759"/>
    <w:rsid w:val="0000489B"/>
    <w:rsid w:val="00004C72"/>
    <w:rsid w:val="00004F84"/>
    <w:rsid w:val="00005BF8"/>
    <w:rsid w:val="00006729"/>
    <w:rsid w:val="00006754"/>
    <w:rsid w:val="000071C0"/>
    <w:rsid w:val="0001078B"/>
    <w:rsid w:val="00011387"/>
    <w:rsid w:val="00011A8F"/>
    <w:rsid w:val="000122FD"/>
    <w:rsid w:val="000154B8"/>
    <w:rsid w:val="000157FB"/>
    <w:rsid w:val="00015DFA"/>
    <w:rsid w:val="00015F7D"/>
    <w:rsid w:val="00016292"/>
    <w:rsid w:val="00016408"/>
    <w:rsid w:val="00017D73"/>
    <w:rsid w:val="00017EF9"/>
    <w:rsid w:val="000205C5"/>
    <w:rsid w:val="000205CD"/>
    <w:rsid w:val="000209A6"/>
    <w:rsid w:val="000210E8"/>
    <w:rsid w:val="00021696"/>
    <w:rsid w:val="00022D10"/>
    <w:rsid w:val="0002326E"/>
    <w:rsid w:val="00023407"/>
    <w:rsid w:val="00023DC7"/>
    <w:rsid w:val="000250C7"/>
    <w:rsid w:val="00026C66"/>
    <w:rsid w:val="00026F84"/>
    <w:rsid w:val="00027E4D"/>
    <w:rsid w:val="00030A72"/>
    <w:rsid w:val="00032104"/>
    <w:rsid w:val="00032379"/>
    <w:rsid w:val="000339F4"/>
    <w:rsid w:val="00034E0E"/>
    <w:rsid w:val="00035B02"/>
    <w:rsid w:val="00037213"/>
    <w:rsid w:val="00037D95"/>
    <w:rsid w:val="00040CFB"/>
    <w:rsid w:val="00041218"/>
    <w:rsid w:val="00042281"/>
    <w:rsid w:val="00043506"/>
    <w:rsid w:val="000445E9"/>
    <w:rsid w:val="00045BE0"/>
    <w:rsid w:val="00045D4D"/>
    <w:rsid w:val="00046366"/>
    <w:rsid w:val="000472B5"/>
    <w:rsid w:val="00047FAC"/>
    <w:rsid w:val="000505FF"/>
    <w:rsid w:val="00050C43"/>
    <w:rsid w:val="000519DF"/>
    <w:rsid w:val="00053EDD"/>
    <w:rsid w:val="00053FC8"/>
    <w:rsid w:val="0005413A"/>
    <w:rsid w:val="00054327"/>
    <w:rsid w:val="0005463A"/>
    <w:rsid w:val="000552A1"/>
    <w:rsid w:val="000563AF"/>
    <w:rsid w:val="000568B3"/>
    <w:rsid w:val="00056F69"/>
    <w:rsid w:val="000579AD"/>
    <w:rsid w:val="00057D4D"/>
    <w:rsid w:val="00060B3F"/>
    <w:rsid w:val="00060DA0"/>
    <w:rsid w:val="00060F89"/>
    <w:rsid w:val="000617D9"/>
    <w:rsid w:val="00061FF2"/>
    <w:rsid w:val="00063C31"/>
    <w:rsid w:val="00064437"/>
    <w:rsid w:val="0006463C"/>
    <w:rsid w:val="0006532E"/>
    <w:rsid w:val="00065636"/>
    <w:rsid w:val="0006593C"/>
    <w:rsid w:val="00066320"/>
    <w:rsid w:val="000663A3"/>
    <w:rsid w:val="0006655F"/>
    <w:rsid w:val="00067FCD"/>
    <w:rsid w:val="0007018E"/>
    <w:rsid w:val="000702C3"/>
    <w:rsid w:val="000703CD"/>
    <w:rsid w:val="00072663"/>
    <w:rsid w:val="000727D6"/>
    <w:rsid w:val="00072E61"/>
    <w:rsid w:val="00073139"/>
    <w:rsid w:val="00073880"/>
    <w:rsid w:val="000745D5"/>
    <w:rsid w:val="000748F8"/>
    <w:rsid w:val="00074E38"/>
    <w:rsid w:val="00075267"/>
    <w:rsid w:val="0007528B"/>
    <w:rsid w:val="00075B8A"/>
    <w:rsid w:val="00076193"/>
    <w:rsid w:val="0007641D"/>
    <w:rsid w:val="000764CE"/>
    <w:rsid w:val="00077ADB"/>
    <w:rsid w:val="00077DFC"/>
    <w:rsid w:val="000803F1"/>
    <w:rsid w:val="00080CE2"/>
    <w:rsid w:val="0008183B"/>
    <w:rsid w:val="00082BE6"/>
    <w:rsid w:val="00082E12"/>
    <w:rsid w:val="000858F6"/>
    <w:rsid w:val="00086B44"/>
    <w:rsid w:val="000876EB"/>
    <w:rsid w:val="00090211"/>
    <w:rsid w:val="000911BB"/>
    <w:rsid w:val="000914D1"/>
    <w:rsid w:val="00093195"/>
    <w:rsid w:val="00095053"/>
    <w:rsid w:val="00095314"/>
    <w:rsid w:val="00096D73"/>
    <w:rsid w:val="000A0084"/>
    <w:rsid w:val="000A08AE"/>
    <w:rsid w:val="000A08E3"/>
    <w:rsid w:val="000A1103"/>
    <w:rsid w:val="000A1445"/>
    <w:rsid w:val="000A18BF"/>
    <w:rsid w:val="000A2B39"/>
    <w:rsid w:val="000A2F08"/>
    <w:rsid w:val="000A3ABD"/>
    <w:rsid w:val="000A438B"/>
    <w:rsid w:val="000A4EE6"/>
    <w:rsid w:val="000A4EF8"/>
    <w:rsid w:val="000A7D4C"/>
    <w:rsid w:val="000B0621"/>
    <w:rsid w:val="000B246B"/>
    <w:rsid w:val="000B3CF2"/>
    <w:rsid w:val="000B40D4"/>
    <w:rsid w:val="000B451D"/>
    <w:rsid w:val="000B45D0"/>
    <w:rsid w:val="000B4871"/>
    <w:rsid w:val="000B49CC"/>
    <w:rsid w:val="000B5551"/>
    <w:rsid w:val="000B7141"/>
    <w:rsid w:val="000B73F0"/>
    <w:rsid w:val="000C06F0"/>
    <w:rsid w:val="000C1117"/>
    <w:rsid w:val="000C11D2"/>
    <w:rsid w:val="000C2114"/>
    <w:rsid w:val="000C2601"/>
    <w:rsid w:val="000C28E6"/>
    <w:rsid w:val="000C418E"/>
    <w:rsid w:val="000C588D"/>
    <w:rsid w:val="000C58C4"/>
    <w:rsid w:val="000C7274"/>
    <w:rsid w:val="000C76B7"/>
    <w:rsid w:val="000D083F"/>
    <w:rsid w:val="000D0F6E"/>
    <w:rsid w:val="000D1232"/>
    <w:rsid w:val="000D30DF"/>
    <w:rsid w:val="000D3426"/>
    <w:rsid w:val="000D369A"/>
    <w:rsid w:val="000D3A09"/>
    <w:rsid w:val="000D3B82"/>
    <w:rsid w:val="000D3C77"/>
    <w:rsid w:val="000D4128"/>
    <w:rsid w:val="000D5AC5"/>
    <w:rsid w:val="000D5C43"/>
    <w:rsid w:val="000D7301"/>
    <w:rsid w:val="000D74A7"/>
    <w:rsid w:val="000D75FA"/>
    <w:rsid w:val="000E02A2"/>
    <w:rsid w:val="000E02D7"/>
    <w:rsid w:val="000E0589"/>
    <w:rsid w:val="000E0659"/>
    <w:rsid w:val="000E0807"/>
    <w:rsid w:val="000E0FDE"/>
    <w:rsid w:val="000E11D9"/>
    <w:rsid w:val="000E15E0"/>
    <w:rsid w:val="000E2BC1"/>
    <w:rsid w:val="000E3D1D"/>
    <w:rsid w:val="000E3ED2"/>
    <w:rsid w:val="000E476D"/>
    <w:rsid w:val="000E47E1"/>
    <w:rsid w:val="000E4E91"/>
    <w:rsid w:val="000E54C7"/>
    <w:rsid w:val="000E5FF9"/>
    <w:rsid w:val="000E72F6"/>
    <w:rsid w:val="000E734A"/>
    <w:rsid w:val="000E779B"/>
    <w:rsid w:val="000F02AB"/>
    <w:rsid w:val="000F053F"/>
    <w:rsid w:val="000F1474"/>
    <w:rsid w:val="000F1F1A"/>
    <w:rsid w:val="000F2A06"/>
    <w:rsid w:val="000F3F42"/>
    <w:rsid w:val="000F4A2D"/>
    <w:rsid w:val="000F5A6C"/>
    <w:rsid w:val="000F5CDA"/>
    <w:rsid w:val="000F5D8E"/>
    <w:rsid w:val="000F652F"/>
    <w:rsid w:val="000F782E"/>
    <w:rsid w:val="000F7B2E"/>
    <w:rsid w:val="000F7DB3"/>
    <w:rsid w:val="00100679"/>
    <w:rsid w:val="00100ACF"/>
    <w:rsid w:val="00101C0D"/>
    <w:rsid w:val="00102FCC"/>
    <w:rsid w:val="00103165"/>
    <w:rsid w:val="00103860"/>
    <w:rsid w:val="00103C1C"/>
    <w:rsid w:val="00103F68"/>
    <w:rsid w:val="00104BA9"/>
    <w:rsid w:val="001051F5"/>
    <w:rsid w:val="00105844"/>
    <w:rsid w:val="0010776D"/>
    <w:rsid w:val="0010787B"/>
    <w:rsid w:val="00110636"/>
    <w:rsid w:val="001114A7"/>
    <w:rsid w:val="00111763"/>
    <w:rsid w:val="00111B8F"/>
    <w:rsid w:val="00112301"/>
    <w:rsid w:val="00112CC6"/>
    <w:rsid w:val="00113522"/>
    <w:rsid w:val="00113D2D"/>
    <w:rsid w:val="001154E2"/>
    <w:rsid w:val="00115802"/>
    <w:rsid w:val="001160F4"/>
    <w:rsid w:val="00116203"/>
    <w:rsid w:val="00116460"/>
    <w:rsid w:val="0011678C"/>
    <w:rsid w:val="00117A61"/>
    <w:rsid w:val="00117CBC"/>
    <w:rsid w:val="00120B04"/>
    <w:rsid w:val="00121B37"/>
    <w:rsid w:val="00121FA3"/>
    <w:rsid w:val="001235B3"/>
    <w:rsid w:val="001235CC"/>
    <w:rsid w:val="00123E5C"/>
    <w:rsid w:val="00124028"/>
    <w:rsid w:val="00125A5F"/>
    <w:rsid w:val="00125EEE"/>
    <w:rsid w:val="0012678D"/>
    <w:rsid w:val="00126929"/>
    <w:rsid w:val="00127F55"/>
    <w:rsid w:val="0013089C"/>
    <w:rsid w:val="00130995"/>
    <w:rsid w:val="00131002"/>
    <w:rsid w:val="0013133E"/>
    <w:rsid w:val="0013196F"/>
    <w:rsid w:val="00132135"/>
    <w:rsid w:val="00132A5C"/>
    <w:rsid w:val="001337B4"/>
    <w:rsid w:val="00133DAE"/>
    <w:rsid w:val="0013424B"/>
    <w:rsid w:val="00134982"/>
    <w:rsid w:val="001356DB"/>
    <w:rsid w:val="00135D4A"/>
    <w:rsid w:val="001367CB"/>
    <w:rsid w:val="0014014B"/>
    <w:rsid w:val="00140300"/>
    <w:rsid w:val="001407A1"/>
    <w:rsid w:val="00140F9C"/>
    <w:rsid w:val="00141023"/>
    <w:rsid w:val="001414E0"/>
    <w:rsid w:val="00141E4B"/>
    <w:rsid w:val="0014248A"/>
    <w:rsid w:val="0014262B"/>
    <w:rsid w:val="00142641"/>
    <w:rsid w:val="00142A7A"/>
    <w:rsid w:val="0014313A"/>
    <w:rsid w:val="00144D4B"/>
    <w:rsid w:val="001474CC"/>
    <w:rsid w:val="00150624"/>
    <w:rsid w:val="00150EA6"/>
    <w:rsid w:val="00152F9F"/>
    <w:rsid w:val="00153AFF"/>
    <w:rsid w:val="00154A8A"/>
    <w:rsid w:val="001552BB"/>
    <w:rsid w:val="00155923"/>
    <w:rsid w:val="001564CF"/>
    <w:rsid w:val="00156BFC"/>
    <w:rsid w:val="00156C6C"/>
    <w:rsid w:val="001571D8"/>
    <w:rsid w:val="0016191D"/>
    <w:rsid w:val="00161AF3"/>
    <w:rsid w:val="00161EB1"/>
    <w:rsid w:val="00162A7C"/>
    <w:rsid w:val="00163CBB"/>
    <w:rsid w:val="001657DC"/>
    <w:rsid w:val="0016648F"/>
    <w:rsid w:val="0016672F"/>
    <w:rsid w:val="00166C7A"/>
    <w:rsid w:val="00166FC4"/>
    <w:rsid w:val="0016796C"/>
    <w:rsid w:val="00167A7A"/>
    <w:rsid w:val="00167D72"/>
    <w:rsid w:val="001710DE"/>
    <w:rsid w:val="00171B2F"/>
    <w:rsid w:val="00172704"/>
    <w:rsid w:val="00173F08"/>
    <w:rsid w:val="001740B7"/>
    <w:rsid w:val="0017452C"/>
    <w:rsid w:val="0017620F"/>
    <w:rsid w:val="00176466"/>
    <w:rsid w:val="00181ED4"/>
    <w:rsid w:val="00182132"/>
    <w:rsid w:val="00182302"/>
    <w:rsid w:val="00182362"/>
    <w:rsid w:val="001823F3"/>
    <w:rsid w:val="0018288B"/>
    <w:rsid w:val="00182AD5"/>
    <w:rsid w:val="001833B8"/>
    <w:rsid w:val="0018381A"/>
    <w:rsid w:val="0018463A"/>
    <w:rsid w:val="001876D1"/>
    <w:rsid w:val="001925AE"/>
    <w:rsid w:val="00192905"/>
    <w:rsid w:val="00195AD3"/>
    <w:rsid w:val="00195B5E"/>
    <w:rsid w:val="001A08BA"/>
    <w:rsid w:val="001A0F0F"/>
    <w:rsid w:val="001A1345"/>
    <w:rsid w:val="001A1E91"/>
    <w:rsid w:val="001A2C20"/>
    <w:rsid w:val="001A3877"/>
    <w:rsid w:val="001A3989"/>
    <w:rsid w:val="001A4438"/>
    <w:rsid w:val="001A4533"/>
    <w:rsid w:val="001A49B4"/>
    <w:rsid w:val="001A49E8"/>
    <w:rsid w:val="001A5F53"/>
    <w:rsid w:val="001A7955"/>
    <w:rsid w:val="001B02BD"/>
    <w:rsid w:val="001B0BF4"/>
    <w:rsid w:val="001B0C0E"/>
    <w:rsid w:val="001B0C6F"/>
    <w:rsid w:val="001B10AD"/>
    <w:rsid w:val="001B142A"/>
    <w:rsid w:val="001B201F"/>
    <w:rsid w:val="001B21E8"/>
    <w:rsid w:val="001B30E9"/>
    <w:rsid w:val="001B34F4"/>
    <w:rsid w:val="001B38F3"/>
    <w:rsid w:val="001B3F0A"/>
    <w:rsid w:val="001B5076"/>
    <w:rsid w:val="001B55A8"/>
    <w:rsid w:val="001B6474"/>
    <w:rsid w:val="001B77B3"/>
    <w:rsid w:val="001C1D15"/>
    <w:rsid w:val="001C221F"/>
    <w:rsid w:val="001C2367"/>
    <w:rsid w:val="001C28DF"/>
    <w:rsid w:val="001C2B26"/>
    <w:rsid w:val="001C478D"/>
    <w:rsid w:val="001C5BFD"/>
    <w:rsid w:val="001C666D"/>
    <w:rsid w:val="001C7918"/>
    <w:rsid w:val="001D0314"/>
    <w:rsid w:val="001D1464"/>
    <w:rsid w:val="001D17B6"/>
    <w:rsid w:val="001D180A"/>
    <w:rsid w:val="001D18C4"/>
    <w:rsid w:val="001D2639"/>
    <w:rsid w:val="001D27B6"/>
    <w:rsid w:val="001D2E83"/>
    <w:rsid w:val="001D37CC"/>
    <w:rsid w:val="001D3A59"/>
    <w:rsid w:val="001D4022"/>
    <w:rsid w:val="001D57CE"/>
    <w:rsid w:val="001D5DF8"/>
    <w:rsid w:val="001D608C"/>
    <w:rsid w:val="001E1DDD"/>
    <w:rsid w:val="001E1EB1"/>
    <w:rsid w:val="001E25BB"/>
    <w:rsid w:val="001E36CA"/>
    <w:rsid w:val="001E37A7"/>
    <w:rsid w:val="001E4942"/>
    <w:rsid w:val="001E4E4D"/>
    <w:rsid w:val="001E5182"/>
    <w:rsid w:val="001E5FCF"/>
    <w:rsid w:val="001E632C"/>
    <w:rsid w:val="001E70DA"/>
    <w:rsid w:val="001E7222"/>
    <w:rsid w:val="001E73EB"/>
    <w:rsid w:val="001E7837"/>
    <w:rsid w:val="001E7858"/>
    <w:rsid w:val="001E7AB2"/>
    <w:rsid w:val="001F0EB4"/>
    <w:rsid w:val="001F132A"/>
    <w:rsid w:val="001F1898"/>
    <w:rsid w:val="001F1EFB"/>
    <w:rsid w:val="001F2306"/>
    <w:rsid w:val="001F38B3"/>
    <w:rsid w:val="001F445B"/>
    <w:rsid w:val="001F44DB"/>
    <w:rsid w:val="001F4D77"/>
    <w:rsid w:val="001F4ECE"/>
    <w:rsid w:val="001F5FEE"/>
    <w:rsid w:val="001F661B"/>
    <w:rsid w:val="001F675B"/>
    <w:rsid w:val="001F6932"/>
    <w:rsid w:val="001F6F33"/>
    <w:rsid w:val="001F72CA"/>
    <w:rsid w:val="001F7321"/>
    <w:rsid w:val="001F7F88"/>
    <w:rsid w:val="002000CF"/>
    <w:rsid w:val="0020169C"/>
    <w:rsid w:val="002041F9"/>
    <w:rsid w:val="0020420E"/>
    <w:rsid w:val="00205918"/>
    <w:rsid w:val="0020779B"/>
    <w:rsid w:val="0021033B"/>
    <w:rsid w:val="00211738"/>
    <w:rsid w:val="002122D9"/>
    <w:rsid w:val="002128CE"/>
    <w:rsid w:val="00213CF8"/>
    <w:rsid w:val="002158FA"/>
    <w:rsid w:val="00215B02"/>
    <w:rsid w:val="0021608B"/>
    <w:rsid w:val="00216EEF"/>
    <w:rsid w:val="0022106B"/>
    <w:rsid w:val="00221612"/>
    <w:rsid w:val="0022166D"/>
    <w:rsid w:val="002219B4"/>
    <w:rsid w:val="00222085"/>
    <w:rsid w:val="00222099"/>
    <w:rsid w:val="00222152"/>
    <w:rsid w:val="002224F2"/>
    <w:rsid w:val="00222E67"/>
    <w:rsid w:val="00223B86"/>
    <w:rsid w:val="002249C9"/>
    <w:rsid w:val="00224EB7"/>
    <w:rsid w:val="002261DA"/>
    <w:rsid w:val="002273F2"/>
    <w:rsid w:val="002316C9"/>
    <w:rsid w:val="002318D0"/>
    <w:rsid w:val="00231B36"/>
    <w:rsid w:val="002334F7"/>
    <w:rsid w:val="002338EE"/>
    <w:rsid w:val="00233B5E"/>
    <w:rsid w:val="00234045"/>
    <w:rsid w:val="002361E3"/>
    <w:rsid w:val="0023766A"/>
    <w:rsid w:val="00241565"/>
    <w:rsid w:val="00241774"/>
    <w:rsid w:val="00241AA4"/>
    <w:rsid w:val="002423EF"/>
    <w:rsid w:val="00242A65"/>
    <w:rsid w:val="00243455"/>
    <w:rsid w:val="0024443D"/>
    <w:rsid w:val="002449A9"/>
    <w:rsid w:val="00245499"/>
    <w:rsid w:val="00250BCE"/>
    <w:rsid w:val="00251515"/>
    <w:rsid w:val="00252493"/>
    <w:rsid w:val="00254BED"/>
    <w:rsid w:val="002554AD"/>
    <w:rsid w:val="0025596F"/>
    <w:rsid w:val="00256FC0"/>
    <w:rsid w:val="00263587"/>
    <w:rsid w:val="00264BC1"/>
    <w:rsid w:val="00265850"/>
    <w:rsid w:val="00266488"/>
    <w:rsid w:val="00266C36"/>
    <w:rsid w:val="002678C3"/>
    <w:rsid w:val="00267D0A"/>
    <w:rsid w:val="00270449"/>
    <w:rsid w:val="002717B1"/>
    <w:rsid w:val="00271893"/>
    <w:rsid w:val="002719A8"/>
    <w:rsid w:val="00271BA6"/>
    <w:rsid w:val="00272AFA"/>
    <w:rsid w:val="002744BE"/>
    <w:rsid w:val="00274962"/>
    <w:rsid w:val="00274E4F"/>
    <w:rsid w:val="00274EA0"/>
    <w:rsid w:val="00275BEE"/>
    <w:rsid w:val="0027623F"/>
    <w:rsid w:val="00276CEE"/>
    <w:rsid w:val="00277378"/>
    <w:rsid w:val="00277F63"/>
    <w:rsid w:val="002807A5"/>
    <w:rsid w:val="002807AC"/>
    <w:rsid w:val="00280FAD"/>
    <w:rsid w:val="00281D59"/>
    <w:rsid w:val="00282810"/>
    <w:rsid w:val="00282C48"/>
    <w:rsid w:val="00282DD2"/>
    <w:rsid w:val="00283359"/>
    <w:rsid w:val="00283648"/>
    <w:rsid w:val="00283A7D"/>
    <w:rsid w:val="002842F7"/>
    <w:rsid w:val="00284FCE"/>
    <w:rsid w:val="0028584E"/>
    <w:rsid w:val="0028654B"/>
    <w:rsid w:val="00286D05"/>
    <w:rsid w:val="002879B2"/>
    <w:rsid w:val="00287DC2"/>
    <w:rsid w:val="00290444"/>
    <w:rsid w:val="002905DE"/>
    <w:rsid w:val="002907E8"/>
    <w:rsid w:val="00290DD5"/>
    <w:rsid w:val="00291B3B"/>
    <w:rsid w:val="00292DDC"/>
    <w:rsid w:val="00292E1B"/>
    <w:rsid w:val="00293A9B"/>
    <w:rsid w:val="00293D0C"/>
    <w:rsid w:val="00293D1D"/>
    <w:rsid w:val="00294795"/>
    <w:rsid w:val="00295357"/>
    <w:rsid w:val="002955DA"/>
    <w:rsid w:val="00296BF7"/>
    <w:rsid w:val="0029767C"/>
    <w:rsid w:val="002A0183"/>
    <w:rsid w:val="002A29E6"/>
    <w:rsid w:val="002A3F97"/>
    <w:rsid w:val="002A4264"/>
    <w:rsid w:val="002A4AE4"/>
    <w:rsid w:val="002A4E40"/>
    <w:rsid w:val="002A5B56"/>
    <w:rsid w:val="002A5DBF"/>
    <w:rsid w:val="002A644C"/>
    <w:rsid w:val="002A7C14"/>
    <w:rsid w:val="002A7F74"/>
    <w:rsid w:val="002A7F8B"/>
    <w:rsid w:val="002B0F97"/>
    <w:rsid w:val="002B120F"/>
    <w:rsid w:val="002B16DA"/>
    <w:rsid w:val="002B1A57"/>
    <w:rsid w:val="002B1B51"/>
    <w:rsid w:val="002B2A10"/>
    <w:rsid w:val="002B372E"/>
    <w:rsid w:val="002B3E3C"/>
    <w:rsid w:val="002B4D7C"/>
    <w:rsid w:val="002B52B2"/>
    <w:rsid w:val="002B586E"/>
    <w:rsid w:val="002B6A2F"/>
    <w:rsid w:val="002B6F35"/>
    <w:rsid w:val="002B7619"/>
    <w:rsid w:val="002B7E9E"/>
    <w:rsid w:val="002C1238"/>
    <w:rsid w:val="002C1998"/>
    <w:rsid w:val="002C23B8"/>
    <w:rsid w:val="002C322F"/>
    <w:rsid w:val="002C3528"/>
    <w:rsid w:val="002C436D"/>
    <w:rsid w:val="002C4E4F"/>
    <w:rsid w:val="002C6249"/>
    <w:rsid w:val="002C6255"/>
    <w:rsid w:val="002C79CE"/>
    <w:rsid w:val="002D1A11"/>
    <w:rsid w:val="002D1B6B"/>
    <w:rsid w:val="002D278A"/>
    <w:rsid w:val="002D2FF6"/>
    <w:rsid w:val="002D40DA"/>
    <w:rsid w:val="002D4A13"/>
    <w:rsid w:val="002D5A06"/>
    <w:rsid w:val="002D6B7F"/>
    <w:rsid w:val="002D6C65"/>
    <w:rsid w:val="002D736D"/>
    <w:rsid w:val="002E0210"/>
    <w:rsid w:val="002E07AD"/>
    <w:rsid w:val="002E0C52"/>
    <w:rsid w:val="002E1409"/>
    <w:rsid w:val="002E1504"/>
    <w:rsid w:val="002E189E"/>
    <w:rsid w:val="002E1DA7"/>
    <w:rsid w:val="002E1EAB"/>
    <w:rsid w:val="002E1FD4"/>
    <w:rsid w:val="002E2EDA"/>
    <w:rsid w:val="002E40E0"/>
    <w:rsid w:val="002E5554"/>
    <w:rsid w:val="002E61F9"/>
    <w:rsid w:val="002E711A"/>
    <w:rsid w:val="002E7EE9"/>
    <w:rsid w:val="002F1989"/>
    <w:rsid w:val="002F1B77"/>
    <w:rsid w:val="002F23A1"/>
    <w:rsid w:val="002F3B9B"/>
    <w:rsid w:val="002F5311"/>
    <w:rsid w:val="002F5EE5"/>
    <w:rsid w:val="002F6173"/>
    <w:rsid w:val="002F71EE"/>
    <w:rsid w:val="002F76AE"/>
    <w:rsid w:val="003004E1"/>
    <w:rsid w:val="00301436"/>
    <w:rsid w:val="00301E84"/>
    <w:rsid w:val="003025CA"/>
    <w:rsid w:val="00302CCA"/>
    <w:rsid w:val="003031C0"/>
    <w:rsid w:val="00303450"/>
    <w:rsid w:val="003034AA"/>
    <w:rsid w:val="00303C58"/>
    <w:rsid w:val="00304134"/>
    <w:rsid w:val="00304873"/>
    <w:rsid w:val="00305166"/>
    <w:rsid w:val="00305404"/>
    <w:rsid w:val="0030551E"/>
    <w:rsid w:val="00305F6D"/>
    <w:rsid w:val="003060A4"/>
    <w:rsid w:val="00306570"/>
    <w:rsid w:val="003065B5"/>
    <w:rsid w:val="0030756B"/>
    <w:rsid w:val="00311152"/>
    <w:rsid w:val="00311DE3"/>
    <w:rsid w:val="00312871"/>
    <w:rsid w:val="00312B10"/>
    <w:rsid w:val="00313DED"/>
    <w:rsid w:val="00313FD6"/>
    <w:rsid w:val="00314CC9"/>
    <w:rsid w:val="00314DCC"/>
    <w:rsid w:val="00315D25"/>
    <w:rsid w:val="00316798"/>
    <w:rsid w:val="003169E8"/>
    <w:rsid w:val="00316EB1"/>
    <w:rsid w:val="00316ED3"/>
    <w:rsid w:val="00317312"/>
    <w:rsid w:val="00320ED6"/>
    <w:rsid w:val="00321D65"/>
    <w:rsid w:val="003227D1"/>
    <w:rsid w:val="00324947"/>
    <w:rsid w:val="00324BCA"/>
    <w:rsid w:val="003250A3"/>
    <w:rsid w:val="003254B6"/>
    <w:rsid w:val="00325658"/>
    <w:rsid w:val="0032586D"/>
    <w:rsid w:val="003259BE"/>
    <w:rsid w:val="00325A38"/>
    <w:rsid w:val="00325BF7"/>
    <w:rsid w:val="0032698C"/>
    <w:rsid w:val="00326AF0"/>
    <w:rsid w:val="00326B51"/>
    <w:rsid w:val="003276E1"/>
    <w:rsid w:val="00330452"/>
    <w:rsid w:val="00330746"/>
    <w:rsid w:val="00330E92"/>
    <w:rsid w:val="00331084"/>
    <w:rsid w:val="00333B2F"/>
    <w:rsid w:val="00333DDB"/>
    <w:rsid w:val="00335726"/>
    <w:rsid w:val="00335A3B"/>
    <w:rsid w:val="00337078"/>
    <w:rsid w:val="00337E6C"/>
    <w:rsid w:val="0034196F"/>
    <w:rsid w:val="00342505"/>
    <w:rsid w:val="0034256B"/>
    <w:rsid w:val="003425C2"/>
    <w:rsid w:val="00343129"/>
    <w:rsid w:val="00345329"/>
    <w:rsid w:val="00347D56"/>
    <w:rsid w:val="00350BE3"/>
    <w:rsid w:val="00351EE9"/>
    <w:rsid w:val="003522D3"/>
    <w:rsid w:val="0035386D"/>
    <w:rsid w:val="00353F68"/>
    <w:rsid w:val="00354326"/>
    <w:rsid w:val="00354558"/>
    <w:rsid w:val="003547E8"/>
    <w:rsid w:val="00354F0E"/>
    <w:rsid w:val="003556AC"/>
    <w:rsid w:val="00356E1E"/>
    <w:rsid w:val="00356ED5"/>
    <w:rsid w:val="00360370"/>
    <w:rsid w:val="00360425"/>
    <w:rsid w:val="00360BE0"/>
    <w:rsid w:val="00360F59"/>
    <w:rsid w:val="003623E7"/>
    <w:rsid w:val="00362426"/>
    <w:rsid w:val="00362EC4"/>
    <w:rsid w:val="003632F0"/>
    <w:rsid w:val="00363BB8"/>
    <w:rsid w:val="00364CA4"/>
    <w:rsid w:val="003653BC"/>
    <w:rsid w:val="00365604"/>
    <w:rsid w:val="0036655C"/>
    <w:rsid w:val="00367159"/>
    <w:rsid w:val="00367F02"/>
    <w:rsid w:val="00370526"/>
    <w:rsid w:val="003706C7"/>
    <w:rsid w:val="00370E1B"/>
    <w:rsid w:val="00371B9E"/>
    <w:rsid w:val="00371FF6"/>
    <w:rsid w:val="0037391D"/>
    <w:rsid w:val="00373B29"/>
    <w:rsid w:val="003745F1"/>
    <w:rsid w:val="00374743"/>
    <w:rsid w:val="00375030"/>
    <w:rsid w:val="0037519E"/>
    <w:rsid w:val="003753AB"/>
    <w:rsid w:val="00375CB7"/>
    <w:rsid w:val="00375F42"/>
    <w:rsid w:val="00376809"/>
    <w:rsid w:val="003778AD"/>
    <w:rsid w:val="00377D68"/>
    <w:rsid w:val="00380BBC"/>
    <w:rsid w:val="00380F37"/>
    <w:rsid w:val="003844DE"/>
    <w:rsid w:val="00384DD6"/>
    <w:rsid w:val="0038569B"/>
    <w:rsid w:val="00385D05"/>
    <w:rsid w:val="00385D74"/>
    <w:rsid w:val="00385F71"/>
    <w:rsid w:val="003860C2"/>
    <w:rsid w:val="003861EC"/>
    <w:rsid w:val="0038785B"/>
    <w:rsid w:val="0039091C"/>
    <w:rsid w:val="00390F9F"/>
    <w:rsid w:val="003914FB"/>
    <w:rsid w:val="003916B0"/>
    <w:rsid w:val="00393027"/>
    <w:rsid w:val="003937D5"/>
    <w:rsid w:val="00393F31"/>
    <w:rsid w:val="003959FB"/>
    <w:rsid w:val="003965A9"/>
    <w:rsid w:val="003966BC"/>
    <w:rsid w:val="003A04DE"/>
    <w:rsid w:val="003A0593"/>
    <w:rsid w:val="003A091C"/>
    <w:rsid w:val="003A0BAD"/>
    <w:rsid w:val="003A0BC5"/>
    <w:rsid w:val="003A12B4"/>
    <w:rsid w:val="003A3B52"/>
    <w:rsid w:val="003A3C9A"/>
    <w:rsid w:val="003A3EDD"/>
    <w:rsid w:val="003A4684"/>
    <w:rsid w:val="003A5320"/>
    <w:rsid w:val="003A7C75"/>
    <w:rsid w:val="003B03DF"/>
    <w:rsid w:val="003B06DA"/>
    <w:rsid w:val="003B1643"/>
    <w:rsid w:val="003B18FE"/>
    <w:rsid w:val="003B190E"/>
    <w:rsid w:val="003B26DE"/>
    <w:rsid w:val="003B2832"/>
    <w:rsid w:val="003B2F07"/>
    <w:rsid w:val="003B343C"/>
    <w:rsid w:val="003B4549"/>
    <w:rsid w:val="003B4567"/>
    <w:rsid w:val="003B4661"/>
    <w:rsid w:val="003B48BB"/>
    <w:rsid w:val="003B5B57"/>
    <w:rsid w:val="003B676A"/>
    <w:rsid w:val="003B7C6B"/>
    <w:rsid w:val="003C0B43"/>
    <w:rsid w:val="003C2848"/>
    <w:rsid w:val="003C3599"/>
    <w:rsid w:val="003C3ADF"/>
    <w:rsid w:val="003C3DEA"/>
    <w:rsid w:val="003C3FD0"/>
    <w:rsid w:val="003C4525"/>
    <w:rsid w:val="003C5C9F"/>
    <w:rsid w:val="003C5D0D"/>
    <w:rsid w:val="003C5EA9"/>
    <w:rsid w:val="003C6DEE"/>
    <w:rsid w:val="003C7393"/>
    <w:rsid w:val="003C7D80"/>
    <w:rsid w:val="003D0B81"/>
    <w:rsid w:val="003D1174"/>
    <w:rsid w:val="003D11AE"/>
    <w:rsid w:val="003D1EDD"/>
    <w:rsid w:val="003D1F91"/>
    <w:rsid w:val="003D2EAD"/>
    <w:rsid w:val="003D4305"/>
    <w:rsid w:val="003D4E18"/>
    <w:rsid w:val="003D4EF4"/>
    <w:rsid w:val="003D5F7A"/>
    <w:rsid w:val="003E0297"/>
    <w:rsid w:val="003E03B5"/>
    <w:rsid w:val="003E05F0"/>
    <w:rsid w:val="003E1233"/>
    <w:rsid w:val="003E12F7"/>
    <w:rsid w:val="003E20CC"/>
    <w:rsid w:val="003E23A4"/>
    <w:rsid w:val="003E2CDA"/>
    <w:rsid w:val="003E2EA8"/>
    <w:rsid w:val="003E3B29"/>
    <w:rsid w:val="003E4142"/>
    <w:rsid w:val="003E4355"/>
    <w:rsid w:val="003E43FB"/>
    <w:rsid w:val="003E46FF"/>
    <w:rsid w:val="003E4946"/>
    <w:rsid w:val="003E4CDA"/>
    <w:rsid w:val="003E53B2"/>
    <w:rsid w:val="003E6EE1"/>
    <w:rsid w:val="003E7920"/>
    <w:rsid w:val="003E79B2"/>
    <w:rsid w:val="003F02E6"/>
    <w:rsid w:val="003F08D2"/>
    <w:rsid w:val="003F0C1C"/>
    <w:rsid w:val="003F27DE"/>
    <w:rsid w:val="003F2968"/>
    <w:rsid w:val="003F2A4A"/>
    <w:rsid w:val="003F2D67"/>
    <w:rsid w:val="003F34C0"/>
    <w:rsid w:val="003F39FC"/>
    <w:rsid w:val="003F43A1"/>
    <w:rsid w:val="003F4BC7"/>
    <w:rsid w:val="003F5A03"/>
    <w:rsid w:val="003F5DC7"/>
    <w:rsid w:val="003F61DE"/>
    <w:rsid w:val="003F7214"/>
    <w:rsid w:val="003F7D97"/>
    <w:rsid w:val="0040211E"/>
    <w:rsid w:val="00402ABB"/>
    <w:rsid w:val="004035A5"/>
    <w:rsid w:val="00403FEA"/>
    <w:rsid w:val="00404018"/>
    <w:rsid w:val="0040429F"/>
    <w:rsid w:val="00405080"/>
    <w:rsid w:val="00405169"/>
    <w:rsid w:val="00410EB8"/>
    <w:rsid w:val="004117A7"/>
    <w:rsid w:val="004135F5"/>
    <w:rsid w:val="004153A7"/>
    <w:rsid w:val="004154EA"/>
    <w:rsid w:val="00416BC8"/>
    <w:rsid w:val="00417021"/>
    <w:rsid w:val="00417358"/>
    <w:rsid w:val="00417508"/>
    <w:rsid w:val="00420757"/>
    <w:rsid w:val="00421048"/>
    <w:rsid w:val="00421478"/>
    <w:rsid w:val="004224C4"/>
    <w:rsid w:val="00422520"/>
    <w:rsid w:val="0042274B"/>
    <w:rsid w:val="00424668"/>
    <w:rsid w:val="00425A22"/>
    <w:rsid w:val="00425C67"/>
    <w:rsid w:val="0042633D"/>
    <w:rsid w:val="00426355"/>
    <w:rsid w:val="00426E86"/>
    <w:rsid w:val="0043141B"/>
    <w:rsid w:val="00433131"/>
    <w:rsid w:val="004335E6"/>
    <w:rsid w:val="00433786"/>
    <w:rsid w:val="00433B6F"/>
    <w:rsid w:val="0043466F"/>
    <w:rsid w:val="00434A04"/>
    <w:rsid w:val="00434AE8"/>
    <w:rsid w:val="00436E33"/>
    <w:rsid w:val="0043729A"/>
    <w:rsid w:val="004377D8"/>
    <w:rsid w:val="00437BFA"/>
    <w:rsid w:val="004401E3"/>
    <w:rsid w:val="0044048C"/>
    <w:rsid w:val="0044215C"/>
    <w:rsid w:val="0044490D"/>
    <w:rsid w:val="00444D2E"/>
    <w:rsid w:val="00444FA0"/>
    <w:rsid w:val="004452C8"/>
    <w:rsid w:val="0044614F"/>
    <w:rsid w:val="00447B05"/>
    <w:rsid w:val="00447B26"/>
    <w:rsid w:val="004503CD"/>
    <w:rsid w:val="00450419"/>
    <w:rsid w:val="004518FD"/>
    <w:rsid w:val="00451C48"/>
    <w:rsid w:val="00452925"/>
    <w:rsid w:val="00453B25"/>
    <w:rsid w:val="00454759"/>
    <w:rsid w:val="00454FA5"/>
    <w:rsid w:val="00455A7C"/>
    <w:rsid w:val="0045688E"/>
    <w:rsid w:val="00456F1A"/>
    <w:rsid w:val="0045740C"/>
    <w:rsid w:val="0046058A"/>
    <w:rsid w:val="00461961"/>
    <w:rsid w:val="004619B7"/>
    <w:rsid w:val="0046274F"/>
    <w:rsid w:val="00462A2A"/>
    <w:rsid w:val="00463746"/>
    <w:rsid w:val="00463B88"/>
    <w:rsid w:val="00464EE9"/>
    <w:rsid w:val="0046555A"/>
    <w:rsid w:val="004656A6"/>
    <w:rsid w:val="00465AD5"/>
    <w:rsid w:val="0046614E"/>
    <w:rsid w:val="00466804"/>
    <w:rsid w:val="00470302"/>
    <w:rsid w:val="004705C7"/>
    <w:rsid w:val="00470926"/>
    <w:rsid w:val="004718DE"/>
    <w:rsid w:val="00471C5B"/>
    <w:rsid w:val="0047247C"/>
    <w:rsid w:val="004727EE"/>
    <w:rsid w:val="00472A0B"/>
    <w:rsid w:val="004735CF"/>
    <w:rsid w:val="00473C99"/>
    <w:rsid w:val="00477DCF"/>
    <w:rsid w:val="00480572"/>
    <w:rsid w:val="00481870"/>
    <w:rsid w:val="0048202D"/>
    <w:rsid w:val="0048283F"/>
    <w:rsid w:val="00483841"/>
    <w:rsid w:val="00483AC0"/>
    <w:rsid w:val="0048425A"/>
    <w:rsid w:val="00484658"/>
    <w:rsid w:val="00484ACE"/>
    <w:rsid w:val="00485409"/>
    <w:rsid w:val="00485C9D"/>
    <w:rsid w:val="0048649C"/>
    <w:rsid w:val="00487206"/>
    <w:rsid w:val="004879D9"/>
    <w:rsid w:val="00490493"/>
    <w:rsid w:val="00490AFA"/>
    <w:rsid w:val="004911F4"/>
    <w:rsid w:val="00492A6A"/>
    <w:rsid w:val="00493D89"/>
    <w:rsid w:val="00493E44"/>
    <w:rsid w:val="0049446C"/>
    <w:rsid w:val="004945AA"/>
    <w:rsid w:val="004950B7"/>
    <w:rsid w:val="0049514C"/>
    <w:rsid w:val="00495BAE"/>
    <w:rsid w:val="00497A1C"/>
    <w:rsid w:val="00497B57"/>
    <w:rsid w:val="004A2B50"/>
    <w:rsid w:val="004A3105"/>
    <w:rsid w:val="004A394D"/>
    <w:rsid w:val="004A3A80"/>
    <w:rsid w:val="004A3C3F"/>
    <w:rsid w:val="004A3EB5"/>
    <w:rsid w:val="004A3FC4"/>
    <w:rsid w:val="004A62A8"/>
    <w:rsid w:val="004A64A9"/>
    <w:rsid w:val="004A6BFB"/>
    <w:rsid w:val="004A7223"/>
    <w:rsid w:val="004B0369"/>
    <w:rsid w:val="004B0DA5"/>
    <w:rsid w:val="004B16E9"/>
    <w:rsid w:val="004B1952"/>
    <w:rsid w:val="004B1E18"/>
    <w:rsid w:val="004B1E54"/>
    <w:rsid w:val="004B31C8"/>
    <w:rsid w:val="004B358A"/>
    <w:rsid w:val="004B4C69"/>
    <w:rsid w:val="004B5DDF"/>
    <w:rsid w:val="004B698E"/>
    <w:rsid w:val="004B6AC8"/>
    <w:rsid w:val="004C0E4C"/>
    <w:rsid w:val="004C1960"/>
    <w:rsid w:val="004C1969"/>
    <w:rsid w:val="004C202B"/>
    <w:rsid w:val="004C301E"/>
    <w:rsid w:val="004C30E0"/>
    <w:rsid w:val="004C35B3"/>
    <w:rsid w:val="004C3780"/>
    <w:rsid w:val="004C3AF0"/>
    <w:rsid w:val="004C4E12"/>
    <w:rsid w:val="004C5EFF"/>
    <w:rsid w:val="004C5FC9"/>
    <w:rsid w:val="004C71E0"/>
    <w:rsid w:val="004C7D25"/>
    <w:rsid w:val="004D05CB"/>
    <w:rsid w:val="004D071E"/>
    <w:rsid w:val="004D1019"/>
    <w:rsid w:val="004D11A3"/>
    <w:rsid w:val="004D44E0"/>
    <w:rsid w:val="004D49BA"/>
    <w:rsid w:val="004D5B0C"/>
    <w:rsid w:val="004D6549"/>
    <w:rsid w:val="004D68E8"/>
    <w:rsid w:val="004D69B3"/>
    <w:rsid w:val="004D6A77"/>
    <w:rsid w:val="004D7043"/>
    <w:rsid w:val="004D7429"/>
    <w:rsid w:val="004D798C"/>
    <w:rsid w:val="004E056B"/>
    <w:rsid w:val="004E15CF"/>
    <w:rsid w:val="004E186A"/>
    <w:rsid w:val="004E3033"/>
    <w:rsid w:val="004E3538"/>
    <w:rsid w:val="004E367C"/>
    <w:rsid w:val="004E38CF"/>
    <w:rsid w:val="004E41DC"/>
    <w:rsid w:val="004E518E"/>
    <w:rsid w:val="004E6BDC"/>
    <w:rsid w:val="004E6F15"/>
    <w:rsid w:val="004E7894"/>
    <w:rsid w:val="004E7C7A"/>
    <w:rsid w:val="004E7EB6"/>
    <w:rsid w:val="004F0B3F"/>
    <w:rsid w:val="004F129C"/>
    <w:rsid w:val="004F1BAA"/>
    <w:rsid w:val="004F1ECF"/>
    <w:rsid w:val="004F2D34"/>
    <w:rsid w:val="004F3560"/>
    <w:rsid w:val="004F5652"/>
    <w:rsid w:val="004F64A6"/>
    <w:rsid w:val="004F760E"/>
    <w:rsid w:val="005012D5"/>
    <w:rsid w:val="00501528"/>
    <w:rsid w:val="005027B2"/>
    <w:rsid w:val="00502CF3"/>
    <w:rsid w:val="0050321D"/>
    <w:rsid w:val="005046CD"/>
    <w:rsid w:val="005053B2"/>
    <w:rsid w:val="005060F2"/>
    <w:rsid w:val="0050715B"/>
    <w:rsid w:val="005075A7"/>
    <w:rsid w:val="0051005B"/>
    <w:rsid w:val="005105B0"/>
    <w:rsid w:val="005108DE"/>
    <w:rsid w:val="00512DE8"/>
    <w:rsid w:val="00513029"/>
    <w:rsid w:val="00513A8A"/>
    <w:rsid w:val="00514BE5"/>
    <w:rsid w:val="00514DF6"/>
    <w:rsid w:val="005164E3"/>
    <w:rsid w:val="00516C40"/>
    <w:rsid w:val="00516E4F"/>
    <w:rsid w:val="005170FB"/>
    <w:rsid w:val="005201CE"/>
    <w:rsid w:val="0052057D"/>
    <w:rsid w:val="00521139"/>
    <w:rsid w:val="005219E0"/>
    <w:rsid w:val="00521F71"/>
    <w:rsid w:val="00522773"/>
    <w:rsid w:val="005229EB"/>
    <w:rsid w:val="00524618"/>
    <w:rsid w:val="00524DFC"/>
    <w:rsid w:val="00525540"/>
    <w:rsid w:val="00526C3C"/>
    <w:rsid w:val="0052723E"/>
    <w:rsid w:val="00527C1C"/>
    <w:rsid w:val="005313F7"/>
    <w:rsid w:val="00531AEC"/>
    <w:rsid w:val="00532626"/>
    <w:rsid w:val="005329C2"/>
    <w:rsid w:val="00535749"/>
    <w:rsid w:val="0053636A"/>
    <w:rsid w:val="00536B06"/>
    <w:rsid w:val="0053753A"/>
    <w:rsid w:val="00537554"/>
    <w:rsid w:val="0053783A"/>
    <w:rsid w:val="005379DE"/>
    <w:rsid w:val="00541C08"/>
    <w:rsid w:val="00542421"/>
    <w:rsid w:val="005428C6"/>
    <w:rsid w:val="00543341"/>
    <w:rsid w:val="00543E51"/>
    <w:rsid w:val="00544615"/>
    <w:rsid w:val="00544EDF"/>
    <w:rsid w:val="00545B0D"/>
    <w:rsid w:val="005464B8"/>
    <w:rsid w:val="005465F8"/>
    <w:rsid w:val="005466DD"/>
    <w:rsid w:val="005504B5"/>
    <w:rsid w:val="005526AB"/>
    <w:rsid w:val="00552909"/>
    <w:rsid w:val="00553BA4"/>
    <w:rsid w:val="00554B04"/>
    <w:rsid w:val="00555506"/>
    <w:rsid w:val="005555ED"/>
    <w:rsid w:val="005558BB"/>
    <w:rsid w:val="00555EB2"/>
    <w:rsid w:val="00556667"/>
    <w:rsid w:val="00556760"/>
    <w:rsid w:val="00556D84"/>
    <w:rsid w:val="00556E42"/>
    <w:rsid w:val="00557116"/>
    <w:rsid w:val="00557889"/>
    <w:rsid w:val="00560ED0"/>
    <w:rsid w:val="00561594"/>
    <w:rsid w:val="00562145"/>
    <w:rsid w:val="0056257C"/>
    <w:rsid w:val="0056324D"/>
    <w:rsid w:val="005634F8"/>
    <w:rsid w:val="0056396F"/>
    <w:rsid w:val="005641D7"/>
    <w:rsid w:val="005643E1"/>
    <w:rsid w:val="00564CEA"/>
    <w:rsid w:val="005659F5"/>
    <w:rsid w:val="00566E96"/>
    <w:rsid w:val="00566F41"/>
    <w:rsid w:val="00567EC5"/>
    <w:rsid w:val="00567EF6"/>
    <w:rsid w:val="00567F52"/>
    <w:rsid w:val="00570A45"/>
    <w:rsid w:val="00570E77"/>
    <w:rsid w:val="005712FE"/>
    <w:rsid w:val="00571305"/>
    <w:rsid w:val="005714E8"/>
    <w:rsid w:val="00571680"/>
    <w:rsid w:val="00571847"/>
    <w:rsid w:val="005718C9"/>
    <w:rsid w:val="00571CA4"/>
    <w:rsid w:val="00572198"/>
    <w:rsid w:val="0057226B"/>
    <w:rsid w:val="00572697"/>
    <w:rsid w:val="00574446"/>
    <w:rsid w:val="00574B71"/>
    <w:rsid w:val="0057520A"/>
    <w:rsid w:val="005766D3"/>
    <w:rsid w:val="005767FA"/>
    <w:rsid w:val="0057723F"/>
    <w:rsid w:val="00580C5C"/>
    <w:rsid w:val="00582086"/>
    <w:rsid w:val="00583466"/>
    <w:rsid w:val="00583A91"/>
    <w:rsid w:val="00585C68"/>
    <w:rsid w:val="00586314"/>
    <w:rsid w:val="0058674D"/>
    <w:rsid w:val="00587E27"/>
    <w:rsid w:val="00587F2B"/>
    <w:rsid w:val="00590FFD"/>
    <w:rsid w:val="00591003"/>
    <w:rsid w:val="005915C2"/>
    <w:rsid w:val="0059270C"/>
    <w:rsid w:val="00592871"/>
    <w:rsid w:val="00592B35"/>
    <w:rsid w:val="00592DD2"/>
    <w:rsid w:val="00593B6B"/>
    <w:rsid w:val="00593C06"/>
    <w:rsid w:val="00594933"/>
    <w:rsid w:val="005953E9"/>
    <w:rsid w:val="00595590"/>
    <w:rsid w:val="0059749B"/>
    <w:rsid w:val="005A1C96"/>
    <w:rsid w:val="005A1EFB"/>
    <w:rsid w:val="005A2450"/>
    <w:rsid w:val="005A24DA"/>
    <w:rsid w:val="005A2FD7"/>
    <w:rsid w:val="005A3E79"/>
    <w:rsid w:val="005A4028"/>
    <w:rsid w:val="005A61BD"/>
    <w:rsid w:val="005A61EF"/>
    <w:rsid w:val="005A6FC1"/>
    <w:rsid w:val="005B011E"/>
    <w:rsid w:val="005B060D"/>
    <w:rsid w:val="005B13CA"/>
    <w:rsid w:val="005B149A"/>
    <w:rsid w:val="005B182C"/>
    <w:rsid w:val="005B1927"/>
    <w:rsid w:val="005B1A92"/>
    <w:rsid w:val="005B2124"/>
    <w:rsid w:val="005B2C03"/>
    <w:rsid w:val="005B2D45"/>
    <w:rsid w:val="005B4D77"/>
    <w:rsid w:val="005B5528"/>
    <w:rsid w:val="005B6B43"/>
    <w:rsid w:val="005B7F76"/>
    <w:rsid w:val="005C006B"/>
    <w:rsid w:val="005C01D1"/>
    <w:rsid w:val="005C137B"/>
    <w:rsid w:val="005C1582"/>
    <w:rsid w:val="005C1D2F"/>
    <w:rsid w:val="005C4196"/>
    <w:rsid w:val="005C4384"/>
    <w:rsid w:val="005C4D47"/>
    <w:rsid w:val="005C59A7"/>
    <w:rsid w:val="005C5CEC"/>
    <w:rsid w:val="005C6641"/>
    <w:rsid w:val="005C6ADC"/>
    <w:rsid w:val="005C6FD8"/>
    <w:rsid w:val="005C7041"/>
    <w:rsid w:val="005C71B1"/>
    <w:rsid w:val="005C739E"/>
    <w:rsid w:val="005C7FE4"/>
    <w:rsid w:val="005D0E12"/>
    <w:rsid w:val="005D2E27"/>
    <w:rsid w:val="005D306B"/>
    <w:rsid w:val="005D3106"/>
    <w:rsid w:val="005D35F6"/>
    <w:rsid w:val="005D4267"/>
    <w:rsid w:val="005D43E3"/>
    <w:rsid w:val="005D4B99"/>
    <w:rsid w:val="005D4C50"/>
    <w:rsid w:val="005D5423"/>
    <w:rsid w:val="005D55F6"/>
    <w:rsid w:val="005D5F00"/>
    <w:rsid w:val="005D710F"/>
    <w:rsid w:val="005D716D"/>
    <w:rsid w:val="005D79FE"/>
    <w:rsid w:val="005D7C7D"/>
    <w:rsid w:val="005E0047"/>
    <w:rsid w:val="005E1096"/>
    <w:rsid w:val="005E16E4"/>
    <w:rsid w:val="005E18B1"/>
    <w:rsid w:val="005E2636"/>
    <w:rsid w:val="005E33AD"/>
    <w:rsid w:val="005E33E3"/>
    <w:rsid w:val="005E357D"/>
    <w:rsid w:val="005E418A"/>
    <w:rsid w:val="005E4A60"/>
    <w:rsid w:val="005E4A88"/>
    <w:rsid w:val="005E6761"/>
    <w:rsid w:val="005E7AD9"/>
    <w:rsid w:val="005E7D1F"/>
    <w:rsid w:val="005E7F94"/>
    <w:rsid w:val="005F09D4"/>
    <w:rsid w:val="005F0C60"/>
    <w:rsid w:val="005F134B"/>
    <w:rsid w:val="005F171E"/>
    <w:rsid w:val="005F1E9B"/>
    <w:rsid w:val="005F34AC"/>
    <w:rsid w:val="005F37FE"/>
    <w:rsid w:val="005F3D61"/>
    <w:rsid w:val="005F4C81"/>
    <w:rsid w:val="005F62C7"/>
    <w:rsid w:val="005F6B15"/>
    <w:rsid w:val="005F7244"/>
    <w:rsid w:val="005F7289"/>
    <w:rsid w:val="00600614"/>
    <w:rsid w:val="006014F6"/>
    <w:rsid w:val="006018C3"/>
    <w:rsid w:val="00601B10"/>
    <w:rsid w:val="00601B44"/>
    <w:rsid w:val="00604B90"/>
    <w:rsid w:val="0060579C"/>
    <w:rsid w:val="00605B30"/>
    <w:rsid w:val="00605C89"/>
    <w:rsid w:val="00605EDA"/>
    <w:rsid w:val="0060602E"/>
    <w:rsid w:val="006064FA"/>
    <w:rsid w:val="00610451"/>
    <w:rsid w:val="00610DD9"/>
    <w:rsid w:val="00611508"/>
    <w:rsid w:val="006123A7"/>
    <w:rsid w:val="006124F1"/>
    <w:rsid w:val="00613875"/>
    <w:rsid w:val="00613A42"/>
    <w:rsid w:val="00613E74"/>
    <w:rsid w:val="00614253"/>
    <w:rsid w:val="006154F2"/>
    <w:rsid w:val="0061587C"/>
    <w:rsid w:val="0061690E"/>
    <w:rsid w:val="006206E2"/>
    <w:rsid w:val="00621AD4"/>
    <w:rsid w:val="00621B7D"/>
    <w:rsid w:val="00622D9C"/>
    <w:rsid w:val="006235B4"/>
    <w:rsid w:val="006237AE"/>
    <w:rsid w:val="00625459"/>
    <w:rsid w:val="00625E26"/>
    <w:rsid w:val="0062602E"/>
    <w:rsid w:val="00626065"/>
    <w:rsid w:val="00630AE7"/>
    <w:rsid w:val="006315CE"/>
    <w:rsid w:val="00631D89"/>
    <w:rsid w:val="00632475"/>
    <w:rsid w:val="00632DCD"/>
    <w:rsid w:val="00634281"/>
    <w:rsid w:val="0063439B"/>
    <w:rsid w:val="00634E7F"/>
    <w:rsid w:val="00634F8D"/>
    <w:rsid w:val="006354F5"/>
    <w:rsid w:val="0063611F"/>
    <w:rsid w:val="00636705"/>
    <w:rsid w:val="00636D9E"/>
    <w:rsid w:val="00640C4B"/>
    <w:rsid w:val="00640D7D"/>
    <w:rsid w:val="00640DEA"/>
    <w:rsid w:val="00642D23"/>
    <w:rsid w:val="0064301B"/>
    <w:rsid w:val="00643E83"/>
    <w:rsid w:val="00644000"/>
    <w:rsid w:val="00644CD6"/>
    <w:rsid w:val="00644D1F"/>
    <w:rsid w:val="0064511C"/>
    <w:rsid w:val="006457B8"/>
    <w:rsid w:val="006458FF"/>
    <w:rsid w:val="0064599A"/>
    <w:rsid w:val="00645A75"/>
    <w:rsid w:val="006502FB"/>
    <w:rsid w:val="0065057B"/>
    <w:rsid w:val="0065120A"/>
    <w:rsid w:val="0065151C"/>
    <w:rsid w:val="00653A63"/>
    <w:rsid w:val="0065417E"/>
    <w:rsid w:val="00654B11"/>
    <w:rsid w:val="0065508B"/>
    <w:rsid w:val="006556B5"/>
    <w:rsid w:val="00655F77"/>
    <w:rsid w:val="00657AED"/>
    <w:rsid w:val="00657C78"/>
    <w:rsid w:val="0066068E"/>
    <w:rsid w:val="00660889"/>
    <w:rsid w:val="006610BF"/>
    <w:rsid w:val="00662D4E"/>
    <w:rsid w:val="00663644"/>
    <w:rsid w:val="00663D8B"/>
    <w:rsid w:val="006642D5"/>
    <w:rsid w:val="006646D8"/>
    <w:rsid w:val="00664B4D"/>
    <w:rsid w:val="00664E35"/>
    <w:rsid w:val="0066534F"/>
    <w:rsid w:val="006664CF"/>
    <w:rsid w:val="00670275"/>
    <w:rsid w:val="0067098C"/>
    <w:rsid w:val="00671C99"/>
    <w:rsid w:val="00673D5B"/>
    <w:rsid w:val="00674376"/>
    <w:rsid w:val="006744AE"/>
    <w:rsid w:val="00674EEA"/>
    <w:rsid w:val="00676093"/>
    <w:rsid w:val="00676984"/>
    <w:rsid w:val="0067792C"/>
    <w:rsid w:val="006805DF"/>
    <w:rsid w:val="00680BE5"/>
    <w:rsid w:val="00680D27"/>
    <w:rsid w:val="00683340"/>
    <w:rsid w:val="0068367B"/>
    <w:rsid w:val="00685CC3"/>
    <w:rsid w:val="006862F7"/>
    <w:rsid w:val="00687C7C"/>
    <w:rsid w:val="00690185"/>
    <w:rsid w:val="00690572"/>
    <w:rsid w:val="00690B93"/>
    <w:rsid w:val="00690DE1"/>
    <w:rsid w:val="00691764"/>
    <w:rsid w:val="00691C1D"/>
    <w:rsid w:val="0069422B"/>
    <w:rsid w:val="006942A3"/>
    <w:rsid w:val="006947A3"/>
    <w:rsid w:val="00694C33"/>
    <w:rsid w:val="00695BDD"/>
    <w:rsid w:val="00695E37"/>
    <w:rsid w:val="00696E1D"/>
    <w:rsid w:val="00696EE7"/>
    <w:rsid w:val="006974F7"/>
    <w:rsid w:val="00697C92"/>
    <w:rsid w:val="006A108A"/>
    <w:rsid w:val="006A1314"/>
    <w:rsid w:val="006A1DA1"/>
    <w:rsid w:val="006A20BA"/>
    <w:rsid w:val="006A2C01"/>
    <w:rsid w:val="006A2FDD"/>
    <w:rsid w:val="006A3344"/>
    <w:rsid w:val="006A412C"/>
    <w:rsid w:val="006A5732"/>
    <w:rsid w:val="006A6A78"/>
    <w:rsid w:val="006B23B1"/>
    <w:rsid w:val="006B256E"/>
    <w:rsid w:val="006B2F58"/>
    <w:rsid w:val="006B30FE"/>
    <w:rsid w:val="006B5C80"/>
    <w:rsid w:val="006B5D65"/>
    <w:rsid w:val="006B7355"/>
    <w:rsid w:val="006B7709"/>
    <w:rsid w:val="006B7EEC"/>
    <w:rsid w:val="006C261E"/>
    <w:rsid w:val="006C3F43"/>
    <w:rsid w:val="006C496B"/>
    <w:rsid w:val="006C4C99"/>
    <w:rsid w:val="006C50C3"/>
    <w:rsid w:val="006C6150"/>
    <w:rsid w:val="006C6B37"/>
    <w:rsid w:val="006D14D4"/>
    <w:rsid w:val="006D15DD"/>
    <w:rsid w:val="006D216C"/>
    <w:rsid w:val="006D2489"/>
    <w:rsid w:val="006D43B4"/>
    <w:rsid w:val="006D4F51"/>
    <w:rsid w:val="006D54D4"/>
    <w:rsid w:val="006D57FB"/>
    <w:rsid w:val="006D60DF"/>
    <w:rsid w:val="006D651B"/>
    <w:rsid w:val="006D68DA"/>
    <w:rsid w:val="006D7623"/>
    <w:rsid w:val="006D76ED"/>
    <w:rsid w:val="006E023B"/>
    <w:rsid w:val="006E1A6C"/>
    <w:rsid w:val="006E2A8D"/>
    <w:rsid w:val="006E2D48"/>
    <w:rsid w:val="006E3C68"/>
    <w:rsid w:val="006E454A"/>
    <w:rsid w:val="006E4809"/>
    <w:rsid w:val="006E60C3"/>
    <w:rsid w:val="006E710E"/>
    <w:rsid w:val="006F056E"/>
    <w:rsid w:val="006F06F6"/>
    <w:rsid w:val="006F0C28"/>
    <w:rsid w:val="006F1D75"/>
    <w:rsid w:val="006F1D9C"/>
    <w:rsid w:val="006F1F82"/>
    <w:rsid w:val="006F466D"/>
    <w:rsid w:val="006F4982"/>
    <w:rsid w:val="006F502F"/>
    <w:rsid w:val="006F5338"/>
    <w:rsid w:val="006F60E5"/>
    <w:rsid w:val="006F7516"/>
    <w:rsid w:val="006F7FD4"/>
    <w:rsid w:val="007016C4"/>
    <w:rsid w:val="00701F01"/>
    <w:rsid w:val="00705440"/>
    <w:rsid w:val="007057E6"/>
    <w:rsid w:val="00706BAB"/>
    <w:rsid w:val="00706DFE"/>
    <w:rsid w:val="00707A4C"/>
    <w:rsid w:val="007100F7"/>
    <w:rsid w:val="00710C69"/>
    <w:rsid w:val="00711DFE"/>
    <w:rsid w:val="0071260E"/>
    <w:rsid w:val="00712B7B"/>
    <w:rsid w:val="00712D24"/>
    <w:rsid w:val="00713900"/>
    <w:rsid w:val="00713DDE"/>
    <w:rsid w:val="0071422E"/>
    <w:rsid w:val="00714278"/>
    <w:rsid w:val="0071473C"/>
    <w:rsid w:val="0071515E"/>
    <w:rsid w:val="00716FA0"/>
    <w:rsid w:val="0072033F"/>
    <w:rsid w:val="00720C15"/>
    <w:rsid w:val="00720EA0"/>
    <w:rsid w:val="00722B4F"/>
    <w:rsid w:val="0072343A"/>
    <w:rsid w:val="00723734"/>
    <w:rsid w:val="00723963"/>
    <w:rsid w:val="007243B1"/>
    <w:rsid w:val="007244CF"/>
    <w:rsid w:val="007255B6"/>
    <w:rsid w:val="00726721"/>
    <w:rsid w:val="0072733E"/>
    <w:rsid w:val="007308E0"/>
    <w:rsid w:val="00730CD7"/>
    <w:rsid w:val="00730F15"/>
    <w:rsid w:val="007311B1"/>
    <w:rsid w:val="00731649"/>
    <w:rsid w:val="00731C73"/>
    <w:rsid w:val="00732EA8"/>
    <w:rsid w:val="00734E0E"/>
    <w:rsid w:val="007370FC"/>
    <w:rsid w:val="007371DA"/>
    <w:rsid w:val="00741092"/>
    <w:rsid w:val="007415BB"/>
    <w:rsid w:val="00741881"/>
    <w:rsid w:val="00742346"/>
    <w:rsid w:val="00742ED8"/>
    <w:rsid w:val="00743C95"/>
    <w:rsid w:val="007442AF"/>
    <w:rsid w:val="00744A89"/>
    <w:rsid w:val="007453DC"/>
    <w:rsid w:val="007456C9"/>
    <w:rsid w:val="00745733"/>
    <w:rsid w:val="00745B7D"/>
    <w:rsid w:val="00745D65"/>
    <w:rsid w:val="0074603D"/>
    <w:rsid w:val="00746B5B"/>
    <w:rsid w:val="00746E12"/>
    <w:rsid w:val="00746F68"/>
    <w:rsid w:val="00747F2C"/>
    <w:rsid w:val="00750E3D"/>
    <w:rsid w:val="007522E1"/>
    <w:rsid w:val="007525B2"/>
    <w:rsid w:val="007525FE"/>
    <w:rsid w:val="00752AED"/>
    <w:rsid w:val="00752C86"/>
    <w:rsid w:val="00753AAF"/>
    <w:rsid w:val="00754E79"/>
    <w:rsid w:val="0075623E"/>
    <w:rsid w:val="007573A9"/>
    <w:rsid w:val="00757A49"/>
    <w:rsid w:val="00761593"/>
    <w:rsid w:val="00761BD8"/>
    <w:rsid w:val="00762700"/>
    <w:rsid w:val="007635F5"/>
    <w:rsid w:val="007646F9"/>
    <w:rsid w:val="00764AC9"/>
    <w:rsid w:val="00765A91"/>
    <w:rsid w:val="00765F37"/>
    <w:rsid w:val="007662A8"/>
    <w:rsid w:val="007667E1"/>
    <w:rsid w:val="0076685B"/>
    <w:rsid w:val="007669D9"/>
    <w:rsid w:val="007701C9"/>
    <w:rsid w:val="00770409"/>
    <w:rsid w:val="007710E9"/>
    <w:rsid w:val="00772B5D"/>
    <w:rsid w:val="00772B63"/>
    <w:rsid w:val="0077371E"/>
    <w:rsid w:val="00773B1B"/>
    <w:rsid w:val="007747B1"/>
    <w:rsid w:val="007747D8"/>
    <w:rsid w:val="00774849"/>
    <w:rsid w:val="007749F3"/>
    <w:rsid w:val="00774AA9"/>
    <w:rsid w:val="00774C8D"/>
    <w:rsid w:val="00774DAA"/>
    <w:rsid w:val="00774F02"/>
    <w:rsid w:val="007764D0"/>
    <w:rsid w:val="00776DBE"/>
    <w:rsid w:val="0077780D"/>
    <w:rsid w:val="00777B4A"/>
    <w:rsid w:val="007809A7"/>
    <w:rsid w:val="007809B8"/>
    <w:rsid w:val="00782185"/>
    <w:rsid w:val="007826FC"/>
    <w:rsid w:val="00783582"/>
    <w:rsid w:val="00783D65"/>
    <w:rsid w:val="00783E42"/>
    <w:rsid w:val="00787086"/>
    <w:rsid w:val="00787727"/>
    <w:rsid w:val="0078775A"/>
    <w:rsid w:val="00787BD1"/>
    <w:rsid w:val="00787FDB"/>
    <w:rsid w:val="00790D17"/>
    <w:rsid w:val="007914A4"/>
    <w:rsid w:val="00791549"/>
    <w:rsid w:val="0079154F"/>
    <w:rsid w:val="007918E0"/>
    <w:rsid w:val="00792E33"/>
    <w:rsid w:val="00793335"/>
    <w:rsid w:val="007935B3"/>
    <w:rsid w:val="00793804"/>
    <w:rsid w:val="00794D95"/>
    <w:rsid w:val="00795A88"/>
    <w:rsid w:val="0079621B"/>
    <w:rsid w:val="00796AF8"/>
    <w:rsid w:val="00797008"/>
    <w:rsid w:val="007972A6"/>
    <w:rsid w:val="00797846"/>
    <w:rsid w:val="007A24A8"/>
    <w:rsid w:val="007A2DC7"/>
    <w:rsid w:val="007A2F57"/>
    <w:rsid w:val="007A33A1"/>
    <w:rsid w:val="007A3A71"/>
    <w:rsid w:val="007A5AF4"/>
    <w:rsid w:val="007A6D91"/>
    <w:rsid w:val="007B0B32"/>
    <w:rsid w:val="007B0F32"/>
    <w:rsid w:val="007B25B6"/>
    <w:rsid w:val="007B26B4"/>
    <w:rsid w:val="007B36C4"/>
    <w:rsid w:val="007B38D2"/>
    <w:rsid w:val="007B39AB"/>
    <w:rsid w:val="007B4013"/>
    <w:rsid w:val="007B42E6"/>
    <w:rsid w:val="007B4F6B"/>
    <w:rsid w:val="007B5EC8"/>
    <w:rsid w:val="007B6CE4"/>
    <w:rsid w:val="007B74BA"/>
    <w:rsid w:val="007C13FF"/>
    <w:rsid w:val="007C1BEA"/>
    <w:rsid w:val="007C3840"/>
    <w:rsid w:val="007C3A51"/>
    <w:rsid w:val="007C5CEB"/>
    <w:rsid w:val="007D0E4F"/>
    <w:rsid w:val="007D2109"/>
    <w:rsid w:val="007D224E"/>
    <w:rsid w:val="007D23EC"/>
    <w:rsid w:val="007D2667"/>
    <w:rsid w:val="007D31CE"/>
    <w:rsid w:val="007D3A1E"/>
    <w:rsid w:val="007D5EEE"/>
    <w:rsid w:val="007D60DC"/>
    <w:rsid w:val="007D62AE"/>
    <w:rsid w:val="007D77B7"/>
    <w:rsid w:val="007E041F"/>
    <w:rsid w:val="007E0DE8"/>
    <w:rsid w:val="007E0EF9"/>
    <w:rsid w:val="007E1BC0"/>
    <w:rsid w:val="007E1F61"/>
    <w:rsid w:val="007E244A"/>
    <w:rsid w:val="007E2828"/>
    <w:rsid w:val="007E303A"/>
    <w:rsid w:val="007E316A"/>
    <w:rsid w:val="007E41BD"/>
    <w:rsid w:val="007E5AFB"/>
    <w:rsid w:val="007E5E52"/>
    <w:rsid w:val="007E6700"/>
    <w:rsid w:val="007F1106"/>
    <w:rsid w:val="007F294C"/>
    <w:rsid w:val="007F2B11"/>
    <w:rsid w:val="007F2E51"/>
    <w:rsid w:val="007F3D25"/>
    <w:rsid w:val="007F4B3A"/>
    <w:rsid w:val="007F6C66"/>
    <w:rsid w:val="007F760D"/>
    <w:rsid w:val="00800516"/>
    <w:rsid w:val="008006E4"/>
    <w:rsid w:val="00800C22"/>
    <w:rsid w:val="00800E0E"/>
    <w:rsid w:val="0080184A"/>
    <w:rsid w:val="00802C15"/>
    <w:rsid w:val="00802D19"/>
    <w:rsid w:val="00803C8D"/>
    <w:rsid w:val="00806488"/>
    <w:rsid w:val="00807279"/>
    <w:rsid w:val="00807825"/>
    <w:rsid w:val="008078D8"/>
    <w:rsid w:val="00807920"/>
    <w:rsid w:val="00810393"/>
    <w:rsid w:val="0081149C"/>
    <w:rsid w:val="0081285F"/>
    <w:rsid w:val="00812955"/>
    <w:rsid w:val="00812ECF"/>
    <w:rsid w:val="008151D7"/>
    <w:rsid w:val="00816965"/>
    <w:rsid w:val="00816AF4"/>
    <w:rsid w:val="00817A49"/>
    <w:rsid w:val="008200B2"/>
    <w:rsid w:val="00820774"/>
    <w:rsid w:val="008209FA"/>
    <w:rsid w:val="00820B59"/>
    <w:rsid w:val="00820FC7"/>
    <w:rsid w:val="00821387"/>
    <w:rsid w:val="00824594"/>
    <w:rsid w:val="00824A30"/>
    <w:rsid w:val="00824B16"/>
    <w:rsid w:val="00826E3B"/>
    <w:rsid w:val="00826F3D"/>
    <w:rsid w:val="00827434"/>
    <w:rsid w:val="00827699"/>
    <w:rsid w:val="0082781D"/>
    <w:rsid w:val="00827856"/>
    <w:rsid w:val="00827E5A"/>
    <w:rsid w:val="00830043"/>
    <w:rsid w:val="00830A6D"/>
    <w:rsid w:val="008316C2"/>
    <w:rsid w:val="008316DB"/>
    <w:rsid w:val="0083198C"/>
    <w:rsid w:val="00833089"/>
    <w:rsid w:val="00833621"/>
    <w:rsid w:val="008338AD"/>
    <w:rsid w:val="00833A0B"/>
    <w:rsid w:val="00834B1C"/>
    <w:rsid w:val="00835038"/>
    <w:rsid w:val="008350FC"/>
    <w:rsid w:val="008352E9"/>
    <w:rsid w:val="008359EE"/>
    <w:rsid w:val="00835BF8"/>
    <w:rsid w:val="008361DE"/>
    <w:rsid w:val="00836380"/>
    <w:rsid w:val="0083644F"/>
    <w:rsid w:val="0083647A"/>
    <w:rsid w:val="00836912"/>
    <w:rsid w:val="00836FAA"/>
    <w:rsid w:val="0084002A"/>
    <w:rsid w:val="00841BF6"/>
    <w:rsid w:val="0084280A"/>
    <w:rsid w:val="0084363E"/>
    <w:rsid w:val="00844241"/>
    <w:rsid w:val="00844AA8"/>
    <w:rsid w:val="00844DF5"/>
    <w:rsid w:val="00845380"/>
    <w:rsid w:val="00845389"/>
    <w:rsid w:val="00845F06"/>
    <w:rsid w:val="00846422"/>
    <w:rsid w:val="008467C3"/>
    <w:rsid w:val="00846858"/>
    <w:rsid w:val="00847080"/>
    <w:rsid w:val="008476F3"/>
    <w:rsid w:val="00847BD3"/>
    <w:rsid w:val="00847F57"/>
    <w:rsid w:val="0085082E"/>
    <w:rsid w:val="008518B1"/>
    <w:rsid w:val="00851951"/>
    <w:rsid w:val="00852165"/>
    <w:rsid w:val="00852480"/>
    <w:rsid w:val="00852D98"/>
    <w:rsid w:val="00854676"/>
    <w:rsid w:val="00856048"/>
    <w:rsid w:val="00860554"/>
    <w:rsid w:val="008608DC"/>
    <w:rsid w:val="0086184F"/>
    <w:rsid w:val="00861A28"/>
    <w:rsid w:val="00861AAE"/>
    <w:rsid w:val="00861BCF"/>
    <w:rsid w:val="00862642"/>
    <w:rsid w:val="00864652"/>
    <w:rsid w:val="0086550C"/>
    <w:rsid w:val="008660A3"/>
    <w:rsid w:val="00866A86"/>
    <w:rsid w:val="00867FA1"/>
    <w:rsid w:val="00871006"/>
    <w:rsid w:val="008717F3"/>
    <w:rsid w:val="0087234D"/>
    <w:rsid w:val="0087239D"/>
    <w:rsid w:val="00872D39"/>
    <w:rsid w:val="00873450"/>
    <w:rsid w:val="00873FC3"/>
    <w:rsid w:val="008752F1"/>
    <w:rsid w:val="0087565A"/>
    <w:rsid w:val="008756C0"/>
    <w:rsid w:val="00876309"/>
    <w:rsid w:val="00876A24"/>
    <w:rsid w:val="008775C9"/>
    <w:rsid w:val="00880D1E"/>
    <w:rsid w:val="00881752"/>
    <w:rsid w:val="00882792"/>
    <w:rsid w:val="00882E27"/>
    <w:rsid w:val="00883C6A"/>
    <w:rsid w:val="00883F48"/>
    <w:rsid w:val="008843C5"/>
    <w:rsid w:val="008849A5"/>
    <w:rsid w:val="00884EB9"/>
    <w:rsid w:val="0088580D"/>
    <w:rsid w:val="00885821"/>
    <w:rsid w:val="00885EC1"/>
    <w:rsid w:val="00886268"/>
    <w:rsid w:val="008862C7"/>
    <w:rsid w:val="00887BFD"/>
    <w:rsid w:val="00887D22"/>
    <w:rsid w:val="00890EF2"/>
    <w:rsid w:val="0089104B"/>
    <w:rsid w:val="0089162A"/>
    <w:rsid w:val="00891DD7"/>
    <w:rsid w:val="00891EDE"/>
    <w:rsid w:val="008943CC"/>
    <w:rsid w:val="00895013"/>
    <w:rsid w:val="00896034"/>
    <w:rsid w:val="008967C3"/>
    <w:rsid w:val="0089689C"/>
    <w:rsid w:val="00896C70"/>
    <w:rsid w:val="008975FD"/>
    <w:rsid w:val="00897875"/>
    <w:rsid w:val="008A05F2"/>
    <w:rsid w:val="008A409E"/>
    <w:rsid w:val="008A52D9"/>
    <w:rsid w:val="008A64CF"/>
    <w:rsid w:val="008A69C7"/>
    <w:rsid w:val="008A6A37"/>
    <w:rsid w:val="008B0A50"/>
    <w:rsid w:val="008B0D35"/>
    <w:rsid w:val="008B0FDD"/>
    <w:rsid w:val="008B1261"/>
    <w:rsid w:val="008B1398"/>
    <w:rsid w:val="008B1B4A"/>
    <w:rsid w:val="008B29A8"/>
    <w:rsid w:val="008B3328"/>
    <w:rsid w:val="008B4F13"/>
    <w:rsid w:val="008B52DA"/>
    <w:rsid w:val="008B6822"/>
    <w:rsid w:val="008B6BD2"/>
    <w:rsid w:val="008B7104"/>
    <w:rsid w:val="008B7A90"/>
    <w:rsid w:val="008C0025"/>
    <w:rsid w:val="008C0B6B"/>
    <w:rsid w:val="008C1D0D"/>
    <w:rsid w:val="008C23F0"/>
    <w:rsid w:val="008C2E40"/>
    <w:rsid w:val="008C3163"/>
    <w:rsid w:val="008C3365"/>
    <w:rsid w:val="008C39A8"/>
    <w:rsid w:val="008C4F52"/>
    <w:rsid w:val="008C5D6E"/>
    <w:rsid w:val="008C5F00"/>
    <w:rsid w:val="008C5F26"/>
    <w:rsid w:val="008C5F4A"/>
    <w:rsid w:val="008C5F59"/>
    <w:rsid w:val="008C6080"/>
    <w:rsid w:val="008C61B2"/>
    <w:rsid w:val="008C711A"/>
    <w:rsid w:val="008C77A1"/>
    <w:rsid w:val="008C7D9D"/>
    <w:rsid w:val="008D01FD"/>
    <w:rsid w:val="008D0EF0"/>
    <w:rsid w:val="008D17A7"/>
    <w:rsid w:val="008D1ADF"/>
    <w:rsid w:val="008D3320"/>
    <w:rsid w:val="008D3C56"/>
    <w:rsid w:val="008D4AA5"/>
    <w:rsid w:val="008D4B62"/>
    <w:rsid w:val="008D4D1A"/>
    <w:rsid w:val="008D6206"/>
    <w:rsid w:val="008D6E70"/>
    <w:rsid w:val="008D6EF3"/>
    <w:rsid w:val="008E02E0"/>
    <w:rsid w:val="008E23B6"/>
    <w:rsid w:val="008E25F3"/>
    <w:rsid w:val="008E639F"/>
    <w:rsid w:val="008E6939"/>
    <w:rsid w:val="008E6E51"/>
    <w:rsid w:val="008E7E2E"/>
    <w:rsid w:val="008F06AA"/>
    <w:rsid w:val="008F0CED"/>
    <w:rsid w:val="008F1835"/>
    <w:rsid w:val="008F27C4"/>
    <w:rsid w:val="008F27EB"/>
    <w:rsid w:val="008F3411"/>
    <w:rsid w:val="008F49FB"/>
    <w:rsid w:val="008F528D"/>
    <w:rsid w:val="008F5AFE"/>
    <w:rsid w:val="008F654B"/>
    <w:rsid w:val="008F76DD"/>
    <w:rsid w:val="008F7F81"/>
    <w:rsid w:val="00900C87"/>
    <w:rsid w:val="00901298"/>
    <w:rsid w:val="009012A7"/>
    <w:rsid w:val="009014EE"/>
    <w:rsid w:val="009024C2"/>
    <w:rsid w:val="009027A9"/>
    <w:rsid w:val="009028D0"/>
    <w:rsid w:val="0090363A"/>
    <w:rsid w:val="0090524D"/>
    <w:rsid w:val="00907225"/>
    <w:rsid w:val="009072B8"/>
    <w:rsid w:val="00907B66"/>
    <w:rsid w:val="00907D6A"/>
    <w:rsid w:val="00910627"/>
    <w:rsid w:val="009107F5"/>
    <w:rsid w:val="009115BB"/>
    <w:rsid w:val="00911F20"/>
    <w:rsid w:val="0091238E"/>
    <w:rsid w:val="00912BFF"/>
    <w:rsid w:val="00912E49"/>
    <w:rsid w:val="00913D3B"/>
    <w:rsid w:val="00914197"/>
    <w:rsid w:val="00914F0A"/>
    <w:rsid w:val="00915017"/>
    <w:rsid w:val="009208C5"/>
    <w:rsid w:val="009210CD"/>
    <w:rsid w:val="0092181D"/>
    <w:rsid w:val="00923860"/>
    <w:rsid w:val="00923B50"/>
    <w:rsid w:val="009240A6"/>
    <w:rsid w:val="00924461"/>
    <w:rsid w:val="00925CD2"/>
    <w:rsid w:val="009261DC"/>
    <w:rsid w:val="00926FAE"/>
    <w:rsid w:val="00927063"/>
    <w:rsid w:val="0092771C"/>
    <w:rsid w:val="009305E4"/>
    <w:rsid w:val="00930D25"/>
    <w:rsid w:val="00931084"/>
    <w:rsid w:val="009310CF"/>
    <w:rsid w:val="00931703"/>
    <w:rsid w:val="0093193B"/>
    <w:rsid w:val="00931BC7"/>
    <w:rsid w:val="009320A7"/>
    <w:rsid w:val="00933294"/>
    <w:rsid w:val="00934CA2"/>
    <w:rsid w:val="00935801"/>
    <w:rsid w:val="00935818"/>
    <w:rsid w:val="00936798"/>
    <w:rsid w:val="00937D04"/>
    <w:rsid w:val="00941586"/>
    <w:rsid w:val="0094183A"/>
    <w:rsid w:val="00942584"/>
    <w:rsid w:val="00942AC6"/>
    <w:rsid w:val="00942FAC"/>
    <w:rsid w:val="00943E3C"/>
    <w:rsid w:val="00943F06"/>
    <w:rsid w:val="0094454B"/>
    <w:rsid w:val="0094466E"/>
    <w:rsid w:val="0094512B"/>
    <w:rsid w:val="009452AC"/>
    <w:rsid w:val="00945F52"/>
    <w:rsid w:val="00946CB2"/>
    <w:rsid w:val="0094787C"/>
    <w:rsid w:val="009503EB"/>
    <w:rsid w:val="00951ECA"/>
    <w:rsid w:val="009520B1"/>
    <w:rsid w:val="00952482"/>
    <w:rsid w:val="009525A2"/>
    <w:rsid w:val="009537AC"/>
    <w:rsid w:val="009538D3"/>
    <w:rsid w:val="00953B80"/>
    <w:rsid w:val="00954461"/>
    <w:rsid w:val="0095485C"/>
    <w:rsid w:val="00954A88"/>
    <w:rsid w:val="0095641E"/>
    <w:rsid w:val="009574E1"/>
    <w:rsid w:val="0096008D"/>
    <w:rsid w:val="009620F6"/>
    <w:rsid w:val="00962D39"/>
    <w:rsid w:val="00962DFB"/>
    <w:rsid w:val="009630C1"/>
    <w:rsid w:val="0096348A"/>
    <w:rsid w:val="00963E92"/>
    <w:rsid w:val="0096419D"/>
    <w:rsid w:val="00964226"/>
    <w:rsid w:val="009651B9"/>
    <w:rsid w:val="009662B1"/>
    <w:rsid w:val="00966EFD"/>
    <w:rsid w:val="00967774"/>
    <w:rsid w:val="009679E8"/>
    <w:rsid w:val="00967CF9"/>
    <w:rsid w:val="00967F28"/>
    <w:rsid w:val="0097149E"/>
    <w:rsid w:val="00971CD6"/>
    <w:rsid w:val="00972BB7"/>
    <w:rsid w:val="00973BAC"/>
    <w:rsid w:val="00973C45"/>
    <w:rsid w:val="009752CD"/>
    <w:rsid w:val="00975790"/>
    <w:rsid w:val="00975965"/>
    <w:rsid w:val="00976A00"/>
    <w:rsid w:val="00980C09"/>
    <w:rsid w:val="00980DA4"/>
    <w:rsid w:val="00980E4B"/>
    <w:rsid w:val="00981A1F"/>
    <w:rsid w:val="00981BCB"/>
    <w:rsid w:val="00983458"/>
    <w:rsid w:val="00983EDB"/>
    <w:rsid w:val="009852B2"/>
    <w:rsid w:val="00985B1F"/>
    <w:rsid w:val="00986C8F"/>
    <w:rsid w:val="00990151"/>
    <w:rsid w:val="00990EE2"/>
    <w:rsid w:val="009914CC"/>
    <w:rsid w:val="00991A19"/>
    <w:rsid w:val="009937B1"/>
    <w:rsid w:val="00993E32"/>
    <w:rsid w:val="0099471C"/>
    <w:rsid w:val="00995AD0"/>
    <w:rsid w:val="00997904"/>
    <w:rsid w:val="009A0428"/>
    <w:rsid w:val="009A05BC"/>
    <w:rsid w:val="009A09E6"/>
    <w:rsid w:val="009A1B15"/>
    <w:rsid w:val="009A1D88"/>
    <w:rsid w:val="009A347C"/>
    <w:rsid w:val="009A3E3E"/>
    <w:rsid w:val="009A434E"/>
    <w:rsid w:val="009A4F78"/>
    <w:rsid w:val="009A689A"/>
    <w:rsid w:val="009A7815"/>
    <w:rsid w:val="009B0386"/>
    <w:rsid w:val="009B1603"/>
    <w:rsid w:val="009B1754"/>
    <w:rsid w:val="009B1B07"/>
    <w:rsid w:val="009B1DA6"/>
    <w:rsid w:val="009B2DBF"/>
    <w:rsid w:val="009B3CEF"/>
    <w:rsid w:val="009B456E"/>
    <w:rsid w:val="009B4C02"/>
    <w:rsid w:val="009B4CB3"/>
    <w:rsid w:val="009B61D9"/>
    <w:rsid w:val="009B64B6"/>
    <w:rsid w:val="009B76A4"/>
    <w:rsid w:val="009B7941"/>
    <w:rsid w:val="009B7A9C"/>
    <w:rsid w:val="009C0D08"/>
    <w:rsid w:val="009C1463"/>
    <w:rsid w:val="009C224C"/>
    <w:rsid w:val="009C2C90"/>
    <w:rsid w:val="009C37FC"/>
    <w:rsid w:val="009C3E14"/>
    <w:rsid w:val="009C428E"/>
    <w:rsid w:val="009C465C"/>
    <w:rsid w:val="009C4DBF"/>
    <w:rsid w:val="009C53C0"/>
    <w:rsid w:val="009C60DD"/>
    <w:rsid w:val="009C6DA2"/>
    <w:rsid w:val="009D047A"/>
    <w:rsid w:val="009D1105"/>
    <w:rsid w:val="009D17FD"/>
    <w:rsid w:val="009D1821"/>
    <w:rsid w:val="009D3505"/>
    <w:rsid w:val="009D3923"/>
    <w:rsid w:val="009D39F6"/>
    <w:rsid w:val="009D3B0A"/>
    <w:rsid w:val="009D41ED"/>
    <w:rsid w:val="009D4C28"/>
    <w:rsid w:val="009D6208"/>
    <w:rsid w:val="009D620A"/>
    <w:rsid w:val="009D637D"/>
    <w:rsid w:val="009D6D2B"/>
    <w:rsid w:val="009D7986"/>
    <w:rsid w:val="009E012A"/>
    <w:rsid w:val="009E026F"/>
    <w:rsid w:val="009E0520"/>
    <w:rsid w:val="009E05B8"/>
    <w:rsid w:val="009E0CEF"/>
    <w:rsid w:val="009E17F9"/>
    <w:rsid w:val="009E24A4"/>
    <w:rsid w:val="009E2CE4"/>
    <w:rsid w:val="009E3F6F"/>
    <w:rsid w:val="009E591B"/>
    <w:rsid w:val="009E62A0"/>
    <w:rsid w:val="009E782B"/>
    <w:rsid w:val="009E7952"/>
    <w:rsid w:val="009F0019"/>
    <w:rsid w:val="009F00FD"/>
    <w:rsid w:val="009F02B3"/>
    <w:rsid w:val="009F20E7"/>
    <w:rsid w:val="009F2480"/>
    <w:rsid w:val="009F2576"/>
    <w:rsid w:val="009F2B62"/>
    <w:rsid w:val="009F40CD"/>
    <w:rsid w:val="009F468B"/>
    <w:rsid w:val="009F4AFB"/>
    <w:rsid w:val="009F52B3"/>
    <w:rsid w:val="009F6035"/>
    <w:rsid w:val="00A00BCD"/>
    <w:rsid w:val="00A01FE1"/>
    <w:rsid w:val="00A022D1"/>
    <w:rsid w:val="00A02716"/>
    <w:rsid w:val="00A02E36"/>
    <w:rsid w:val="00A03CCB"/>
    <w:rsid w:val="00A04388"/>
    <w:rsid w:val="00A04D05"/>
    <w:rsid w:val="00A05800"/>
    <w:rsid w:val="00A05D3A"/>
    <w:rsid w:val="00A06C8C"/>
    <w:rsid w:val="00A06D3B"/>
    <w:rsid w:val="00A07261"/>
    <w:rsid w:val="00A07A5D"/>
    <w:rsid w:val="00A112F1"/>
    <w:rsid w:val="00A124AA"/>
    <w:rsid w:val="00A13514"/>
    <w:rsid w:val="00A14A2F"/>
    <w:rsid w:val="00A14C11"/>
    <w:rsid w:val="00A15629"/>
    <w:rsid w:val="00A1575B"/>
    <w:rsid w:val="00A169C5"/>
    <w:rsid w:val="00A20691"/>
    <w:rsid w:val="00A21295"/>
    <w:rsid w:val="00A21DDC"/>
    <w:rsid w:val="00A21E31"/>
    <w:rsid w:val="00A23329"/>
    <w:rsid w:val="00A2352B"/>
    <w:rsid w:val="00A26401"/>
    <w:rsid w:val="00A270DA"/>
    <w:rsid w:val="00A3013E"/>
    <w:rsid w:val="00A30C47"/>
    <w:rsid w:val="00A31897"/>
    <w:rsid w:val="00A34248"/>
    <w:rsid w:val="00A35EA5"/>
    <w:rsid w:val="00A360D8"/>
    <w:rsid w:val="00A367D8"/>
    <w:rsid w:val="00A36B5B"/>
    <w:rsid w:val="00A36E0C"/>
    <w:rsid w:val="00A36EB2"/>
    <w:rsid w:val="00A371CC"/>
    <w:rsid w:val="00A378D7"/>
    <w:rsid w:val="00A37C62"/>
    <w:rsid w:val="00A4045D"/>
    <w:rsid w:val="00A40CD7"/>
    <w:rsid w:val="00A41023"/>
    <w:rsid w:val="00A41133"/>
    <w:rsid w:val="00A457A0"/>
    <w:rsid w:val="00A45CBD"/>
    <w:rsid w:val="00A45D18"/>
    <w:rsid w:val="00A4616C"/>
    <w:rsid w:val="00A46EB4"/>
    <w:rsid w:val="00A4711B"/>
    <w:rsid w:val="00A4746B"/>
    <w:rsid w:val="00A478A3"/>
    <w:rsid w:val="00A47F90"/>
    <w:rsid w:val="00A50D08"/>
    <w:rsid w:val="00A512B5"/>
    <w:rsid w:val="00A523FD"/>
    <w:rsid w:val="00A5281A"/>
    <w:rsid w:val="00A53AC4"/>
    <w:rsid w:val="00A53D4E"/>
    <w:rsid w:val="00A56193"/>
    <w:rsid w:val="00A56684"/>
    <w:rsid w:val="00A56B2E"/>
    <w:rsid w:val="00A57119"/>
    <w:rsid w:val="00A578EC"/>
    <w:rsid w:val="00A6065E"/>
    <w:rsid w:val="00A607DD"/>
    <w:rsid w:val="00A6098C"/>
    <w:rsid w:val="00A60DAC"/>
    <w:rsid w:val="00A615C3"/>
    <w:rsid w:val="00A61CA5"/>
    <w:rsid w:val="00A624D7"/>
    <w:rsid w:val="00A640FC"/>
    <w:rsid w:val="00A64923"/>
    <w:rsid w:val="00A64EE8"/>
    <w:rsid w:val="00A64FAC"/>
    <w:rsid w:val="00A651E8"/>
    <w:rsid w:val="00A652A7"/>
    <w:rsid w:val="00A6564F"/>
    <w:rsid w:val="00A65A3B"/>
    <w:rsid w:val="00A65BDA"/>
    <w:rsid w:val="00A66BD5"/>
    <w:rsid w:val="00A66D57"/>
    <w:rsid w:val="00A67240"/>
    <w:rsid w:val="00A6769D"/>
    <w:rsid w:val="00A70B80"/>
    <w:rsid w:val="00A70C99"/>
    <w:rsid w:val="00A713C5"/>
    <w:rsid w:val="00A727F8"/>
    <w:rsid w:val="00A72E62"/>
    <w:rsid w:val="00A746BD"/>
    <w:rsid w:val="00A75045"/>
    <w:rsid w:val="00A75704"/>
    <w:rsid w:val="00A757DA"/>
    <w:rsid w:val="00A76215"/>
    <w:rsid w:val="00A76B1C"/>
    <w:rsid w:val="00A76FBA"/>
    <w:rsid w:val="00A775C2"/>
    <w:rsid w:val="00A77758"/>
    <w:rsid w:val="00A777DE"/>
    <w:rsid w:val="00A812EC"/>
    <w:rsid w:val="00A81543"/>
    <w:rsid w:val="00A81B8A"/>
    <w:rsid w:val="00A82851"/>
    <w:rsid w:val="00A83029"/>
    <w:rsid w:val="00A83117"/>
    <w:rsid w:val="00A831B2"/>
    <w:rsid w:val="00A85C74"/>
    <w:rsid w:val="00A85E4B"/>
    <w:rsid w:val="00A87361"/>
    <w:rsid w:val="00A87CDF"/>
    <w:rsid w:val="00A87EB7"/>
    <w:rsid w:val="00A90758"/>
    <w:rsid w:val="00A909FF"/>
    <w:rsid w:val="00A90B3B"/>
    <w:rsid w:val="00A90C72"/>
    <w:rsid w:val="00A922D0"/>
    <w:rsid w:val="00A93532"/>
    <w:rsid w:val="00A9494E"/>
    <w:rsid w:val="00A94BD4"/>
    <w:rsid w:val="00A951FB"/>
    <w:rsid w:val="00A956B3"/>
    <w:rsid w:val="00A95B12"/>
    <w:rsid w:val="00A95C19"/>
    <w:rsid w:val="00A95C86"/>
    <w:rsid w:val="00A966F6"/>
    <w:rsid w:val="00A97981"/>
    <w:rsid w:val="00A97BBF"/>
    <w:rsid w:val="00AA008C"/>
    <w:rsid w:val="00AA03C5"/>
    <w:rsid w:val="00AA2B91"/>
    <w:rsid w:val="00AA2E36"/>
    <w:rsid w:val="00AA3F0B"/>
    <w:rsid w:val="00AA53E7"/>
    <w:rsid w:val="00AA5734"/>
    <w:rsid w:val="00AA5793"/>
    <w:rsid w:val="00AA583E"/>
    <w:rsid w:val="00AA607E"/>
    <w:rsid w:val="00AA66AC"/>
    <w:rsid w:val="00AA7726"/>
    <w:rsid w:val="00AB0F9B"/>
    <w:rsid w:val="00AB1955"/>
    <w:rsid w:val="00AB247B"/>
    <w:rsid w:val="00AB2649"/>
    <w:rsid w:val="00AB34EC"/>
    <w:rsid w:val="00AB4E7B"/>
    <w:rsid w:val="00AB74A8"/>
    <w:rsid w:val="00AB77BF"/>
    <w:rsid w:val="00AC0104"/>
    <w:rsid w:val="00AC0741"/>
    <w:rsid w:val="00AC07C5"/>
    <w:rsid w:val="00AC0A71"/>
    <w:rsid w:val="00AC0FC4"/>
    <w:rsid w:val="00AC23B3"/>
    <w:rsid w:val="00AC301B"/>
    <w:rsid w:val="00AC31C8"/>
    <w:rsid w:val="00AC3B6E"/>
    <w:rsid w:val="00AC3D43"/>
    <w:rsid w:val="00AC41B4"/>
    <w:rsid w:val="00AC4B45"/>
    <w:rsid w:val="00AC4D9A"/>
    <w:rsid w:val="00AC54F9"/>
    <w:rsid w:val="00AC5FEE"/>
    <w:rsid w:val="00AC6C6A"/>
    <w:rsid w:val="00AC6D01"/>
    <w:rsid w:val="00AC7B1E"/>
    <w:rsid w:val="00AD0EF0"/>
    <w:rsid w:val="00AD11A3"/>
    <w:rsid w:val="00AD1980"/>
    <w:rsid w:val="00AD335A"/>
    <w:rsid w:val="00AD4646"/>
    <w:rsid w:val="00AD48BB"/>
    <w:rsid w:val="00AD4D30"/>
    <w:rsid w:val="00AD5153"/>
    <w:rsid w:val="00AD7AFA"/>
    <w:rsid w:val="00AE0210"/>
    <w:rsid w:val="00AE15F6"/>
    <w:rsid w:val="00AE2F17"/>
    <w:rsid w:val="00AE384D"/>
    <w:rsid w:val="00AE445C"/>
    <w:rsid w:val="00AE4B7C"/>
    <w:rsid w:val="00AE4EAD"/>
    <w:rsid w:val="00AE5172"/>
    <w:rsid w:val="00AE56E8"/>
    <w:rsid w:val="00AE5CB5"/>
    <w:rsid w:val="00AE5D5D"/>
    <w:rsid w:val="00AE7141"/>
    <w:rsid w:val="00AE7E9D"/>
    <w:rsid w:val="00AF039F"/>
    <w:rsid w:val="00AF09A1"/>
    <w:rsid w:val="00AF1BBF"/>
    <w:rsid w:val="00AF2AF3"/>
    <w:rsid w:val="00AF44AE"/>
    <w:rsid w:val="00AF4EC4"/>
    <w:rsid w:val="00AF4F46"/>
    <w:rsid w:val="00AF504C"/>
    <w:rsid w:val="00AF5CEE"/>
    <w:rsid w:val="00AF628D"/>
    <w:rsid w:val="00AF6423"/>
    <w:rsid w:val="00AF7921"/>
    <w:rsid w:val="00AF7B7E"/>
    <w:rsid w:val="00B00FEF"/>
    <w:rsid w:val="00B01030"/>
    <w:rsid w:val="00B0216B"/>
    <w:rsid w:val="00B022AD"/>
    <w:rsid w:val="00B034AD"/>
    <w:rsid w:val="00B037C3"/>
    <w:rsid w:val="00B03C88"/>
    <w:rsid w:val="00B04469"/>
    <w:rsid w:val="00B04C92"/>
    <w:rsid w:val="00B04E44"/>
    <w:rsid w:val="00B05F8F"/>
    <w:rsid w:val="00B07817"/>
    <w:rsid w:val="00B10BAF"/>
    <w:rsid w:val="00B10EEF"/>
    <w:rsid w:val="00B1137B"/>
    <w:rsid w:val="00B12E8B"/>
    <w:rsid w:val="00B163C7"/>
    <w:rsid w:val="00B1687B"/>
    <w:rsid w:val="00B16A21"/>
    <w:rsid w:val="00B16CAC"/>
    <w:rsid w:val="00B178D9"/>
    <w:rsid w:val="00B17CE2"/>
    <w:rsid w:val="00B20736"/>
    <w:rsid w:val="00B2097A"/>
    <w:rsid w:val="00B20F9C"/>
    <w:rsid w:val="00B21C21"/>
    <w:rsid w:val="00B21F31"/>
    <w:rsid w:val="00B22184"/>
    <w:rsid w:val="00B2332A"/>
    <w:rsid w:val="00B23572"/>
    <w:rsid w:val="00B23AC2"/>
    <w:rsid w:val="00B25809"/>
    <w:rsid w:val="00B300B3"/>
    <w:rsid w:val="00B30682"/>
    <w:rsid w:val="00B322D8"/>
    <w:rsid w:val="00B32521"/>
    <w:rsid w:val="00B36062"/>
    <w:rsid w:val="00B36462"/>
    <w:rsid w:val="00B36770"/>
    <w:rsid w:val="00B36984"/>
    <w:rsid w:val="00B372B3"/>
    <w:rsid w:val="00B37D2B"/>
    <w:rsid w:val="00B4006E"/>
    <w:rsid w:val="00B40112"/>
    <w:rsid w:val="00B4120D"/>
    <w:rsid w:val="00B41AA7"/>
    <w:rsid w:val="00B423A4"/>
    <w:rsid w:val="00B42780"/>
    <w:rsid w:val="00B42A43"/>
    <w:rsid w:val="00B42AF2"/>
    <w:rsid w:val="00B42E24"/>
    <w:rsid w:val="00B4333A"/>
    <w:rsid w:val="00B43EE0"/>
    <w:rsid w:val="00B45AD1"/>
    <w:rsid w:val="00B46719"/>
    <w:rsid w:val="00B46945"/>
    <w:rsid w:val="00B47BDA"/>
    <w:rsid w:val="00B47D05"/>
    <w:rsid w:val="00B47D89"/>
    <w:rsid w:val="00B50120"/>
    <w:rsid w:val="00B514C9"/>
    <w:rsid w:val="00B514D8"/>
    <w:rsid w:val="00B516E2"/>
    <w:rsid w:val="00B5195F"/>
    <w:rsid w:val="00B52324"/>
    <w:rsid w:val="00B5237D"/>
    <w:rsid w:val="00B52890"/>
    <w:rsid w:val="00B53252"/>
    <w:rsid w:val="00B543CF"/>
    <w:rsid w:val="00B54697"/>
    <w:rsid w:val="00B55B77"/>
    <w:rsid w:val="00B56A84"/>
    <w:rsid w:val="00B56D55"/>
    <w:rsid w:val="00B5727A"/>
    <w:rsid w:val="00B573C5"/>
    <w:rsid w:val="00B57B7D"/>
    <w:rsid w:val="00B57E1F"/>
    <w:rsid w:val="00B57F65"/>
    <w:rsid w:val="00B6037C"/>
    <w:rsid w:val="00B6043B"/>
    <w:rsid w:val="00B60E58"/>
    <w:rsid w:val="00B614DC"/>
    <w:rsid w:val="00B614EC"/>
    <w:rsid w:val="00B61877"/>
    <w:rsid w:val="00B61990"/>
    <w:rsid w:val="00B62756"/>
    <w:rsid w:val="00B629A5"/>
    <w:rsid w:val="00B63162"/>
    <w:rsid w:val="00B63AC1"/>
    <w:rsid w:val="00B63C64"/>
    <w:rsid w:val="00B64624"/>
    <w:rsid w:val="00B64AB5"/>
    <w:rsid w:val="00B65A99"/>
    <w:rsid w:val="00B67D13"/>
    <w:rsid w:val="00B67D46"/>
    <w:rsid w:val="00B67E87"/>
    <w:rsid w:val="00B70003"/>
    <w:rsid w:val="00B71411"/>
    <w:rsid w:val="00B71559"/>
    <w:rsid w:val="00B736F3"/>
    <w:rsid w:val="00B7387C"/>
    <w:rsid w:val="00B73A9C"/>
    <w:rsid w:val="00B73D8E"/>
    <w:rsid w:val="00B741F1"/>
    <w:rsid w:val="00B74811"/>
    <w:rsid w:val="00B74901"/>
    <w:rsid w:val="00B7678F"/>
    <w:rsid w:val="00B768F3"/>
    <w:rsid w:val="00B80771"/>
    <w:rsid w:val="00B80DCC"/>
    <w:rsid w:val="00B80ED4"/>
    <w:rsid w:val="00B812FB"/>
    <w:rsid w:val="00B81729"/>
    <w:rsid w:val="00B82A41"/>
    <w:rsid w:val="00B830EF"/>
    <w:rsid w:val="00B83947"/>
    <w:rsid w:val="00B844A9"/>
    <w:rsid w:val="00B85690"/>
    <w:rsid w:val="00B85A9D"/>
    <w:rsid w:val="00B85FA5"/>
    <w:rsid w:val="00B872F1"/>
    <w:rsid w:val="00B8758B"/>
    <w:rsid w:val="00B87F86"/>
    <w:rsid w:val="00B904B8"/>
    <w:rsid w:val="00B9078D"/>
    <w:rsid w:val="00B9138A"/>
    <w:rsid w:val="00B9152B"/>
    <w:rsid w:val="00B91F4F"/>
    <w:rsid w:val="00B92799"/>
    <w:rsid w:val="00B947D8"/>
    <w:rsid w:val="00B9519C"/>
    <w:rsid w:val="00B95B75"/>
    <w:rsid w:val="00B974CA"/>
    <w:rsid w:val="00BA03BD"/>
    <w:rsid w:val="00BA0781"/>
    <w:rsid w:val="00BA0F47"/>
    <w:rsid w:val="00BA10EF"/>
    <w:rsid w:val="00BA11D5"/>
    <w:rsid w:val="00BA1312"/>
    <w:rsid w:val="00BA13C0"/>
    <w:rsid w:val="00BA1B4A"/>
    <w:rsid w:val="00BA1EAD"/>
    <w:rsid w:val="00BA3CC7"/>
    <w:rsid w:val="00BA4F7B"/>
    <w:rsid w:val="00BA5B85"/>
    <w:rsid w:val="00BA608B"/>
    <w:rsid w:val="00BA6470"/>
    <w:rsid w:val="00BA66DF"/>
    <w:rsid w:val="00BA6BD8"/>
    <w:rsid w:val="00BA7B70"/>
    <w:rsid w:val="00BA7CEC"/>
    <w:rsid w:val="00BB14BB"/>
    <w:rsid w:val="00BB160E"/>
    <w:rsid w:val="00BB3E84"/>
    <w:rsid w:val="00BB40E7"/>
    <w:rsid w:val="00BB42FA"/>
    <w:rsid w:val="00BB49A2"/>
    <w:rsid w:val="00BB4C61"/>
    <w:rsid w:val="00BB562B"/>
    <w:rsid w:val="00BB5A4E"/>
    <w:rsid w:val="00BB5F4D"/>
    <w:rsid w:val="00BB6A48"/>
    <w:rsid w:val="00BB6B46"/>
    <w:rsid w:val="00BB6D13"/>
    <w:rsid w:val="00BB700A"/>
    <w:rsid w:val="00BB7278"/>
    <w:rsid w:val="00BB7D5C"/>
    <w:rsid w:val="00BC03CB"/>
    <w:rsid w:val="00BC0C19"/>
    <w:rsid w:val="00BC1362"/>
    <w:rsid w:val="00BC2026"/>
    <w:rsid w:val="00BC32EF"/>
    <w:rsid w:val="00BC3752"/>
    <w:rsid w:val="00BC422D"/>
    <w:rsid w:val="00BC4340"/>
    <w:rsid w:val="00BC5FEE"/>
    <w:rsid w:val="00BD1606"/>
    <w:rsid w:val="00BD179B"/>
    <w:rsid w:val="00BD1892"/>
    <w:rsid w:val="00BD2A9E"/>
    <w:rsid w:val="00BD36CB"/>
    <w:rsid w:val="00BD4E00"/>
    <w:rsid w:val="00BD5773"/>
    <w:rsid w:val="00BD626B"/>
    <w:rsid w:val="00BD6F57"/>
    <w:rsid w:val="00BE0582"/>
    <w:rsid w:val="00BE24F4"/>
    <w:rsid w:val="00BE293B"/>
    <w:rsid w:val="00BE2A23"/>
    <w:rsid w:val="00BE3564"/>
    <w:rsid w:val="00BE3A42"/>
    <w:rsid w:val="00BE4083"/>
    <w:rsid w:val="00BE4ABA"/>
    <w:rsid w:val="00BE5C79"/>
    <w:rsid w:val="00BE6D81"/>
    <w:rsid w:val="00BE7E10"/>
    <w:rsid w:val="00BF04F7"/>
    <w:rsid w:val="00BF0816"/>
    <w:rsid w:val="00BF122D"/>
    <w:rsid w:val="00BF1DB7"/>
    <w:rsid w:val="00BF2984"/>
    <w:rsid w:val="00BF3715"/>
    <w:rsid w:val="00BF398A"/>
    <w:rsid w:val="00BF458E"/>
    <w:rsid w:val="00BF518C"/>
    <w:rsid w:val="00BF520B"/>
    <w:rsid w:val="00BF55B8"/>
    <w:rsid w:val="00BF598F"/>
    <w:rsid w:val="00BF6768"/>
    <w:rsid w:val="00BF6FC8"/>
    <w:rsid w:val="00BF7F9D"/>
    <w:rsid w:val="00C00A01"/>
    <w:rsid w:val="00C012C8"/>
    <w:rsid w:val="00C01963"/>
    <w:rsid w:val="00C0255A"/>
    <w:rsid w:val="00C03A64"/>
    <w:rsid w:val="00C04E11"/>
    <w:rsid w:val="00C057F3"/>
    <w:rsid w:val="00C06138"/>
    <w:rsid w:val="00C065CE"/>
    <w:rsid w:val="00C06891"/>
    <w:rsid w:val="00C07185"/>
    <w:rsid w:val="00C07F75"/>
    <w:rsid w:val="00C10151"/>
    <w:rsid w:val="00C103F7"/>
    <w:rsid w:val="00C10E6D"/>
    <w:rsid w:val="00C11132"/>
    <w:rsid w:val="00C1118C"/>
    <w:rsid w:val="00C12025"/>
    <w:rsid w:val="00C12770"/>
    <w:rsid w:val="00C13A41"/>
    <w:rsid w:val="00C141FE"/>
    <w:rsid w:val="00C14F2E"/>
    <w:rsid w:val="00C15F68"/>
    <w:rsid w:val="00C16879"/>
    <w:rsid w:val="00C16A29"/>
    <w:rsid w:val="00C1715B"/>
    <w:rsid w:val="00C216B3"/>
    <w:rsid w:val="00C21DDD"/>
    <w:rsid w:val="00C22023"/>
    <w:rsid w:val="00C22466"/>
    <w:rsid w:val="00C226A5"/>
    <w:rsid w:val="00C247A5"/>
    <w:rsid w:val="00C24BFD"/>
    <w:rsid w:val="00C25371"/>
    <w:rsid w:val="00C2557A"/>
    <w:rsid w:val="00C3062F"/>
    <w:rsid w:val="00C306A7"/>
    <w:rsid w:val="00C31317"/>
    <w:rsid w:val="00C31478"/>
    <w:rsid w:val="00C316F5"/>
    <w:rsid w:val="00C32AC1"/>
    <w:rsid w:val="00C32FEA"/>
    <w:rsid w:val="00C33B89"/>
    <w:rsid w:val="00C33F2A"/>
    <w:rsid w:val="00C37B53"/>
    <w:rsid w:val="00C37B8F"/>
    <w:rsid w:val="00C4004B"/>
    <w:rsid w:val="00C405B6"/>
    <w:rsid w:val="00C41475"/>
    <w:rsid w:val="00C417B1"/>
    <w:rsid w:val="00C42D12"/>
    <w:rsid w:val="00C43260"/>
    <w:rsid w:val="00C43476"/>
    <w:rsid w:val="00C456C7"/>
    <w:rsid w:val="00C45FFD"/>
    <w:rsid w:val="00C46F3E"/>
    <w:rsid w:val="00C47B75"/>
    <w:rsid w:val="00C51203"/>
    <w:rsid w:val="00C51240"/>
    <w:rsid w:val="00C5174D"/>
    <w:rsid w:val="00C51BEF"/>
    <w:rsid w:val="00C52272"/>
    <w:rsid w:val="00C52893"/>
    <w:rsid w:val="00C52941"/>
    <w:rsid w:val="00C52C03"/>
    <w:rsid w:val="00C54656"/>
    <w:rsid w:val="00C54C97"/>
    <w:rsid w:val="00C555D8"/>
    <w:rsid w:val="00C55D50"/>
    <w:rsid w:val="00C560D8"/>
    <w:rsid w:val="00C5612D"/>
    <w:rsid w:val="00C562FD"/>
    <w:rsid w:val="00C5754C"/>
    <w:rsid w:val="00C60000"/>
    <w:rsid w:val="00C61218"/>
    <w:rsid w:val="00C61B56"/>
    <w:rsid w:val="00C61DEB"/>
    <w:rsid w:val="00C61E4E"/>
    <w:rsid w:val="00C6206E"/>
    <w:rsid w:val="00C628AA"/>
    <w:rsid w:val="00C63C93"/>
    <w:rsid w:val="00C6411A"/>
    <w:rsid w:val="00C642BF"/>
    <w:rsid w:val="00C64F57"/>
    <w:rsid w:val="00C6516D"/>
    <w:rsid w:val="00C66892"/>
    <w:rsid w:val="00C669B1"/>
    <w:rsid w:val="00C66E70"/>
    <w:rsid w:val="00C66F93"/>
    <w:rsid w:val="00C70900"/>
    <w:rsid w:val="00C70E26"/>
    <w:rsid w:val="00C72356"/>
    <w:rsid w:val="00C725D5"/>
    <w:rsid w:val="00C72805"/>
    <w:rsid w:val="00C7413C"/>
    <w:rsid w:val="00C75BF7"/>
    <w:rsid w:val="00C77321"/>
    <w:rsid w:val="00C80CE4"/>
    <w:rsid w:val="00C81856"/>
    <w:rsid w:val="00C81AFD"/>
    <w:rsid w:val="00C82023"/>
    <w:rsid w:val="00C82B38"/>
    <w:rsid w:val="00C82E50"/>
    <w:rsid w:val="00C843B5"/>
    <w:rsid w:val="00C84E99"/>
    <w:rsid w:val="00C851C4"/>
    <w:rsid w:val="00C857B1"/>
    <w:rsid w:val="00C85F1A"/>
    <w:rsid w:val="00C8664B"/>
    <w:rsid w:val="00C86C02"/>
    <w:rsid w:val="00C87A89"/>
    <w:rsid w:val="00C91086"/>
    <w:rsid w:val="00C92723"/>
    <w:rsid w:val="00C935B3"/>
    <w:rsid w:val="00C93BC4"/>
    <w:rsid w:val="00C93E93"/>
    <w:rsid w:val="00C93EE2"/>
    <w:rsid w:val="00C9460F"/>
    <w:rsid w:val="00C9535C"/>
    <w:rsid w:val="00C9597D"/>
    <w:rsid w:val="00C95B1E"/>
    <w:rsid w:val="00C96BEB"/>
    <w:rsid w:val="00C97545"/>
    <w:rsid w:val="00C97840"/>
    <w:rsid w:val="00CA03AA"/>
    <w:rsid w:val="00CA1A84"/>
    <w:rsid w:val="00CA1D87"/>
    <w:rsid w:val="00CA2511"/>
    <w:rsid w:val="00CA25F1"/>
    <w:rsid w:val="00CA2E8B"/>
    <w:rsid w:val="00CA2F01"/>
    <w:rsid w:val="00CA36D9"/>
    <w:rsid w:val="00CA411C"/>
    <w:rsid w:val="00CA41A1"/>
    <w:rsid w:val="00CA481F"/>
    <w:rsid w:val="00CA5067"/>
    <w:rsid w:val="00CA57DC"/>
    <w:rsid w:val="00CA5BD5"/>
    <w:rsid w:val="00CA6DA0"/>
    <w:rsid w:val="00CB184C"/>
    <w:rsid w:val="00CB290C"/>
    <w:rsid w:val="00CB2B92"/>
    <w:rsid w:val="00CB37CC"/>
    <w:rsid w:val="00CB4BB1"/>
    <w:rsid w:val="00CB4F8D"/>
    <w:rsid w:val="00CB518B"/>
    <w:rsid w:val="00CB5AA2"/>
    <w:rsid w:val="00CB60A8"/>
    <w:rsid w:val="00CB6D92"/>
    <w:rsid w:val="00CB780B"/>
    <w:rsid w:val="00CC22D2"/>
    <w:rsid w:val="00CC42D5"/>
    <w:rsid w:val="00CC5EA6"/>
    <w:rsid w:val="00CC6742"/>
    <w:rsid w:val="00CC69DA"/>
    <w:rsid w:val="00CC6A3B"/>
    <w:rsid w:val="00CC7589"/>
    <w:rsid w:val="00CC7915"/>
    <w:rsid w:val="00CD0696"/>
    <w:rsid w:val="00CD2243"/>
    <w:rsid w:val="00CD2330"/>
    <w:rsid w:val="00CD2538"/>
    <w:rsid w:val="00CD321C"/>
    <w:rsid w:val="00CD33DC"/>
    <w:rsid w:val="00CD34E0"/>
    <w:rsid w:val="00CD3798"/>
    <w:rsid w:val="00CD38F2"/>
    <w:rsid w:val="00CD4974"/>
    <w:rsid w:val="00CD4AD7"/>
    <w:rsid w:val="00CD501D"/>
    <w:rsid w:val="00CD5B25"/>
    <w:rsid w:val="00CD5FCC"/>
    <w:rsid w:val="00CD602C"/>
    <w:rsid w:val="00CD6293"/>
    <w:rsid w:val="00CD62FD"/>
    <w:rsid w:val="00CD6D71"/>
    <w:rsid w:val="00CD773D"/>
    <w:rsid w:val="00CD7ABE"/>
    <w:rsid w:val="00CE0144"/>
    <w:rsid w:val="00CE0757"/>
    <w:rsid w:val="00CE0AA8"/>
    <w:rsid w:val="00CE237C"/>
    <w:rsid w:val="00CE264E"/>
    <w:rsid w:val="00CE38EE"/>
    <w:rsid w:val="00CE3CC9"/>
    <w:rsid w:val="00CE44C4"/>
    <w:rsid w:val="00CE4870"/>
    <w:rsid w:val="00CE590F"/>
    <w:rsid w:val="00CE5ED1"/>
    <w:rsid w:val="00CE6A09"/>
    <w:rsid w:val="00CE6B57"/>
    <w:rsid w:val="00CE766B"/>
    <w:rsid w:val="00CE7A78"/>
    <w:rsid w:val="00CF0C0A"/>
    <w:rsid w:val="00CF0E0F"/>
    <w:rsid w:val="00CF1471"/>
    <w:rsid w:val="00CF1EE0"/>
    <w:rsid w:val="00CF3360"/>
    <w:rsid w:val="00CF3AC0"/>
    <w:rsid w:val="00CF418D"/>
    <w:rsid w:val="00CF4391"/>
    <w:rsid w:val="00CF4781"/>
    <w:rsid w:val="00CF4FF4"/>
    <w:rsid w:val="00CF6232"/>
    <w:rsid w:val="00CF703F"/>
    <w:rsid w:val="00CF79D4"/>
    <w:rsid w:val="00CF7CF0"/>
    <w:rsid w:val="00D0027A"/>
    <w:rsid w:val="00D0152C"/>
    <w:rsid w:val="00D018CD"/>
    <w:rsid w:val="00D02032"/>
    <w:rsid w:val="00D03B12"/>
    <w:rsid w:val="00D03D02"/>
    <w:rsid w:val="00D040F8"/>
    <w:rsid w:val="00D05206"/>
    <w:rsid w:val="00D060AE"/>
    <w:rsid w:val="00D06508"/>
    <w:rsid w:val="00D103E2"/>
    <w:rsid w:val="00D10E81"/>
    <w:rsid w:val="00D111EF"/>
    <w:rsid w:val="00D11466"/>
    <w:rsid w:val="00D12F8B"/>
    <w:rsid w:val="00D13A4D"/>
    <w:rsid w:val="00D141E1"/>
    <w:rsid w:val="00D163AD"/>
    <w:rsid w:val="00D16A1A"/>
    <w:rsid w:val="00D1723F"/>
    <w:rsid w:val="00D17507"/>
    <w:rsid w:val="00D20412"/>
    <w:rsid w:val="00D20583"/>
    <w:rsid w:val="00D20FA4"/>
    <w:rsid w:val="00D21498"/>
    <w:rsid w:val="00D21854"/>
    <w:rsid w:val="00D225EA"/>
    <w:rsid w:val="00D22F10"/>
    <w:rsid w:val="00D235F8"/>
    <w:rsid w:val="00D236A0"/>
    <w:rsid w:val="00D247F3"/>
    <w:rsid w:val="00D24C84"/>
    <w:rsid w:val="00D262CA"/>
    <w:rsid w:val="00D26E79"/>
    <w:rsid w:val="00D3125B"/>
    <w:rsid w:val="00D31360"/>
    <w:rsid w:val="00D31546"/>
    <w:rsid w:val="00D31FE2"/>
    <w:rsid w:val="00D32068"/>
    <w:rsid w:val="00D3227E"/>
    <w:rsid w:val="00D3269E"/>
    <w:rsid w:val="00D342BB"/>
    <w:rsid w:val="00D34B95"/>
    <w:rsid w:val="00D35158"/>
    <w:rsid w:val="00D35CE0"/>
    <w:rsid w:val="00D36794"/>
    <w:rsid w:val="00D36B04"/>
    <w:rsid w:val="00D36E44"/>
    <w:rsid w:val="00D37657"/>
    <w:rsid w:val="00D3780C"/>
    <w:rsid w:val="00D425D2"/>
    <w:rsid w:val="00D44157"/>
    <w:rsid w:val="00D455FC"/>
    <w:rsid w:val="00D45641"/>
    <w:rsid w:val="00D45751"/>
    <w:rsid w:val="00D45C48"/>
    <w:rsid w:val="00D45DEB"/>
    <w:rsid w:val="00D4761A"/>
    <w:rsid w:val="00D47AE5"/>
    <w:rsid w:val="00D47E0A"/>
    <w:rsid w:val="00D5190D"/>
    <w:rsid w:val="00D51C91"/>
    <w:rsid w:val="00D5334D"/>
    <w:rsid w:val="00D5480A"/>
    <w:rsid w:val="00D55778"/>
    <w:rsid w:val="00D55B0F"/>
    <w:rsid w:val="00D56723"/>
    <w:rsid w:val="00D56E09"/>
    <w:rsid w:val="00D579B3"/>
    <w:rsid w:val="00D6091F"/>
    <w:rsid w:val="00D60B81"/>
    <w:rsid w:val="00D6123B"/>
    <w:rsid w:val="00D6159D"/>
    <w:rsid w:val="00D61A08"/>
    <w:rsid w:val="00D6266C"/>
    <w:rsid w:val="00D62F93"/>
    <w:rsid w:val="00D6660A"/>
    <w:rsid w:val="00D66841"/>
    <w:rsid w:val="00D67C97"/>
    <w:rsid w:val="00D70013"/>
    <w:rsid w:val="00D701DD"/>
    <w:rsid w:val="00D7023C"/>
    <w:rsid w:val="00D705C3"/>
    <w:rsid w:val="00D71A4B"/>
    <w:rsid w:val="00D7212E"/>
    <w:rsid w:val="00D729CC"/>
    <w:rsid w:val="00D73332"/>
    <w:rsid w:val="00D73BD3"/>
    <w:rsid w:val="00D773E0"/>
    <w:rsid w:val="00D7764D"/>
    <w:rsid w:val="00D77D24"/>
    <w:rsid w:val="00D805AC"/>
    <w:rsid w:val="00D80C0A"/>
    <w:rsid w:val="00D81942"/>
    <w:rsid w:val="00D827A1"/>
    <w:rsid w:val="00D83209"/>
    <w:rsid w:val="00D84098"/>
    <w:rsid w:val="00D84D4A"/>
    <w:rsid w:val="00D84F82"/>
    <w:rsid w:val="00D855B8"/>
    <w:rsid w:val="00D856B9"/>
    <w:rsid w:val="00D86286"/>
    <w:rsid w:val="00D8650B"/>
    <w:rsid w:val="00D8722B"/>
    <w:rsid w:val="00D877BA"/>
    <w:rsid w:val="00D90326"/>
    <w:rsid w:val="00D90C42"/>
    <w:rsid w:val="00D91239"/>
    <w:rsid w:val="00D9138A"/>
    <w:rsid w:val="00D9565E"/>
    <w:rsid w:val="00D9594D"/>
    <w:rsid w:val="00D95EE5"/>
    <w:rsid w:val="00D96438"/>
    <w:rsid w:val="00D979D1"/>
    <w:rsid w:val="00D97E35"/>
    <w:rsid w:val="00DA0390"/>
    <w:rsid w:val="00DA0752"/>
    <w:rsid w:val="00DA091B"/>
    <w:rsid w:val="00DA2F4B"/>
    <w:rsid w:val="00DA3BD7"/>
    <w:rsid w:val="00DA43ED"/>
    <w:rsid w:val="00DA531A"/>
    <w:rsid w:val="00DA5E48"/>
    <w:rsid w:val="00DA5E9C"/>
    <w:rsid w:val="00DA6BA4"/>
    <w:rsid w:val="00DA753D"/>
    <w:rsid w:val="00DA75D6"/>
    <w:rsid w:val="00DA7651"/>
    <w:rsid w:val="00DA7CDB"/>
    <w:rsid w:val="00DA7EC7"/>
    <w:rsid w:val="00DA7F05"/>
    <w:rsid w:val="00DB07F1"/>
    <w:rsid w:val="00DB0BC5"/>
    <w:rsid w:val="00DB0E04"/>
    <w:rsid w:val="00DB208A"/>
    <w:rsid w:val="00DB22DE"/>
    <w:rsid w:val="00DB35BD"/>
    <w:rsid w:val="00DB3726"/>
    <w:rsid w:val="00DB3738"/>
    <w:rsid w:val="00DB4088"/>
    <w:rsid w:val="00DB4264"/>
    <w:rsid w:val="00DB5363"/>
    <w:rsid w:val="00DB702B"/>
    <w:rsid w:val="00DC012A"/>
    <w:rsid w:val="00DC08B3"/>
    <w:rsid w:val="00DC2180"/>
    <w:rsid w:val="00DC3581"/>
    <w:rsid w:val="00DC452E"/>
    <w:rsid w:val="00DC4F98"/>
    <w:rsid w:val="00DC6308"/>
    <w:rsid w:val="00DC72F5"/>
    <w:rsid w:val="00DD0B9F"/>
    <w:rsid w:val="00DD0CB7"/>
    <w:rsid w:val="00DD2769"/>
    <w:rsid w:val="00DD54D7"/>
    <w:rsid w:val="00DD56CD"/>
    <w:rsid w:val="00DD5A3C"/>
    <w:rsid w:val="00DD6F2F"/>
    <w:rsid w:val="00DD7E41"/>
    <w:rsid w:val="00DE0279"/>
    <w:rsid w:val="00DE0F71"/>
    <w:rsid w:val="00DE1491"/>
    <w:rsid w:val="00DE1548"/>
    <w:rsid w:val="00DE1D24"/>
    <w:rsid w:val="00DE2D8F"/>
    <w:rsid w:val="00DE362D"/>
    <w:rsid w:val="00DE39A2"/>
    <w:rsid w:val="00DE3C05"/>
    <w:rsid w:val="00DE45F9"/>
    <w:rsid w:val="00DE4812"/>
    <w:rsid w:val="00DE5592"/>
    <w:rsid w:val="00DE5696"/>
    <w:rsid w:val="00DE66F8"/>
    <w:rsid w:val="00DF01C9"/>
    <w:rsid w:val="00DF050D"/>
    <w:rsid w:val="00DF1606"/>
    <w:rsid w:val="00DF29DF"/>
    <w:rsid w:val="00DF2CCA"/>
    <w:rsid w:val="00DF319D"/>
    <w:rsid w:val="00DF3C47"/>
    <w:rsid w:val="00DF3EC8"/>
    <w:rsid w:val="00DF3FE0"/>
    <w:rsid w:val="00DF4427"/>
    <w:rsid w:val="00DF541B"/>
    <w:rsid w:val="00DF5D32"/>
    <w:rsid w:val="00DF7CB7"/>
    <w:rsid w:val="00E003EC"/>
    <w:rsid w:val="00E0178C"/>
    <w:rsid w:val="00E01CFF"/>
    <w:rsid w:val="00E01D18"/>
    <w:rsid w:val="00E02440"/>
    <w:rsid w:val="00E02C3F"/>
    <w:rsid w:val="00E03CCB"/>
    <w:rsid w:val="00E105D0"/>
    <w:rsid w:val="00E10BCC"/>
    <w:rsid w:val="00E1120D"/>
    <w:rsid w:val="00E11E11"/>
    <w:rsid w:val="00E12452"/>
    <w:rsid w:val="00E1298F"/>
    <w:rsid w:val="00E12EDC"/>
    <w:rsid w:val="00E1325C"/>
    <w:rsid w:val="00E137ED"/>
    <w:rsid w:val="00E13D94"/>
    <w:rsid w:val="00E1498B"/>
    <w:rsid w:val="00E154A5"/>
    <w:rsid w:val="00E15C31"/>
    <w:rsid w:val="00E1691B"/>
    <w:rsid w:val="00E17113"/>
    <w:rsid w:val="00E17AEA"/>
    <w:rsid w:val="00E17FF9"/>
    <w:rsid w:val="00E20690"/>
    <w:rsid w:val="00E21057"/>
    <w:rsid w:val="00E21432"/>
    <w:rsid w:val="00E21977"/>
    <w:rsid w:val="00E224FD"/>
    <w:rsid w:val="00E22535"/>
    <w:rsid w:val="00E22CD3"/>
    <w:rsid w:val="00E22D4C"/>
    <w:rsid w:val="00E23F53"/>
    <w:rsid w:val="00E23FB2"/>
    <w:rsid w:val="00E241AD"/>
    <w:rsid w:val="00E24414"/>
    <w:rsid w:val="00E24A4E"/>
    <w:rsid w:val="00E25B48"/>
    <w:rsid w:val="00E277E6"/>
    <w:rsid w:val="00E3053E"/>
    <w:rsid w:val="00E3204B"/>
    <w:rsid w:val="00E330CA"/>
    <w:rsid w:val="00E339F4"/>
    <w:rsid w:val="00E33E69"/>
    <w:rsid w:val="00E33E9C"/>
    <w:rsid w:val="00E34840"/>
    <w:rsid w:val="00E3594B"/>
    <w:rsid w:val="00E35AC3"/>
    <w:rsid w:val="00E36702"/>
    <w:rsid w:val="00E368D4"/>
    <w:rsid w:val="00E37173"/>
    <w:rsid w:val="00E377F7"/>
    <w:rsid w:val="00E40337"/>
    <w:rsid w:val="00E40B04"/>
    <w:rsid w:val="00E40D36"/>
    <w:rsid w:val="00E421A9"/>
    <w:rsid w:val="00E42526"/>
    <w:rsid w:val="00E4300F"/>
    <w:rsid w:val="00E432B4"/>
    <w:rsid w:val="00E44295"/>
    <w:rsid w:val="00E44370"/>
    <w:rsid w:val="00E4494A"/>
    <w:rsid w:val="00E44A7A"/>
    <w:rsid w:val="00E4577C"/>
    <w:rsid w:val="00E45924"/>
    <w:rsid w:val="00E45FC7"/>
    <w:rsid w:val="00E50332"/>
    <w:rsid w:val="00E508E2"/>
    <w:rsid w:val="00E518EF"/>
    <w:rsid w:val="00E51A38"/>
    <w:rsid w:val="00E52B8D"/>
    <w:rsid w:val="00E52CE9"/>
    <w:rsid w:val="00E52E13"/>
    <w:rsid w:val="00E537F4"/>
    <w:rsid w:val="00E542CB"/>
    <w:rsid w:val="00E562A3"/>
    <w:rsid w:val="00E5689F"/>
    <w:rsid w:val="00E575E6"/>
    <w:rsid w:val="00E57627"/>
    <w:rsid w:val="00E57D04"/>
    <w:rsid w:val="00E6003E"/>
    <w:rsid w:val="00E601E5"/>
    <w:rsid w:val="00E60FF2"/>
    <w:rsid w:val="00E612F3"/>
    <w:rsid w:val="00E621DE"/>
    <w:rsid w:val="00E639A6"/>
    <w:rsid w:val="00E64C61"/>
    <w:rsid w:val="00E64EBF"/>
    <w:rsid w:val="00E652BF"/>
    <w:rsid w:val="00E664EA"/>
    <w:rsid w:val="00E665B4"/>
    <w:rsid w:val="00E66D44"/>
    <w:rsid w:val="00E678B6"/>
    <w:rsid w:val="00E70D67"/>
    <w:rsid w:val="00E71513"/>
    <w:rsid w:val="00E7159D"/>
    <w:rsid w:val="00E71933"/>
    <w:rsid w:val="00E71C46"/>
    <w:rsid w:val="00E7258B"/>
    <w:rsid w:val="00E73687"/>
    <w:rsid w:val="00E73736"/>
    <w:rsid w:val="00E73826"/>
    <w:rsid w:val="00E7445E"/>
    <w:rsid w:val="00E74EE3"/>
    <w:rsid w:val="00E762FF"/>
    <w:rsid w:val="00E769B0"/>
    <w:rsid w:val="00E76BAE"/>
    <w:rsid w:val="00E803C0"/>
    <w:rsid w:val="00E80AC8"/>
    <w:rsid w:val="00E81908"/>
    <w:rsid w:val="00E81C31"/>
    <w:rsid w:val="00E8326D"/>
    <w:rsid w:val="00E84E19"/>
    <w:rsid w:val="00E86E78"/>
    <w:rsid w:val="00E8767D"/>
    <w:rsid w:val="00E91ADE"/>
    <w:rsid w:val="00E91C78"/>
    <w:rsid w:val="00E92F48"/>
    <w:rsid w:val="00E930BB"/>
    <w:rsid w:val="00E9371E"/>
    <w:rsid w:val="00E93733"/>
    <w:rsid w:val="00E94A9A"/>
    <w:rsid w:val="00E9533A"/>
    <w:rsid w:val="00E95684"/>
    <w:rsid w:val="00E957AD"/>
    <w:rsid w:val="00E96E6E"/>
    <w:rsid w:val="00E97F3B"/>
    <w:rsid w:val="00EA0754"/>
    <w:rsid w:val="00EA18B9"/>
    <w:rsid w:val="00EA1C84"/>
    <w:rsid w:val="00EA3875"/>
    <w:rsid w:val="00EA3D83"/>
    <w:rsid w:val="00EA4D32"/>
    <w:rsid w:val="00EA5959"/>
    <w:rsid w:val="00EA5CF3"/>
    <w:rsid w:val="00EA5E06"/>
    <w:rsid w:val="00EA6C50"/>
    <w:rsid w:val="00EA7FD9"/>
    <w:rsid w:val="00EB080D"/>
    <w:rsid w:val="00EB123B"/>
    <w:rsid w:val="00EB1382"/>
    <w:rsid w:val="00EB1474"/>
    <w:rsid w:val="00EB6800"/>
    <w:rsid w:val="00EB7769"/>
    <w:rsid w:val="00EB7E52"/>
    <w:rsid w:val="00EC171C"/>
    <w:rsid w:val="00EC1E1C"/>
    <w:rsid w:val="00EC3043"/>
    <w:rsid w:val="00EC4E19"/>
    <w:rsid w:val="00EC65AA"/>
    <w:rsid w:val="00EC6ABE"/>
    <w:rsid w:val="00EC7638"/>
    <w:rsid w:val="00ED0C79"/>
    <w:rsid w:val="00ED19EB"/>
    <w:rsid w:val="00ED1E4E"/>
    <w:rsid w:val="00ED1EF8"/>
    <w:rsid w:val="00ED1F9A"/>
    <w:rsid w:val="00ED257B"/>
    <w:rsid w:val="00ED25F1"/>
    <w:rsid w:val="00ED2F92"/>
    <w:rsid w:val="00ED3253"/>
    <w:rsid w:val="00ED327E"/>
    <w:rsid w:val="00ED4083"/>
    <w:rsid w:val="00ED67A7"/>
    <w:rsid w:val="00ED7141"/>
    <w:rsid w:val="00ED7B05"/>
    <w:rsid w:val="00EE03DE"/>
    <w:rsid w:val="00EE10BB"/>
    <w:rsid w:val="00EE1742"/>
    <w:rsid w:val="00EE19B7"/>
    <w:rsid w:val="00EE1DBC"/>
    <w:rsid w:val="00EE1FBB"/>
    <w:rsid w:val="00EE27DD"/>
    <w:rsid w:val="00EE2A25"/>
    <w:rsid w:val="00EE2F33"/>
    <w:rsid w:val="00EE36FB"/>
    <w:rsid w:val="00EE3BEF"/>
    <w:rsid w:val="00EE64BE"/>
    <w:rsid w:val="00EE6BF8"/>
    <w:rsid w:val="00EE714D"/>
    <w:rsid w:val="00EE7BDB"/>
    <w:rsid w:val="00EE7DC4"/>
    <w:rsid w:val="00EE7F24"/>
    <w:rsid w:val="00EF17C0"/>
    <w:rsid w:val="00EF1AAA"/>
    <w:rsid w:val="00EF3159"/>
    <w:rsid w:val="00EF3BDB"/>
    <w:rsid w:val="00EF4C45"/>
    <w:rsid w:val="00EF6523"/>
    <w:rsid w:val="00EF686B"/>
    <w:rsid w:val="00EF778B"/>
    <w:rsid w:val="00EF7CB0"/>
    <w:rsid w:val="00F00293"/>
    <w:rsid w:val="00F01212"/>
    <w:rsid w:val="00F016E2"/>
    <w:rsid w:val="00F0235E"/>
    <w:rsid w:val="00F02483"/>
    <w:rsid w:val="00F028E2"/>
    <w:rsid w:val="00F10C80"/>
    <w:rsid w:val="00F1215D"/>
    <w:rsid w:val="00F129C7"/>
    <w:rsid w:val="00F12A5D"/>
    <w:rsid w:val="00F13B0D"/>
    <w:rsid w:val="00F1520F"/>
    <w:rsid w:val="00F152B0"/>
    <w:rsid w:val="00F1576A"/>
    <w:rsid w:val="00F15A10"/>
    <w:rsid w:val="00F16663"/>
    <w:rsid w:val="00F179C5"/>
    <w:rsid w:val="00F216E7"/>
    <w:rsid w:val="00F2210D"/>
    <w:rsid w:val="00F23142"/>
    <w:rsid w:val="00F2346A"/>
    <w:rsid w:val="00F23890"/>
    <w:rsid w:val="00F23977"/>
    <w:rsid w:val="00F23EBA"/>
    <w:rsid w:val="00F2577E"/>
    <w:rsid w:val="00F25E31"/>
    <w:rsid w:val="00F26881"/>
    <w:rsid w:val="00F26D44"/>
    <w:rsid w:val="00F300A8"/>
    <w:rsid w:val="00F306E5"/>
    <w:rsid w:val="00F313FB"/>
    <w:rsid w:val="00F31560"/>
    <w:rsid w:val="00F33BB0"/>
    <w:rsid w:val="00F358B7"/>
    <w:rsid w:val="00F3672B"/>
    <w:rsid w:val="00F3736C"/>
    <w:rsid w:val="00F378F6"/>
    <w:rsid w:val="00F40360"/>
    <w:rsid w:val="00F409AE"/>
    <w:rsid w:val="00F41FCE"/>
    <w:rsid w:val="00F42688"/>
    <w:rsid w:val="00F42D00"/>
    <w:rsid w:val="00F430DE"/>
    <w:rsid w:val="00F435CA"/>
    <w:rsid w:val="00F4369A"/>
    <w:rsid w:val="00F43B10"/>
    <w:rsid w:val="00F443C4"/>
    <w:rsid w:val="00F44E86"/>
    <w:rsid w:val="00F44FB4"/>
    <w:rsid w:val="00F452E3"/>
    <w:rsid w:val="00F45391"/>
    <w:rsid w:val="00F45E57"/>
    <w:rsid w:val="00F467E9"/>
    <w:rsid w:val="00F475E0"/>
    <w:rsid w:val="00F50696"/>
    <w:rsid w:val="00F50F94"/>
    <w:rsid w:val="00F510F2"/>
    <w:rsid w:val="00F5138D"/>
    <w:rsid w:val="00F51769"/>
    <w:rsid w:val="00F51F64"/>
    <w:rsid w:val="00F52753"/>
    <w:rsid w:val="00F52BB6"/>
    <w:rsid w:val="00F535C6"/>
    <w:rsid w:val="00F548B1"/>
    <w:rsid w:val="00F558F8"/>
    <w:rsid w:val="00F55B78"/>
    <w:rsid w:val="00F55CD1"/>
    <w:rsid w:val="00F55CF9"/>
    <w:rsid w:val="00F5603E"/>
    <w:rsid w:val="00F56D3D"/>
    <w:rsid w:val="00F60B72"/>
    <w:rsid w:val="00F611D5"/>
    <w:rsid w:val="00F61BC4"/>
    <w:rsid w:val="00F622C8"/>
    <w:rsid w:val="00F62558"/>
    <w:rsid w:val="00F626D4"/>
    <w:rsid w:val="00F62F93"/>
    <w:rsid w:val="00F63B34"/>
    <w:rsid w:val="00F63BDE"/>
    <w:rsid w:val="00F661A1"/>
    <w:rsid w:val="00F703D0"/>
    <w:rsid w:val="00F70C3C"/>
    <w:rsid w:val="00F73298"/>
    <w:rsid w:val="00F733C7"/>
    <w:rsid w:val="00F751F7"/>
    <w:rsid w:val="00F75570"/>
    <w:rsid w:val="00F7584E"/>
    <w:rsid w:val="00F75C43"/>
    <w:rsid w:val="00F75CC0"/>
    <w:rsid w:val="00F75CDA"/>
    <w:rsid w:val="00F77828"/>
    <w:rsid w:val="00F77995"/>
    <w:rsid w:val="00F77CD2"/>
    <w:rsid w:val="00F804F1"/>
    <w:rsid w:val="00F80C82"/>
    <w:rsid w:val="00F8134F"/>
    <w:rsid w:val="00F8187B"/>
    <w:rsid w:val="00F81D02"/>
    <w:rsid w:val="00F825BC"/>
    <w:rsid w:val="00F82FBA"/>
    <w:rsid w:val="00F83402"/>
    <w:rsid w:val="00F846FA"/>
    <w:rsid w:val="00F852FF"/>
    <w:rsid w:val="00F85F17"/>
    <w:rsid w:val="00F8639A"/>
    <w:rsid w:val="00F86C71"/>
    <w:rsid w:val="00F8783B"/>
    <w:rsid w:val="00F87CA2"/>
    <w:rsid w:val="00F9077A"/>
    <w:rsid w:val="00F90E15"/>
    <w:rsid w:val="00F911C6"/>
    <w:rsid w:val="00F91984"/>
    <w:rsid w:val="00F92002"/>
    <w:rsid w:val="00F92436"/>
    <w:rsid w:val="00F92907"/>
    <w:rsid w:val="00F9558A"/>
    <w:rsid w:val="00F9568A"/>
    <w:rsid w:val="00F975A7"/>
    <w:rsid w:val="00FA01C2"/>
    <w:rsid w:val="00FA2ACE"/>
    <w:rsid w:val="00FA2D05"/>
    <w:rsid w:val="00FA30E7"/>
    <w:rsid w:val="00FA32EB"/>
    <w:rsid w:val="00FA3CCC"/>
    <w:rsid w:val="00FA4FBF"/>
    <w:rsid w:val="00FA6CB1"/>
    <w:rsid w:val="00FA6DFF"/>
    <w:rsid w:val="00FA7BCF"/>
    <w:rsid w:val="00FB07BF"/>
    <w:rsid w:val="00FB10AA"/>
    <w:rsid w:val="00FB133C"/>
    <w:rsid w:val="00FB1429"/>
    <w:rsid w:val="00FB1959"/>
    <w:rsid w:val="00FB1A10"/>
    <w:rsid w:val="00FB2710"/>
    <w:rsid w:val="00FB3534"/>
    <w:rsid w:val="00FB357F"/>
    <w:rsid w:val="00FB41C7"/>
    <w:rsid w:val="00FB49FF"/>
    <w:rsid w:val="00FB4B17"/>
    <w:rsid w:val="00FB5599"/>
    <w:rsid w:val="00FB5810"/>
    <w:rsid w:val="00FB6B3A"/>
    <w:rsid w:val="00FB720D"/>
    <w:rsid w:val="00FB7263"/>
    <w:rsid w:val="00FB771B"/>
    <w:rsid w:val="00FC0A91"/>
    <w:rsid w:val="00FC1717"/>
    <w:rsid w:val="00FC1AE3"/>
    <w:rsid w:val="00FC1B45"/>
    <w:rsid w:val="00FC2344"/>
    <w:rsid w:val="00FC240C"/>
    <w:rsid w:val="00FC2633"/>
    <w:rsid w:val="00FC28BE"/>
    <w:rsid w:val="00FC2CAF"/>
    <w:rsid w:val="00FC30BA"/>
    <w:rsid w:val="00FC366D"/>
    <w:rsid w:val="00FC4023"/>
    <w:rsid w:val="00FC4F6C"/>
    <w:rsid w:val="00FC51C6"/>
    <w:rsid w:val="00FC5F01"/>
    <w:rsid w:val="00FC67AF"/>
    <w:rsid w:val="00FC74D1"/>
    <w:rsid w:val="00FC75A9"/>
    <w:rsid w:val="00FD0991"/>
    <w:rsid w:val="00FD1436"/>
    <w:rsid w:val="00FD23A7"/>
    <w:rsid w:val="00FD2D5E"/>
    <w:rsid w:val="00FD3FEC"/>
    <w:rsid w:val="00FD4E4E"/>
    <w:rsid w:val="00FD512B"/>
    <w:rsid w:val="00FD5CBC"/>
    <w:rsid w:val="00FE0088"/>
    <w:rsid w:val="00FE0B78"/>
    <w:rsid w:val="00FE1532"/>
    <w:rsid w:val="00FE1CA7"/>
    <w:rsid w:val="00FE2DE0"/>
    <w:rsid w:val="00FE3B78"/>
    <w:rsid w:val="00FE3F68"/>
    <w:rsid w:val="00FE4422"/>
    <w:rsid w:val="00FE47BE"/>
    <w:rsid w:val="00FE4854"/>
    <w:rsid w:val="00FE4922"/>
    <w:rsid w:val="00FE4B6C"/>
    <w:rsid w:val="00FE5A91"/>
    <w:rsid w:val="00FE76CA"/>
    <w:rsid w:val="00FE7FBE"/>
    <w:rsid w:val="00FF163A"/>
    <w:rsid w:val="00FF29B7"/>
    <w:rsid w:val="00FF372E"/>
    <w:rsid w:val="00FF3C56"/>
    <w:rsid w:val="00FF3C61"/>
    <w:rsid w:val="00FF3FE5"/>
    <w:rsid w:val="00FF45FE"/>
    <w:rsid w:val="00FF5428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E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83198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4">
    <w:name w:val="heading 4"/>
    <w:basedOn w:val="a"/>
    <w:next w:val="a"/>
    <w:link w:val="40"/>
    <w:qFormat/>
    <w:rsid w:val="0083198C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BA4F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4">
    <w:name w:val="Body Text"/>
    <w:basedOn w:val="a"/>
    <w:link w:val="a5"/>
    <w:unhideWhenUsed/>
    <w:rsid w:val="00BA4F7B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rsid w:val="00BA4F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link w:val="a7"/>
    <w:uiPriority w:val="1"/>
    <w:qFormat/>
    <w:rsid w:val="00BA4F7B"/>
    <w:pPr>
      <w:spacing w:after="0" w:line="240" w:lineRule="auto"/>
    </w:pPr>
  </w:style>
  <w:style w:type="paragraph" w:customStyle="1" w:styleId="11">
    <w:name w:val="Обычный1"/>
    <w:rsid w:val="00BA4F7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_"/>
    <w:basedOn w:val="a0"/>
    <w:link w:val="2"/>
    <w:uiPriority w:val="99"/>
    <w:rsid w:val="00BA4F7B"/>
    <w:rPr>
      <w:spacing w:val="-6"/>
      <w:shd w:val="clear" w:color="auto" w:fill="FFFFFF"/>
    </w:rPr>
  </w:style>
  <w:style w:type="paragraph" w:customStyle="1" w:styleId="2">
    <w:name w:val="Основной текст2"/>
    <w:basedOn w:val="a"/>
    <w:link w:val="a8"/>
    <w:uiPriority w:val="99"/>
    <w:rsid w:val="00BA4F7B"/>
    <w:pPr>
      <w:widowControl w:val="0"/>
      <w:shd w:val="clear" w:color="auto" w:fill="FFFFFF"/>
      <w:spacing w:after="780" w:line="547" w:lineRule="exact"/>
    </w:pPr>
    <w:rPr>
      <w:spacing w:val="-6"/>
    </w:rPr>
  </w:style>
  <w:style w:type="character" w:customStyle="1" w:styleId="100">
    <w:name w:val="Основной текст + 10"/>
    <w:aliases w:val="5 pt,Полужирный,Интервал 0 pt"/>
    <w:basedOn w:val="a8"/>
    <w:rsid w:val="00BA4F7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BA4F7B"/>
  </w:style>
  <w:style w:type="character" w:styleId="a9">
    <w:name w:val="Emphasis"/>
    <w:uiPriority w:val="20"/>
    <w:qFormat/>
    <w:rsid w:val="00BA4F7B"/>
    <w:rPr>
      <w:i/>
      <w:iCs/>
    </w:rPr>
  </w:style>
  <w:style w:type="paragraph" w:styleId="aa">
    <w:name w:val="List Paragraph"/>
    <w:basedOn w:val="a"/>
    <w:link w:val="ab"/>
    <w:uiPriority w:val="34"/>
    <w:qFormat/>
    <w:rsid w:val="00BA4F7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A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A4F7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83198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3198C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e">
    <w:name w:val="Table Grid"/>
    <w:basedOn w:val="a1"/>
    <w:uiPriority w:val="59"/>
    <w:rsid w:val="00831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uiPriority w:val="99"/>
    <w:semiHidden/>
    <w:unhideWhenUsed/>
    <w:rsid w:val="0083198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3198C"/>
  </w:style>
  <w:style w:type="paragraph" w:styleId="20">
    <w:name w:val="Body Text First Indent 2"/>
    <w:basedOn w:val="af"/>
    <w:link w:val="21"/>
    <w:uiPriority w:val="99"/>
    <w:semiHidden/>
    <w:unhideWhenUsed/>
    <w:rsid w:val="0083198C"/>
    <w:pPr>
      <w:spacing w:after="200"/>
      <w:ind w:left="360" w:firstLine="360"/>
    </w:pPr>
  </w:style>
  <w:style w:type="character" w:customStyle="1" w:styleId="21">
    <w:name w:val="Красная строка 2 Знак"/>
    <w:basedOn w:val="af0"/>
    <w:link w:val="20"/>
    <w:uiPriority w:val="99"/>
    <w:semiHidden/>
    <w:rsid w:val="0083198C"/>
  </w:style>
  <w:style w:type="paragraph" w:styleId="22">
    <w:name w:val="Body Text Indent 2"/>
    <w:basedOn w:val="a"/>
    <w:link w:val="23"/>
    <w:uiPriority w:val="99"/>
    <w:unhideWhenUsed/>
    <w:rsid w:val="0083198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rsid w:val="0083198C"/>
  </w:style>
  <w:style w:type="paragraph" w:styleId="24">
    <w:name w:val="Body Text 2"/>
    <w:basedOn w:val="a"/>
    <w:link w:val="25"/>
    <w:unhideWhenUsed/>
    <w:rsid w:val="0083198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83198C"/>
  </w:style>
  <w:style w:type="paragraph" w:customStyle="1" w:styleId="text">
    <w:name w:val="text"/>
    <w:basedOn w:val="a"/>
    <w:uiPriority w:val="99"/>
    <w:rsid w:val="0083198C"/>
    <w:pPr>
      <w:spacing w:before="64" w:after="0" w:line="240" w:lineRule="auto"/>
      <w:ind w:left="129" w:right="129"/>
      <w:jc w:val="both"/>
    </w:pPr>
    <w:rPr>
      <w:rFonts w:ascii="Arial" w:eastAsia="Arial Unicode MS" w:hAnsi="Arial" w:cs="Arial"/>
      <w:color w:val="000000"/>
      <w:sz w:val="20"/>
      <w:szCs w:val="20"/>
    </w:rPr>
  </w:style>
  <w:style w:type="paragraph" w:styleId="af1">
    <w:name w:val="header"/>
    <w:basedOn w:val="a"/>
    <w:link w:val="af2"/>
    <w:uiPriority w:val="99"/>
    <w:unhideWhenUsed/>
    <w:rsid w:val="0083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83198C"/>
  </w:style>
  <w:style w:type="paragraph" w:styleId="af3">
    <w:name w:val="footer"/>
    <w:basedOn w:val="a"/>
    <w:link w:val="af4"/>
    <w:uiPriority w:val="99"/>
    <w:unhideWhenUsed/>
    <w:rsid w:val="0083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83198C"/>
  </w:style>
  <w:style w:type="character" w:customStyle="1" w:styleId="FontStyle12">
    <w:name w:val="Font Style12"/>
    <w:basedOn w:val="a0"/>
    <w:rsid w:val="0083198C"/>
    <w:rPr>
      <w:rFonts w:ascii="Times New Roman" w:hAnsi="Times New Roman" w:cs="Times New Roman"/>
      <w:spacing w:val="10"/>
      <w:sz w:val="20"/>
      <w:szCs w:val="20"/>
    </w:rPr>
  </w:style>
  <w:style w:type="paragraph" w:customStyle="1" w:styleId="Normal2">
    <w:name w:val="Normal2"/>
    <w:uiPriority w:val="99"/>
    <w:rsid w:val="0083198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nhideWhenUsed/>
    <w:rsid w:val="0083198C"/>
    <w:rPr>
      <w:color w:val="0000FF"/>
      <w:u w:val="single"/>
    </w:rPr>
  </w:style>
  <w:style w:type="paragraph" w:styleId="af6">
    <w:name w:val="Normal Indent"/>
    <w:aliases w:val="Обычный отступ2,Обычный отступ Знак1,Обычный отступ Знак Знак,Обычный отступ2 Знак1"/>
    <w:basedOn w:val="a"/>
    <w:link w:val="af7"/>
    <w:uiPriority w:val="99"/>
    <w:rsid w:val="0083198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7">
    <w:name w:val="Обычный отступ Знак"/>
    <w:aliases w:val="Обычный отступ2 Знак,Обычный отступ Знак1 Знак,Обычный отступ Знак Знак Знак,Обычный отступ2 Знак1 Знак"/>
    <w:basedOn w:val="a0"/>
    <w:link w:val="af6"/>
    <w:uiPriority w:val="99"/>
    <w:rsid w:val="0083198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8">
    <w:name w:val="Title"/>
    <w:aliases w:val="Знак2"/>
    <w:basedOn w:val="a"/>
    <w:link w:val="af9"/>
    <w:qFormat/>
    <w:rsid w:val="0083198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9">
    <w:name w:val="Название Знак"/>
    <w:aliases w:val="Знак2 Знак"/>
    <w:basedOn w:val="a0"/>
    <w:link w:val="af8"/>
    <w:rsid w:val="0083198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3">
    <w:name w:val="Font Style13"/>
    <w:basedOn w:val="a0"/>
    <w:rsid w:val="0083198C"/>
    <w:rPr>
      <w:rFonts w:ascii="Times New Roman" w:hAnsi="Times New Roman" w:cs="Times New Roman" w:hint="default"/>
      <w:sz w:val="22"/>
      <w:szCs w:val="22"/>
    </w:rPr>
  </w:style>
  <w:style w:type="paragraph" w:customStyle="1" w:styleId="26">
    <w:name w:val="Обычный2"/>
    <w:uiPriority w:val="99"/>
    <w:rsid w:val="008319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fa">
    <w:name w:val="Strong"/>
    <w:basedOn w:val="a0"/>
    <w:uiPriority w:val="22"/>
    <w:qFormat/>
    <w:rsid w:val="0083198C"/>
    <w:rPr>
      <w:b/>
      <w:bCs/>
    </w:rPr>
  </w:style>
  <w:style w:type="paragraph" w:customStyle="1" w:styleId="afb">
    <w:name w:val="Содержимое таблицы"/>
    <w:basedOn w:val="a"/>
    <w:rsid w:val="0083198C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character" w:customStyle="1" w:styleId="FontStyle15">
    <w:name w:val="Font Style15"/>
    <w:basedOn w:val="a0"/>
    <w:rsid w:val="00BB160E"/>
    <w:rPr>
      <w:rFonts w:ascii="Times New Roman" w:hAnsi="Times New Roman" w:cs="Times New Roman"/>
      <w:sz w:val="24"/>
      <w:szCs w:val="24"/>
    </w:rPr>
  </w:style>
  <w:style w:type="paragraph" w:styleId="afc">
    <w:name w:val="Normal (Web)"/>
    <w:basedOn w:val="a"/>
    <w:unhideWhenUsed/>
    <w:rsid w:val="004E0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E0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E056B"/>
  </w:style>
  <w:style w:type="character" w:customStyle="1" w:styleId="a7">
    <w:name w:val="Без интервала Знак"/>
    <w:link w:val="a6"/>
    <w:uiPriority w:val="1"/>
    <w:rsid w:val="004E056B"/>
  </w:style>
  <w:style w:type="character" w:customStyle="1" w:styleId="10">
    <w:name w:val="Заголовок 1 Знак"/>
    <w:basedOn w:val="a0"/>
    <w:link w:val="1"/>
    <w:uiPriority w:val="9"/>
    <w:rsid w:val="00CF1E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"/>
    <w:basedOn w:val="a"/>
    <w:rsid w:val="00027E4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d">
    <w:name w:val="Document Map"/>
    <w:basedOn w:val="a"/>
    <w:link w:val="afe"/>
    <w:uiPriority w:val="99"/>
    <w:semiHidden/>
    <w:unhideWhenUsed/>
    <w:rsid w:val="00421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0"/>
    <w:link w:val="afd"/>
    <w:uiPriority w:val="99"/>
    <w:semiHidden/>
    <w:rsid w:val="00421048"/>
    <w:rPr>
      <w:rFonts w:ascii="Tahoma" w:hAnsi="Tahoma" w:cs="Tahoma"/>
      <w:sz w:val="16"/>
      <w:szCs w:val="16"/>
    </w:rPr>
  </w:style>
  <w:style w:type="character" w:customStyle="1" w:styleId="ab">
    <w:name w:val="Абзац списка Знак"/>
    <w:link w:val="aa"/>
    <w:uiPriority w:val="34"/>
    <w:locked/>
    <w:rsid w:val="002554AD"/>
    <w:rPr>
      <w:rFonts w:ascii="Courier New" w:eastAsia="Courier New" w:hAnsi="Courier New" w:cs="Courier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E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83198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4">
    <w:name w:val="heading 4"/>
    <w:basedOn w:val="a"/>
    <w:next w:val="a"/>
    <w:link w:val="40"/>
    <w:qFormat/>
    <w:rsid w:val="0083198C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BA4F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4">
    <w:name w:val="Body Text"/>
    <w:basedOn w:val="a"/>
    <w:link w:val="a5"/>
    <w:unhideWhenUsed/>
    <w:rsid w:val="00BA4F7B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rsid w:val="00BA4F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link w:val="a7"/>
    <w:uiPriority w:val="1"/>
    <w:qFormat/>
    <w:rsid w:val="00BA4F7B"/>
    <w:pPr>
      <w:spacing w:after="0" w:line="240" w:lineRule="auto"/>
    </w:pPr>
  </w:style>
  <w:style w:type="paragraph" w:customStyle="1" w:styleId="11">
    <w:name w:val="Обычный1"/>
    <w:rsid w:val="00BA4F7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_"/>
    <w:basedOn w:val="a0"/>
    <w:link w:val="2"/>
    <w:uiPriority w:val="99"/>
    <w:rsid w:val="00BA4F7B"/>
    <w:rPr>
      <w:spacing w:val="-6"/>
      <w:shd w:val="clear" w:color="auto" w:fill="FFFFFF"/>
    </w:rPr>
  </w:style>
  <w:style w:type="paragraph" w:customStyle="1" w:styleId="2">
    <w:name w:val="Основной текст2"/>
    <w:basedOn w:val="a"/>
    <w:link w:val="a8"/>
    <w:uiPriority w:val="99"/>
    <w:rsid w:val="00BA4F7B"/>
    <w:pPr>
      <w:widowControl w:val="0"/>
      <w:shd w:val="clear" w:color="auto" w:fill="FFFFFF"/>
      <w:spacing w:after="780" w:line="547" w:lineRule="exact"/>
    </w:pPr>
    <w:rPr>
      <w:spacing w:val="-6"/>
    </w:rPr>
  </w:style>
  <w:style w:type="character" w:customStyle="1" w:styleId="100">
    <w:name w:val="Основной текст + 10"/>
    <w:aliases w:val="5 pt,Полужирный,Интервал 0 pt"/>
    <w:basedOn w:val="a8"/>
    <w:rsid w:val="00BA4F7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BA4F7B"/>
  </w:style>
  <w:style w:type="character" w:styleId="a9">
    <w:name w:val="Emphasis"/>
    <w:uiPriority w:val="20"/>
    <w:qFormat/>
    <w:rsid w:val="00BA4F7B"/>
    <w:rPr>
      <w:i/>
      <w:iCs/>
    </w:rPr>
  </w:style>
  <w:style w:type="paragraph" w:styleId="aa">
    <w:name w:val="List Paragraph"/>
    <w:basedOn w:val="a"/>
    <w:link w:val="ab"/>
    <w:uiPriority w:val="34"/>
    <w:qFormat/>
    <w:rsid w:val="00BA4F7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A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A4F7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83198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3198C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e">
    <w:name w:val="Table Grid"/>
    <w:basedOn w:val="a1"/>
    <w:uiPriority w:val="59"/>
    <w:rsid w:val="00831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uiPriority w:val="99"/>
    <w:semiHidden/>
    <w:unhideWhenUsed/>
    <w:rsid w:val="0083198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3198C"/>
  </w:style>
  <w:style w:type="paragraph" w:styleId="20">
    <w:name w:val="Body Text First Indent 2"/>
    <w:basedOn w:val="af"/>
    <w:link w:val="21"/>
    <w:uiPriority w:val="99"/>
    <w:semiHidden/>
    <w:unhideWhenUsed/>
    <w:rsid w:val="0083198C"/>
    <w:pPr>
      <w:spacing w:after="200"/>
      <w:ind w:left="360" w:firstLine="360"/>
    </w:pPr>
  </w:style>
  <w:style w:type="character" w:customStyle="1" w:styleId="21">
    <w:name w:val="Красная строка 2 Знак"/>
    <w:basedOn w:val="af0"/>
    <w:link w:val="20"/>
    <w:uiPriority w:val="99"/>
    <w:semiHidden/>
    <w:rsid w:val="0083198C"/>
  </w:style>
  <w:style w:type="paragraph" w:styleId="22">
    <w:name w:val="Body Text Indent 2"/>
    <w:basedOn w:val="a"/>
    <w:link w:val="23"/>
    <w:uiPriority w:val="99"/>
    <w:unhideWhenUsed/>
    <w:rsid w:val="0083198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rsid w:val="0083198C"/>
  </w:style>
  <w:style w:type="paragraph" w:styleId="24">
    <w:name w:val="Body Text 2"/>
    <w:basedOn w:val="a"/>
    <w:link w:val="25"/>
    <w:unhideWhenUsed/>
    <w:rsid w:val="0083198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83198C"/>
  </w:style>
  <w:style w:type="paragraph" w:customStyle="1" w:styleId="text">
    <w:name w:val="text"/>
    <w:basedOn w:val="a"/>
    <w:uiPriority w:val="99"/>
    <w:rsid w:val="0083198C"/>
    <w:pPr>
      <w:spacing w:before="64" w:after="0" w:line="240" w:lineRule="auto"/>
      <w:ind w:left="129" w:right="129"/>
      <w:jc w:val="both"/>
    </w:pPr>
    <w:rPr>
      <w:rFonts w:ascii="Arial" w:eastAsia="Arial Unicode MS" w:hAnsi="Arial" w:cs="Arial"/>
      <w:color w:val="000000"/>
      <w:sz w:val="20"/>
      <w:szCs w:val="20"/>
    </w:rPr>
  </w:style>
  <w:style w:type="paragraph" w:styleId="af1">
    <w:name w:val="header"/>
    <w:basedOn w:val="a"/>
    <w:link w:val="af2"/>
    <w:uiPriority w:val="99"/>
    <w:unhideWhenUsed/>
    <w:rsid w:val="0083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83198C"/>
  </w:style>
  <w:style w:type="paragraph" w:styleId="af3">
    <w:name w:val="footer"/>
    <w:basedOn w:val="a"/>
    <w:link w:val="af4"/>
    <w:uiPriority w:val="99"/>
    <w:unhideWhenUsed/>
    <w:rsid w:val="0083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83198C"/>
  </w:style>
  <w:style w:type="character" w:customStyle="1" w:styleId="FontStyle12">
    <w:name w:val="Font Style12"/>
    <w:basedOn w:val="a0"/>
    <w:rsid w:val="0083198C"/>
    <w:rPr>
      <w:rFonts w:ascii="Times New Roman" w:hAnsi="Times New Roman" w:cs="Times New Roman"/>
      <w:spacing w:val="10"/>
      <w:sz w:val="20"/>
      <w:szCs w:val="20"/>
    </w:rPr>
  </w:style>
  <w:style w:type="paragraph" w:customStyle="1" w:styleId="Normal2">
    <w:name w:val="Normal2"/>
    <w:uiPriority w:val="99"/>
    <w:rsid w:val="0083198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nhideWhenUsed/>
    <w:rsid w:val="0083198C"/>
    <w:rPr>
      <w:color w:val="0000FF"/>
      <w:u w:val="single"/>
    </w:rPr>
  </w:style>
  <w:style w:type="paragraph" w:styleId="af6">
    <w:name w:val="Normal Indent"/>
    <w:aliases w:val="Обычный отступ2,Обычный отступ Знак1,Обычный отступ Знак Знак,Обычный отступ2 Знак1"/>
    <w:basedOn w:val="a"/>
    <w:link w:val="af7"/>
    <w:uiPriority w:val="99"/>
    <w:rsid w:val="0083198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7">
    <w:name w:val="Обычный отступ Знак"/>
    <w:aliases w:val="Обычный отступ2 Знак,Обычный отступ Знак1 Знак,Обычный отступ Знак Знак Знак,Обычный отступ2 Знак1 Знак"/>
    <w:basedOn w:val="a0"/>
    <w:link w:val="af6"/>
    <w:uiPriority w:val="99"/>
    <w:rsid w:val="0083198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8">
    <w:name w:val="Title"/>
    <w:aliases w:val="Знак2"/>
    <w:basedOn w:val="a"/>
    <w:link w:val="af9"/>
    <w:qFormat/>
    <w:rsid w:val="0083198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9">
    <w:name w:val="Название Знак"/>
    <w:aliases w:val="Знак2 Знак"/>
    <w:basedOn w:val="a0"/>
    <w:link w:val="af8"/>
    <w:rsid w:val="0083198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3">
    <w:name w:val="Font Style13"/>
    <w:basedOn w:val="a0"/>
    <w:rsid w:val="0083198C"/>
    <w:rPr>
      <w:rFonts w:ascii="Times New Roman" w:hAnsi="Times New Roman" w:cs="Times New Roman" w:hint="default"/>
      <w:sz w:val="22"/>
      <w:szCs w:val="22"/>
    </w:rPr>
  </w:style>
  <w:style w:type="paragraph" w:customStyle="1" w:styleId="26">
    <w:name w:val="Обычный2"/>
    <w:uiPriority w:val="99"/>
    <w:rsid w:val="008319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fa">
    <w:name w:val="Strong"/>
    <w:basedOn w:val="a0"/>
    <w:uiPriority w:val="22"/>
    <w:qFormat/>
    <w:rsid w:val="0083198C"/>
    <w:rPr>
      <w:b/>
      <w:bCs/>
    </w:rPr>
  </w:style>
  <w:style w:type="paragraph" w:customStyle="1" w:styleId="afb">
    <w:name w:val="Содержимое таблицы"/>
    <w:basedOn w:val="a"/>
    <w:rsid w:val="0083198C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character" w:customStyle="1" w:styleId="FontStyle15">
    <w:name w:val="Font Style15"/>
    <w:basedOn w:val="a0"/>
    <w:rsid w:val="00BB160E"/>
    <w:rPr>
      <w:rFonts w:ascii="Times New Roman" w:hAnsi="Times New Roman" w:cs="Times New Roman"/>
      <w:sz w:val="24"/>
      <w:szCs w:val="24"/>
    </w:rPr>
  </w:style>
  <w:style w:type="paragraph" w:styleId="afc">
    <w:name w:val="Normal (Web)"/>
    <w:basedOn w:val="a"/>
    <w:unhideWhenUsed/>
    <w:rsid w:val="004E0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E0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E056B"/>
  </w:style>
  <w:style w:type="character" w:customStyle="1" w:styleId="a7">
    <w:name w:val="Без интервала Знак"/>
    <w:link w:val="a6"/>
    <w:uiPriority w:val="1"/>
    <w:rsid w:val="004E056B"/>
  </w:style>
  <w:style w:type="character" w:customStyle="1" w:styleId="10">
    <w:name w:val="Заголовок 1 Знак"/>
    <w:basedOn w:val="a0"/>
    <w:link w:val="1"/>
    <w:uiPriority w:val="9"/>
    <w:rsid w:val="00CF1E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"/>
    <w:basedOn w:val="a"/>
    <w:rsid w:val="00027E4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d">
    <w:name w:val="Document Map"/>
    <w:basedOn w:val="a"/>
    <w:link w:val="afe"/>
    <w:uiPriority w:val="99"/>
    <w:semiHidden/>
    <w:unhideWhenUsed/>
    <w:rsid w:val="00421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0"/>
    <w:link w:val="afd"/>
    <w:uiPriority w:val="99"/>
    <w:semiHidden/>
    <w:rsid w:val="00421048"/>
    <w:rPr>
      <w:rFonts w:ascii="Tahoma" w:hAnsi="Tahoma" w:cs="Tahoma"/>
      <w:sz w:val="16"/>
      <w:szCs w:val="16"/>
    </w:rPr>
  </w:style>
  <w:style w:type="character" w:customStyle="1" w:styleId="ab">
    <w:name w:val="Абзац списка Знак"/>
    <w:link w:val="aa"/>
    <w:uiPriority w:val="34"/>
    <w:locked/>
    <w:rsid w:val="002554AD"/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bspu.ru/unit/73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A46619-F48D-43E0-98A0-E6D5C85B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34</Pages>
  <Words>9358</Words>
  <Characters>53341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Анастасия Звездина</cp:lastModifiedBy>
  <cp:revision>24</cp:revision>
  <cp:lastPrinted>2018-08-09T08:27:00Z</cp:lastPrinted>
  <dcterms:created xsi:type="dcterms:W3CDTF">2018-08-01T12:22:00Z</dcterms:created>
  <dcterms:modified xsi:type="dcterms:W3CDTF">2018-08-15T06:11:00Z</dcterms:modified>
</cp:coreProperties>
</file>