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6DD" w:rsidRPr="00742F9E" w:rsidRDefault="00670CBD" w:rsidP="00670CBD">
      <w:pPr>
        <w:jc w:val="center"/>
        <w:rPr>
          <w:rFonts w:ascii="Times New Roman" w:hAnsi="Times New Roman" w:cs="Times New Roman"/>
          <w:sz w:val="24"/>
          <w:szCs w:val="24"/>
        </w:rPr>
      </w:pPr>
      <w:r w:rsidRPr="00742F9E">
        <w:rPr>
          <w:rFonts w:ascii="Times New Roman" w:hAnsi="Times New Roman" w:cs="Times New Roman"/>
          <w:sz w:val="24"/>
          <w:szCs w:val="24"/>
        </w:rPr>
        <w:t>Календарно-т</w:t>
      </w:r>
      <w:r w:rsidR="00326DD0" w:rsidRPr="00742F9E">
        <w:rPr>
          <w:rFonts w:ascii="Times New Roman" w:hAnsi="Times New Roman" w:cs="Times New Roman"/>
          <w:sz w:val="24"/>
          <w:szCs w:val="24"/>
        </w:rPr>
        <w:t xml:space="preserve">ематическое планирование </w:t>
      </w:r>
      <w:r w:rsidRPr="00742F9E">
        <w:rPr>
          <w:rFonts w:ascii="Times New Roman" w:hAnsi="Times New Roman" w:cs="Times New Roman"/>
          <w:sz w:val="24"/>
          <w:szCs w:val="24"/>
        </w:rPr>
        <w:t>май 2019-2020 учебного года</w:t>
      </w:r>
    </w:p>
    <w:tbl>
      <w:tblPr>
        <w:tblStyle w:val="a3"/>
        <w:tblW w:w="15593" w:type="dxa"/>
        <w:tblInd w:w="-459" w:type="dxa"/>
        <w:tblLayout w:type="fixed"/>
        <w:tblLook w:val="04A0"/>
      </w:tblPr>
      <w:tblGrid>
        <w:gridCol w:w="567"/>
        <w:gridCol w:w="4671"/>
        <w:gridCol w:w="10355"/>
      </w:tblGrid>
      <w:tr w:rsidR="00326DD0" w:rsidRPr="00742F9E" w:rsidTr="001552CC">
        <w:tc>
          <w:tcPr>
            <w:tcW w:w="567" w:type="dxa"/>
          </w:tcPr>
          <w:p w:rsidR="00326DD0" w:rsidRPr="00742F9E" w:rsidRDefault="00326DD0" w:rsidP="00181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1" w:type="dxa"/>
          </w:tcPr>
          <w:p w:rsidR="00326DD0" w:rsidRPr="00742F9E" w:rsidRDefault="00742F9E" w:rsidP="004D4870">
            <w:pPr>
              <w:spacing w:line="240" w:lineRule="exact"/>
              <w:ind w:left="-57" w:right="-57"/>
              <w:contextualSpacing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устная</w:t>
            </w:r>
            <w:r w:rsidR="00326DD0" w:rsidRPr="00742F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речь. </w:t>
            </w:r>
            <w:r w:rsidR="00326DD0" w:rsidRPr="00742F9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Аэропорты и воздушные путешествия.</w:t>
            </w:r>
          </w:p>
          <w:p w:rsidR="00696D48" w:rsidRPr="00742F9E" w:rsidRDefault="00696D48" w:rsidP="004D487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696D48" w:rsidRPr="00742F9E" w:rsidRDefault="00696D48" w:rsidP="004D487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696D48" w:rsidRPr="00742F9E" w:rsidRDefault="00696D48" w:rsidP="004D487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696D48" w:rsidRPr="00742F9E" w:rsidRDefault="00696D48" w:rsidP="004D487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26DD0" w:rsidRPr="00742F9E" w:rsidRDefault="00326DD0" w:rsidP="004D4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Д.Свифт «Путешествия Гулливера»</w:t>
            </w:r>
            <w:proofErr w:type="gramStart"/>
            <w:r w:rsidRPr="00742F9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.Ч</w:t>
            </w:r>
            <w:proofErr w:type="gramEnd"/>
            <w:r w:rsidRPr="00742F9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тение.</w:t>
            </w:r>
          </w:p>
        </w:tc>
        <w:tc>
          <w:tcPr>
            <w:tcW w:w="10355" w:type="dxa"/>
          </w:tcPr>
          <w:p w:rsidR="00696D48" w:rsidRPr="00742F9E" w:rsidRDefault="00696D48" w:rsidP="00696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hyperlink r:id="rId5" w:history="1">
              <w:r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https://infourok.ru/konspekt-uroka-po-angliyskomu-yaziku-klass-po-teme-puteshestviya-i-aeroporti-3100502.html</w:t>
              </w:r>
            </w:hyperlink>
            <w:r w:rsidR="00742F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96D48" w:rsidRPr="00742F9E" w:rsidRDefault="00696D48" w:rsidP="00696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Конспект урока по теме: «Аэропорты и воздушные путешествия»</w:t>
            </w:r>
            <w:r w:rsidR="00742F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96D48" w:rsidRPr="00742F9E" w:rsidRDefault="00696D48" w:rsidP="00696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hyperlink r:id="rId6" w:history="1">
              <w:r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https://yandex.ru/images/search?text</w:t>
              </w:r>
            </w:hyperlink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696D48" w:rsidRPr="00742F9E" w:rsidRDefault="00696D48" w:rsidP="00696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и устная речь. Аэропорты и воздушные путешествия</w:t>
            </w:r>
          </w:p>
          <w:p w:rsidR="00696D48" w:rsidRPr="00742F9E" w:rsidRDefault="00812C16" w:rsidP="00696D48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696D48"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https://multiurok.ru/files/domashnieie-chtieniie-literature-d-svift-putieshie.html</w:t>
              </w:r>
            </w:hyperlink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6D48" w:rsidRPr="00742F9E" w:rsidRDefault="00696D48" w:rsidP="00696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           Конспект урока</w:t>
            </w:r>
            <w:proofErr w:type="gramStart"/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«Путешествия Гулливера». Чтение.</w:t>
            </w:r>
          </w:p>
          <w:p w:rsidR="00696D48" w:rsidRPr="00742F9E" w:rsidRDefault="001552CC" w:rsidP="00696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hyperlink r:id="rId8" w:history="1">
              <w:r w:rsidR="00696D48"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https://yandex.ru/video/preview/?filmId=653813815106047637&amp;text</w:t>
              </w:r>
            </w:hyperlink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26DD0" w:rsidRPr="00742F9E" w:rsidRDefault="001552CC" w:rsidP="00696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>Видео фильм «</w:t>
            </w:r>
            <w:proofErr w:type="spellStart"/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>Guliver’s</w:t>
            </w:r>
            <w:proofErr w:type="spellEnd"/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>travels</w:t>
            </w:r>
            <w:proofErr w:type="spellEnd"/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</w:tr>
      <w:tr w:rsidR="00326DD0" w:rsidRPr="00742F9E" w:rsidTr="001552CC">
        <w:tc>
          <w:tcPr>
            <w:tcW w:w="567" w:type="dxa"/>
          </w:tcPr>
          <w:p w:rsidR="00326DD0" w:rsidRPr="00742F9E" w:rsidRDefault="00326DD0" w:rsidP="00181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1" w:type="dxa"/>
          </w:tcPr>
          <w:p w:rsidR="00326DD0" w:rsidRPr="00742F9E" w:rsidRDefault="00326DD0" w:rsidP="004D4870">
            <w:pPr>
              <w:spacing w:line="240" w:lineRule="exact"/>
              <w:ind w:left="-57" w:right="-57"/>
              <w:contextualSpacing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Любимые места. </w:t>
            </w:r>
            <w:r w:rsidRPr="00742F9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Статья </w:t>
            </w:r>
            <w:r w:rsidRPr="00742F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Письмо</w:t>
            </w:r>
          </w:p>
          <w:p w:rsidR="00326DD0" w:rsidRPr="00742F9E" w:rsidRDefault="00326DD0" w:rsidP="004D4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США</w:t>
            </w:r>
            <w:r w:rsidRPr="00742F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М/ предметные связи. </w:t>
            </w:r>
            <w:r w:rsidRPr="00742F9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Искусство.</w:t>
            </w:r>
          </w:p>
        </w:tc>
        <w:tc>
          <w:tcPr>
            <w:tcW w:w="10355" w:type="dxa"/>
          </w:tcPr>
          <w:p w:rsidR="00696D48" w:rsidRPr="00742F9E" w:rsidRDefault="00812C16" w:rsidP="00696D48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696D48"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https://infourok.ru/konspekt-uroka-v-klasse-na-temu-misticheskie-mesta-spotligt-3702577.html</w:t>
              </w:r>
            </w:hyperlink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6D48" w:rsidRPr="00742F9E" w:rsidRDefault="001552CC" w:rsidP="00696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>Конспект урока на тему: «Мистические места»</w:t>
            </w:r>
          </w:p>
          <w:p w:rsidR="00696D48" w:rsidRPr="00742F9E" w:rsidRDefault="001552CC" w:rsidP="00696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hyperlink r:id="rId10" w:history="1">
              <w:r w:rsidR="00696D48"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https://yandex.ru/images/search?text</w:t>
              </w:r>
            </w:hyperlink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6D48" w:rsidRPr="00742F9E" w:rsidRDefault="001552CC" w:rsidP="00696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>Любимые места. Статья Письмо США</w:t>
            </w:r>
          </w:p>
          <w:p w:rsidR="00696D48" w:rsidRPr="00742F9E" w:rsidRDefault="001552CC" w:rsidP="00696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hyperlink r:id="rId11" w:history="1">
              <w:r w:rsidR="00696D48"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https://quizlet.com/subject/spotlight-11/</w:t>
              </w:r>
            </w:hyperlink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26DD0" w:rsidRPr="00742F9E" w:rsidRDefault="001552CC" w:rsidP="00696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>Карточки и учебные модули</w:t>
            </w:r>
          </w:p>
        </w:tc>
      </w:tr>
      <w:tr w:rsidR="00326DD0" w:rsidRPr="00742F9E" w:rsidTr="001552CC">
        <w:tc>
          <w:tcPr>
            <w:tcW w:w="567" w:type="dxa"/>
          </w:tcPr>
          <w:p w:rsidR="00326DD0" w:rsidRPr="00742F9E" w:rsidRDefault="00326DD0" w:rsidP="00181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1" w:type="dxa"/>
          </w:tcPr>
          <w:p w:rsidR="00326DD0" w:rsidRPr="00742F9E" w:rsidRDefault="00326DD0" w:rsidP="004D4870">
            <w:pPr>
              <w:spacing w:line="240" w:lineRule="exac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Экология. Заповедные места </w:t>
            </w:r>
            <w:proofErr w:type="spellStart"/>
            <w:r w:rsidRPr="00742F9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планеты</w:t>
            </w:r>
            <w:proofErr w:type="gramStart"/>
            <w:r w:rsidRPr="00742F9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 w:rsidRPr="00742F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  <w:proofErr w:type="gramEnd"/>
            <w:r w:rsidRPr="00742F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ГЭ</w:t>
            </w:r>
            <w:proofErr w:type="spellEnd"/>
            <w:r w:rsidRPr="00742F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 фокусе  </w:t>
            </w:r>
            <w:r w:rsidRPr="00742F9E">
              <w:rPr>
                <w:rFonts w:ascii="Times New Roman" w:hAnsi="Times New Roman" w:cs="Times New Roman"/>
                <w:bCs/>
                <w:sz w:val="24"/>
                <w:szCs w:val="24"/>
              </w:rPr>
              <w:t>Практикум по выполнению заданий формата</w:t>
            </w: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ЕГЭ</w:t>
            </w:r>
          </w:p>
        </w:tc>
        <w:tc>
          <w:tcPr>
            <w:tcW w:w="10355" w:type="dxa"/>
          </w:tcPr>
          <w:p w:rsidR="00326DD0" w:rsidRPr="00742F9E" w:rsidRDefault="004D4870" w:rsidP="00696D48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Конспект урока: </w:t>
            </w:r>
            <w:hyperlink r:id="rId12" w:history="1">
              <w:r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https://videouroki.net/razrabotki/spotlight-11-modul-8-going-green-eco-tourism.html</w:t>
              </w:r>
            </w:hyperlink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D4870" w:rsidRPr="00742F9E" w:rsidRDefault="004D4870" w:rsidP="00696D48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13" w:history="1">
              <w:r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https://youtu.be/g8yePN5oMQQ</w:t>
              </w:r>
            </w:hyperlink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D4870" w:rsidRPr="00742F9E" w:rsidRDefault="004D4870" w:rsidP="00696D48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Учебнику </w:t>
            </w:r>
            <w:proofErr w:type="spellStart"/>
            <w:proofErr w:type="gramStart"/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proofErr w:type="gramEnd"/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138-139</w:t>
            </w:r>
          </w:p>
          <w:p w:rsidR="004D4870" w:rsidRPr="00742F9E" w:rsidRDefault="004D4870" w:rsidP="00696D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DD0" w:rsidRPr="00742F9E" w:rsidTr="001552CC">
        <w:tc>
          <w:tcPr>
            <w:tcW w:w="567" w:type="dxa"/>
          </w:tcPr>
          <w:p w:rsidR="00326DD0" w:rsidRPr="00742F9E" w:rsidRDefault="00326DD0" w:rsidP="00181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1" w:type="dxa"/>
          </w:tcPr>
          <w:p w:rsidR="00326DD0" w:rsidRPr="00742F9E" w:rsidRDefault="00326DD0" w:rsidP="004D4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Подготовка к контрольной работе</w:t>
            </w:r>
          </w:p>
        </w:tc>
        <w:tc>
          <w:tcPr>
            <w:tcW w:w="10355" w:type="dxa"/>
          </w:tcPr>
          <w:p w:rsidR="00326DD0" w:rsidRPr="00742F9E" w:rsidRDefault="00812C16" w:rsidP="00696D4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4D4870"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https://onlinetestpad.com/ru/testview/292886-spotlight-11</w:t>
              </w:r>
            </w:hyperlink>
          </w:p>
          <w:p w:rsidR="004D4870" w:rsidRPr="00742F9E" w:rsidRDefault="004D4870" w:rsidP="00696D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DD0" w:rsidRPr="00742F9E" w:rsidTr="001552CC">
        <w:tc>
          <w:tcPr>
            <w:tcW w:w="567" w:type="dxa"/>
          </w:tcPr>
          <w:p w:rsidR="00326DD0" w:rsidRPr="00742F9E" w:rsidRDefault="00326DD0" w:rsidP="00181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1" w:type="dxa"/>
          </w:tcPr>
          <w:p w:rsidR="00326DD0" w:rsidRPr="00742F9E" w:rsidRDefault="00326DD0" w:rsidP="004D4870">
            <w:pPr>
              <w:spacing w:line="240" w:lineRule="exact"/>
              <w:ind w:left="-57" w:right="-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</w:t>
            </w: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</w:t>
            </w:r>
            <w:r w:rsidRPr="00742F9E">
              <w:rPr>
                <w:rFonts w:ascii="Times New Roman" w:hAnsi="Times New Roman" w:cs="Times New Roman"/>
                <w:i/>
                <w:sz w:val="24"/>
                <w:szCs w:val="24"/>
              </w:rPr>
              <w:t>Путешествия»</w:t>
            </w:r>
          </w:p>
          <w:p w:rsidR="00326DD0" w:rsidRPr="00742F9E" w:rsidRDefault="00326DD0" w:rsidP="004D4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5" w:type="dxa"/>
          </w:tcPr>
          <w:p w:rsidR="00326DD0" w:rsidRPr="00742F9E" w:rsidRDefault="00812C16" w:rsidP="00696D4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4D4870"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https://infourok.ru/kontrolnaya-rabota-po-angliyskomu-yaziku-klass-modul-spotligt-2946277.html</w:t>
              </w:r>
            </w:hyperlink>
          </w:p>
          <w:p w:rsidR="004D4870" w:rsidRPr="00742F9E" w:rsidRDefault="004D4870" w:rsidP="00696D4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Test Booklet </w:t>
            </w:r>
          </w:p>
        </w:tc>
      </w:tr>
      <w:tr w:rsidR="00326DD0" w:rsidRPr="00742F9E" w:rsidTr="001552CC">
        <w:tc>
          <w:tcPr>
            <w:tcW w:w="567" w:type="dxa"/>
          </w:tcPr>
          <w:p w:rsidR="00326DD0" w:rsidRPr="00742F9E" w:rsidRDefault="00326DD0" w:rsidP="00181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1" w:type="dxa"/>
          </w:tcPr>
          <w:p w:rsidR="00326DD0" w:rsidRPr="00742F9E" w:rsidRDefault="00326DD0" w:rsidP="004D4870">
            <w:pPr>
              <w:spacing w:line="240" w:lineRule="exact"/>
              <w:ind w:left="-57" w:right="-57"/>
              <w:contextualSpacing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Грамматика. </w:t>
            </w:r>
            <w:r w:rsidRPr="00742F9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Инверсия. Существительные, наречия</w:t>
            </w:r>
          </w:p>
        </w:tc>
        <w:tc>
          <w:tcPr>
            <w:tcW w:w="10355" w:type="dxa"/>
          </w:tcPr>
          <w:p w:rsidR="00326DD0" w:rsidRPr="00742F9E" w:rsidRDefault="00BE130A" w:rsidP="004D487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Дидактический материал: </w:t>
            </w:r>
            <w:hyperlink r:id="rId16" w:tgtFrame="_blank" w:history="1">
              <w:r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https://youtu.be/4K0npnSYjJE</w:t>
              </w:r>
            </w:hyperlink>
          </w:p>
          <w:p w:rsidR="00BE130A" w:rsidRPr="00742F9E" w:rsidRDefault="00BE130A" w:rsidP="004D487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Учебник стр</w:t>
            </w:r>
            <w:r w:rsidR="00742F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142</w:t>
            </w:r>
          </w:p>
          <w:p w:rsidR="00BE130A" w:rsidRPr="00742F9E" w:rsidRDefault="00BE130A" w:rsidP="004D487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Презентация: </w:t>
            </w:r>
            <w:hyperlink r:id="rId17" w:history="1">
              <w:r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https://multiurok.ru/files/priezientatsiia-inviersiia-dlia-uchashchikhsia10-1.html</w:t>
              </w:r>
            </w:hyperlink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130A" w:rsidRPr="00742F9E" w:rsidRDefault="00BE130A" w:rsidP="004D487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Рабочая тетрадь стр</w:t>
            </w:r>
            <w:r w:rsidR="00742F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62</w:t>
            </w:r>
          </w:p>
        </w:tc>
      </w:tr>
      <w:tr w:rsidR="00326DD0" w:rsidRPr="00742F9E" w:rsidTr="001552CC">
        <w:tc>
          <w:tcPr>
            <w:tcW w:w="567" w:type="dxa"/>
          </w:tcPr>
          <w:p w:rsidR="00326DD0" w:rsidRPr="00742F9E" w:rsidRDefault="00326DD0" w:rsidP="00181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1" w:type="dxa"/>
          </w:tcPr>
          <w:p w:rsidR="00326DD0" w:rsidRPr="00742F9E" w:rsidRDefault="001552CC" w:rsidP="004D4870">
            <w:pPr>
              <w:spacing w:line="240" w:lineRule="exact"/>
              <w:ind w:left="-57" w:right="-57"/>
              <w:contextualSpacing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Грамматика.</w:t>
            </w:r>
            <w:r w:rsidR="00BE130A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130A" w:rsidRPr="00742F9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Квантификаторы</w:t>
            </w:r>
            <w:r w:rsidR="00326DD0" w:rsidRPr="00742F9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Фразовый глагол </w:t>
            </w:r>
            <w:r w:rsidR="00326DD0" w:rsidRPr="00742F9E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check</w:t>
            </w:r>
          </w:p>
        </w:tc>
        <w:tc>
          <w:tcPr>
            <w:tcW w:w="10355" w:type="dxa"/>
          </w:tcPr>
          <w:p w:rsidR="00326DD0" w:rsidRPr="00742F9E" w:rsidRDefault="00BE130A" w:rsidP="001552CC">
            <w:pPr>
              <w:pStyle w:val="a4"/>
              <w:numPr>
                <w:ilvl w:val="0"/>
                <w:numId w:val="2"/>
              </w:numPr>
              <w:ind w:left="324" w:firstLine="36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Презентация: </w:t>
            </w:r>
            <w:hyperlink r:id="rId18" w:history="1">
              <w:r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https://infourok.ru/prezentaciya-po-angliyskomu-yaziku-na-temu-uantifiers-ispolzovanie-neopredelennih-mestoimeniy-v-angliyskom-yazike-3039896.html</w:t>
              </w:r>
            </w:hyperlink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130A" w:rsidRPr="00742F9E" w:rsidRDefault="00BE130A" w:rsidP="001552C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Работа в рабочей тетради стр</w:t>
            </w:r>
            <w:r w:rsidR="00742F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63</w:t>
            </w:r>
          </w:p>
          <w:p w:rsidR="00BE130A" w:rsidRPr="00742F9E" w:rsidRDefault="00BE130A" w:rsidP="001552CC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D48" w:rsidRPr="00742F9E" w:rsidTr="001552CC">
        <w:tc>
          <w:tcPr>
            <w:tcW w:w="567" w:type="dxa"/>
          </w:tcPr>
          <w:p w:rsidR="00696D48" w:rsidRPr="00742F9E" w:rsidRDefault="00696D48" w:rsidP="00181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71" w:type="dxa"/>
          </w:tcPr>
          <w:p w:rsidR="00696D48" w:rsidRPr="00742F9E" w:rsidRDefault="00696D48" w:rsidP="004D4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Повторение по теме «Семья, общение в семье»</w:t>
            </w:r>
          </w:p>
        </w:tc>
        <w:tc>
          <w:tcPr>
            <w:tcW w:w="10355" w:type="dxa"/>
          </w:tcPr>
          <w:p w:rsidR="00696D48" w:rsidRPr="00742F9E" w:rsidRDefault="001552CC" w:rsidP="0061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    1.</w:t>
            </w:r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>Видеоуроки</w:t>
            </w:r>
          </w:p>
          <w:p w:rsidR="00696D48" w:rsidRPr="00742F9E" w:rsidRDefault="001552CC" w:rsidP="0061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hyperlink r:id="rId19" w:history="1">
              <w:r w:rsidR="00696D48"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https://yandex.ru/video/preview/?filmId=10012126645206833451&amp;parent-</w:t>
              </w:r>
              <w:r w:rsidR="00696D48"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lastRenderedPageBreak/>
                <w:t>reqid=1587401009839193-18312794790287167200124-production-app-host-vla-web-yp-20&amp;path=wizard&amp;text=Презентация+английский+11+класс+Семья.+общение+в+семье</w:t>
              </w:r>
            </w:hyperlink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6D48" w:rsidRPr="00742F9E" w:rsidRDefault="001552CC" w:rsidP="0061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     2.</w:t>
            </w:r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</w:t>
            </w:r>
          </w:p>
          <w:p w:rsidR="00696D48" w:rsidRPr="00742F9E" w:rsidRDefault="00812C16" w:rsidP="0061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696D48"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https://www.yaklass.ru/p/english-language/1011-klass/vocabulary-12518/communication-and-relationships-17544</w:t>
              </w:r>
            </w:hyperlink>
          </w:p>
          <w:p w:rsidR="00696D48" w:rsidRPr="00742F9E" w:rsidRDefault="001552CC" w:rsidP="0061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    3.</w:t>
            </w:r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  <w:p w:rsidR="00696D48" w:rsidRPr="00742F9E" w:rsidRDefault="00812C16" w:rsidP="0061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696D48"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https://infourok.ru/vzaimootnosheniya-v-semeprezentaciya-na-angliyskom-dlya-klassa-271772.html</w:t>
              </w:r>
            </w:hyperlink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6D48" w:rsidRPr="00742F9E" w:rsidRDefault="001552CC" w:rsidP="0061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    4.</w:t>
            </w:r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Онлайн тест</w:t>
            </w:r>
          </w:p>
          <w:p w:rsidR="00696D48" w:rsidRPr="00742F9E" w:rsidRDefault="00812C16" w:rsidP="0061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696D48"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https://onlinetestpad.com/ru/testview/139382-anglijskij-yazyk-11-klass</w:t>
              </w:r>
            </w:hyperlink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6D48" w:rsidRPr="00742F9E" w:rsidRDefault="00696D48" w:rsidP="006153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D48" w:rsidRPr="00742F9E" w:rsidTr="001552CC">
        <w:tc>
          <w:tcPr>
            <w:tcW w:w="567" w:type="dxa"/>
          </w:tcPr>
          <w:p w:rsidR="00696D48" w:rsidRPr="00742F9E" w:rsidRDefault="00696D48" w:rsidP="00181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671" w:type="dxa"/>
          </w:tcPr>
          <w:p w:rsidR="00696D48" w:rsidRPr="00742F9E" w:rsidRDefault="00696D48" w:rsidP="004D4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Повторение по теме «Здоровый образ жизни»</w:t>
            </w:r>
          </w:p>
        </w:tc>
        <w:tc>
          <w:tcPr>
            <w:tcW w:w="10355" w:type="dxa"/>
          </w:tcPr>
          <w:p w:rsidR="00696D48" w:rsidRPr="00742F9E" w:rsidRDefault="001552CC" w:rsidP="0061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>1.Дидактический материал</w:t>
            </w:r>
          </w:p>
          <w:p w:rsidR="00696D48" w:rsidRPr="00742F9E" w:rsidRDefault="00812C16" w:rsidP="0061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696D48"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https://videouroki.net./video/23-common-myths-about-health.html</w:t>
              </w:r>
            </w:hyperlink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6D48" w:rsidRPr="00742F9E" w:rsidRDefault="001552CC" w:rsidP="0061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>2.Работа по учебнику</w:t>
            </w:r>
          </w:p>
          <w:p w:rsidR="00696D48" w:rsidRPr="00742F9E" w:rsidRDefault="00812C16" w:rsidP="0061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696D48"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https://www.yaklass.ru/p/english-language/1011-klass/vocabulary-12518/sports-and-healthy-lifestyle-17132</w:t>
              </w:r>
            </w:hyperlink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6D48" w:rsidRPr="00742F9E" w:rsidRDefault="001552CC" w:rsidP="0061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   3.</w:t>
            </w:r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  <w:p w:rsidR="00696D48" w:rsidRPr="00742F9E" w:rsidRDefault="00812C16" w:rsidP="0061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696D48"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https://yandex.ru/video/preview/?filmId=7873763713509894621&amp;parent-reqid=1587400642311626-213790312460961040700122-production-app-host-vla-web-yp-70&amp;path=wizard&amp;text=видеоуроки+английский+11+класс+Здоровый+образ+жизни</w:t>
              </w:r>
            </w:hyperlink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6D48" w:rsidRPr="00742F9E" w:rsidRDefault="00696D48" w:rsidP="0061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52CC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 4.</w:t>
            </w: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Онлайн тест</w:t>
            </w:r>
          </w:p>
          <w:p w:rsidR="00696D48" w:rsidRPr="00742F9E" w:rsidRDefault="00812C16" w:rsidP="0061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696D48"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https://onlinetestpad.com/ru/testview/139382-anglijskij-yazyk-11-klass</w:t>
              </w:r>
            </w:hyperlink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6D48" w:rsidRPr="00742F9E" w:rsidRDefault="00696D48" w:rsidP="006153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D48" w:rsidRPr="00742F9E" w:rsidTr="001552CC">
        <w:tc>
          <w:tcPr>
            <w:tcW w:w="567" w:type="dxa"/>
          </w:tcPr>
          <w:p w:rsidR="00696D48" w:rsidRPr="00742F9E" w:rsidRDefault="00696D48" w:rsidP="00181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71" w:type="dxa"/>
          </w:tcPr>
          <w:p w:rsidR="00696D48" w:rsidRPr="00742F9E" w:rsidRDefault="00696D48" w:rsidP="004D4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Повторение по теме «Права и обязанности»</w:t>
            </w:r>
          </w:p>
        </w:tc>
        <w:tc>
          <w:tcPr>
            <w:tcW w:w="10355" w:type="dxa"/>
          </w:tcPr>
          <w:p w:rsidR="00696D48" w:rsidRPr="00742F9E" w:rsidRDefault="001552CC" w:rsidP="00696D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1.Презентация </w:t>
            </w:r>
          </w:p>
          <w:p w:rsidR="00696D48" w:rsidRPr="00742F9E" w:rsidRDefault="00812C16" w:rsidP="00696D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696D48"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https://nsportal.ru/shkola/inostrannye-yazyki/angliiskiy-yazyk/library/2016/10/19/prezentatsiya-k-uroku-prava-i</w:t>
              </w:r>
            </w:hyperlink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6D48" w:rsidRPr="00742F9E" w:rsidRDefault="001552CC" w:rsidP="00696D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>2.Онлайн тест</w:t>
            </w:r>
          </w:p>
          <w:p w:rsidR="00696D48" w:rsidRPr="00742F9E" w:rsidRDefault="00812C16" w:rsidP="00696D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696D48"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https://onlinetestpad.com/ru/testview/139382-anglijskij-yazyk-11-klass</w:t>
              </w:r>
            </w:hyperlink>
            <w:r w:rsidR="00696D48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96D48" w:rsidRPr="00742F9E" w:rsidTr="001552CC">
        <w:tc>
          <w:tcPr>
            <w:tcW w:w="567" w:type="dxa"/>
          </w:tcPr>
          <w:p w:rsidR="00696D48" w:rsidRPr="00742F9E" w:rsidRDefault="00696D48" w:rsidP="00181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71" w:type="dxa"/>
          </w:tcPr>
          <w:p w:rsidR="00696D48" w:rsidRPr="00742F9E" w:rsidRDefault="00696D48" w:rsidP="004D4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Повторение по теме «Досуг молодежи»</w:t>
            </w:r>
          </w:p>
        </w:tc>
        <w:tc>
          <w:tcPr>
            <w:tcW w:w="10355" w:type="dxa"/>
          </w:tcPr>
          <w:p w:rsidR="00424CFE" w:rsidRPr="00742F9E" w:rsidRDefault="00424CFE" w:rsidP="00424CFE">
            <w:pPr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Видеоуроки</w:t>
            </w:r>
            <w:proofErr w:type="spellEnd"/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29" w:history="1">
              <w:r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https://www.youtube.com/watch?v=UxCgcEvLFk0</w:t>
              </w:r>
            </w:hyperlink>
          </w:p>
          <w:p w:rsidR="00424CFE" w:rsidRPr="00742F9E" w:rsidRDefault="00424CFE" w:rsidP="00424CFE">
            <w:pPr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Презентация: </w:t>
            </w:r>
            <w:hyperlink r:id="rId30" w:history="1">
              <w:r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https://multiurok.ru/files/dosug-molodezhi.html</w:t>
              </w:r>
            </w:hyperlink>
          </w:p>
          <w:p w:rsidR="00696D48" w:rsidRPr="00742F9E" w:rsidRDefault="00696D48" w:rsidP="004D4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D48" w:rsidRPr="00742F9E" w:rsidTr="001552CC">
        <w:tc>
          <w:tcPr>
            <w:tcW w:w="567" w:type="dxa"/>
          </w:tcPr>
          <w:p w:rsidR="00696D48" w:rsidRPr="00742F9E" w:rsidRDefault="00696D48" w:rsidP="00181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71" w:type="dxa"/>
          </w:tcPr>
          <w:p w:rsidR="00696D48" w:rsidRPr="00742F9E" w:rsidRDefault="00696D48" w:rsidP="004D4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Повторение по теме «Повседневная жизнь семьи»</w:t>
            </w:r>
          </w:p>
        </w:tc>
        <w:tc>
          <w:tcPr>
            <w:tcW w:w="10355" w:type="dxa"/>
          </w:tcPr>
          <w:p w:rsidR="00424CFE" w:rsidRPr="00742F9E" w:rsidRDefault="00424CFE" w:rsidP="00424CFE">
            <w:pPr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Видеоуроки</w:t>
            </w:r>
            <w:proofErr w:type="spellEnd"/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31" w:history="1">
              <w:r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https://www.youtube.com/watch?v=_oxR2Pe-LbI</w:t>
              </w:r>
            </w:hyperlink>
          </w:p>
          <w:p w:rsidR="00424CFE" w:rsidRPr="00742F9E" w:rsidRDefault="00424CFE" w:rsidP="00424CFE">
            <w:pPr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материал:</w:t>
            </w:r>
            <w:r w:rsidR="00646908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2" w:history="1">
              <w:r w:rsidR="00646908"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https://linguistpro.net/povsednevnaya-zhizn-i-razvlecheniya-na-anglijskom-yazyke</w:t>
              </w:r>
            </w:hyperlink>
          </w:p>
          <w:p w:rsidR="00696D48" w:rsidRPr="00742F9E" w:rsidRDefault="00696D48" w:rsidP="00FA33A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D48" w:rsidRPr="00742F9E" w:rsidTr="001552CC">
        <w:tc>
          <w:tcPr>
            <w:tcW w:w="567" w:type="dxa"/>
          </w:tcPr>
          <w:p w:rsidR="00696D48" w:rsidRPr="00742F9E" w:rsidRDefault="00696D48" w:rsidP="00181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71" w:type="dxa"/>
          </w:tcPr>
          <w:p w:rsidR="00696D48" w:rsidRPr="00742F9E" w:rsidRDefault="00696D48" w:rsidP="004D4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Повторение по теме «Экология»</w:t>
            </w:r>
          </w:p>
        </w:tc>
        <w:tc>
          <w:tcPr>
            <w:tcW w:w="10355" w:type="dxa"/>
          </w:tcPr>
          <w:p w:rsidR="00424CFE" w:rsidRPr="00742F9E" w:rsidRDefault="00424CFE" w:rsidP="00424CFE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Видеоуроки</w:t>
            </w:r>
            <w:proofErr w:type="spellEnd"/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33" w:history="1">
              <w:r w:rsidR="00FA33A9"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https://www.youtube.com/watch?v=M-CbS2h7Ly0</w:t>
              </w:r>
            </w:hyperlink>
          </w:p>
          <w:p w:rsidR="00424CFE" w:rsidRPr="00742F9E" w:rsidRDefault="00424CFE" w:rsidP="00424CFE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материал:</w:t>
            </w:r>
            <w:r w:rsidR="00FA33A9"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4" w:history="1">
              <w:r w:rsidR="00FA33A9"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http://englishinn.ru/ecology-uprazhneniya-po-teme-ekologiya-ekologicheskie-problemyi.html</w:t>
              </w:r>
            </w:hyperlink>
          </w:p>
          <w:p w:rsidR="00696D48" w:rsidRPr="00742F9E" w:rsidRDefault="00FA33A9" w:rsidP="00FA33A9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2F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Конспект</w:t>
            </w:r>
            <w:r w:rsidR="00742F9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424CFE" w:rsidRPr="00742F9E">
              <w:rPr>
                <w:rFonts w:ascii="Times New Roman" w:hAnsi="Times New Roman" w:cs="Times New Roman"/>
                <w:sz w:val="24"/>
                <w:szCs w:val="24"/>
              </w:rPr>
              <w:t>урока:</w:t>
            </w:r>
            <w:r w:rsidRPr="00742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5" w:history="1">
              <w:r w:rsidRPr="00742F9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https://infourok.ru/urok_angliyskogo_yazyka_po_teme_problemy_ekologii_11_klass-287316.htm</w:t>
              </w:r>
            </w:hyperlink>
          </w:p>
        </w:tc>
      </w:tr>
    </w:tbl>
    <w:p w:rsidR="00326DD0" w:rsidRPr="00326DD0" w:rsidRDefault="00326DD0" w:rsidP="001810A9">
      <w:pPr>
        <w:jc w:val="center"/>
        <w:rPr>
          <w:sz w:val="32"/>
          <w:szCs w:val="32"/>
        </w:rPr>
      </w:pPr>
    </w:p>
    <w:sectPr w:rsidR="00326DD0" w:rsidRPr="00326DD0" w:rsidSect="004D4870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70BE3"/>
    <w:multiLevelType w:val="hybridMultilevel"/>
    <w:tmpl w:val="0BB0B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F72E2"/>
    <w:multiLevelType w:val="hybridMultilevel"/>
    <w:tmpl w:val="6DD4C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004129"/>
    <w:multiLevelType w:val="hybridMultilevel"/>
    <w:tmpl w:val="B3069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AD0733"/>
    <w:multiLevelType w:val="hybridMultilevel"/>
    <w:tmpl w:val="F30CD250"/>
    <w:lvl w:ilvl="0" w:tplc="DB9217A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E34F6"/>
    <w:multiLevelType w:val="hybridMultilevel"/>
    <w:tmpl w:val="F30CD250"/>
    <w:lvl w:ilvl="0" w:tplc="DB9217A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3C1B6E"/>
    <w:multiLevelType w:val="hybridMultilevel"/>
    <w:tmpl w:val="200A7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E479D6"/>
    <w:multiLevelType w:val="hybridMultilevel"/>
    <w:tmpl w:val="F30CD250"/>
    <w:lvl w:ilvl="0" w:tplc="DB9217A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056B5D"/>
    <w:multiLevelType w:val="hybridMultilevel"/>
    <w:tmpl w:val="F30CD250"/>
    <w:lvl w:ilvl="0" w:tplc="DB9217A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420675"/>
    <w:multiLevelType w:val="hybridMultilevel"/>
    <w:tmpl w:val="23249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E1695E"/>
    <w:multiLevelType w:val="hybridMultilevel"/>
    <w:tmpl w:val="8E78F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412E45"/>
    <w:multiLevelType w:val="hybridMultilevel"/>
    <w:tmpl w:val="D3A4B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6D46AD"/>
    <w:multiLevelType w:val="hybridMultilevel"/>
    <w:tmpl w:val="F30CD250"/>
    <w:lvl w:ilvl="0" w:tplc="DB9217A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9"/>
  </w:num>
  <w:num w:numId="5">
    <w:abstractNumId w:val="5"/>
  </w:num>
  <w:num w:numId="6">
    <w:abstractNumId w:val="1"/>
  </w:num>
  <w:num w:numId="7">
    <w:abstractNumId w:val="8"/>
  </w:num>
  <w:num w:numId="8">
    <w:abstractNumId w:val="6"/>
  </w:num>
  <w:num w:numId="9">
    <w:abstractNumId w:val="3"/>
  </w:num>
  <w:num w:numId="10">
    <w:abstractNumId w:val="7"/>
  </w:num>
  <w:num w:numId="11">
    <w:abstractNumId w:val="1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0CBD"/>
    <w:rsid w:val="000876DD"/>
    <w:rsid w:val="001533AC"/>
    <w:rsid w:val="001552CC"/>
    <w:rsid w:val="001810A9"/>
    <w:rsid w:val="00326DD0"/>
    <w:rsid w:val="0033065E"/>
    <w:rsid w:val="00424CFE"/>
    <w:rsid w:val="004D4870"/>
    <w:rsid w:val="00646908"/>
    <w:rsid w:val="00670CBD"/>
    <w:rsid w:val="00696D48"/>
    <w:rsid w:val="00742F9E"/>
    <w:rsid w:val="00812C16"/>
    <w:rsid w:val="0093012B"/>
    <w:rsid w:val="00A9459D"/>
    <w:rsid w:val="00BE130A"/>
    <w:rsid w:val="00E03E2C"/>
    <w:rsid w:val="00E41AED"/>
    <w:rsid w:val="00F3031D"/>
    <w:rsid w:val="00FA3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D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0C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E130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E130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/?filmId=653813815106047637&amp;text" TargetMode="External"/><Relationship Id="rId13" Type="http://schemas.openxmlformats.org/officeDocument/2006/relationships/hyperlink" Target="https://youtu.be/g8yePN5oMQQ" TargetMode="External"/><Relationship Id="rId18" Type="http://schemas.openxmlformats.org/officeDocument/2006/relationships/hyperlink" Target="https://infourok.ru/prezentaciya-po-angliyskomu-yaziku-na-temu-uantifiers-ispolzovanie-neopredelennih-mestoimeniy-v-angliyskom-yazike-3039896.html" TargetMode="External"/><Relationship Id="rId26" Type="http://schemas.openxmlformats.org/officeDocument/2006/relationships/hyperlink" Target="https://onlinetestpad.com/ru/testview/139382-anglijskij-yazyk-11-klas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fourok.ru/vzaimootnosheniya-v-semeprezentaciya-na-angliyskom-dlya-klassa-271772.html" TargetMode="External"/><Relationship Id="rId34" Type="http://schemas.openxmlformats.org/officeDocument/2006/relationships/hyperlink" Target="http://englishinn.ru/ecology-uprazhneniya-po-teme-ekologiya-ekologicheskie-problemyi.html" TargetMode="External"/><Relationship Id="rId7" Type="http://schemas.openxmlformats.org/officeDocument/2006/relationships/hyperlink" Target="https://multiurok.ru/files/domashnieie-chtieniie-literature-d-svift-putieshie.html" TargetMode="External"/><Relationship Id="rId12" Type="http://schemas.openxmlformats.org/officeDocument/2006/relationships/hyperlink" Target="https://videouroki.net/razrabotki/spotlight-11-modul-8-going-green-eco-tourism.html" TargetMode="External"/><Relationship Id="rId17" Type="http://schemas.openxmlformats.org/officeDocument/2006/relationships/hyperlink" Target="https://multiurok.ru/files/priezientatsiia-inviersiia-dlia-uchashchikhsia10-1.html" TargetMode="External"/><Relationship Id="rId25" Type="http://schemas.openxmlformats.org/officeDocument/2006/relationships/hyperlink" Target="https://yandex.ru/video/preview/?filmId=7873763713509894621&amp;parent-reqid=1587400642311626-213790312460961040700122-production-app-host-vla-web-yp-70&amp;path=wizard&amp;text=&#1074;&#1080;&#1076;&#1077;&#1086;&#1091;&#1088;&#1086;&#1082;&#1080;+&#1072;&#1085;&#1075;&#1083;&#1080;&#1081;&#1089;&#1082;&#1080;&#1081;+11+&#1082;&#1083;&#1072;&#1089;&#1089;+&#1047;&#1076;&#1086;&#1088;&#1086;&#1074;&#1099;&#1081;+&#1086;&#1073;&#1088;&#1072;&#1079;+&#1078;&#1080;&#1079;&#1085;&#1080;" TargetMode="External"/><Relationship Id="rId33" Type="http://schemas.openxmlformats.org/officeDocument/2006/relationships/hyperlink" Target="https://www.youtube.com/watch?v=M-CbS2h7Ly0" TargetMode="External"/><Relationship Id="rId2" Type="http://schemas.openxmlformats.org/officeDocument/2006/relationships/styles" Target="styles.xml"/><Relationship Id="rId16" Type="http://schemas.openxmlformats.org/officeDocument/2006/relationships/hyperlink" Target="https://youtu.be/4K0npnSYjJE" TargetMode="External"/><Relationship Id="rId20" Type="http://schemas.openxmlformats.org/officeDocument/2006/relationships/hyperlink" Target="https://www.yaklass.ru/p/english-language/1011-klass/vocabulary-12518/communication-and-relationships-17544" TargetMode="External"/><Relationship Id="rId29" Type="http://schemas.openxmlformats.org/officeDocument/2006/relationships/hyperlink" Target="https://www.youtube.com/watch?v=UxCgcEvLFk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yandex.ru/images/search?text" TargetMode="External"/><Relationship Id="rId11" Type="http://schemas.openxmlformats.org/officeDocument/2006/relationships/hyperlink" Target="https://quizlet.com/subject/spotlight-11/" TargetMode="External"/><Relationship Id="rId24" Type="http://schemas.openxmlformats.org/officeDocument/2006/relationships/hyperlink" Target="https://www.yaklass.ru/p/english-language/1011-klass/vocabulary-12518/sports-and-healthy-lifestyle-17132" TargetMode="External"/><Relationship Id="rId32" Type="http://schemas.openxmlformats.org/officeDocument/2006/relationships/hyperlink" Target="https://linguistpro.net/povsednevnaya-zhizn-i-razvlecheniya-na-anglijskom-yazyke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infourok.ru/konspekt-uroka-po-angliyskomu-yaziku-klass-po-teme-puteshestviya-i-aeroporti-3100502.html" TargetMode="External"/><Relationship Id="rId15" Type="http://schemas.openxmlformats.org/officeDocument/2006/relationships/hyperlink" Target="https://infourok.ru/kontrolnaya-rabota-po-angliyskomu-yaziku-klass-modul-spotligt-2946277.html" TargetMode="External"/><Relationship Id="rId23" Type="http://schemas.openxmlformats.org/officeDocument/2006/relationships/hyperlink" Target="https://videouroki.net./video/23-common-myths-about-health.html" TargetMode="External"/><Relationship Id="rId28" Type="http://schemas.openxmlformats.org/officeDocument/2006/relationships/hyperlink" Target="https://onlinetestpad.com/ru/testview/139382-anglijskij-yazyk-11-klass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yandex.ru/images/search?text" TargetMode="External"/><Relationship Id="rId19" Type="http://schemas.openxmlformats.org/officeDocument/2006/relationships/hyperlink" Target="https://yandex.ru/video/preview/?filmId=10012126645206833451&amp;parent-reqid=1587401009839193-18312794790287167200124-production-app-host-vla-web-yp-20&amp;path=wizard&amp;text=&#1055;&#1088;&#1077;&#1079;&#1077;&#1085;&#1090;&#1072;&#1094;&#1080;&#1103;+&#1072;&#1085;&#1075;&#1083;&#1080;&#1081;&#1089;&#1082;&#1080;&#1081;+11+&#1082;&#1083;&#1072;&#1089;&#1089;+&#1057;&#1077;&#1084;&#1100;&#1103;.+&#1086;&#1073;&#1097;&#1077;&#1085;&#1080;&#1077;+&#1074;+&#1089;&#1077;&#1084;&#1100;&#1077;" TargetMode="External"/><Relationship Id="rId31" Type="http://schemas.openxmlformats.org/officeDocument/2006/relationships/hyperlink" Target="https://www.youtube.com/watch?v=_oxR2Pe-Lb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fourok.ru/konspekt-uroka-v-klasse-na-temu-misticheskie-mesta-spotligt-3702577.html" TargetMode="External"/><Relationship Id="rId14" Type="http://schemas.openxmlformats.org/officeDocument/2006/relationships/hyperlink" Target="https://onlinetestpad.com/ru/testview/292886-spotlight-11" TargetMode="External"/><Relationship Id="rId22" Type="http://schemas.openxmlformats.org/officeDocument/2006/relationships/hyperlink" Target="https://onlinetestpad.com/ru/testview/139382-anglijskij-yazyk-11-klass" TargetMode="External"/><Relationship Id="rId27" Type="http://schemas.openxmlformats.org/officeDocument/2006/relationships/hyperlink" Target="https://nsportal.ru/shkola/inostrannye-yazyki/angliiskiy-yazyk/library/2016/10/19/prezentatsiya-k-uroku-prava-i" TargetMode="External"/><Relationship Id="rId30" Type="http://schemas.openxmlformats.org/officeDocument/2006/relationships/hyperlink" Target="https://multiurok.ru/files/dosug-molodezhi.html" TargetMode="External"/><Relationship Id="rId35" Type="http://schemas.openxmlformats.org/officeDocument/2006/relationships/hyperlink" Target="https://infourok.ru/urok_angliyskogo_yazyka_po_teme_problemy_ekologii_11_klass-287316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1092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HP-25</dc:creator>
  <cp:lastModifiedBy>СВЕТЛАНА</cp:lastModifiedBy>
  <cp:revision>4</cp:revision>
  <dcterms:created xsi:type="dcterms:W3CDTF">2020-04-21T12:40:00Z</dcterms:created>
  <dcterms:modified xsi:type="dcterms:W3CDTF">2020-04-21T19:58:00Z</dcterms:modified>
</cp:coreProperties>
</file>