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90"/>
        <w:tblW w:w="0" w:type="auto"/>
        <w:tblLook w:val="04A0"/>
      </w:tblPr>
      <w:tblGrid>
        <w:gridCol w:w="2188"/>
        <w:gridCol w:w="2135"/>
        <w:gridCol w:w="2220"/>
        <w:gridCol w:w="2220"/>
        <w:gridCol w:w="2213"/>
        <w:gridCol w:w="2411"/>
        <w:gridCol w:w="2227"/>
      </w:tblGrid>
      <w:tr w:rsidR="00B87B94" w:rsidTr="009B2913">
        <w:trPr>
          <w:trHeight w:val="556"/>
        </w:trPr>
        <w:tc>
          <w:tcPr>
            <w:tcW w:w="2188" w:type="dxa"/>
            <w:vMerge w:val="restart"/>
          </w:tcPr>
          <w:p w:rsidR="00B87B94" w:rsidRDefault="00B87B94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135" w:type="dxa"/>
            <w:vMerge w:val="restart"/>
          </w:tcPr>
          <w:p w:rsidR="00B87B94" w:rsidRDefault="00B87B94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ОО</w:t>
            </w:r>
          </w:p>
        </w:tc>
        <w:tc>
          <w:tcPr>
            <w:tcW w:w="2220" w:type="dxa"/>
            <w:vMerge w:val="restart"/>
          </w:tcPr>
          <w:p w:rsidR="00B87B94" w:rsidRDefault="00B87B94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220" w:type="dxa"/>
            <w:vMerge w:val="restart"/>
          </w:tcPr>
          <w:p w:rsidR="00B87B94" w:rsidRDefault="00B87B94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имеющих специфические ошибки</w:t>
            </w:r>
          </w:p>
        </w:tc>
        <w:tc>
          <w:tcPr>
            <w:tcW w:w="6851" w:type="dxa"/>
            <w:gridSpan w:val="3"/>
            <w:tcBorders>
              <w:bottom w:val="single" w:sz="4" w:space="0" w:color="auto"/>
            </w:tcBorders>
          </w:tcPr>
          <w:p w:rsidR="00B87B94" w:rsidRDefault="00B87B94" w:rsidP="00B8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B87B94" w:rsidTr="009B2913">
        <w:trPr>
          <w:trHeight w:val="1049"/>
        </w:trPr>
        <w:tc>
          <w:tcPr>
            <w:tcW w:w="2188" w:type="dxa"/>
            <w:vMerge/>
          </w:tcPr>
          <w:p w:rsidR="00B87B94" w:rsidRDefault="00B87B94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</w:tcPr>
          <w:p w:rsidR="00B87B94" w:rsidRDefault="00B87B94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B87B94" w:rsidRDefault="00B87B94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B87B94" w:rsidRDefault="00B87B94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B87B94" w:rsidRDefault="00B87B94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Фонетические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87B94" w:rsidRDefault="00B87B94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Морфологические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87B94" w:rsidRDefault="00B87B94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</w:t>
            </w:r>
          </w:p>
        </w:tc>
      </w:tr>
      <w:tr w:rsidR="00B87B94" w:rsidTr="009B2913">
        <w:tc>
          <w:tcPr>
            <w:tcW w:w="2188" w:type="dxa"/>
          </w:tcPr>
          <w:p w:rsidR="00B87B94" w:rsidRDefault="00B87B94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B87B94" w:rsidRDefault="00EB6A7A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 w:rsidR="00B87B94" w:rsidRDefault="004139D6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220" w:type="dxa"/>
          </w:tcPr>
          <w:p w:rsidR="00B87B94" w:rsidRDefault="004139D6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13" w:type="dxa"/>
          </w:tcPr>
          <w:p w:rsidR="00B87B94" w:rsidRDefault="004139D6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1" w:type="dxa"/>
          </w:tcPr>
          <w:p w:rsidR="00B87B94" w:rsidRDefault="004139D6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7" w:type="dxa"/>
          </w:tcPr>
          <w:p w:rsidR="00B87B94" w:rsidRDefault="004139D6" w:rsidP="00B8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139D6" w:rsidTr="009B2913">
        <w:tc>
          <w:tcPr>
            <w:tcW w:w="2188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13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7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39D6" w:rsidTr="009B2913">
        <w:tc>
          <w:tcPr>
            <w:tcW w:w="2188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3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9D6" w:rsidTr="009B2913">
        <w:tc>
          <w:tcPr>
            <w:tcW w:w="2188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13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7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39D6" w:rsidTr="009B2913">
        <w:tc>
          <w:tcPr>
            <w:tcW w:w="2188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13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1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7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39D6" w:rsidTr="009B2913">
        <w:tc>
          <w:tcPr>
            <w:tcW w:w="2188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20" w:type="dxa"/>
          </w:tcPr>
          <w:p w:rsidR="004139D6" w:rsidRDefault="001D164C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13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1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39D6" w:rsidTr="009B2913">
        <w:tc>
          <w:tcPr>
            <w:tcW w:w="2188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20" w:type="dxa"/>
          </w:tcPr>
          <w:p w:rsidR="004139D6" w:rsidRDefault="001D164C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13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1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7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39D6" w:rsidTr="009B2913">
        <w:tc>
          <w:tcPr>
            <w:tcW w:w="2188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13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1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7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39D6" w:rsidTr="009B2913">
        <w:tc>
          <w:tcPr>
            <w:tcW w:w="2188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13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1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39D6" w:rsidTr="009B2913">
        <w:tc>
          <w:tcPr>
            <w:tcW w:w="2188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13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1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7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39D6" w:rsidTr="009B2913">
        <w:tc>
          <w:tcPr>
            <w:tcW w:w="2188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13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1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7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9D6" w:rsidTr="009B2913">
        <w:tc>
          <w:tcPr>
            <w:tcW w:w="2188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13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1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7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39D6" w:rsidTr="009B2913">
        <w:tc>
          <w:tcPr>
            <w:tcW w:w="2188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13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1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7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39D6" w:rsidTr="009B2913">
        <w:tc>
          <w:tcPr>
            <w:tcW w:w="2188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13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1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7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39D6" w:rsidTr="009B2913">
        <w:tc>
          <w:tcPr>
            <w:tcW w:w="2188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35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20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3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7" w:type="dxa"/>
          </w:tcPr>
          <w:p w:rsidR="004139D6" w:rsidRDefault="004139D6" w:rsidP="0041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9D6" w:rsidTr="009B2913">
        <w:tc>
          <w:tcPr>
            <w:tcW w:w="2188" w:type="dxa"/>
          </w:tcPr>
          <w:p w:rsidR="004139D6" w:rsidRPr="001D164C" w:rsidRDefault="004139D6" w:rsidP="0041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4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35" w:type="dxa"/>
          </w:tcPr>
          <w:p w:rsidR="004139D6" w:rsidRPr="001D164C" w:rsidRDefault="004139D6" w:rsidP="0041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4139D6" w:rsidRPr="001D164C" w:rsidRDefault="004139D6" w:rsidP="0041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4C">
              <w:rPr>
                <w:rFonts w:ascii="Times New Roman" w:hAnsi="Times New Roman" w:cs="Times New Roman"/>
                <w:b/>
                <w:sz w:val="28"/>
                <w:szCs w:val="28"/>
              </w:rPr>
              <w:t>1864</w:t>
            </w:r>
          </w:p>
        </w:tc>
        <w:tc>
          <w:tcPr>
            <w:tcW w:w="2220" w:type="dxa"/>
          </w:tcPr>
          <w:p w:rsidR="004139D6" w:rsidRPr="001D164C" w:rsidRDefault="004139D6" w:rsidP="0041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D164C" w:rsidRPr="001D164C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213" w:type="dxa"/>
          </w:tcPr>
          <w:p w:rsidR="004139D6" w:rsidRPr="001D164C" w:rsidRDefault="00215577" w:rsidP="0041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4C"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  <w:tc>
          <w:tcPr>
            <w:tcW w:w="2411" w:type="dxa"/>
          </w:tcPr>
          <w:p w:rsidR="004139D6" w:rsidRPr="001D164C" w:rsidRDefault="00215577" w:rsidP="0041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4C">
              <w:rPr>
                <w:rFonts w:ascii="Times New Roman" w:hAnsi="Times New Roman" w:cs="Times New Roman"/>
                <w:b/>
                <w:sz w:val="28"/>
                <w:szCs w:val="28"/>
              </w:rPr>
              <w:t>232</w:t>
            </w:r>
          </w:p>
        </w:tc>
        <w:tc>
          <w:tcPr>
            <w:tcW w:w="2227" w:type="dxa"/>
          </w:tcPr>
          <w:p w:rsidR="004139D6" w:rsidRPr="001D164C" w:rsidRDefault="00215577" w:rsidP="00413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4C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</w:tr>
    </w:tbl>
    <w:p w:rsidR="00A1484B" w:rsidRDefault="009B2913" w:rsidP="009B29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специфических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="00B87B94">
        <w:rPr>
          <w:rFonts w:ascii="Times New Roman" w:hAnsi="Times New Roman" w:cs="Times New Roman"/>
          <w:sz w:val="28"/>
          <w:szCs w:val="28"/>
        </w:rPr>
        <w:t>) ошибок</w:t>
      </w:r>
      <w:r w:rsidR="004139D6">
        <w:rPr>
          <w:rFonts w:ascii="Times New Roman" w:hAnsi="Times New Roman" w:cs="Times New Roman"/>
          <w:sz w:val="28"/>
          <w:szCs w:val="28"/>
        </w:rPr>
        <w:t xml:space="preserve"> Кировский район</w:t>
      </w:r>
    </w:p>
    <w:p w:rsidR="004139D6" w:rsidRDefault="004139D6" w:rsidP="009B29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9D6" w:rsidRDefault="004139D6" w:rsidP="009B29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021" w:rsidRPr="00B87B94" w:rsidRDefault="001D164C" w:rsidP="009B29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учителей-логопедов   Кировского района ГО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фа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А.В.Шарафетдинова</w:t>
      </w:r>
      <w:proofErr w:type="spellEnd"/>
    </w:p>
    <w:sectPr w:rsidR="00CA5021" w:rsidRPr="00B87B94" w:rsidSect="00B87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B94"/>
    <w:rsid w:val="00182336"/>
    <w:rsid w:val="001D164C"/>
    <w:rsid w:val="00215577"/>
    <w:rsid w:val="004139D6"/>
    <w:rsid w:val="00632EF4"/>
    <w:rsid w:val="0067355D"/>
    <w:rsid w:val="009B2913"/>
    <w:rsid w:val="00A1484B"/>
    <w:rsid w:val="00B87B94"/>
    <w:rsid w:val="00CA5021"/>
    <w:rsid w:val="00EB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school126</dc:creator>
  <cp:lastModifiedBy>Завуч по ВР</cp:lastModifiedBy>
  <cp:revision>2</cp:revision>
  <cp:lastPrinted>2019-10-30T06:47:00Z</cp:lastPrinted>
  <dcterms:created xsi:type="dcterms:W3CDTF">2019-10-30T06:48:00Z</dcterms:created>
  <dcterms:modified xsi:type="dcterms:W3CDTF">2019-10-30T06:48:00Z</dcterms:modified>
</cp:coreProperties>
</file>