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EF353B" w:rsidTr="00EF353B">
        <w:trPr>
          <w:trHeight w:val="5101"/>
        </w:trPr>
        <w:tc>
          <w:tcPr>
            <w:tcW w:w="7807" w:type="dxa"/>
          </w:tcPr>
          <w:p w:rsidR="00EF353B" w:rsidRDefault="00EF353B" w:rsidP="00EF35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t>Механика (установление соответствия) – 1</w:t>
            </w:r>
          </w:p>
          <w:p w:rsidR="00EF353B" w:rsidRPr="0013796A" w:rsidRDefault="00EF353B" w:rsidP="00EF353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3684905</wp:posOffset>
                  </wp:positionH>
                  <wp:positionV relativeFrom="paragraph">
                    <wp:posOffset>85725</wp:posOffset>
                  </wp:positionV>
                  <wp:extent cx="1155065" cy="517525"/>
                  <wp:effectExtent l="19050" t="0" r="6985" b="0"/>
                  <wp:wrapSquare wrapText="bothSides"/>
                  <wp:docPr id="2" name="Рисунок 2" descr="https://phys-ege.sdamgia.ru/get_file?id=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hys-ege.sdamgia.ru/get_file?id=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Тело движется вдоль оси</w:t>
            </w:r>
            <w:proofErr w:type="gramStart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94E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proofErr w:type="gramEnd"/>
            <w:r w:rsidRPr="00094E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из начала координат с постоянным ускорением. Направления начальной скорости </w:t>
            </w:r>
            <w:r w:rsidRPr="00EF353B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en-US"/>
              </w:rPr>
              <w:t>v</w:t>
            </w:r>
            <w:r w:rsidRPr="00EF353B">
              <w:rPr>
                <w:rFonts w:ascii="Times New Roman" w:eastAsia="Times New Roman" w:hAnsi="Times New Roman" w:cs="Times New Roman"/>
                <w:b/>
                <w:noProof/>
                <w:color w:val="000000"/>
                <w:vertAlign w:val="subscript"/>
              </w:rPr>
              <w:t>0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и ускорения </w:t>
            </w:r>
            <w:proofErr w:type="spellStart"/>
            <w:r w:rsidRPr="00EF353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a</w:t>
            </w:r>
            <w:proofErr w:type="spellEnd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тела указаны на рисунке.</w:t>
            </w:r>
          </w:p>
          <w:p w:rsidR="00EF353B" w:rsidRPr="00094E78" w:rsidRDefault="00EF353B" w:rsidP="00EF353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Установите соответствие между физическими величинами и формулами, по которым их можно рассчитать.</w:t>
            </w:r>
          </w:p>
          <w:p w:rsidR="00EF353B" w:rsidRPr="00094E78" w:rsidRDefault="00EF353B" w:rsidP="00EF353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F353B" w:rsidRPr="00EF353B" w:rsidRDefault="00EF353B" w:rsidP="00EF353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      </w:r>
          </w:p>
          <w:p w:rsidR="00EF353B" w:rsidRPr="00094E78" w:rsidRDefault="00EF353B" w:rsidP="00EF353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71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93"/>
              <w:gridCol w:w="444"/>
              <w:gridCol w:w="1769"/>
            </w:tblGrid>
            <w:tr w:rsidR="00EF353B" w:rsidRPr="00094E78" w:rsidTr="00EF353B">
              <w:trPr>
                <w:trHeight w:val="284"/>
              </w:trPr>
              <w:tc>
                <w:tcPr>
                  <w:tcW w:w="48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F353B" w:rsidRPr="00094E78" w:rsidRDefault="00EF353B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F353B" w:rsidRPr="00094E78" w:rsidRDefault="00EF353B" w:rsidP="008103D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F353B" w:rsidRPr="00094E78" w:rsidRDefault="00EF353B" w:rsidP="00EF353B">
                  <w:pPr>
                    <w:spacing w:before="75" w:after="0" w:line="240" w:lineRule="auto"/>
                    <w:ind w:left="-266" w:firstLine="266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ФОРМУЛЫ</w:t>
                  </w:r>
                </w:p>
              </w:tc>
            </w:tr>
            <w:tr w:rsidR="00EF353B" w:rsidRPr="00094E78" w:rsidTr="00EF353B">
              <w:trPr>
                <w:trHeight w:val="1790"/>
              </w:trPr>
              <w:tc>
                <w:tcPr>
                  <w:tcW w:w="48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F353B" w:rsidRPr="00094E78" w:rsidRDefault="00EF353B" w:rsidP="00EF353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А) Координата </w:t>
                  </w:r>
                  <w:proofErr w:type="spellStart"/>
                  <w:r w:rsidRPr="00EF353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</w:rPr>
                    <w:t>х</w:t>
                  </w:r>
                  <w:proofErr w:type="spellEnd"/>
                  <w:r w:rsidRPr="00EF353B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тела в момент времени </w:t>
                  </w:r>
                  <w:proofErr w:type="spellStart"/>
                  <w:r w:rsidRPr="00EF353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</w:rPr>
                    <w:t>t</w:t>
                  </w:r>
                  <w:proofErr w:type="spellEnd"/>
                  <w:r w:rsidRPr="00EF353B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;</w:t>
                  </w:r>
                </w:p>
                <w:p w:rsidR="00EF353B" w:rsidRPr="00094E78" w:rsidRDefault="00EF353B" w:rsidP="00EF353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Б) Скорость</w:t>
                  </w:r>
                  <w:r w:rsidRPr="00EF353B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  <w:r w:rsidRPr="00EF353B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lang w:val="en-US"/>
                    </w:rPr>
                    <w:t>v</w:t>
                  </w:r>
                  <w:r w:rsidRPr="00EF353B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vertAlign w:val="subscript"/>
                      <w:lang w:val="en-US"/>
                    </w:rPr>
                    <w:t>x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тела в момент времени </w:t>
                  </w:r>
                  <w:proofErr w:type="spellStart"/>
                  <w:r w:rsidRPr="00EF353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</w:rPr>
                    <w:t>t</w:t>
                  </w:r>
                  <w:proofErr w:type="spellEnd"/>
                  <w:r w:rsidRPr="00EF353B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F353B" w:rsidRPr="00094E78" w:rsidRDefault="00EF353B" w:rsidP="008103D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F353B" w:rsidRPr="00EF353B" w:rsidRDefault="00EF353B" w:rsidP="00EF353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</w:pPr>
                  <w:r w:rsidRPr="00EF35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>1) v</w:t>
                  </w:r>
                  <w:r w:rsidRPr="00EF35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vertAlign w:val="subscript"/>
                      <w:lang w:val="en-US"/>
                    </w:rPr>
                    <w:t>0</w:t>
                  </w:r>
                  <w:r w:rsidRPr="00EF35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>t + at</w:t>
                  </w:r>
                  <w:r w:rsidRPr="00EF35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vertAlign w:val="superscript"/>
                      <w:lang w:val="en-US"/>
                    </w:rPr>
                    <w:t>2</w:t>
                  </w:r>
                  <w:r w:rsidRPr="00EF35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>/2 ;</w:t>
                  </w:r>
                </w:p>
                <w:p w:rsidR="00EF353B" w:rsidRPr="00EF353B" w:rsidRDefault="00EF353B" w:rsidP="00EF353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</w:pPr>
                  <w:r w:rsidRPr="00EF35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>2) v</w:t>
                  </w:r>
                  <w:r w:rsidRPr="00EF35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vertAlign w:val="subscript"/>
                      <w:lang w:val="en-US"/>
                    </w:rPr>
                    <w:t>0</w:t>
                  </w:r>
                  <w:r w:rsidRPr="00EF35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>t - at</w:t>
                  </w:r>
                  <w:r w:rsidRPr="00EF35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vertAlign w:val="superscript"/>
                      <w:lang w:val="en-US"/>
                    </w:rPr>
                    <w:t>2</w:t>
                  </w:r>
                  <w:r w:rsidRPr="00EF35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>/2    ;</w:t>
                  </w:r>
                </w:p>
                <w:p w:rsidR="00EF353B" w:rsidRPr="00EF353B" w:rsidRDefault="00EF353B" w:rsidP="00EF353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</w:pPr>
                  <w:r w:rsidRPr="00EF35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>3) v</w:t>
                  </w:r>
                  <w:r w:rsidRPr="00EF35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vertAlign w:val="subscript"/>
                      <w:lang w:val="en-US"/>
                    </w:rPr>
                    <w:t xml:space="preserve">0 </w:t>
                  </w:r>
                  <w:r w:rsidRPr="00EF35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>– at  ;</w:t>
                  </w:r>
                </w:p>
                <w:p w:rsidR="00EF353B" w:rsidRPr="00EF353B" w:rsidRDefault="00EF353B" w:rsidP="00EF353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EF35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4)</w:t>
                  </w:r>
                  <w:r w:rsidRPr="00EF35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v</w:t>
                  </w:r>
                  <w:r w:rsidRPr="00EF35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vertAlign w:val="subscript"/>
                      <w:lang w:val="en-US"/>
                    </w:rPr>
                    <w:t xml:space="preserve">0 </w:t>
                  </w:r>
                  <w:r w:rsidRPr="00EF35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>+ at</w:t>
                  </w:r>
                  <w:r w:rsidRPr="00EF35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 .</w:t>
                  </w:r>
                </w:p>
              </w:tc>
            </w:tr>
          </w:tbl>
          <w:p w:rsidR="00EF353B" w:rsidRPr="00EF353B" w:rsidRDefault="00EF353B" w:rsidP="00EF35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7" w:type="dxa"/>
          </w:tcPr>
          <w:p w:rsidR="00EF353B" w:rsidRDefault="00EF353B" w:rsidP="00EF35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t xml:space="preserve">Механика (установление соответствия) –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EF353B" w:rsidRPr="00094E78" w:rsidRDefault="00EF353B" w:rsidP="00EF353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Груз изоб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жен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го на ри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ке пружинного ма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ят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ка может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шать гармонические 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ба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ния между точ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ми 1 и 3.</w:t>
            </w:r>
          </w:p>
          <w:p w:rsidR="00EF353B" w:rsidRPr="00094E78" w:rsidRDefault="00EF353B" w:rsidP="00EF353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53B" w:rsidRPr="00094E78" w:rsidRDefault="00EF353B" w:rsidP="00EF353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3506470</wp:posOffset>
                  </wp:positionH>
                  <wp:positionV relativeFrom="paragraph">
                    <wp:posOffset>-267335</wp:posOffset>
                  </wp:positionV>
                  <wp:extent cx="1191260" cy="612140"/>
                  <wp:effectExtent l="19050" t="0" r="8890" b="0"/>
                  <wp:wrapSquare wrapText="bothSides"/>
                  <wp:docPr id="15" name="Рисунок 15" descr="https://phys-ege.sdamgia.ru/get_file?id=16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hys-ege.sdamgia.ru/get_file?id=16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Пе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од колебаний груза </w:t>
            </w:r>
            <w:r w:rsidRPr="00EF353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Т</w:t>
            </w:r>
            <w:r w:rsidRPr="00EF353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 xml:space="preserve"> Гра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ки А и Б пред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став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ля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ют изменения 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ских величин, ха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щих колебания груза после на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ла колебаний из по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ния в точке 1.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387"/>
              <w:gridCol w:w="4189"/>
            </w:tblGrid>
            <w:tr w:rsidR="00EF353B" w:rsidTr="00FA2720">
              <w:tc>
                <w:tcPr>
                  <w:tcW w:w="3387" w:type="dxa"/>
                </w:tcPr>
                <w:p w:rsidR="00EF353B" w:rsidRDefault="00EF353B" w:rsidP="00EF353B">
                  <w:pPr>
                    <w:jc w:val="center"/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ГРАФИКИ</w:t>
                  </w:r>
                </w:p>
              </w:tc>
              <w:tc>
                <w:tcPr>
                  <w:tcW w:w="4189" w:type="dxa"/>
                </w:tcPr>
                <w:p w:rsidR="00EF353B" w:rsidRDefault="00EF353B" w:rsidP="00EF353B">
                  <w:pPr>
                    <w:jc w:val="center"/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</w:tr>
            <w:tr w:rsidR="00EF353B" w:rsidTr="00FA2720">
              <w:trPr>
                <w:trHeight w:val="1787"/>
              </w:trPr>
              <w:tc>
                <w:tcPr>
                  <w:tcW w:w="3387" w:type="dxa"/>
                </w:tcPr>
                <w:p w:rsidR="00EF353B" w:rsidRDefault="00EF353B" w:rsidP="00EF353B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294640</wp:posOffset>
                        </wp:positionH>
                        <wp:positionV relativeFrom="paragraph">
                          <wp:posOffset>20955</wp:posOffset>
                        </wp:positionV>
                        <wp:extent cx="1395095" cy="638175"/>
                        <wp:effectExtent l="19050" t="0" r="0" b="0"/>
                        <wp:wrapTight wrapText="bothSides">
                          <wp:wrapPolygon edited="0">
                            <wp:start x="-295" y="0"/>
                            <wp:lineTo x="-295" y="21278"/>
                            <wp:lineTo x="21531" y="21278"/>
                            <wp:lineTo x="21531" y="0"/>
                            <wp:lineTo x="-295" y="0"/>
                          </wp:wrapPolygon>
                        </wp:wrapTight>
                        <wp:docPr id="16" name="Рисунок 16" descr="https://phys-ege.sdamgia.ru/get_file?id=164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phys-ege.sdamgia.ru/get_file?id=164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09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lang w:val="en-US"/>
                    </w:rPr>
                    <w:t>1)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t xml:space="preserve"> </w:t>
                  </w:r>
                </w:p>
                <w:p w:rsidR="00EF353B" w:rsidRDefault="00EF353B" w:rsidP="00EF353B">
                  <w:pPr>
                    <w:rPr>
                      <w:lang w:val="en-US"/>
                    </w:rPr>
                  </w:pPr>
                </w:p>
                <w:p w:rsidR="00EF353B" w:rsidRDefault="00EF353B" w:rsidP="00EF353B">
                  <w:pPr>
                    <w:rPr>
                      <w:lang w:val="en-US"/>
                    </w:rPr>
                  </w:pPr>
                </w:p>
                <w:p w:rsidR="00EF353B" w:rsidRDefault="00EF353B" w:rsidP="00EF353B">
                  <w:pPr>
                    <w:rPr>
                      <w:lang w:val="en-US"/>
                    </w:rPr>
                  </w:pPr>
                </w:p>
                <w:p w:rsidR="00EF353B" w:rsidRDefault="00EF353B" w:rsidP="00EF353B">
                  <w:pPr>
                    <w:rPr>
                      <w:lang w:val="en-US"/>
                    </w:rPr>
                  </w:pPr>
                </w:p>
                <w:p w:rsidR="00EF353B" w:rsidRPr="00EF353B" w:rsidRDefault="00EF353B" w:rsidP="00EF353B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294640</wp:posOffset>
                        </wp:positionH>
                        <wp:positionV relativeFrom="paragraph">
                          <wp:posOffset>-55245</wp:posOffset>
                        </wp:positionV>
                        <wp:extent cx="1567815" cy="828040"/>
                        <wp:effectExtent l="19050" t="0" r="0" b="0"/>
                        <wp:wrapTight wrapText="bothSides">
                          <wp:wrapPolygon edited="0">
                            <wp:start x="-262" y="0"/>
                            <wp:lineTo x="-262" y="20871"/>
                            <wp:lineTo x="21521" y="20871"/>
                            <wp:lineTo x="21521" y="0"/>
                            <wp:lineTo x="-262" y="0"/>
                          </wp:wrapPolygon>
                        </wp:wrapTight>
                        <wp:docPr id="17" name="Рисунок 17" descr="https://phys-ege.sdamgia.ru/get_file?id=164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phys-ege.sdamgia.ru/get_file?id=164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7815" cy="828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lang w:val="en-US"/>
                    </w:rPr>
                    <w:t xml:space="preserve">2) </w:t>
                  </w:r>
                </w:p>
              </w:tc>
              <w:tc>
                <w:tcPr>
                  <w:tcW w:w="4189" w:type="dxa"/>
                </w:tcPr>
                <w:p w:rsidR="00FA2720" w:rsidRPr="0013796A" w:rsidRDefault="00EF353B" w:rsidP="00FA272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1) По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тен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ци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аль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 xml:space="preserve">ная энергия </w:t>
                  </w:r>
                  <w:proofErr w:type="gramStart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пру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жин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го</w:t>
                  </w:r>
                  <w:proofErr w:type="gramEnd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EF353B" w:rsidRPr="00094E78" w:rsidRDefault="00FA2720" w:rsidP="00FA272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</w:t>
                  </w:r>
                  <w:r w:rsidR="00EF353B"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маятника;</w:t>
                  </w:r>
                </w:p>
                <w:p w:rsidR="00FA2720" w:rsidRPr="0013796A" w:rsidRDefault="00EF353B" w:rsidP="00FA272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2) Ки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че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 xml:space="preserve">ская энергия груза </w:t>
                  </w:r>
                  <w:proofErr w:type="gramStart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на</w:t>
                  </w:r>
                  <w:proofErr w:type="gramEnd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EF353B" w:rsidRPr="00094E78" w:rsidRDefault="00FA2720" w:rsidP="00FA272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</w:t>
                  </w:r>
                  <w:r w:rsidR="00EF353B"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пружине;</w:t>
                  </w:r>
                </w:p>
                <w:p w:rsidR="00EF353B" w:rsidRPr="00094E78" w:rsidRDefault="00EF353B" w:rsidP="00FA272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3) Про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ек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ция скорости груза на ось</w:t>
                  </w:r>
                  <w:proofErr w:type="gramStart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094E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</w:t>
                  </w:r>
                  <w:proofErr w:type="gramEnd"/>
                  <w:r w:rsidRPr="00094E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EF353B" w:rsidRPr="00FA2720" w:rsidRDefault="00EF353B" w:rsidP="00FA2720">
                  <w:pPr>
                    <w:spacing w:line="360" w:lineRule="auto"/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4) Про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ек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ция ускорения груза на ось</w:t>
                  </w:r>
                  <w:r w:rsidR="00FA2720" w:rsidRPr="00FA272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FA2720" w:rsidRPr="00FA2720">
                    <w:rPr>
                      <w:rFonts w:ascii="Times New Roman" w:eastAsia="Times New Roman" w:hAnsi="Times New Roman" w:cs="Times New Roman"/>
                      <w:i/>
                      <w:color w:val="000000"/>
                      <w:lang w:val="en-US"/>
                    </w:rPr>
                    <w:t>Ox</w:t>
                  </w:r>
                </w:p>
              </w:tc>
            </w:tr>
          </w:tbl>
          <w:p w:rsidR="00EF353B" w:rsidRDefault="00EF353B" w:rsidP="00EF353B">
            <w:pPr>
              <w:jc w:val="center"/>
            </w:pPr>
          </w:p>
        </w:tc>
      </w:tr>
      <w:tr w:rsidR="00EF353B" w:rsidTr="00EF353B">
        <w:trPr>
          <w:trHeight w:val="4946"/>
        </w:trPr>
        <w:tc>
          <w:tcPr>
            <w:tcW w:w="7807" w:type="dxa"/>
          </w:tcPr>
          <w:p w:rsidR="00EF353B" w:rsidRDefault="00EF353B" w:rsidP="00EF35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t xml:space="preserve">Механика (установление соответствия) – 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FA2720" w:rsidRPr="00FA2720" w:rsidRDefault="00FA2720" w:rsidP="00FA2720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3434715</wp:posOffset>
                  </wp:positionH>
                  <wp:positionV relativeFrom="paragraph">
                    <wp:posOffset>121285</wp:posOffset>
                  </wp:positionV>
                  <wp:extent cx="1162685" cy="836295"/>
                  <wp:effectExtent l="19050" t="0" r="0" b="0"/>
                  <wp:wrapTight wrapText="bothSides">
                    <wp:wrapPolygon edited="0">
                      <wp:start x="-354" y="0"/>
                      <wp:lineTo x="-354" y="21157"/>
                      <wp:lineTo x="21588" y="21157"/>
                      <wp:lineTo x="21588" y="0"/>
                      <wp:lineTo x="-354" y="0"/>
                    </wp:wrapPolygon>
                  </wp:wrapTight>
                  <wp:docPr id="21" name="Рисунок 21" descr="https://phys-ege.sdamgia.ru/get_file?id=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hys-ege.sdamgia.ru/get_file?id=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Математический ма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ят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ник совершает гар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ские колебания между точ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ми 1 и 2.</w:t>
            </w:r>
          </w:p>
          <w:p w:rsidR="00FA2720" w:rsidRPr="00094E78" w:rsidRDefault="00FA2720" w:rsidP="00FA2720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Графики</w:t>
            </w:r>
            <w:proofErr w:type="gramStart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 xml:space="preserve"> и Б пред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став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ля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ют зависимость от вре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 </w:t>
            </w:r>
            <w:proofErr w:type="spellStart"/>
            <w:r w:rsidRPr="00FA272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proofErr w:type="spellEnd"/>
            <w:r w:rsidRPr="00FA272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ских величин, ха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щих колебания. В на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чаль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ный момент вре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 маятник на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дил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ся в по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нии 1.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387"/>
              <w:gridCol w:w="4189"/>
            </w:tblGrid>
            <w:tr w:rsidR="00FA2720" w:rsidTr="008103D3">
              <w:tc>
                <w:tcPr>
                  <w:tcW w:w="3387" w:type="dxa"/>
                </w:tcPr>
                <w:p w:rsidR="00FA2720" w:rsidRDefault="00FA2720" w:rsidP="008103D3">
                  <w:pPr>
                    <w:jc w:val="center"/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ГРАФИКИ</w:t>
                  </w:r>
                </w:p>
              </w:tc>
              <w:tc>
                <w:tcPr>
                  <w:tcW w:w="4189" w:type="dxa"/>
                </w:tcPr>
                <w:p w:rsidR="00FA2720" w:rsidRDefault="00FA2720" w:rsidP="008103D3">
                  <w:pPr>
                    <w:jc w:val="center"/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</w:tr>
            <w:tr w:rsidR="00FA2720" w:rsidTr="008103D3">
              <w:trPr>
                <w:trHeight w:val="1787"/>
              </w:trPr>
              <w:tc>
                <w:tcPr>
                  <w:tcW w:w="3387" w:type="dxa"/>
                </w:tcPr>
                <w:p w:rsidR="00FA2720" w:rsidRDefault="00FA2720" w:rsidP="008103D3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>
                        <wp:simplePos x="0" y="0"/>
                        <wp:positionH relativeFrom="column">
                          <wp:posOffset>585470</wp:posOffset>
                        </wp:positionH>
                        <wp:positionV relativeFrom="paragraph">
                          <wp:posOffset>-4445</wp:posOffset>
                        </wp:positionV>
                        <wp:extent cx="953135" cy="629285"/>
                        <wp:effectExtent l="19050" t="0" r="0" b="0"/>
                        <wp:wrapTight wrapText="bothSides">
                          <wp:wrapPolygon edited="0">
                            <wp:start x="-432" y="0"/>
                            <wp:lineTo x="-432" y="20924"/>
                            <wp:lineTo x="21586" y="20924"/>
                            <wp:lineTo x="21586" y="0"/>
                            <wp:lineTo x="-432" y="0"/>
                          </wp:wrapPolygon>
                        </wp:wrapTight>
                        <wp:docPr id="22" name="Рисунок 19" descr="https://phys-ege.sdamgia.ru/get_file?id=238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phys-ege.sdamgia.ru/get_file?id=238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lang w:val="en-US"/>
                    </w:rPr>
                    <w:t>1)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t xml:space="preserve"> </w:t>
                  </w:r>
                </w:p>
                <w:p w:rsidR="00FA2720" w:rsidRDefault="00FA2720" w:rsidP="008103D3">
                  <w:pPr>
                    <w:rPr>
                      <w:lang w:val="en-US"/>
                    </w:rPr>
                  </w:pPr>
                </w:p>
                <w:p w:rsidR="00FA2720" w:rsidRDefault="00FA2720" w:rsidP="008103D3">
                  <w:pPr>
                    <w:rPr>
                      <w:lang w:val="en-US"/>
                    </w:rPr>
                  </w:pPr>
                </w:p>
                <w:p w:rsidR="00FA2720" w:rsidRDefault="00FA2720" w:rsidP="008103D3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1" locked="0" layoutInCell="1" allowOverlap="1">
                        <wp:simplePos x="0" y="0"/>
                        <wp:positionH relativeFrom="column">
                          <wp:posOffset>568325</wp:posOffset>
                        </wp:positionH>
                        <wp:positionV relativeFrom="paragraph">
                          <wp:posOffset>208280</wp:posOffset>
                        </wp:positionV>
                        <wp:extent cx="972820" cy="646430"/>
                        <wp:effectExtent l="19050" t="0" r="0" b="0"/>
                        <wp:wrapTight wrapText="bothSides">
                          <wp:wrapPolygon edited="0">
                            <wp:start x="-423" y="0"/>
                            <wp:lineTo x="-423" y="21006"/>
                            <wp:lineTo x="21572" y="21006"/>
                            <wp:lineTo x="21572" y="0"/>
                            <wp:lineTo x="-423" y="0"/>
                          </wp:wrapPolygon>
                        </wp:wrapTight>
                        <wp:docPr id="23" name="Рисунок 20" descr="https://phys-ege.sdamgia.ru/get_file?id=238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phys-ege.sdamgia.ru/get_file?id=238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82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A2720" w:rsidRDefault="00FA2720" w:rsidP="008103D3">
                  <w:pPr>
                    <w:rPr>
                      <w:lang w:val="en-US"/>
                    </w:rPr>
                  </w:pPr>
                </w:p>
                <w:p w:rsidR="00FA2720" w:rsidRPr="00EF353B" w:rsidRDefault="00FA2720" w:rsidP="008103D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2) </w:t>
                  </w:r>
                </w:p>
              </w:tc>
              <w:tc>
                <w:tcPr>
                  <w:tcW w:w="4189" w:type="dxa"/>
                </w:tcPr>
                <w:p w:rsidR="00EB2949" w:rsidRDefault="00EB2949" w:rsidP="008103D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FA2720" w:rsidRPr="00094E78" w:rsidRDefault="00FA2720" w:rsidP="008103D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1) По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тен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</w:r>
                  <w:r w:rsidR="00EB2949">
                    <w:rPr>
                      <w:rFonts w:ascii="Times New Roman" w:eastAsia="Times New Roman" w:hAnsi="Times New Roman" w:cs="Times New Roman"/>
                      <w:color w:val="000000"/>
                    </w:rPr>
                    <w:t>ци</w:t>
                  </w:r>
                  <w:r w:rsidR="00EB2949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аль</w:t>
                  </w:r>
                  <w:r w:rsidR="00EB2949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 xml:space="preserve">ная энергия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FA272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маятника;</w:t>
                  </w:r>
                </w:p>
                <w:p w:rsidR="00FA2720" w:rsidRPr="00094E78" w:rsidRDefault="00FA2720" w:rsidP="00EB2949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2) Ки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че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 xml:space="preserve">ская энергия груза </w:t>
                  </w:r>
                  <w:r w:rsidR="00EB294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FA2720" w:rsidRPr="00094E78" w:rsidRDefault="00FA2720" w:rsidP="008103D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3) Про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ек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ция скорости груза на ось</w:t>
                  </w:r>
                  <w:proofErr w:type="gramStart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094E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</w:t>
                  </w:r>
                  <w:proofErr w:type="gramEnd"/>
                  <w:r w:rsidRPr="00094E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FA2720" w:rsidRPr="00FA2720" w:rsidRDefault="00FA2720" w:rsidP="008103D3">
                  <w:pPr>
                    <w:spacing w:line="360" w:lineRule="auto"/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4) Про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ек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ция ускорения груза на ось</w:t>
                  </w:r>
                  <w:r w:rsidRPr="00FA272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FA2720">
                    <w:rPr>
                      <w:rFonts w:ascii="Times New Roman" w:eastAsia="Times New Roman" w:hAnsi="Times New Roman" w:cs="Times New Roman"/>
                      <w:i/>
                      <w:color w:val="000000"/>
                      <w:lang w:val="en-US"/>
                    </w:rPr>
                    <w:t>Ox</w:t>
                  </w:r>
                </w:p>
              </w:tc>
            </w:tr>
          </w:tbl>
          <w:p w:rsidR="00EF353B" w:rsidRPr="0013796A" w:rsidRDefault="00EF353B" w:rsidP="00EF353B">
            <w:pPr>
              <w:jc w:val="center"/>
            </w:pPr>
          </w:p>
        </w:tc>
        <w:tc>
          <w:tcPr>
            <w:tcW w:w="7807" w:type="dxa"/>
          </w:tcPr>
          <w:p w:rsidR="00EF353B" w:rsidRDefault="00EF353B" w:rsidP="00EF35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t xml:space="preserve">Механика (установление соответствия) – 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FA2720" w:rsidRPr="00094E78" w:rsidRDefault="00FA2720" w:rsidP="00FA2720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Камень бро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 вертикально вверх с по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верх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сти земли. Счи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тая сопротивление воз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ха малым, уста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соответствие между гра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ми и 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ски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ми величинами, за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сти которых от вре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 эти гра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ки могут представлять.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387"/>
              <w:gridCol w:w="4189"/>
            </w:tblGrid>
            <w:tr w:rsidR="00FA2720" w:rsidTr="008103D3">
              <w:tc>
                <w:tcPr>
                  <w:tcW w:w="3387" w:type="dxa"/>
                </w:tcPr>
                <w:p w:rsidR="00FA2720" w:rsidRDefault="00FA2720" w:rsidP="008103D3">
                  <w:pPr>
                    <w:jc w:val="center"/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ГРАФИКИ</w:t>
                  </w:r>
                </w:p>
              </w:tc>
              <w:tc>
                <w:tcPr>
                  <w:tcW w:w="4189" w:type="dxa"/>
                </w:tcPr>
                <w:p w:rsidR="00FA2720" w:rsidRDefault="00FA2720" w:rsidP="008103D3">
                  <w:pPr>
                    <w:jc w:val="center"/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</w:tr>
            <w:tr w:rsidR="00FA2720" w:rsidTr="008103D3">
              <w:trPr>
                <w:trHeight w:val="1787"/>
              </w:trPr>
              <w:tc>
                <w:tcPr>
                  <w:tcW w:w="3387" w:type="dxa"/>
                </w:tcPr>
                <w:p w:rsidR="00FA2720" w:rsidRDefault="00FA2720" w:rsidP="008103D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 w:rsidRPr="00FA2720">
                    <w:rPr>
                      <w:noProof/>
                    </w:rPr>
                    <w:drawing>
                      <wp:inline distT="0" distB="0" distL="0" distR="0">
                        <wp:extent cx="1484105" cy="1578634"/>
                        <wp:effectExtent l="19050" t="0" r="1795" b="0"/>
                        <wp:docPr id="30" name="Рисунок 27" descr="https://phys-ege.sdamgia.ru/get_file?id=23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phys-ege.sdamgia.ru/get_file?id=23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7299" cy="1582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2720" w:rsidRPr="00EF353B" w:rsidRDefault="00FA2720" w:rsidP="008103D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</w:p>
              </w:tc>
              <w:tc>
                <w:tcPr>
                  <w:tcW w:w="4189" w:type="dxa"/>
                </w:tcPr>
                <w:p w:rsidR="00FA2720" w:rsidRPr="00094E78" w:rsidRDefault="00FA2720" w:rsidP="00FA272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1) Про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ек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ция скорости камня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33350" cy="209550"/>
                        <wp:effectExtent l="19050" t="0" r="0" b="0"/>
                        <wp:docPr id="28" name="Рисунок 28" descr="https://ege.sdamgia.ru/formula/ae/aeb74c321cd88d551b7d4eee90398c77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ege.sdamgia.ru/formula/ae/aeb74c321cd88d551b7d4eee90398c77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FA2720" w:rsidRPr="00094E78" w:rsidRDefault="00FA2720" w:rsidP="00FA272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2) Ки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че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ская энергия камня;</w:t>
                  </w:r>
                </w:p>
                <w:p w:rsidR="00FA2720" w:rsidRPr="00094E78" w:rsidRDefault="00FA2720" w:rsidP="00FA272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3) Про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ек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ция ускорения камня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42875" cy="200025"/>
                        <wp:effectExtent l="19050" t="0" r="9525" b="0"/>
                        <wp:docPr id="29" name="Рисунок 29" descr="https://ege.sdamgia.ru/formula/2a/2ae5d20576b07b39db058d3ba1e5b6d8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ege.sdamgia.ru/formula/2a/2ae5d20576b07b39db058d3ba1e5b6d8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FA2720" w:rsidRPr="00FA2720" w:rsidRDefault="00FA2720" w:rsidP="00FA272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4) Энер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 xml:space="preserve">гия взаимодействия камня </w:t>
                  </w:r>
                  <w:proofErr w:type="gramStart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с</w:t>
                  </w:r>
                  <w:proofErr w:type="gramEnd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FA272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FA2720" w:rsidRPr="00FA2720" w:rsidRDefault="00FA2720" w:rsidP="00FA2720">
                  <w:pPr>
                    <w:spacing w:line="360" w:lineRule="auto"/>
                  </w:pP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</w:t>
                  </w:r>
                  <w:r w:rsidRPr="00FA272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Землей.</w:t>
                  </w:r>
                </w:p>
              </w:tc>
            </w:tr>
          </w:tbl>
          <w:p w:rsidR="00EF353B" w:rsidRDefault="00EF353B" w:rsidP="00EF353B">
            <w:pPr>
              <w:jc w:val="center"/>
            </w:pPr>
          </w:p>
        </w:tc>
      </w:tr>
    </w:tbl>
    <w:p w:rsidR="008103D3" w:rsidRDefault="008103D3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EF353B" w:rsidTr="008103D3">
        <w:trPr>
          <w:trHeight w:val="5101"/>
        </w:trPr>
        <w:tc>
          <w:tcPr>
            <w:tcW w:w="7807" w:type="dxa"/>
          </w:tcPr>
          <w:p w:rsidR="00EF353B" w:rsidRDefault="00EF353B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lastRenderedPageBreak/>
              <w:t>Механика (установление соответствия)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5</w:t>
            </w:r>
          </w:p>
          <w:p w:rsidR="00FA2720" w:rsidRPr="00FA2720" w:rsidRDefault="00FA2720" w:rsidP="00FA2720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27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A2720" w:rsidRPr="00094E78" w:rsidRDefault="00FA2720" w:rsidP="00FA272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Установите соответствие между описанием приборов и их названиями: к каждому элементу первого столбца подберите соответствующий элемент из второго и внесите в строку ответов выбранные цифры под соответствующими буквами.</w:t>
            </w:r>
          </w:p>
          <w:p w:rsidR="00FA2720" w:rsidRPr="00094E78" w:rsidRDefault="00FA2720" w:rsidP="00FA272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75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73"/>
              <w:gridCol w:w="509"/>
              <w:gridCol w:w="3166"/>
            </w:tblGrid>
            <w:tr w:rsidR="00FA2720" w:rsidRPr="00094E78" w:rsidTr="0050411D">
              <w:trPr>
                <w:trHeight w:val="338"/>
              </w:trPr>
              <w:tc>
                <w:tcPr>
                  <w:tcW w:w="3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2720" w:rsidRPr="00094E78" w:rsidRDefault="00FA2720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ОПИ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НИЕ ПРИ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БО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РОВ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2720" w:rsidRPr="00094E78" w:rsidRDefault="00FA2720" w:rsidP="008103D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2720" w:rsidRPr="00094E78" w:rsidRDefault="00FA2720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НА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ЗВА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НИЕ ПРИ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БО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РОВ</w:t>
                  </w:r>
                </w:p>
              </w:tc>
            </w:tr>
            <w:tr w:rsidR="00FA2720" w:rsidRPr="00094E78" w:rsidTr="0050411D">
              <w:trPr>
                <w:trHeight w:val="1770"/>
              </w:trPr>
              <w:tc>
                <w:tcPr>
                  <w:tcW w:w="3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A2720" w:rsidRPr="00094E78" w:rsidRDefault="00FA2720" w:rsidP="0050411D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А) Прибор, измеряющий мгновенную скорость тела</w:t>
                  </w:r>
                </w:p>
                <w:p w:rsidR="00FA2720" w:rsidRPr="00094E78" w:rsidRDefault="00FA2720" w:rsidP="0050411D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Б) Прибор, измеряющий силу, действующую на тела</w:t>
                  </w:r>
                </w:p>
                <w:p w:rsidR="00FA2720" w:rsidRPr="00094E78" w:rsidRDefault="00FA2720" w:rsidP="0050411D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В) Прибор, измеряющий ускорение</w:t>
                  </w:r>
                </w:p>
                <w:p w:rsidR="00FA2720" w:rsidRPr="00094E78" w:rsidRDefault="00FA2720" w:rsidP="0050411D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Г) Прибор, измеряющий атмосферное давление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2720" w:rsidRPr="00094E78" w:rsidRDefault="00FA2720" w:rsidP="008103D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A2720" w:rsidRPr="00094E78" w:rsidRDefault="00FA2720" w:rsidP="0050411D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1) гигрометр</w:t>
                  </w:r>
                </w:p>
                <w:p w:rsidR="00FA2720" w:rsidRPr="00094E78" w:rsidRDefault="00FA2720" w:rsidP="0050411D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2) спидометр</w:t>
                  </w:r>
                </w:p>
                <w:p w:rsidR="00FA2720" w:rsidRPr="00094E78" w:rsidRDefault="00FA2720" w:rsidP="0050411D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3) динамометр</w:t>
                  </w:r>
                </w:p>
                <w:p w:rsidR="00FA2720" w:rsidRPr="00094E78" w:rsidRDefault="00FA2720" w:rsidP="0050411D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4) измерительная линейка</w:t>
                  </w:r>
                </w:p>
                <w:p w:rsidR="00FA2720" w:rsidRPr="00094E78" w:rsidRDefault="00FA2720" w:rsidP="0050411D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5) акселерометр</w:t>
                  </w:r>
                </w:p>
                <w:p w:rsidR="00FA2720" w:rsidRPr="00094E78" w:rsidRDefault="00FA2720" w:rsidP="0050411D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6) барометр-анероид</w:t>
                  </w:r>
                </w:p>
              </w:tc>
            </w:tr>
          </w:tbl>
          <w:p w:rsidR="00EF353B" w:rsidRPr="00EF353B" w:rsidRDefault="00EF353B" w:rsidP="00810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7" w:type="dxa"/>
          </w:tcPr>
          <w:p w:rsidR="00EF353B" w:rsidRPr="0013796A" w:rsidRDefault="00EF353B" w:rsidP="00EF35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t xml:space="preserve">Механика (установление соответствия) – 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50411D" w:rsidRPr="0013796A" w:rsidRDefault="0050411D" w:rsidP="00EF35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411D" w:rsidRPr="00094E78" w:rsidRDefault="0050411D" w:rsidP="0050411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Груз массой </w:t>
            </w:r>
            <w:r w:rsidRPr="0050411D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en-US"/>
              </w:rPr>
              <w:t>m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, подвешенный к длинной нерастяжимой нити длиной </w:t>
            </w:r>
            <w:proofErr w:type="spellStart"/>
            <w:r w:rsidRPr="0050411D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ℓ</w:t>
            </w:r>
            <w:proofErr w:type="spellEnd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, совершает колебания с периодом </w:t>
            </w:r>
            <w:r w:rsidRPr="0050411D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en-US"/>
              </w:rPr>
              <w:t>T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. Угол максимального отклонения равен </w:t>
            </w:r>
            <w:proofErr w:type="spellStart"/>
            <w:r w:rsidRPr="0050411D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α</w:t>
            </w:r>
            <w:proofErr w:type="spellEnd"/>
            <w:r w:rsidRPr="005041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vertAlign w:val="subscript"/>
                <w:lang w:val="en-US"/>
              </w:rPr>
              <w:t>m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. Что произойдет с периодом колебаний, максимальной кинетической энергией и частотой колебаний нитяного маятника, если при неизменном максимальном угле отклонения груза увеличить длину нити?</w:t>
            </w:r>
          </w:p>
          <w:p w:rsidR="0050411D" w:rsidRPr="0013796A" w:rsidRDefault="0050411D" w:rsidP="0050411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К каждому элементу первого столбца подберите соответствующий элемент из второго и внесите в строку ответов выбранные цифры под соответствующими буквами.</w:t>
            </w:r>
          </w:p>
          <w:p w:rsidR="0050411D" w:rsidRPr="0013796A" w:rsidRDefault="0050411D" w:rsidP="0050411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6652" w:type="dxa"/>
              <w:tblInd w:w="2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5"/>
              <w:gridCol w:w="293"/>
              <w:gridCol w:w="2824"/>
            </w:tblGrid>
            <w:tr w:rsidR="0050411D" w:rsidRPr="00094E78" w:rsidTr="0050411D">
              <w:tc>
                <w:tcPr>
                  <w:tcW w:w="3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411D" w:rsidRPr="00094E78" w:rsidRDefault="0050411D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411D" w:rsidRPr="00094E78" w:rsidRDefault="0050411D" w:rsidP="008103D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411D" w:rsidRPr="00094E78" w:rsidRDefault="0050411D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ИЗМЕНЕНИЕ ВЕЛИЧИНЫ</w:t>
                  </w:r>
                </w:p>
              </w:tc>
            </w:tr>
            <w:tr w:rsidR="0050411D" w:rsidRPr="00094E78" w:rsidTr="0050411D">
              <w:tc>
                <w:tcPr>
                  <w:tcW w:w="3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0411D" w:rsidRPr="00094E78" w:rsidRDefault="0050411D" w:rsidP="0050411D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А) Период колебаний</w:t>
                  </w:r>
                </w:p>
                <w:p w:rsidR="0050411D" w:rsidRPr="0013796A" w:rsidRDefault="0050411D" w:rsidP="0050411D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Б) Максимальная кинетическая</w:t>
                  </w:r>
                </w:p>
                <w:p w:rsidR="0050411D" w:rsidRPr="00094E78" w:rsidRDefault="0050411D" w:rsidP="0050411D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энергия</w:t>
                  </w:r>
                </w:p>
                <w:p w:rsidR="0050411D" w:rsidRPr="00094E78" w:rsidRDefault="0050411D" w:rsidP="0050411D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В) Частота колебаний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411D" w:rsidRPr="00094E78" w:rsidRDefault="0050411D" w:rsidP="008103D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0411D" w:rsidRPr="00094E78" w:rsidRDefault="0050411D" w:rsidP="0050411D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1) Увеличивается</w:t>
                  </w:r>
                </w:p>
                <w:p w:rsidR="0050411D" w:rsidRPr="00094E78" w:rsidRDefault="0050411D" w:rsidP="0050411D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2) Уменьшается</w:t>
                  </w:r>
                </w:p>
                <w:p w:rsidR="0050411D" w:rsidRPr="00094E78" w:rsidRDefault="0050411D" w:rsidP="0050411D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3) Не изменится</w:t>
                  </w:r>
                </w:p>
              </w:tc>
            </w:tr>
          </w:tbl>
          <w:p w:rsidR="0050411D" w:rsidRPr="0050411D" w:rsidRDefault="0050411D" w:rsidP="00EF353B">
            <w:pPr>
              <w:jc w:val="center"/>
              <w:rPr>
                <w:lang w:val="en-US"/>
              </w:rPr>
            </w:pPr>
          </w:p>
        </w:tc>
      </w:tr>
      <w:tr w:rsidR="00EF353B" w:rsidTr="008103D3">
        <w:trPr>
          <w:trHeight w:val="4946"/>
        </w:trPr>
        <w:tc>
          <w:tcPr>
            <w:tcW w:w="7807" w:type="dxa"/>
          </w:tcPr>
          <w:p w:rsidR="00EF353B" w:rsidRPr="0013796A" w:rsidRDefault="00EF353B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t>Механика (установление соответствия)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7</w:t>
            </w:r>
          </w:p>
          <w:p w:rsidR="0050411D" w:rsidRPr="0013796A" w:rsidRDefault="0050411D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411D" w:rsidRPr="00094E78" w:rsidRDefault="0050411D" w:rsidP="0050411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Груз, под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шен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ный на пружине,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ша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ет вынужденные гар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ские колебания под дей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стви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ем силы, ме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ня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щей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ся с ча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той</w:t>
            </w:r>
            <w:r w:rsidRPr="0050411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proofErr w:type="spellStart"/>
            <w:r w:rsidRPr="0050411D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ν</w:t>
            </w:r>
            <w:proofErr w:type="spellEnd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. Уста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соответствие между 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ски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ми величинами и ча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той их из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ния в этом процессе. К каж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дой позиции пер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го столбца под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бе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нужную по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цию второго и за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пи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в таб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выбранные цифры под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щи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ми буквами.</w:t>
            </w:r>
          </w:p>
          <w:tbl>
            <w:tblPr>
              <w:tblW w:w="65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5"/>
              <w:gridCol w:w="176"/>
              <w:gridCol w:w="3457"/>
            </w:tblGrid>
            <w:tr w:rsidR="0050411D" w:rsidRPr="00094E78" w:rsidTr="0050411D">
              <w:trPr>
                <w:trHeight w:val="626"/>
              </w:trPr>
              <w:tc>
                <w:tcPr>
                  <w:tcW w:w="29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411D" w:rsidRPr="00094E78" w:rsidRDefault="0050411D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411D" w:rsidRPr="00094E78" w:rsidRDefault="0050411D" w:rsidP="008103D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411D" w:rsidRPr="00094E78" w:rsidRDefault="0050411D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       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ЧАСТОТА ИХ ИЗМЕНЕНИЯ</w:t>
                  </w:r>
                </w:p>
              </w:tc>
            </w:tr>
            <w:tr w:rsidR="0050411D" w:rsidRPr="00094E78" w:rsidTr="0050411D">
              <w:trPr>
                <w:trHeight w:val="1607"/>
              </w:trPr>
              <w:tc>
                <w:tcPr>
                  <w:tcW w:w="29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0411D" w:rsidRPr="00094E78" w:rsidRDefault="0050411D" w:rsidP="0050411D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А) Ки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че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ская энергия</w:t>
                  </w:r>
                </w:p>
                <w:p w:rsidR="0050411D" w:rsidRPr="00094E78" w:rsidRDefault="0050411D" w:rsidP="0050411D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Б) Скорость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411D" w:rsidRPr="00094E78" w:rsidRDefault="0050411D" w:rsidP="008103D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0411D" w:rsidRPr="0050411D" w:rsidRDefault="0050411D" w:rsidP="0050411D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 0,5ν</w:t>
                  </w:r>
                </w:p>
                <w:p w:rsidR="0050411D" w:rsidRPr="00094E78" w:rsidRDefault="0050411D" w:rsidP="0050411D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     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2)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ν</w:t>
                  </w:r>
                </w:p>
                <w:p w:rsidR="0050411D" w:rsidRPr="0050411D" w:rsidRDefault="0050411D" w:rsidP="0050411D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     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3)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 2ν</w:t>
                  </w:r>
                </w:p>
                <w:p w:rsidR="0050411D" w:rsidRPr="0050411D" w:rsidRDefault="0050411D" w:rsidP="0050411D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     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4)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 0,25ν</w:t>
                  </w:r>
                </w:p>
              </w:tc>
            </w:tr>
          </w:tbl>
          <w:p w:rsidR="00EF353B" w:rsidRDefault="00EF353B" w:rsidP="008103D3">
            <w:pPr>
              <w:jc w:val="center"/>
            </w:pPr>
          </w:p>
        </w:tc>
        <w:tc>
          <w:tcPr>
            <w:tcW w:w="7807" w:type="dxa"/>
          </w:tcPr>
          <w:p w:rsidR="00EF353B" w:rsidRDefault="00EF353B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t>Механика (установление соответствия)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8</w:t>
            </w:r>
          </w:p>
          <w:p w:rsidR="0050411D" w:rsidRPr="00094E78" w:rsidRDefault="0050411D" w:rsidP="0050411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Шарик висит на нити. В нем за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стре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ет пуля, ле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тя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щая горизонтально, в ре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зуль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чего нить 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кло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ня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ся на не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рый угол. Как из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нят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ся при уве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нии массы </w:t>
            </w:r>
            <w:proofErr w:type="gramStart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ша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proofErr w:type="gramEnd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 xml:space="preserve"> сле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щие три величины: импульс, по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чен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ный ша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ком в ре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зуль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по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па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ния в него пули; скорость, 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рая будет у ша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ка тот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час после удара; угол 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кло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ния нити? Пуля за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стре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ет очень быстро. Для каж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дой ве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ны опре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щий ха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тер изменения:</w:t>
            </w:r>
          </w:p>
          <w:p w:rsidR="0050411D" w:rsidRPr="00094E78" w:rsidRDefault="0050411D" w:rsidP="0050411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1) увеличится;</w:t>
            </w:r>
            <w:r w:rsidRPr="0013796A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2) уменьшится;</w:t>
            </w:r>
            <w:r w:rsidRPr="0013796A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3) не изменится.</w:t>
            </w:r>
          </w:p>
          <w:p w:rsidR="0050411D" w:rsidRPr="00094E78" w:rsidRDefault="0050411D" w:rsidP="0050411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0411D" w:rsidRPr="00094E78" w:rsidRDefault="0050411D" w:rsidP="0050411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Запишите в таб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бран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ные цифры для каж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дой 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величины. Цифры в 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могут повторяться.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94"/>
              <w:gridCol w:w="2792"/>
              <w:gridCol w:w="1889"/>
            </w:tblGrid>
            <w:tr w:rsidR="0050411D" w:rsidRPr="00094E78" w:rsidTr="008103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411D" w:rsidRPr="00094E78" w:rsidRDefault="0050411D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Им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пульс, по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лу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чен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ный ша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ком</w:t>
                  </w:r>
                </w:p>
                <w:p w:rsidR="0050411D" w:rsidRPr="00094E78" w:rsidRDefault="0050411D" w:rsidP="008103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в ре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зуль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те по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па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ния в него пули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411D" w:rsidRPr="00094E78" w:rsidRDefault="0050411D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Ско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рость, ко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рая будет у ша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ка</w:t>
                  </w:r>
                </w:p>
                <w:p w:rsidR="0050411D" w:rsidRPr="00094E78" w:rsidRDefault="0050411D" w:rsidP="008103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тот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час после удара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411D" w:rsidRPr="00094E78" w:rsidRDefault="0050411D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Угол от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кло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ния нити</w:t>
                  </w:r>
                </w:p>
              </w:tc>
            </w:tr>
            <w:tr w:rsidR="0050411D" w:rsidRPr="00094E78" w:rsidTr="008103D3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411D" w:rsidRPr="00094E78" w:rsidRDefault="0050411D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411D" w:rsidRPr="00094E78" w:rsidRDefault="0050411D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411D" w:rsidRPr="00094E78" w:rsidRDefault="0050411D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F353B" w:rsidRDefault="00EF353B" w:rsidP="008103D3">
            <w:pPr>
              <w:jc w:val="center"/>
            </w:pPr>
          </w:p>
        </w:tc>
      </w:tr>
    </w:tbl>
    <w:p w:rsidR="00EF353B" w:rsidRDefault="00EF353B"/>
    <w:tbl>
      <w:tblPr>
        <w:tblStyle w:val="a3"/>
        <w:tblW w:w="0" w:type="auto"/>
        <w:tblLook w:val="04A0"/>
      </w:tblPr>
      <w:tblGrid>
        <w:gridCol w:w="7750"/>
        <w:gridCol w:w="7864"/>
      </w:tblGrid>
      <w:tr w:rsidR="00EF353B" w:rsidTr="008103D3">
        <w:trPr>
          <w:trHeight w:val="5101"/>
        </w:trPr>
        <w:tc>
          <w:tcPr>
            <w:tcW w:w="7807" w:type="dxa"/>
          </w:tcPr>
          <w:p w:rsidR="00EF353B" w:rsidRPr="0013796A" w:rsidRDefault="00EF353B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lastRenderedPageBreak/>
              <w:t>Механика (установление соответствия)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9</w:t>
            </w:r>
          </w:p>
          <w:p w:rsidR="0050411D" w:rsidRPr="0013796A" w:rsidRDefault="0050411D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411D" w:rsidRPr="0013796A" w:rsidRDefault="0050411D" w:rsidP="0050411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Установите соответствие между физическими величинами и их определениями. К каждой позиции первого столбца подберите нужную позицию второго и запишите в таблицу выбранные цифры под соответствующими буквами.</w:t>
            </w:r>
          </w:p>
          <w:p w:rsidR="0050411D" w:rsidRPr="0013796A" w:rsidRDefault="0050411D" w:rsidP="0050411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76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2"/>
              <w:gridCol w:w="191"/>
              <w:gridCol w:w="4875"/>
            </w:tblGrid>
            <w:tr w:rsidR="0050411D" w:rsidRPr="00094E78" w:rsidTr="009C516C">
              <w:trPr>
                <w:trHeight w:val="4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411D" w:rsidRPr="00094E78" w:rsidRDefault="0050411D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411D" w:rsidRPr="00094E78" w:rsidRDefault="0050411D" w:rsidP="008103D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411D" w:rsidRPr="00094E78" w:rsidRDefault="0050411D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ИХ ОПРЕДЕЛЕНИЯ</w:t>
                  </w:r>
                </w:p>
              </w:tc>
            </w:tr>
            <w:tr w:rsidR="0050411D" w:rsidRPr="00094E78" w:rsidTr="009C516C">
              <w:trPr>
                <w:trHeight w:val="241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C516C" w:rsidRPr="0013796A" w:rsidRDefault="0050411D" w:rsidP="0050411D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А) </w:t>
                  </w:r>
                  <w:proofErr w:type="spellStart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Центростреми</w:t>
                  </w:r>
                  <w:proofErr w:type="spellEnd"/>
                  <w:r w:rsidR="009C516C"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</w:p>
                <w:p w:rsidR="0050411D" w:rsidRPr="0013796A" w:rsidRDefault="009C516C" w:rsidP="009C516C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</w:t>
                  </w:r>
                  <w:r w:rsidR="0050411D"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тельная</w:t>
                  </w: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50411D"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сила</w:t>
                  </w:r>
                </w:p>
                <w:p w:rsidR="0050411D" w:rsidRPr="0013796A" w:rsidRDefault="0050411D" w:rsidP="0050411D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Б) Сила </w:t>
                  </w:r>
                  <w:proofErr w:type="gramStart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нормального</w:t>
                  </w:r>
                  <w:proofErr w:type="gramEnd"/>
                </w:p>
                <w:p w:rsidR="0050411D" w:rsidRPr="00094E78" w:rsidRDefault="0050411D" w:rsidP="0050411D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давления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411D" w:rsidRPr="00094E78" w:rsidRDefault="0050411D" w:rsidP="008103D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C516C" w:rsidRPr="0013796A" w:rsidRDefault="0050411D" w:rsidP="0050411D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1) Внешняя сила, направленная к центру</w:t>
                  </w:r>
                </w:p>
                <w:p w:rsidR="0050411D" w:rsidRPr="00094E78" w:rsidRDefault="009C516C" w:rsidP="0050411D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</w:t>
                  </w:r>
                  <w:r w:rsidR="0050411D"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системы</w:t>
                  </w:r>
                </w:p>
                <w:p w:rsidR="009C516C" w:rsidRPr="0013796A" w:rsidRDefault="0050411D" w:rsidP="0050411D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2) Сумма всех сил, действующих на тело </w:t>
                  </w:r>
                  <w:proofErr w:type="gramStart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при</w:t>
                  </w:r>
                  <w:proofErr w:type="gramEnd"/>
                </w:p>
                <w:p w:rsidR="0050411D" w:rsidRPr="00094E78" w:rsidRDefault="009C516C" w:rsidP="0050411D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C516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</w:t>
                  </w:r>
                  <w:r w:rsidR="0050411D"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его равномерном </w:t>
                  </w:r>
                  <w:proofErr w:type="gramStart"/>
                  <w:r w:rsidR="0050411D"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движении</w:t>
                  </w:r>
                  <w:proofErr w:type="gramEnd"/>
                  <w:r w:rsidR="0050411D"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по окружности</w:t>
                  </w:r>
                </w:p>
                <w:p w:rsidR="009C516C" w:rsidRPr="0013796A" w:rsidRDefault="0050411D" w:rsidP="0050411D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3) Сила атмосферного давления </w:t>
                  </w:r>
                  <w:proofErr w:type="gramStart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при</w:t>
                  </w:r>
                  <w:proofErr w:type="gramEnd"/>
                </w:p>
                <w:p w:rsidR="0050411D" w:rsidRPr="00094E78" w:rsidRDefault="009C516C" w:rsidP="0050411D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</w:t>
                  </w:r>
                  <w:r w:rsidR="0050411D"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нормальных </w:t>
                  </w:r>
                  <w:proofErr w:type="gramStart"/>
                  <w:r w:rsidR="0050411D"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условиях</w:t>
                  </w:r>
                  <w:proofErr w:type="gramEnd"/>
                </w:p>
                <w:p w:rsidR="009C516C" w:rsidRPr="0013796A" w:rsidRDefault="0050411D" w:rsidP="0050411D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4) Сила упругости, действующая на тело </w:t>
                  </w:r>
                  <w:proofErr w:type="gramStart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по</w:t>
                  </w:r>
                  <w:proofErr w:type="gramEnd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50411D" w:rsidRPr="009C516C" w:rsidRDefault="009C516C" w:rsidP="0050411D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</w:t>
                  </w:r>
                  <w:r w:rsidR="0050411D"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нормали к его поверхности</w:t>
                  </w:r>
                </w:p>
              </w:tc>
            </w:tr>
          </w:tbl>
          <w:p w:rsidR="00EF353B" w:rsidRPr="00EF353B" w:rsidRDefault="00EF353B" w:rsidP="00810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7" w:type="dxa"/>
          </w:tcPr>
          <w:p w:rsidR="00EF353B" w:rsidRPr="0013796A" w:rsidRDefault="00EF353B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t>Механика (установление соответствия) – 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9C516C" w:rsidRPr="0013796A" w:rsidRDefault="009C516C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516C" w:rsidRPr="00094E78" w:rsidRDefault="009C516C" w:rsidP="009C516C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Тележка с пес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ком стоит на рельсах. В неё по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па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ет снаряд, ле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тя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щий горизонтально вдоль рельсов. Как из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нят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ся при умень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ше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нии скорости сна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ря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да следующие три величины: ско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рость системы «тележка + снаряд», им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пульс этой системы, её ки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ская энергия? Для каж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дой величины опре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соответствующий ха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тер изменения:</w:t>
            </w:r>
          </w:p>
          <w:p w:rsidR="009C516C" w:rsidRPr="00094E78" w:rsidRDefault="009C516C" w:rsidP="009C516C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1)увеличится;</w:t>
            </w:r>
            <w:r w:rsidRPr="0013796A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2)уменьшится;</w:t>
            </w:r>
            <w:r w:rsidRPr="0013796A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3)не изменится.</w:t>
            </w:r>
          </w:p>
          <w:p w:rsidR="009C516C" w:rsidRPr="00094E78" w:rsidRDefault="009C516C" w:rsidP="009C51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C516C" w:rsidRDefault="009C516C" w:rsidP="009C516C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Запишите в таб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выбранные цифры для каж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дой физической величины. Цифры в 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могут повторяться.</w:t>
            </w:r>
          </w:p>
          <w:p w:rsidR="009C516C" w:rsidRPr="009C516C" w:rsidRDefault="009C516C" w:rsidP="009C516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7"/>
              <w:gridCol w:w="1803"/>
              <w:gridCol w:w="2210"/>
            </w:tblGrid>
            <w:tr w:rsidR="009C516C" w:rsidRPr="00094E78" w:rsidTr="008103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Ско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рость си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Им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пульс си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Ки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че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ская энер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гия</w:t>
                  </w:r>
                </w:p>
              </w:tc>
            </w:tr>
            <w:tr w:rsidR="009C516C" w:rsidRPr="00094E78" w:rsidTr="008103D3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F353B" w:rsidRDefault="00EF353B" w:rsidP="008103D3">
            <w:pPr>
              <w:jc w:val="center"/>
            </w:pPr>
          </w:p>
        </w:tc>
      </w:tr>
      <w:tr w:rsidR="00EF353B" w:rsidTr="008103D3">
        <w:trPr>
          <w:trHeight w:val="4946"/>
        </w:trPr>
        <w:tc>
          <w:tcPr>
            <w:tcW w:w="7807" w:type="dxa"/>
          </w:tcPr>
          <w:p w:rsidR="00EF353B" w:rsidRPr="0013796A" w:rsidRDefault="00EF353B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t>Механика (установление соответствия)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11</w:t>
            </w:r>
          </w:p>
          <w:p w:rsidR="009C516C" w:rsidRPr="0013796A" w:rsidRDefault="009C516C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516C" w:rsidRPr="00094E78" w:rsidRDefault="009C516C" w:rsidP="009C516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Установите соответствие между физическими величинами и приборами для их измерения. К каждой позиции первого столбца подберите нужную позицию второго и запишите в таблицу выбранные цифры под соответствующими буквами.</w:t>
            </w:r>
          </w:p>
          <w:p w:rsidR="009C516C" w:rsidRPr="00094E78" w:rsidRDefault="009C516C" w:rsidP="009C516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71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89"/>
              <w:gridCol w:w="229"/>
              <w:gridCol w:w="2005"/>
            </w:tblGrid>
            <w:tr w:rsidR="009C516C" w:rsidRPr="00094E78" w:rsidTr="009C516C">
              <w:trPr>
                <w:trHeight w:val="411"/>
              </w:trPr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8103D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ПРИБОРЫ</w:t>
                  </w:r>
                </w:p>
              </w:tc>
            </w:tr>
            <w:tr w:rsidR="009C516C" w:rsidRPr="00094E78" w:rsidTr="009C516C">
              <w:trPr>
                <w:trHeight w:val="1230"/>
              </w:trPr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C516C" w:rsidRPr="00094E78" w:rsidRDefault="009C516C" w:rsidP="009C516C">
                  <w:pPr>
                    <w:spacing w:after="0" w:line="48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А) Частота колебаний маятника</w:t>
                  </w:r>
                </w:p>
                <w:p w:rsidR="009C516C" w:rsidRPr="00094E78" w:rsidRDefault="009C516C" w:rsidP="009C516C">
                  <w:pPr>
                    <w:spacing w:after="0" w:line="48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Б) Амплитуда колебаний маятника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8103D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C516C" w:rsidRPr="00094E78" w:rsidRDefault="009C516C" w:rsidP="009C516C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Динамометр</w:t>
                  </w:r>
                </w:p>
                <w:p w:rsidR="009C516C" w:rsidRPr="00094E78" w:rsidRDefault="009C516C" w:rsidP="009C516C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2) Секундомер</w:t>
                  </w:r>
                </w:p>
                <w:p w:rsidR="009C516C" w:rsidRPr="00094E78" w:rsidRDefault="009C516C" w:rsidP="009C516C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3) Амперметр</w:t>
                  </w:r>
                </w:p>
                <w:p w:rsidR="009C516C" w:rsidRPr="00094E78" w:rsidRDefault="009C516C" w:rsidP="009C516C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4) Линейка</w:t>
                  </w:r>
                </w:p>
              </w:tc>
            </w:tr>
          </w:tbl>
          <w:p w:rsidR="00EF353B" w:rsidRDefault="00EF353B" w:rsidP="008103D3">
            <w:pPr>
              <w:jc w:val="center"/>
            </w:pPr>
          </w:p>
        </w:tc>
        <w:tc>
          <w:tcPr>
            <w:tcW w:w="7807" w:type="dxa"/>
          </w:tcPr>
          <w:p w:rsidR="00EF353B" w:rsidRPr="0013796A" w:rsidRDefault="00EF353B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t>Механика (установление соответствия)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9C516C" w:rsidRPr="0013796A" w:rsidRDefault="009C516C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516C" w:rsidRPr="00094E78" w:rsidRDefault="009C516C" w:rsidP="009C516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Массивный шарик, под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шен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ный к по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тол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ку на упру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гой пружине,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ша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ет вертикальные гар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ские колебания. Как ведут себя ско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рость и уско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ние шарика в момент, когда шарик про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дит положение равновесия, дви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га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ясь вниз?</w:t>
            </w:r>
          </w:p>
          <w:p w:rsidR="009C516C" w:rsidRPr="00094E78" w:rsidRDefault="009C516C" w:rsidP="009C516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7447" w:type="dxa"/>
              <w:tblInd w:w="28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26"/>
              <w:gridCol w:w="175"/>
              <w:gridCol w:w="3746"/>
            </w:tblGrid>
            <w:tr w:rsidR="009C516C" w:rsidRPr="00094E78" w:rsidTr="009C516C"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ЛИ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ЧИ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НЫ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8103D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ИХ МО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ДУЛЬ И НАПРАВЛЕНИЕ</w:t>
                  </w:r>
                </w:p>
              </w:tc>
            </w:tr>
            <w:tr w:rsidR="009C516C" w:rsidRPr="00094E78" w:rsidTr="009C516C"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C516C" w:rsidRPr="00094E78" w:rsidRDefault="009C516C" w:rsidP="009C516C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А) Ско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рость шарика</w:t>
                  </w:r>
                </w:p>
                <w:p w:rsidR="009C516C" w:rsidRPr="00094E78" w:rsidRDefault="009C516C" w:rsidP="009C516C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Б) Уско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ние шарика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9C516C">
                  <w:pPr>
                    <w:spacing w:before="75"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C516C" w:rsidRPr="0013796A" w:rsidRDefault="009C516C" w:rsidP="009C516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1) Достигает максимума; на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прав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ле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ние</w:t>
                  </w:r>
                </w:p>
                <w:p w:rsidR="009C516C" w:rsidRPr="00094E78" w:rsidRDefault="009C516C" w:rsidP="009C516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вверх</w:t>
                  </w:r>
                </w:p>
                <w:p w:rsidR="009C516C" w:rsidRPr="0013796A" w:rsidRDefault="009C516C" w:rsidP="009C516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2) Достигает максимума; на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прав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ле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ние</w:t>
                  </w:r>
                </w:p>
                <w:p w:rsidR="009C516C" w:rsidRPr="00094E78" w:rsidRDefault="009C516C" w:rsidP="009C516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вниз</w:t>
                  </w:r>
                </w:p>
                <w:p w:rsidR="009C516C" w:rsidRPr="00094E78" w:rsidRDefault="009C516C" w:rsidP="009C516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3) Модуль равен нулю</w:t>
                  </w:r>
                </w:p>
              </w:tc>
            </w:tr>
          </w:tbl>
          <w:p w:rsidR="00EF353B" w:rsidRDefault="00EF353B" w:rsidP="008103D3">
            <w:pPr>
              <w:jc w:val="center"/>
            </w:pPr>
          </w:p>
        </w:tc>
      </w:tr>
    </w:tbl>
    <w:p w:rsidR="00EF353B" w:rsidRDefault="00EF353B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EF353B" w:rsidTr="008103D3">
        <w:trPr>
          <w:trHeight w:val="5101"/>
        </w:trPr>
        <w:tc>
          <w:tcPr>
            <w:tcW w:w="7807" w:type="dxa"/>
          </w:tcPr>
          <w:p w:rsidR="00EF353B" w:rsidRDefault="00EF353B" w:rsidP="008103D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lastRenderedPageBreak/>
              <w:t>Механика (установление соответствия) – 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9C516C" w:rsidRPr="009C516C" w:rsidRDefault="009C516C" w:rsidP="008103D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C516C" w:rsidRPr="00094E78" w:rsidRDefault="009C516C" w:rsidP="009C516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Гиря мас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сой 2 кг под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ше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на на длин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ном тонком шнуре. Если ее 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кло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нить от по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ния равновесия на 10 см, а затем отпустить, она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ша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ет свободные 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ба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ния как ма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ский маятник с пе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дом 1 </w:t>
            </w:r>
            <w:proofErr w:type="gramStart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. Что про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изой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дет </w:t>
            </w:r>
            <w:proofErr w:type="gramStart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 xml:space="preserve"> периодом, мак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маль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потенциальной энер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ги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ей гири и ча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той ее колебаний, если на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чаль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ное отклонение гири будет равно 20 см?</w:t>
            </w:r>
          </w:p>
          <w:p w:rsidR="009C516C" w:rsidRPr="00094E78" w:rsidRDefault="009C516C" w:rsidP="009C516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К каж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дой позиции пер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го столбца под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бе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соответствующую по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цию второго и за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пи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в таб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выбранные цифры под соответствующими буквами.</w:t>
            </w:r>
          </w:p>
          <w:p w:rsidR="009C516C" w:rsidRPr="00094E78" w:rsidRDefault="009C516C" w:rsidP="009C516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694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4"/>
              <w:gridCol w:w="280"/>
              <w:gridCol w:w="3122"/>
            </w:tblGrid>
            <w:tr w:rsidR="009C516C" w:rsidRPr="00094E78" w:rsidTr="009C516C"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ЛИ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ЧИ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8103D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ИХ ИЗМЕНЕНИЯ</w:t>
                  </w:r>
                </w:p>
              </w:tc>
            </w:tr>
            <w:tr w:rsidR="009C516C" w:rsidRPr="00094E78" w:rsidTr="009C516C"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C516C" w:rsidRPr="00094E78" w:rsidRDefault="009C516C" w:rsidP="009C516C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А) </w:t>
                  </w:r>
                  <w:r w:rsidRPr="009C516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Период</w:t>
                  </w:r>
                </w:p>
                <w:p w:rsidR="009C516C" w:rsidRPr="00094E78" w:rsidRDefault="009C516C" w:rsidP="009C516C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Б) </w:t>
                  </w:r>
                  <w:r w:rsidRPr="009C516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Частота</w:t>
                  </w:r>
                </w:p>
                <w:p w:rsidR="009C516C" w:rsidRPr="00094E78" w:rsidRDefault="009C516C" w:rsidP="009C516C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В)</w:t>
                  </w:r>
                  <w:r w:rsidRPr="009C516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Мак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маль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ная потенциальная энер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гия гири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8103D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C516C" w:rsidRPr="00094E78" w:rsidRDefault="009C516C" w:rsidP="009C516C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Увеличится</w:t>
                  </w:r>
                </w:p>
                <w:p w:rsidR="009C516C" w:rsidRPr="00094E78" w:rsidRDefault="009C516C" w:rsidP="009C516C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Уменьшится</w:t>
                  </w:r>
                </w:p>
                <w:p w:rsidR="009C516C" w:rsidRPr="00094E78" w:rsidRDefault="009C516C" w:rsidP="009C516C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3)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Не изменится</w:t>
                  </w:r>
                </w:p>
              </w:tc>
            </w:tr>
          </w:tbl>
          <w:p w:rsidR="00EF353B" w:rsidRPr="00EF353B" w:rsidRDefault="00EF353B" w:rsidP="00810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7" w:type="dxa"/>
          </w:tcPr>
          <w:p w:rsidR="00EF353B" w:rsidRPr="0013796A" w:rsidRDefault="00EF353B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t>Механика (установление соответствия) – 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9C516C" w:rsidRPr="0013796A" w:rsidRDefault="009C516C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516C" w:rsidRPr="00094E78" w:rsidRDefault="009C516C" w:rsidP="009C516C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Камень брошен вертикально вверх. Изменяются ли перечисленные в первом столбце физические величины во время его движения вверх и если изменяются, то как? Установите соответствие между физическими величинами, перечисленными в первом столбце, и возможными видами их изменений, перечисленными во втором столбце. Влиянием сопротивления воздуха пренебречь.</w:t>
            </w:r>
          </w:p>
          <w:p w:rsidR="009C516C" w:rsidRPr="00094E78" w:rsidRDefault="009C516C" w:rsidP="009C516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6736" w:type="dxa"/>
              <w:tblInd w:w="19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0"/>
              <w:gridCol w:w="347"/>
              <w:gridCol w:w="2609"/>
            </w:tblGrid>
            <w:tr w:rsidR="009C516C" w:rsidRPr="00094E78" w:rsidTr="009C516C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9C516C">
                  <w:pPr>
                    <w:spacing w:before="75"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9C516C">
                  <w:pPr>
                    <w:spacing w:before="75"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9C516C">
                  <w:pPr>
                    <w:spacing w:before="75"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ИХ ИЗМЕНЕНИЯ</w:t>
                  </w:r>
                </w:p>
              </w:tc>
            </w:tr>
            <w:tr w:rsidR="009C516C" w:rsidRPr="00094E78" w:rsidTr="009C516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C516C" w:rsidRPr="00094E78" w:rsidRDefault="009C516C" w:rsidP="009C516C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А) Скорость</w:t>
                  </w:r>
                </w:p>
                <w:p w:rsidR="009C516C" w:rsidRPr="00094E78" w:rsidRDefault="009C516C" w:rsidP="009C516C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Б) Ускорение</w:t>
                  </w:r>
                </w:p>
                <w:p w:rsidR="009C516C" w:rsidRPr="00094E78" w:rsidRDefault="009C516C" w:rsidP="009C516C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В) Кинетическая энергия</w:t>
                  </w:r>
                </w:p>
                <w:p w:rsidR="009C516C" w:rsidRPr="00094E78" w:rsidRDefault="009C516C" w:rsidP="009C516C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Г) Потенциальная энергия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9C516C">
                  <w:pPr>
                    <w:spacing w:before="75"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C516C" w:rsidRPr="00094E78" w:rsidRDefault="009C516C" w:rsidP="009C516C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1) Увеличится</w:t>
                  </w:r>
                </w:p>
                <w:p w:rsidR="009C516C" w:rsidRPr="00094E78" w:rsidRDefault="009C516C" w:rsidP="009C516C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2) Уменьшится</w:t>
                  </w:r>
                </w:p>
                <w:p w:rsidR="009C516C" w:rsidRPr="00094E78" w:rsidRDefault="009C516C" w:rsidP="009C516C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3) Не изменится</w:t>
                  </w:r>
                </w:p>
              </w:tc>
            </w:tr>
          </w:tbl>
          <w:p w:rsidR="00EF353B" w:rsidRDefault="00EF353B" w:rsidP="008103D3">
            <w:pPr>
              <w:jc w:val="center"/>
            </w:pPr>
          </w:p>
        </w:tc>
      </w:tr>
      <w:tr w:rsidR="00EF353B" w:rsidTr="008103D3">
        <w:trPr>
          <w:trHeight w:val="4946"/>
        </w:trPr>
        <w:tc>
          <w:tcPr>
            <w:tcW w:w="7807" w:type="dxa"/>
          </w:tcPr>
          <w:p w:rsidR="00EF353B" w:rsidRPr="0013796A" w:rsidRDefault="00EF353B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t>Механика (установление соответствия) – 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9C516C" w:rsidRPr="0013796A" w:rsidRDefault="009C516C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516C" w:rsidRPr="00094E78" w:rsidRDefault="009C516C" w:rsidP="009C516C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Люстра подвешена к потолку на крючке. Установите соответствие между силами, перечисле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нными в первом столбце, и их ха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рактеристиками, перечисленными во втором столбце. Запишите в таблицу выбранные цифры под соответствующими буквами.</w:t>
            </w:r>
          </w:p>
          <w:p w:rsidR="009C516C" w:rsidRPr="00094E78" w:rsidRDefault="009C516C" w:rsidP="009C516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737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75"/>
              <w:gridCol w:w="4196"/>
            </w:tblGrid>
            <w:tr w:rsidR="009C516C" w:rsidRPr="00094E78" w:rsidTr="009C516C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8103D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ИХ ХАРАКТЕРИСТИКИ</w:t>
                  </w:r>
                </w:p>
              </w:tc>
            </w:tr>
            <w:tr w:rsidR="009C516C" w:rsidRPr="00094E78" w:rsidTr="009C516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C516C" w:rsidRPr="00094E78" w:rsidRDefault="009C516C" w:rsidP="009C516C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А) Сила тяжести люстры</w:t>
                  </w:r>
                </w:p>
                <w:p w:rsidR="009C516C" w:rsidRPr="00094E78" w:rsidRDefault="009C516C" w:rsidP="009C516C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Б) Сила веса люстры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C516C" w:rsidRPr="00094E78" w:rsidRDefault="009C516C" w:rsidP="008103D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C516C" w:rsidRPr="0013796A" w:rsidRDefault="009C516C" w:rsidP="009C516C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1) </w:t>
                  </w:r>
                  <w:proofErr w:type="gramStart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Приложена</w:t>
                  </w:r>
                  <w:proofErr w:type="gramEnd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люстре и направлена </w:t>
                  </w:r>
                </w:p>
                <w:p w:rsidR="009C516C" w:rsidRPr="00094E78" w:rsidRDefault="009C516C" w:rsidP="009C516C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вертикально вниз</w:t>
                  </w:r>
                </w:p>
                <w:p w:rsidR="009C516C" w:rsidRPr="0013796A" w:rsidRDefault="009C516C" w:rsidP="009C516C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2) </w:t>
                  </w:r>
                  <w:proofErr w:type="gramStart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Приложена</w:t>
                  </w:r>
                  <w:proofErr w:type="gramEnd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крючку и направлена</w:t>
                  </w:r>
                </w:p>
                <w:p w:rsidR="009C516C" w:rsidRPr="00094E78" w:rsidRDefault="009C516C" w:rsidP="009C516C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вертикально вверх</w:t>
                  </w:r>
                </w:p>
                <w:p w:rsidR="009C516C" w:rsidRPr="0013796A" w:rsidRDefault="009C516C" w:rsidP="009C516C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3) </w:t>
                  </w:r>
                  <w:proofErr w:type="gramStart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Приложена</w:t>
                  </w:r>
                  <w:proofErr w:type="gramEnd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крючку и направлена </w:t>
                  </w:r>
                </w:p>
                <w:p w:rsidR="009C516C" w:rsidRPr="00094E78" w:rsidRDefault="009C516C" w:rsidP="009C516C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вертикально вниз</w:t>
                  </w:r>
                </w:p>
                <w:p w:rsidR="009C516C" w:rsidRPr="0013796A" w:rsidRDefault="009C516C" w:rsidP="009C516C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4) </w:t>
                  </w:r>
                  <w:proofErr w:type="gramStart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Приложена</w:t>
                  </w:r>
                  <w:proofErr w:type="gramEnd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люстре и направлена </w:t>
                  </w:r>
                </w:p>
                <w:p w:rsidR="009C516C" w:rsidRPr="00094E78" w:rsidRDefault="009C516C" w:rsidP="009C516C">
                  <w:pPr>
                    <w:spacing w:after="0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вертикально вверх</w:t>
                  </w:r>
                </w:p>
              </w:tc>
            </w:tr>
          </w:tbl>
          <w:p w:rsidR="00EF353B" w:rsidRDefault="00EF353B" w:rsidP="008103D3">
            <w:pPr>
              <w:jc w:val="center"/>
            </w:pPr>
          </w:p>
        </w:tc>
        <w:tc>
          <w:tcPr>
            <w:tcW w:w="7807" w:type="dxa"/>
          </w:tcPr>
          <w:p w:rsidR="00EF353B" w:rsidRPr="0013796A" w:rsidRDefault="00EF353B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t>Механика (установление соответствия) – 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6B4B53" w:rsidRPr="0013796A" w:rsidRDefault="006B4B53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B4B53" w:rsidRPr="00094E78" w:rsidRDefault="006B4B53" w:rsidP="006B4B53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Брусок скользит по наклонной плоскости вниз без трения. Что происходит при этом с его скоростью, потенциальной энергией, силой реакции наклонной плоскости? Для каждой величины определите соответствующий характер изменения:</w:t>
            </w:r>
          </w:p>
          <w:p w:rsidR="006B4B53" w:rsidRPr="00094E78" w:rsidRDefault="006B4B53" w:rsidP="006B4B53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1. увеличилась;</w:t>
            </w:r>
            <w:r w:rsidRPr="001379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2. уменьшилась;</w:t>
            </w:r>
            <w:r w:rsidRPr="001379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3. не изменилась.</w:t>
            </w:r>
          </w:p>
          <w:p w:rsidR="006B4B53" w:rsidRPr="00094E78" w:rsidRDefault="006B4B53" w:rsidP="006B4B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B4B53" w:rsidRDefault="006B4B53" w:rsidP="006B4B53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Запишите в таблицу выбранные цифры для каждой физической величины. Цифры в ответе могут повторяться.</w:t>
            </w:r>
          </w:p>
          <w:p w:rsidR="006B4B53" w:rsidRPr="006B4B53" w:rsidRDefault="006B4B53" w:rsidP="006B4B5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7"/>
              <w:gridCol w:w="2345"/>
              <w:gridCol w:w="2473"/>
            </w:tblGrid>
            <w:tr w:rsidR="006B4B53" w:rsidRPr="00094E78" w:rsidTr="008103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B4B53" w:rsidRPr="00094E78" w:rsidRDefault="006B4B53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Ско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рость брус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B4B53" w:rsidRPr="00094E78" w:rsidRDefault="006B4B53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По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тен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ци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аль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ная энер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гия</w:t>
                  </w:r>
                </w:p>
                <w:p w:rsidR="006B4B53" w:rsidRPr="00094E78" w:rsidRDefault="006B4B53" w:rsidP="008103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брус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B4B53" w:rsidRPr="00094E78" w:rsidRDefault="006B4B53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Сила ре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ак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ции на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клон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ной</w:t>
                  </w:r>
                </w:p>
                <w:p w:rsidR="006B4B53" w:rsidRPr="00094E78" w:rsidRDefault="006B4B53" w:rsidP="008103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плос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ко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сти</w:t>
                  </w:r>
                </w:p>
              </w:tc>
            </w:tr>
            <w:tr w:rsidR="006B4B53" w:rsidRPr="00094E78" w:rsidTr="008103D3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B4B53" w:rsidRPr="00094E78" w:rsidRDefault="006B4B53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B4B53" w:rsidRPr="00094E78" w:rsidRDefault="006B4B53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B4B53" w:rsidRPr="00094E78" w:rsidRDefault="006B4B53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F353B" w:rsidRDefault="00EF353B" w:rsidP="008103D3">
            <w:pPr>
              <w:jc w:val="center"/>
            </w:pPr>
          </w:p>
        </w:tc>
      </w:tr>
    </w:tbl>
    <w:p w:rsidR="00EF353B" w:rsidRDefault="00EF353B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EF353B" w:rsidTr="008103D3">
        <w:trPr>
          <w:trHeight w:val="5101"/>
        </w:trPr>
        <w:tc>
          <w:tcPr>
            <w:tcW w:w="7807" w:type="dxa"/>
          </w:tcPr>
          <w:p w:rsidR="00EF353B" w:rsidRPr="0013796A" w:rsidRDefault="00EF353B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lastRenderedPageBreak/>
              <w:t>Механика (установление соответствия) – 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6B4B53" w:rsidRPr="0013796A" w:rsidRDefault="006B4B53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B4B53" w:rsidRPr="00094E78" w:rsidRDefault="006B4B53" w:rsidP="006B4B53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 xml:space="preserve">Шайба массой </w:t>
            </w:r>
            <w:proofErr w:type="spellStart"/>
            <w:r w:rsidRPr="006B4B53">
              <w:rPr>
                <w:rFonts w:ascii="Times New Roman" w:eastAsia="Times New Roman" w:hAnsi="Times New Roman" w:cs="Times New Roman"/>
                <w:b/>
                <w:color w:val="000000"/>
              </w:rPr>
              <w:t>m</w:t>
            </w:r>
            <w:proofErr w:type="spellEnd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 xml:space="preserve"> съезжает без трения с горки высотой </w:t>
            </w:r>
            <w:proofErr w:type="spellStart"/>
            <w:r w:rsidRPr="006B4B5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h</w:t>
            </w:r>
            <w:proofErr w:type="spellEnd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из состояния покоя. Ускорение свободного падения равно </w:t>
            </w:r>
            <w:proofErr w:type="spellStart"/>
            <w:r w:rsidRPr="006B4B5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g</w:t>
            </w:r>
            <w:proofErr w:type="spellEnd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. Чему равны модуль импульса шайбы и ее кинетическая энергия у подножия горки? Установите соответствие между физическими величинами и выражениями для них.</w:t>
            </w:r>
          </w:p>
          <w:p w:rsidR="006B4B53" w:rsidRPr="00094E78" w:rsidRDefault="006B4B53" w:rsidP="006B4B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71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96"/>
              <w:gridCol w:w="226"/>
              <w:gridCol w:w="2722"/>
            </w:tblGrid>
            <w:tr w:rsidR="006B4B53" w:rsidRPr="00094E78" w:rsidTr="006B4B53">
              <w:trPr>
                <w:trHeight w:val="611"/>
              </w:trPr>
              <w:tc>
                <w:tcPr>
                  <w:tcW w:w="41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B4B53" w:rsidRPr="00094E78" w:rsidRDefault="006B4B53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ФИЗИЧЕСКАЯ ВЕЛИЧИНА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B4B53" w:rsidRPr="00094E78" w:rsidRDefault="006B4B53" w:rsidP="008103D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B4B53" w:rsidRPr="00094E78" w:rsidRDefault="006B4B53" w:rsidP="006B4B5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ВЫРАЖЕНИЕ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НЕЁ</w:t>
                  </w:r>
                </w:p>
              </w:tc>
            </w:tr>
            <w:tr w:rsidR="006B4B53" w:rsidRPr="00094E78" w:rsidTr="006B4B53">
              <w:trPr>
                <w:trHeight w:val="1578"/>
              </w:trPr>
              <w:tc>
                <w:tcPr>
                  <w:tcW w:w="41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B4B53" w:rsidRPr="00094E78" w:rsidRDefault="006B4B53" w:rsidP="006B4B53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А) Модуль импульса шайбы</w:t>
                  </w:r>
                </w:p>
                <w:p w:rsidR="006B4B53" w:rsidRPr="00094E78" w:rsidRDefault="006B4B53" w:rsidP="006B4B53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Б) Кинетическая энергия шайбы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B4B53" w:rsidRPr="00094E78" w:rsidRDefault="006B4B53" w:rsidP="006B4B53">
                  <w:pPr>
                    <w:spacing w:before="75"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B4B53" w:rsidRPr="00094E78" w:rsidRDefault="006B4B53" w:rsidP="006B4B53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1)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438150" cy="247650"/>
                        <wp:effectExtent l="19050" t="0" r="0" b="0"/>
                        <wp:docPr id="49" name="Рисунок 46" descr="https://ege.sdamgia.ru/formula/f9/f95e7713e6f5dc0130cea3c768dbec55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ege.sdamgia.ru/formula/f9/f95e7713e6f5dc0130cea3c768dbec55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4B53" w:rsidRPr="00094E78" w:rsidRDefault="006B4B53" w:rsidP="006B4B53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2)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581025" cy="247650"/>
                        <wp:effectExtent l="19050" t="0" r="9525" b="0"/>
                        <wp:docPr id="50" name="Рисунок 47" descr="https://ege.sdamgia.ru/formula/b8/b80edc3c9db3f0dcaf32ecf1132288ed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ege.sdamgia.ru/formula/b8/b80edc3c9db3f0dcaf32ecf1132288ed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4B53" w:rsidRPr="00094E78" w:rsidRDefault="006B4B53" w:rsidP="006B4B53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3)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304800" cy="171450"/>
                        <wp:effectExtent l="19050" t="0" r="0" b="0"/>
                        <wp:docPr id="51" name="Рисунок 48" descr="https://ege.sdamgia.ru/formula/d7/d769f3ab30112939f2b4469f8a92804e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ege.sdamgia.ru/formula/d7/d769f3ab30112939f2b4469f8a92804e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4B53" w:rsidRPr="00094E78" w:rsidRDefault="006B4B53" w:rsidP="006B4B53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4)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209550" cy="161925"/>
                        <wp:effectExtent l="19050" t="0" r="0" b="0"/>
                        <wp:docPr id="52" name="Рисунок 49" descr="https://ege.sdamgia.ru/formula/b3/b351bb9b0af6e4fc678749675c53ad67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ege.sdamgia.ru/formula/b3/b351bb9b0af6e4fc678749675c53ad67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353B" w:rsidRPr="00EF353B" w:rsidRDefault="00EF353B" w:rsidP="00810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7" w:type="dxa"/>
          </w:tcPr>
          <w:p w:rsidR="00EF353B" w:rsidRDefault="00EF353B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t>Механика (установление соответствия) – 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6B4B53" w:rsidRPr="00094E78" w:rsidRDefault="006B4B53" w:rsidP="006B4B5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Груз, под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шен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ный к пру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не с 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эф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ен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том жест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сти </w:t>
            </w:r>
            <w:proofErr w:type="spellStart"/>
            <w:r w:rsidRPr="006B4B5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k</w:t>
            </w:r>
            <w:proofErr w:type="spellEnd"/>
            <w:r w:rsidR="005272DB" w:rsidRPr="00527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  <w:r w:rsidRPr="005272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ша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ет 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ба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ния с пе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дом </w:t>
            </w:r>
            <w:r w:rsidRPr="006B4B5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и ам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пли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дой </w:t>
            </w:r>
            <w:r w:rsidRPr="006B4B53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en-US"/>
              </w:rPr>
              <w:t>x</w:t>
            </w:r>
            <w:r w:rsidRPr="006B4B53">
              <w:rPr>
                <w:rFonts w:ascii="Times New Roman" w:eastAsia="Times New Roman" w:hAnsi="Times New Roman" w:cs="Times New Roman"/>
                <w:b/>
                <w:noProof/>
                <w:color w:val="000000"/>
                <w:vertAlign w:val="subscript"/>
              </w:rPr>
              <w:t>0</w:t>
            </w:r>
            <w:r w:rsidRPr="006B4B53">
              <w:rPr>
                <w:rFonts w:ascii="Times New Roman" w:eastAsia="Times New Roman" w:hAnsi="Times New Roman" w:cs="Times New Roman"/>
                <w:noProof/>
                <w:color w:val="000000"/>
              </w:rPr>
              <w:t>.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Что про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изой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дет с пе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дом колебаний, мак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маль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тен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ной энер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ги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ей пру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ны и ча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той колебаний, если пру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ну за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нить на дру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гую с мень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шим 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эф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ен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том жесткости, а ам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пли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ду 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ба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ний оста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вить прежней?</w:t>
            </w:r>
          </w:p>
          <w:p w:rsidR="006B4B53" w:rsidRPr="00094E78" w:rsidRDefault="006B4B53" w:rsidP="006B4B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B4B53" w:rsidRPr="00094E78" w:rsidRDefault="006B4B53" w:rsidP="006B4B5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Для каж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дой ве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ны опре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щий ха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тер изменения:</w:t>
            </w:r>
          </w:p>
          <w:p w:rsidR="006B4B53" w:rsidRPr="00094E78" w:rsidRDefault="006B4B53" w:rsidP="006B4B5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1) увеличилась</w:t>
            </w:r>
            <w:r w:rsidRPr="001379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2) уменьшилась</w:t>
            </w:r>
            <w:r w:rsidRPr="001379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3) не изменилась</w:t>
            </w:r>
          </w:p>
          <w:p w:rsidR="006B4B53" w:rsidRPr="00094E78" w:rsidRDefault="006B4B53" w:rsidP="006B4B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B4B53" w:rsidRDefault="006B4B53" w:rsidP="006B4B5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Запишите в таб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бран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ные цифры для каж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дой 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величины. Цифры в 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могут повторяться.</w:t>
            </w:r>
          </w:p>
          <w:p w:rsidR="006B4B53" w:rsidRPr="006B4B53" w:rsidRDefault="006B4B53" w:rsidP="006B4B5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9"/>
              <w:gridCol w:w="2954"/>
              <w:gridCol w:w="1901"/>
            </w:tblGrid>
            <w:tr w:rsidR="006B4B53" w:rsidRPr="00094E78" w:rsidTr="008103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B4B53" w:rsidRPr="00094E78" w:rsidRDefault="006B4B53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Пе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од ко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ле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ба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B4B53" w:rsidRPr="00094E78" w:rsidRDefault="006B4B53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Мак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маль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ная по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тен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ци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аль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ная</w:t>
                  </w:r>
                </w:p>
                <w:p w:rsidR="006B4B53" w:rsidRPr="00094E78" w:rsidRDefault="006B4B53" w:rsidP="008103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энер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гия пру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жи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B4B53" w:rsidRPr="00094E78" w:rsidRDefault="006B4B53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Ча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та ко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ле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ба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ний</w:t>
                  </w:r>
                </w:p>
              </w:tc>
            </w:tr>
            <w:tr w:rsidR="006B4B53" w:rsidRPr="00094E78" w:rsidTr="008103D3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B4B53" w:rsidRPr="00094E78" w:rsidRDefault="006B4B53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B4B53" w:rsidRPr="00094E78" w:rsidRDefault="006B4B53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B4B53" w:rsidRPr="00094E78" w:rsidRDefault="006B4B53" w:rsidP="008103D3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F353B" w:rsidRDefault="00EF353B" w:rsidP="008103D3">
            <w:pPr>
              <w:jc w:val="center"/>
            </w:pPr>
          </w:p>
        </w:tc>
      </w:tr>
      <w:tr w:rsidR="00EF353B" w:rsidTr="008103D3">
        <w:trPr>
          <w:trHeight w:val="4946"/>
        </w:trPr>
        <w:tc>
          <w:tcPr>
            <w:tcW w:w="7807" w:type="dxa"/>
          </w:tcPr>
          <w:p w:rsidR="00EF353B" w:rsidRDefault="00EF353B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t>Механика (установление соответствия) – 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F01519" w:rsidRPr="00F01519" w:rsidRDefault="006B4B53" w:rsidP="00F01519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48895</wp:posOffset>
                  </wp:positionV>
                  <wp:extent cx="1240155" cy="1146810"/>
                  <wp:effectExtent l="19050" t="0" r="0" b="0"/>
                  <wp:wrapTight wrapText="bothSides">
                    <wp:wrapPolygon edited="0">
                      <wp:start x="-332" y="0"/>
                      <wp:lineTo x="-332" y="21169"/>
                      <wp:lineTo x="21567" y="21169"/>
                      <wp:lineTo x="21567" y="0"/>
                      <wp:lineTo x="-332" y="0"/>
                    </wp:wrapPolygon>
                  </wp:wrapTight>
                  <wp:docPr id="55" name="Рисунок 51" descr="https://phys-ege.sdamgia.ru/get_file?id=16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phys-ege.sdamgia.ru/get_file?id=16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14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Материальная точка равномерно движется по окружности. В момент времени </w:t>
            </w:r>
            <w:r w:rsidRPr="005272DB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en-US"/>
              </w:rPr>
              <w:t>t</w:t>
            </w:r>
            <w:r w:rsidRPr="006B4B53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= 0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 xml:space="preserve"> точка была расположена и двигалась так, как показано на рисунке. Установите соответствие между графиками и физическими величинами, зависимость которых от времени эти графики могут представлять. </w:t>
            </w:r>
          </w:p>
          <w:p w:rsidR="00F01519" w:rsidRPr="00F01519" w:rsidRDefault="00F01519" w:rsidP="006B4B5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74"/>
              <w:gridCol w:w="2766"/>
            </w:tblGrid>
            <w:tr w:rsidR="006B4B53" w:rsidTr="006B4B53">
              <w:tc>
                <w:tcPr>
                  <w:tcW w:w="3539" w:type="dxa"/>
                </w:tcPr>
                <w:p w:rsidR="006B4B53" w:rsidRDefault="006B4B53" w:rsidP="008103D3">
                  <w:pPr>
                    <w:jc w:val="center"/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ГРАФИКИ</w:t>
                  </w:r>
                </w:p>
              </w:tc>
              <w:tc>
                <w:tcPr>
                  <w:tcW w:w="4037" w:type="dxa"/>
                </w:tcPr>
                <w:p w:rsidR="006B4B53" w:rsidRDefault="006B4B53" w:rsidP="008103D3">
                  <w:pPr>
                    <w:jc w:val="center"/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</w:tr>
            <w:tr w:rsidR="006B4B53" w:rsidTr="006B4B53">
              <w:trPr>
                <w:trHeight w:val="1787"/>
              </w:trPr>
              <w:tc>
                <w:tcPr>
                  <w:tcW w:w="3539" w:type="dxa"/>
                </w:tcPr>
                <w:p w:rsidR="00F01519" w:rsidRDefault="006B4B53" w:rsidP="008103D3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1" locked="0" layoutInCell="1" allowOverlap="1">
                        <wp:simplePos x="0" y="0"/>
                        <wp:positionH relativeFrom="column">
                          <wp:posOffset>343535</wp:posOffset>
                        </wp:positionH>
                        <wp:positionV relativeFrom="paragraph">
                          <wp:posOffset>-3175</wp:posOffset>
                        </wp:positionV>
                        <wp:extent cx="765810" cy="621030"/>
                        <wp:effectExtent l="19050" t="0" r="0" b="0"/>
                        <wp:wrapTight wrapText="bothSides">
                          <wp:wrapPolygon edited="0">
                            <wp:start x="-537" y="0"/>
                            <wp:lineTo x="-537" y="21202"/>
                            <wp:lineTo x="21493" y="21202"/>
                            <wp:lineTo x="21493" y="0"/>
                            <wp:lineTo x="-537" y="0"/>
                          </wp:wrapPolygon>
                        </wp:wrapTight>
                        <wp:docPr id="68" name="Рисунок 53" descr="https://phys-ege.sdamgia.ru/get_file?id=165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phys-ege.sdamgia.ru/get_file?id=165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810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lang w:val="en-US"/>
                    </w:rPr>
                    <w:t xml:space="preserve"> 1)</w:t>
                  </w:r>
                </w:p>
                <w:p w:rsidR="00F01519" w:rsidRDefault="00F01519" w:rsidP="008103D3">
                  <w:pPr>
                    <w:rPr>
                      <w:lang w:val="en-US"/>
                    </w:rPr>
                  </w:pPr>
                </w:p>
                <w:p w:rsidR="00F01519" w:rsidRDefault="00F01519" w:rsidP="008103D3">
                  <w:pPr>
                    <w:rPr>
                      <w:lang w:val="en-US"/>
                    </w:rPr>
                  </w:pPr>
                </w:p>
                <w:p w:rsidR="00F01519" w:rsidRDefault="00F01519" w:rsidP="008103D3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>
                        <wp:simplePos x="0" y="0"/>
                        <wp:positionH relativeFrom="column">
                          <wp:posOffset>344170</wp:posOffset>
                        </wp:positionH>
                        <wp:positionV relativeFrom="paragraph">
                          <wp:posOffset>295910</wp:posOffset>
                        </wp:positionV>
                        <wp:extent cx="955675" cy="758825"/>
                        <wp:effectExtent l="19050" t="0" r="0" b="0"/>
                        <wp:wrapTight wrapText="bothSides">
                          <wp:wrapPolygon edited="0">
                            <wp:start x="-431" y="0"/>
                            <wp:lineTo x="-431" y="21148"/>
                            <wp:lineTo x="21528" y="21148"/>
                            <wp:lineTo x="21528" y="0"/>
                            <wp:lineTo x="-431" y="0"/>
                          </wp:wrapPolygon>
                        </wp:wrapTight>
                        <wp:docPr id="69" name="Рисунок 54" descr="https://phys-ege.sdamgia.ru/get_file?id=165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phys-ege.sdamgia.ru/get_file?id=165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75" cy="75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B4B53" w:rsidRDefault="00F01519" w:rsidP="008103D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2) </w:t>
                  </w:r>
                  <w:r w:rsidR="006B4B53">
                    <w:rPr>
                      <w:lang w:val="en-US"/>
                    </w:rPr>
                    <w:t xml:space="preserve"> </w:t>
                  </w:r>
                </w:p>
                <w:p w:rsidR="006B4B53" w:rsidRPr="00EF353B" w:rsidRDefault="006B4B53" w:rsidP="008103D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</w:p>
              </w:tc>
              <w:tc>
                <w:tcPr>
                  <w:tcW w:w="4037" w:type="dxa"/>
                </w:tcPr>
                <w:p w:rsidR="00F01519" w:rsidRPr="0013796A" w:rsidRDefault="006B4B53" w:rsidP="00F0151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1) Проекция скорости </w:t>
                  </w:r>
                  <w:proofErr w:type="gramStart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на</w:t>
                  </w:r>
                  <w:proofErr w:type="gramEnd"/>
                </w:p>
                <w:p w:rsidR="006B4B53" w:rsidRPr="00094E78" w:rsidRDefault="00F01519" w:rsidP="00F0151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</w:t>
                  </w:r>
                  <w:r w:rsidR="006B4B53"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6B4B53"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ось </w:t>
                  </w:r>
                  <w:r w:rsidR="006B4B53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228600" cy="142875"/>
                        <wp:effectExtent l="0" t="0" r="0" b="0"/>
                        <wp:docPr id="64" name="Рисунок 55" descr="https://ege.sdamgia.ru/formula/a7/a70baf8386f8c1f5cd75ed3038fdd89b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ege.sdamgia.ru/formula/a7/a70baf8386f8c1f5cd75ed3038fdd89b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1519" w:rsidRPr="0013796A" w:rsidRDefault="006B4B53" w:rsidP="00F0151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2) Проекция скорости </w:t>
                  </w:r>
                  <w:proofErr w:type="gramStart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на</w:t>
                  </w:r>
                  <w:proofErr w:type="gramEnd"/>
                </w:p>
                <w:p w:rsidR="006B4B53" w:rsidRPr="00094E78" w:rsidRDefault="00F01519" w:rsidP="00F0151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</w:t>
                  </w:r>
                  <w:r w:rsidR="006B4B53"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ось </w:t>
                  </w:r>
                  <w:r w:rsidR="006B4B53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219075" cy="142875"/>
                        <wp:effectExtent l="0" t="0" r="9525" b="0"/>
                        <wp:docPr id="65" name="Рисунок 56" descr="https://ege.sdamgia.ru/formula/33/33416c8a3cd0db84792ee63a071fa28f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ege.sdamgia.ru/formula/33/33416c8a3cd0db84792ee63a071fa28f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1519" w:rsidRPr="0013796A" w:rsidRDefault="006B4B53" w:rsidP="00F0151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3) Проекция ускорения </w:t>
                  </w:r>
                  <w:proofErr w:type="gramStart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на</w:t>
                  </w:r>
                  <w:proofErr w:type="gramEnd"/>
                </w:p>
                <w:p w:rsidR="006B4B53" w:rsidRPr="00094E78" w:rsidRDefault="00F01519" w:rsidP="00F0151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</w:t>
                  </w:r>
                  <w:r w:rsidR="006B4B53"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ось </w:t>
                  </w:r>
                  <w:r w:rsidR="006B4B53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228600" cy="142875"/>
                        <wp:effectExtent l="0" t="0" r="0" b="0"/>
                        <wp:docPr id="66" name="Рисунок 57" descr="https://ege.sdamgia.ru/formula/a7/a70baf8386f8c1f5cd75ed3038fdd89b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ege.sdamgia.ru/formula/a7/a70baf8386f8c1f5cd75ed3038fdd89b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1519" w:rsidRPr="0013796A" w:rsidRDefault="00F01519" w:rsidP="00F0151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</w:t>
                  </w:r>
                  <w:r w:rsidR="006B4B53"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4) Проекция ускорения </w:t>
                  </w:r>
                </w:p>
                <w:p w:rsidR="006B4B53" w:rsidRPr="00FA2720" w:rsidRDefault="00F01519" w:rsidP="00F01519">
                  <w:pPr>
                    <w:spacing w:line="276" w:lineRule="auto"/>
                  </w:pP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</w:t>
                  </w:r>
                  <w:r w:rsidR="006B4B53"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на ось </w:t>
                  </w:r>
                  <w:r w:rsidR="006B4B53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219075" cy="142875"/>
                        <wp:effectExtent l="0" t="0" r="9525" b="0"/>
                        <wp:docPr id="67" name="Рисунок 58" descr="https://ege.sdamgia.ru/formula/33/33416c8a3cd0db84792ee63a071fa28f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ege.sdamgia.ru/formula/33/33416c8a3cd0db84792ee63a071fa28f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353B" w:rsidRDefault="00EF353B" w:rsidP="008103D3">
            <w:pPr>
              <w:jc w:val="center"/>
            </w:pPr>
          </w:p>
        </w:tc>
        <w:tc>
          <w:tcPr>
            <w:tcW w:w="7807" w:type="dxa"/>
          </w:tcPr>
          <w:p w:rsidR="00EF353B" w:rsidRDefault="00EF353B" w:rsidP="008103D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t>Механика (установление соответствия)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20</w:t>
            </w:r>
          </w:p>
          <w:p w:rsidR="008103D3" w:rsidRPr="008103D3" w:rsidRDefault="008103D3" w:rsidP="008103D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01519" w:rsidRPr="0013796A" w:rsidRDefault="00F01519" w:rsidP="00F01519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Ученик исследовал движение бруска по наклонной плоскости и определил, что брусок, начиная движение из состояния покоя, проходит расстояние 30 см с ускорением </w:t>
            </w:r>
            <w:r w:rsidRPr="00F01519">
              <w:rPr>
                <w:rFonts w:ascii="Times New Roman" w:eastAsia="Times New Roman" w:hAnsi="Times New Roman" w:cs="Times New Roman"/>
                <w:noProof/>
                <w:color w:val="000000"/>
              </w:rPr>
              <w:t>0,8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м/с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.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Установите соответствие между физическими величинами, полученными при исследовании движения бруска (</w:t>
            </w:r>
            <w:proofErr w:type="gramStart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см</w:t>
            </w:r>
            <w:proofErr w:type="gramEnd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. левый столбец), и уравнениями, выражающими эти зависимости, приведёнными в правом столбце. К каждой позиции первого столбца подберите соответствующую позицию второго столбца и запишите в таблицу выбранные цифры под соответствующими буквами.</w:t>
            </w:r>
          </w:p>
          <w:p w:rsidR="008103D3" w:rsidRPr="0013796A" w:rsidRDefault="008103D3" w:rsidP="00F01519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788"/>
              <w:gridCol w:w="3788"/>
            </w:tblGrid>
            <w:tr w:rsidR="00F01519" w:rsidTr="00F01519">
              <w:tc>
                <w:tcPr>
                  <w:tcW w:w="3788" w:type="dxa"/>
                </w:tcPr>
                <w:p w:rsidR="00F01519" w:rsidRDefault="00F01519" w:rsidP="00F0151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ЗА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ВИ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СТИ</w:t>
                  </w:r>
                </w:p>
              </w:tc>
              <w:tc>
                <w:tcPr>
                  <w:tcW w:w="3788" w:type="dxa"/>
                </w:tcPr>
                <w:p w:rsidR="00F01519" w:rsidRDefault="00F01519" w:rsidP="00F0151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УРАВ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НИЯ ДВИ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ЖЕ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НИЯ</w:t>
                  </w:r>
                </w:p>
              </w:tc>
            </w:tr>
            <w:tr w:rsidR="00F01519" w:rsidTr="00F01519">
              <w:tc>
                <w:tcPr>
                  <w:tcW w:w="3788" w:type="dxa"/>
                </w:tcPr>
                <w:p w:rsidR="00F01519" w:rsidRDefault="00F01519" w:rsidP="00F01519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А) Зависимость пути, пройденного </w:t>
                  </w:r>
                </w:p>
                <w:p w:rsidR="00F01519" w:rsidRPr="00094E78" w:rsidRDefault="00F01519" w:rsidP="00F01519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бруском, от времени</w:t>
                  </w:r>
                </w:p>
                <w:p w:rsidR="00F01519" w:rsidRDefault="00F01519" w:rsidP="00F01519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Б) Зависимость модуля скорости</w:t>
                  </w:r>
                </w:p>
                <w:p w:rsidR="00F01519" w:rsidRDefault="00F01519" w:rsidP="00F01519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бруска от пройденного пути</w:t>
                  </w:r>
                </w:p>
              </w:tc>
              <w:tc>
                <w:tcPr>
                  <w:tcW w:w="3788" w:type="dxa"/>
                </w:tcPr>
                <w:p w:rsidR="00F01519" w:rsidRDefault="00F01519" w:rsidP="008103D3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1)</w:t>
                  </w:r>
                  <w:r w:rsidR="00C1357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ℓ</w:t>
                  </w:r>
                  <w:r w:rsidR="00C13575"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= </w:t>
                  </w:r>
                  <w:r w:rsidR="00C1357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At</w:t>
                  </w:r>
                  <w:r w:rsidR="00C13575" w:rsidRPr="0013796A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2</w:t>
                  </w:r>
                  <w:r w:rsidR="00C13575"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</w:t>
                  </w:r>
                  <w:r w:rsidR="00C13575">
                    <w:rPr>
                      <w:rFonts w:ascii="Times New Roman" w:eastAsia="Times New Roman" w:hAnsi="Times New Roman" w:cs="Times New Roman"/>
                      <w:color w:val="000000"/>
                    </w:rPr>
                    <w:t>где</w:t>
                  </w:r>
                  <w:proofErr w:type="gramStart"/>
                  <w:r w:rsidR="00C1357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А</w:t>
                  </w:r>
                  <w:proofErr w:type="gramEnd"/>
                  <w:r w:rsidR="00C1357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= 0,4м/с</w:t>
                  </w:r>
                  <w:r w:rsidR="00C13575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2</w:t>
                  </w:r>
                </w:p>
                <w:p w:rsidR="00C13575" w:rsidRDefault="00C13575" w:rsidP="008103D3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2) ℓ</w:t>
                  </w: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=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t</w:t>
                  </w: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2</w:t>
                  </w: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где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= 0,8м/с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2</w:t>
                  </w:r>
                </w:p>
                <w:p w:rsidR="00C13575" w:rsidRDefault="00C13575" w:rsidP="008103D3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3)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v</w:t>
                  </w: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=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C</w:t>
                  </w: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>√ℓ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, где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≈1,3</w:t>
                  </w:r>
                </w:p>
                <w:p w:rsidR="008103D3" w:rsidRPr="0013796A" w:rsidRDefault="008103D3" w:rsidP="008103D3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4)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v</w:t>
                  </w: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=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D</w:t>
                  </w: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>ℓ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где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D</w:t>
                  </w:r>
                  <w:r w:rsidRPr="001379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≈ 1,3</w:t>
                  </w:r>
                </w:p>
              </w:tc>
            </w:tr>
          </w:tbl>
          <w:p w:rsidR="00EF353B" w:rsidRPr="0013796A" w:rsidRDefault="00EF353B" w:rsidP="008103D3"/>
        </w:tc>
      </w:tr>
    </w:tbl>
    <w:p w:rsidR="00EF353B" w:rsidRDefault="00EF353B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EF353B" w:rsidTr="008103D3">
        <w:trPr>
          <w:trHeight w:val="5101"/>
        </w:trPr>
        <w:tc>
          <w:tcPr>
            <w:tcW w:w="7807" w:type="dxa"/>
          </w:tcPr>
          <w:p w:rsidR="00EF353B" w:rsidRDefault="00EF353B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Механика (установление соответствия) – </w:t>
            </w:r>
            <w:r w:rsidR="00205288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EF353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EB2949" w:rsidRDefault="00EB2949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B2949" w:rsidRPr="00094E78" w:rsidRDefault="00EB2949" w:rsidP="00EB2949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Тело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ша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ет сво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бод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ные гар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ские колебания. 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та тела из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ня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ся по </w:t>
            </w:r>
            <w:proofErr w:type="gramStart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ну</w:t>
            </w:r>
            <w:proofErr w:type="gramEnd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62150" cy="342900"/>
                  <wp:effectExtent l="19050" t="0" r="0" b="0"/>
                  <wp:docPr id="88" name="Рисунок 107" descr="https://ege.sdamgia.ru/formula/a1/a1095a6f1b96b4861ed4d13d67f7edc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ege.sdamgia.ru/formula/a1/a1095a6f1b96b4861ed4d13d67f7edc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где все ве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ны при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ны в СИ. Уста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 между 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ски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ми ве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ми и их значениями. К каж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дой по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ции пер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го столб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ца под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бе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щую по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цию из вто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го столбца.</w:t>
            </w:r>
          </w:p>
          <w:p w:rsidR="00EB2949" w:rsidRPr="00094E78" w:rsidRDefault="00EB2949" w:rsidP="00EB29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708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2"/>
              <w:gridCol w:w="540"/>
              <w:gridCol w:w="3146"/>
            </w:tblGrid>
            <w:tr w:rsidR="00EB2949" w:rsidRPr="00094E78" w:rsidTr="00EB2949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B2949" w:rsidRPr="00094E78" w:rsidRDefault="00EB2949" w:rsidP="0013796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ФИЗИЧЕСКАЯ ВЕЛИЧИНА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B2949" w:rsidRPr="00094E78" w:rsidRDefault="00EB2949" w:rsidP="0013796A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B2949" w:rsidRPr="00094E78" w:rsidRDefault="00EB2949" w:rsidP="0013796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ЕЁ ЗНА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ЧЕ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НИЕ (в СИ)</w:t>
                  </w:r>
                </w:p>
              </w:tc>
            </w:tr>
            <w:tr w:rsidR="00EB2949" w:rsidRPr="00094E78" w:rsidTr="00EB2949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B2949" w:rsidRPr="00094E78" w:rsidRDefault="00EB2949" w:rsidP="00EB294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А) на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чаль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ная ко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ор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та тела</w:t>
                  </w:r>
                </w:p>
                <w:p w:rsidR="00EB2949" w:rsidRDefault="00EB2949" w:rsidP="00EB294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Б) мак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маль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ное зна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че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ние мо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ду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 xml:space="preserve">ля </w:t>
                  </w:r>
                </w:p>
                <w:p w:rsidR="00EB2949" w:rsidRPr="00094E78" w:rsidRDefault="00EB2949" w:rsidP="00EB294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ско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сти тела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B2949" w:rsidRPr="00094E78" w:rsidRDefault="00EB2949" w:rsidP="00EB2949">
                  <w:pPr>
                    <w:spacing w:before="75"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B2949" w:rsidRPr="00094E78" w:rsidRDefault="00EB2949" w:rsidP="00EB2949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1) 0,05</w:t>
                  </w:r>
                </w:p>
                <w:p w:rsidR="00EB2949" w:rsidRPr="00094E78" w:rsidRDefault="00EB2949" w:rsidP="00EB2949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2) 0</w:t>
                  </w:r>
                </w:p>
                <w:p w:rsidR="00EB2949" w:rsidRPr="00094E78" w:rsidRDefault="00EB2949" w:rsidP="00EB2949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3) 0,1</w:t>
                  </w:r>
                </w:p>
                <w:p w:rsidR="00EB2949" w:rsidRPr="00094E78" w:rsidRDefault="00EB2949" w:rsidP="00EB2949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4) 0,2</w:t>
                  </w:r>
                </w:p>
              </w:tc>
            </w:tr>
          </w:tbl>
          <w:p w:rsidR="00EF353B" w:rsidRPr="00EF353B" w:rsidRDefault="00EF353B" w:rsidP="00810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7" w:type="dxa"/>
          </w:tcPr>
          <w:p w:rsidR="00EF353B" w:rsidRDefault="00EF353B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t>Механика</w:t>
            </w:r>
            <w:r w:rsidR="00205288">
              <w:rPr>
                <w:rFonts w:ascii="Times New Roman" w:hAnsi="Times New Roman" w:cs="Times New Roman"/>
                <w:b/>
                <w:sz w:val="24"/>
              </w:rPr>
              <w:t xml:space="preserve"> (установление соответствия) – 22</w:t>
            </w:r>
          </w:p>
          <w:p w:rsidR="00EB2949" w:rsidRPr="00094E78" w:rsidRDefault="00EB2949" w:rsidP="00EB2949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163195</wp:posOffset>
                  </wp:positionV>
                  <wp:extent cx="1740535" cy="732790"/>
                  <wp:effectExtent l="19050" t="0" r="0" b="0"/>
                  <wp:wrapTight wrapText="bothSides">
                    <wp:wrapPolygon edited="0">
                      <wp:start x="-236" y="0"/>
                      <wp:lineTo x="-236" y="20776"/>
                      <wp:lineTo x="21513" y="20776"/>
                      <wp:lineTo x="21513" y="0"/>
                      <wp:lineTo x="-236" y="0"/>
                    </wp:wrapPolygon>
                  </wp:wrapTight>
                  <wp:docPr id="108" name="Рисунок 108" descr="https://phys-ege.sdamgia.ru/get_file?id=2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phys-ege.sdamgia.ru/get_file?id=2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73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После удара шайба мас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сой </w:t>
            </w:r>
            <w:proofErr w:type="spellStart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proofErr w:type="spellEnd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 xml:space="preserve"> на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ла сколь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зить со ско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стью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3350" cy="152400"/>
                  <wp:effectExtent l="19050" t="0" r="0" b="0"/>
                  <wp:docPr id="109" name="Рисунок 109" descr="https://ege.sdamgia.ru/formula/f1/f1f8fac98134813a633d5eb53dc252b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ege.sdamgia.ru/formula/f1/f1f8fac98134813a633d5eb53dc252b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вверх по плоскости, уста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нов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лен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под углом α к го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ту (</w:t>
            </w:r>
            <w:proofErr w:type="gramStart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см</w:t>
            </w:r>
            <w:proofErr w:type="gramEnd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. рисунок). 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эф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ент тре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ния шайбы о плос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кость равен μ. Уста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 между 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ски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ми ве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ми и формулами, по 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рым их можно рассчитать. К каж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дой по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ции пер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го столб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ца под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бе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щую по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цию из вто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го столб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ца и за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пи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в таб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бран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ные цифры под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щи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ми буквами.</w:t>
            </w:r>
          </w:p>
          <w:p w:rsidR="00EB2949" w:rsidRPr="00094E78" w:rsidRDefault="00EB2949" w:rsidP="00EB29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73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59"/>
              <w:gridCol w:w="540"/>
              <w:gridCol w:w="3210"/>
            </w:tblGrid>
            <w:tr w:rsidR="00EB2949" w:rsidRPr="00094E78" w:rsidTr="00EB2949">
              <w:tc>
                <w:tcPr>
                  <w:tcW w:w="3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B2949" w:rsidRPr="00094E78" w:rsidRDefault="00EB2949" w:rsidP="0013796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B2949" w:rsidRPr="00094E78" w:rsidRDefault="00EB2949" w:rsidP="0013796A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B2949" w:rsidRPr="00094E78" w:rsidRDefault="00EB2949" w:rsidP="0013796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ФОРМУЛЫ</w:t>
                  </w:r>
                </w:p>
              </w:tc>
            </w:tr>
            <w:tr w:rsidR="00EB2949" w:rsidRPr="00094E78" w:rsidTr="00EB2949">
              <w:tc>
                <w:tcPr>
                  <w:tcW w:w="3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B2949" w:rsidRDefault="00EB2949" w:rsidP="00EB2949">
                  <w:pPr>
                    <w:tabs>
                      <w:tab w:val="left" w:pos="501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А) мо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дуль уско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ния при дви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же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нии</w:t>
                  </w:r>
                </w:p>
                <w:p w:rsidR="00EB2949" w:rsidRPr="00094E78" w:rsidRDefault="00EB2949" w:rsidP="00EB2949">
                  <w:pPr>
                    <w:tabs>
                      <w:tab w:val="left" w:pos="501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шайбы вверх</w:t>
                  </w:r>
                </w:p>
                <w:p w:rsidR="00EB2949" w:rsidRPr="00094E78" w:rsidRDefault="00EB2949" w:rsidP="00EB294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Б) мо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дуль силы трения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B2949" w:rsidRPr="00094E78" w:rsidRDefault="00EB2949" w:rsidP="0013796A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B2949" w:rsidRPr="00094E78" w:rsidRDefault="00EB2949" w:rsidP="0013796A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1)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304925" cy="180975"/>
                        <wp:effectExtent l="19050" t="0" r="9525" b="0"/>
                        <wp:docPr id="110" name="Рисунок 110" descr="https://ege.sdamgia.ru/formula/2c/2c61f86e28bf551a6b2f976dff79d8c3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ege.sdamgia.ru/formula/2c/2c61f86e28bf551a6b2f976dff79d8c3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2949" w:rsidRPr="00094E78" w:rsidRDefault="00EB2949" w:rsidP="0013796A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2)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742950" cy="180975"/>
                        <wp:effectExtent l="19050" t="0" r="0" b="0"/>
                        <wp:docPr id="111" name="Рисунок 111" descr="https://ege.sdamgia.ru/formula/5f/5f8d40c2f4dace0a550bf102b58d2787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ege.sdamgia.ru/formula/5f/5f8d40c2f4dace0a550bf102b58d2787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2949" w:rsidRPr="00094E78" w:rsidRDefault="00EB2949" w:rsidP="0013796A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3)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714375" cy="180975"/>
                        <wp:effectExtent l="19050" t="0" r="9525" b="0"/>
                        <wp:docPr id="112" name="Рисунок 112" descr="https://ege.sdamgia.ru/formula/08/08b2bf701270b7e69b5fd2a5b2f75c18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ege.sdamgia.ru/formula/08/08b2bf701270b7e69b5fd2a5b2f75c18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2949" w:rsidRPr="00094E78" w:rsidRDefault="00EB2949" w:rsidP="0013796A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4)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304925" cy="180975"/>
                        <wp:effectExtent l="19050" t="0" r="9525" b="0"/>
                        <wp:docPr id="113" name="Рисунок 113" descr="https://ege.sdamgia.ru/formula/a7/a7c8632c5473c670091481c7d5a68a4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ege.sdamgia.ru/formula/a7/a7c8632c5473c670091481c7d5a68a4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353B" w:rsidRDefault="00EF353B" w:rsidP="008103D3">
            <w:pPr>
              <w:jc w:val="center"/>
            </w:pPr>
          </w:p>
        </w:tc>
      </w:tr>
      <w:tr w:rsidR="00EF353B" w:rsidTr="008103D3">
        <w:trPr>
          <w:trHeight w:val="4946"/>
        </w:trPr>
        <w:tc>
          <w:tcPr>
            <w:tcW w:w="7807" w:type="dxa"/>
          </w:tcPr>
          <w:p w:rsidR="00EF353B" w:rsidRDefault="00EF353B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t>Механика</w:t>
            </w:r>
            <w:r w:rsidR="00205288">
              <w:rPr>
                <w:rFonts w:ascii="Times New Roman" w:hAnsi="Times New Roman" w:cs="Times New Roman"/>
                <w:b/>
                <w:sz w:val="24"/>
              </w:rPr>
              <w:t xml:space="preserve"> (установление соответствия) – 23</w:t>
            </w:r>
          </w:p>
          <w:p w:rsidR="00EB2949" w:rsidRPr="00094E78" w:rsidRDefault="00EB2949" w:rsidP="00EB2949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74930</wp:posOffset>
                  </wp:positionV>
                  <wp:extent cx="1379855" cy="879475"/>
                  <wp:effectExtent l="19050" t="0" r="0" b="0"/>
                  <wp:wrapTight wrapText="bothSides">
                    <wp:wrapPolygon edited="0">
                      <wp:start x="-298" y="0"/>
                      <wp:lineTo x="-298" y="21054"/>
                      <wp:lineTo x="21471" y="21054"/>
                      <wp:lineTo x="21471" y="0"/>
                      <wp:lineTo x="-298" y="0"/>
                    </wp:wrapPolygon>
                  </wp:wrapTight>
                  <wp:docPr id="114" name="Рисунок 114" descr="https://phys-ege.sdamgia.ru/get_file?id=25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phys-ege.sdamgia.ru/get_file?id=25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87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На гладком горизонтальном столе брусок массой </w:t>
            </w:r>
            <w:r w:rsidRPr="00EB294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М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, прикреплённый к вертикальной стене пружиной жёсткостью </w:t>
            </w:r>
            <w:proofErr w:type="spellStart"/>
            <w:r w:rsidRPr="00EB294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k</w:t>
            </w:r>
            <w:proofErr w:type="spellEnd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, совершает гармонические колебания с амплитудой</w:t>
            </w:r>
            <w:proofErr w:type="gramStart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B294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А</w:t>
            </w:r>
            <w:proofErr w:type="gramEnd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(см. рисунок). Установите соответствие между физическими величинами и формулами, по которым их можно рассчитать.</w:t>
            </w:r>
          </w:p>
          <w:tbl>
            <w:tblPr>
              <w:tblW w:w="75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53"/>
              <w:gridCol w:w="540"/>
              <w:gridCol w:w="2720"/>
            </w:tblGrid>
            <w:tr w:rsidR="00EB2949" w:rsidRPr="00094E78" w:rsidTr="00EB2949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B2949" w:rsidRPr="00094E78" w:rsidRDefault="00EB2949" w:rsidP="0013796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B2949" w:rsidRPr="00094E78" w:rsidRDefault="00EB2949" w:rsidP="0013796A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B2949" w:rsidRPr="00094E78" w:rsidRDefault="00EB2949" w:rsidP="0013796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ФОРМУЛЫ</w:t>
                  </w:r>
                </w:p>
              </w:tc>
            </w:tr>
            <w:tr w:rsidR="00EB2949" w:rsidRPr="00094E78" w:rsidTr="00EB2949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B2949" w:rsidRPr="00094E78" w:rsidRDefault="00EB2949" w:rsidP="00EB2949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А) период колебаний груза</w:t>
                  </w:r>
                </w:p>
                <w:p w:rsidR="00EB2949" w:rsidRPr="00094E78" w:rsidRDefault="00EB2949" w:rsidP="00EB2949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Б) амплитуда скорости груза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B2949" w:rsidRPr="00094E78" w:rsidRDefault="00EB2949" w:rsidP="0013796A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B2949" w:rsidRPr="00094E78" w:rsidRDefault="00EB2949" w:rsidP="0013796A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1)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420897" cy="351898"/>
                        <wp:effectExtent l="19050" t="0" r="0" b="0"/>
                        <wp:docPr id="115" name="Рисунок 115" descr="https://ege.sdamgia.ru/formula/1c/1c6c28c5c7b16964fd74ce31c800c4d4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ege.sdamgia.ru/formula/1c/1c6c28c5c7b16964fd74ce31c800c4d4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462" cy="35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2949" w:rsidRPr="00094E78" w:rsidRDefault="00EB2949" w:rsidP="0013796A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2)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349624" cy="336431"/>
                        <wp:effectExtent l="19050" t="0" r="0" b="0"/>
                        <wp:docPr id="116" name="Рисунок 116" descr="https://ege.sdamgia.ru/formula/09/094ac8b78b18ba37e16fa4946023c073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ege.sdamgia.ru/formula/09/094ac8b78b18ba37e16fa4946023c073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574" cy="338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2949" w:rsidRPr="00094E78" w:rsidRDefault="00EB2949" w:rsidP="0013796A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3)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420897" cy="358797"/>
                        <wp:effectExtent l="19050" t="0" r="0" b="0"/>
                        <wp:docPr id="117" name="Рисунок 117" descr="https://ege.sdamgia.ru/formula/0a/0a2e0386721ca5450fbea382cbb7eaac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ege.sdamgia.ru/formula/0a/0a2e0386721ca5450fbea382cbb7eaac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974" cy="361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2949" w:rsidRPr="00094E78" w:rsidRDefault="00EB2949" w:rsidP="0013796A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4)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351886" cy="345246"/>
                        <wp:effectExtent l="19050" t="0" r="0" b="0"/>
                        <wp:docPr id="118" name="Рисунок 118" descr="https://ege.sdamgia.ru/formula/a8/a8a52626f7431de0fb73c21e2481d94e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ege.sdamgia.ru/formula/a8/a8a52626f7431de0fb73c21e2481d94e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458" cy="347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353B" w:rsidRDefault="00EF353B" w:rsidP="00EB2949">
            <w:pPr>
              <w:ind w:firstLine="375"/>
              <w:jc w:val="both"/>
            </w:pPr>
          </w:p>
        </w:tc>
        <w:tc>
          <w:tcPr>
            <w:tcW w:w="7807" w:type="dxa"/>
          </w:tcPr>
          <w:p w:rsidR="00EF353B" w:rsidRDefault="00EF353B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t>Механика</w:t>
            </w:r>
            <w:r w:rsidR="00205288">
              <w:rPr>
                <w:rFonts w:ascii="Times New Roman" w:hAnsi="Times New Roman" w:cs="Times New Roman"/>
                <w:b/>
                <w:sz w:val="24"/>
              </w:rPr>
              <w:t xml:space="preserve"> (установление соответствия) – 24</w:t>
            </w:r>
          </w:p>
          <w:p w:rsidR="00EB2949" w:rsidRDefault="00EB2949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B2949" w:rsidRPr="00094E78" w:rsidRDefault="00EB2949" w:rsidP="00EB2949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Два пла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вых шарика мас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ми </w:t>
            </w:r>
            <w:r w:rsidRPr="005272D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5272D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m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и</w:t>
            </w:r>
            <w:r w:rsidRPr="00EB294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proofErr w:type="spellStart"/>
            <w:r w:rsidRPr="00EB294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m</w:t>
            </w:r>
            <w:proofErr w:type="spellEnd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на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дят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ся на го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таль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ном гладком столе. Пер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вый из них дви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жет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ся ко вто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му со ско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стью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85725" cy="161925"/>
                  <wp:effectExtent l="19050" t="0" r="9525" b="0"/>
                  <wp:docPr id="303" name="Рисунок 303" descr="https://ege.sdamgia.ru/formula/a0/a068e9d5cfdca492a9bbbcc8d296989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ege.sdamgia.ru/formula/a0/a068e9d5cfdca492a9bbbcc8d296989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, а вто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рой покоится 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 стола. Ука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формулы, по 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рым можно рас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счи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тать модули из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ния скоростей ша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ков в ре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зуль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их аб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лют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 неупругого удара.</w:t>
            </w:r>
          </w:p>
          <w:tbl>
            <w:tblPr>
              <w:tblW w:w="64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42"/>
              <w:gridCol w:w="227"/>
              <w:gridCol w:w="1948"/>
            </w:tblGrid>
            <w:tr w:rsidR="00EB2949" w:rsidRPr="00094E78" w:rsidTr="00EB2949">
              <w:tc>
                <w:tcPr>
                  <w:tcW w:w="42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B2949" w:rsidRPr="00094E78" w:rsidRDefault="00EB2949" w:rsidP="0013796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B2949" w:rsidRPr="00094E78" w:rsidRDefault="00EB2949" w:rsidP="0013796A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B2949" w:rsidRPr="00094E78" w:rsidRDefault="00EB2949" w:rsidP="0013796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ФОРМУЛЫ</w:t>
                  </w:r>
                </w:p>
              </w:tc>
            </w:tr>
            <w:tr w:rsidR="00EB2949" w:rsidRPr="00094E78" w:rsidTr="00EB2949">
              <w:tc>
                <w:tcPr>
                  <w:tcW w:w="42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B2949" w:rsidRDefault="00EB2949" w:rsidP="00EB2949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А) Мо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дуль изменения ско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сти</w:t>
                  </w:r>
                </w:p>
                <w:p w:rsidR="00EB2949" w:rsidRPr="00094E78" w:rsidRDefault="00EB2949" w:rsidP="00EB2949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первого шарика</w:t>
                  </w:r>
                </w:p>
                <w:p w:rsidR="00EB2949" w:rsidRDefault="00EB2949" w:rsidP="00EB2949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Б) Мо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дуль изменения ско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сти второго</w:t>
                  </w:r>
                </w:p>
                <w:p w:rsidR="00EB2949" w:rsidRPr="00094E78" w:rsidRDefault="00EB2949" w:rsidP="00EB2949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шарика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B2949" w:rsidRPr="00094E78" w:rsidRDefault="00EB2949" w:rsidP="0013796A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B2949" w:rsidRPr="00094E78" w:rsidRDefault="00EB2949" w:rsidP="0013796A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1)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666750" cy="190500"/>
                        <wp:effectExtent l="19050" t="0" r="0" b="0"/>
                        <wp:docPr id="304" name="Рисунок 304" descr="https://ege.sdamgia.ru/formula/2e/2e76132242c450ad839747fe1cc680ef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https://ege.sdamgia.ru/formula/2e/2e76132242c450ad839747fe1cc680ef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2949" w:rsidRPr="00094E78" w:rsidRDefault="00EB2949" w:rsidP="0013796A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2)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704850" cy="400050"/>
                        <wp:effectExtent l="19050" t="0" r="0" b="0"/>
                        <wp:docPr id="305" name="Рисунок 305" descr="https://ege.sdamgia.ru/formula/e7/e7deeffb1c714b6d12b7ab03258924cd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 descr="https://ege.sdamgia.ru/formula/e7/e7deeffb1c714b6d12b7ab03258924cd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2949" w:rsidRPr="00094E78" w:rsidRDefault="00EB2949" w:rsidP="0013796A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3)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666750" cy="190500"/>
                        <wp:effectExtent l="19050" t="0" r="0" b="0"/>
                        <wp:docPr id="306" name="Рисунок 306" descr="https://ege.sdamgia.ru/formula/2a/2a0b5b64200564974da07833b19cbd23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https://ege.sdamgia.ru/formula/2a/2a0b5b64200564974da07833b19cbd23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2949" w:rsidRPr="00094E78" w:rsidRDefault="00EB2949" w:rsidP="0013796A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4)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704850" cy="400050"/>
                        <wp:effectExtent l="19050" t="0" r="0" b="0"/>
                        <wp:docPr id="307" name="Рисунок 307" descr="https://ege.sdamgia.ru/formula/e8/e8c0fd5a7c15045fccb1eecdf0c7f375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 descr="https://ege.sdamgia.ru/formula/e8/e8c0fd5a7c15045fccb1eecdf0c7f375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353B" w:rsidRDefault="00EF353B" w:rsidP="008103D3">
            <w:pPr>
              <w:jc w:val="center"/>
            </w:pPr>
          </w:p>
        </w:tc>
      </w:tr>
    </w:tbl>
    <w:p w:rsidR="00EF353B" w:rsidRPr="00EB2949" w:rsidRDefault="00EF353B"/>
    <w:tbl>
      <w:tblPr>
        <w:tblStyle w:val="a3"/>
        <w:tblW w:w="15843" w:type="dxa"/>
        <w:tblLayout w:type="fixed"/>
        <w:tblLook w:val="04A0"/>
      </w:tblPr>
      <w:tblGrid>
        <w:gridCol w:w="7763"/>
        <w:gridCol w:w="8080"/>
      </w:tblGrid>
      <w:tr w:rsidR="006B4B53" w:rsidTr="00B51138">
        <w:trPr>
          <w:trHeight w:val="5101"/>
        </w:trPr>
        <w:tc>
          <w:tcPr>
            <w:tcW w:w="7763" w:type="dxa"/>
          </w:tcPr>
          <w:p w:rsidR="006B4B53" w:rsidRDefault="006B4B53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lastRenderedPageBreak/>
              <w:t>Механика</w:t>
            </w:r>
            <w:r w:rsidR="0013796A">
              <w:rPr>
                <w:rFonts w:ascii="Times New Roman" w:hAnsi="Times New Roman" w:cs="Times New Roman"/>
                <w:b/>
                <w:sz w:val="24"/>
              </w:rPr>
              <w:t xml:space="preserve"> (установление соответствия) – 25</w:t>
            </w:r>
          </w:p>
          <w:p w:rsidR="00436030" w:rsidRDefault="00436030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36030" w:rsidRPr="00094E78" w:rsidRDefault="00436030" w:rsidP="0043603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В мо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мент </w:t>
            </w:r>
            <w:proofErr w:type="spellStart"/>
            <w:r w:rsidRPr="00416B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proofErr w:type="spellEnd"/>
            <w:r w:rsidRPr="00416B0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= 0 ка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мень бро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 с по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верх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сти земли под углом к горизонту. Счи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тая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про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тив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ние воз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ха малым, уста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 между гра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ми и 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ски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ми величинами, за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сти 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рых от вре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 эти гра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ки могут представлять. К каж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дой по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ции пер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го столб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ца под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бе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щую по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цию из вто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го столб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ца и за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пи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в таб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бран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ные цифры под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щи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ми буквами.</w:t>
            </w:r>
          </w:p>
          <w:tbl>
            <w:tblPr>
              <w:tblW w:w="694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540"/>
              <w:gridCol w:w="3145"/>
            </w:tblGrid>
            <w:tr w:rsidR="00436030" w:rsidRPr="00094E78" w:rsidTr="00436030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36030" w:rsidRPr="00094E78" w:rsidRDefault="00436030" w:rsidP="00D6652C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ГРАФИКИ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36030" w:rsidRPr="00094E78" w:rsidRDefault="00436030" w:rsidP="00D6652C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36030" w:rsidRPr="00094E78" w:rsidRDefault="00436030" w:rsidP="00D6652C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</w:tr>
            <w:tr w:rsidR="00436030" w:rsidRPr="00094E78" w:rsidTr="00436030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36030" w:rsidRPr="00094E78" w:rsidRDefault="00436030" w:rsidP="00D6652C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323975" cy="1314450"/>
                        <wp:effectExtent l="19050" t="0" r="9525" b="0"/>
                        <wp:docPr id="366" name="Рисунок 366" descr="https://phys-ege.sdamgia.ru/get_file?id=183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 descr="https://phys-ege.sdamgia.ru/get_file?id=183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36030" w:rsidRPr="00094E78" w:rsidRDefault="00436030" w:rsidP="00D6652C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D7E71" w:rsidRPr="005272DB" w:rsidRDefault="00436030" w:rsidP="00D6652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1) про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ек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ция ско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сти камня</w:t>
                  </w:r>
                </w:p>
                <w:p w:rsidR="00436030" w:rsidRPr="00094E78" w:rsidRDefault="00FD7E71" w:rsidP="00D6652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272D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</w:t>
                  </w:r>
                  <w:r w:rsidR="00436030"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 ось </w:t>
                  </w:r>
                  <w:proofErr w:type="spellStart"/>
                  <w:r w:rsidR="00436030" w:rsidRPr="00094E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</w:t>
                  </w:r>
                  <w:proofErr w:type="gramStart"/>
                  <w:r w:rsidR="00436030" w:rsidRPr="00094E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y</w:t>
                  </w:r>
                  <w:proofErr w:type="spellEnd"/>
                  <w:proofErr w:type="gramEnd"/>
                </w:p>
                <w:p w:rsidR="00FD7E71" w:rsidRPr="005272DB" w:rsidRDefault="00436030" w:rsidP="00D6652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2) про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ек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ция ско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сти камня</w:t>
                  </w:r>
                </w:p>
                <w:p w:rsidR="00436030" w:rsidRPr="00094E78" w:rsidRDefault="00FD7E71" w:rsidP="00D6652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272D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</w:t>
                  </w:r>
                  <w:r w:rsidR="00436030"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 ось </w:t>
                  </w:r>
                  <w:proofErr w:type="spellStart"/>
                  <w:r w:rsidR="00436030" w:rsidRPr="00094E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</w:t>
                  </w:r>
                  <w:proofErr w:type="gramStart"/>
                  <w:r w:rsidR="00436030" w:rsidRPr="00094E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x</w:t>
                  </w:r>
                  <w:proofErr w:type="spellEnd"/>
                  <w:proofErr w:type="gramEnd"/>
                </w:p>
                <w:p w:rsidR="00FD7E71" w:rsidRPr="005272DB" w:rsidRDefault="00436030" w:rsidP="00D6652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3) про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ек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ция уско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ния</w:t>
                  </w:r>
                </w:p>
                <w:p w:rsidR="00436030" w:rsidRPr="00094E78" w:rsidRDefault="00FD7E71" w:rsidP="00D6652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D7E7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</w:t>
                  </w:r>
                  <w:r w:rsidR="00436030"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камня на ось </w:t>
                  </w:r>
                  <w:proofErr w:type="spellStart"/>
                  <w:r w:rsidR="00436030" w:rsidRPr="00094E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</w:t>
                  </w:r>
                  <w:proofErr w:type="gramStart"/>
                  <w:r w:rsidR="00436030" w:rsidRPr="00094E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y</w:t>
                  </w:r>
                  <w:proofErr w:type="spellEnd"/>
                  <w:proofErr w:type="gramEnd"/>
                </w:p>
                <w:p w:rsidR="00FD7E71" w:rsidRPr="005272DB" w:rsidRDefault="00436030" w:rsidP="00D6652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4) ки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че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ская энер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гия</w:t>
                  </w:r>
                </w:p>
                <w:p w:rsidR="00436030" w:rsidRPr="00094E78" w:rsidRDefault="00FD7E71" w:rsidP="00D6652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272D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</w:t>
                  </w:r>
                  <w:r w:rsidR="00436030"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камня</w:t>
                  </w:r>
                </w:p>
              </w:tc>
            </w:tr>
          </w:tbl>
          <w:p w:rsidR="006B4B53" w:rsidRPr="00EF353B" w:rsidRDefault="006B4B53" w:rsidP="00810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</w:tcPr>
          <w:p w:rsidR="006B4B53" w:rsidRDefault="00436030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97155</wp:posOffset>
                  </wp:positionV>
                  <wp:extent cx="515620" cy="1103630"/>
                  <wp:effectExtent l="19050" t="0" r="0" b="0"/>
                  <wp:wrapTight wrapText="bothSides">
                    <wp:wrapPolygon edited="0">
                      <wp:start x="-798" y="0"/>
                      <wp:lineTo x="-798" y="21252"/>
                      <wp:lineTo x="21547" y="21252"/>
                      <wp:lineTo x="21547" y="0"/>
                      <wp:lineTo x="-798" y="0"/>
                    </wp:wrapPolygon>
                  </wp:wrapTight>
                  <wp:docPr id="377" name="Рисунок 377" descr="https://phys-ege.sdamgia.ru/get_file?id=19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s://phys-ege.sdamgia.ru/get_file?id=19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110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4B53" w:rsidRPr="00EF353B">
              <w:rPr>
                <w:rFonts w:ascii="Times New Roman" w:hAnsi="Times New Roman" w:cs="Times New Roman"/>
                <w:b/>
                <w:sz w:val="24"/>
              </w:rPr>
              <w:t>Механика</w:t>
            </w:r>
            <w:r w:rsidR="0013796A">
              <w:rPr>
                <w:rFonts w:ascii="Times New Roman" w:hAnsi="Times New Roman" w:cs="Times New Roman"/>
                <w:b/>
                <w:sz w:val="24"/>
              </w:rPr>
              <w:t xml:space="preserve"> (установление соответствия) – 26</w:t>
            </w:r>
          </w:p>
          <w:p w:rsidR="00436030" w:rsidRPr="00094E78" w:rsidRDefault="00436030" w:rsidP="0043603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В мо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мент </w:t>
            </w:r>
            <w:proofErr w:type="spellStart"/>
            <w:r w:rsidRPr="00416B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proofErr w:type="spellEnd"/>
            <w:r w:rsidRPr="00416B0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= 0 шарик бро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 вер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каль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 вверх с на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чаль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ной ско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стью </w:t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v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(см. рисунок).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про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тив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ние воз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ха пре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бре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мо </w:t>
            </w:r>
            <w:proofErr w:type="spellStart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мал</w:t>
            </w:r>
            <w:proofErr w:type="gramStart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proofErr w:type="spellEnd"/>
            <w:proofErr w:type="gramEnd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. Уста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 между гра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ми и 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ски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ми величинами, за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сти 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рых от вре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 эти гра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ки могут пред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став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лять (</w:t>
            </w:r>
            <w:r w:rsidRPr="0043603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r w:rsidRPr="00436030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0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— время полёта).</w:t>
            </w:r>
          </w:p>
          <w:p w:rsidR="00436030" w:rsidRPr="00094E78" w:rsidRDefault="00436030" w:rsidP="0043603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tbl>
            <w:tblPr>
              <w:tblW w:w="721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0"/>
              <w:gridCol w:w="571"/>
              <w:gridCol w:w="3398"/>
            </w:tblGrid>
            <w:tr w:rsidR="00436030" w:rsidRPr="00094E78" w:rsidTr="00436030">
              <w:trPr>
                <w:trHeight w:val="330"/>
              </w:trPr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36030" w:rsidRPr="00094E78" w:rsidRDefault="00436030" w:rsidP="00D6652C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ГРАФИКИ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36030" w:rsidRPr="00094E78" w:rsidRDefault="00436030" w:rsidP="00D6652C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36030" w:rsidRPr="00094E78" w:rsidRDefault="00436030" w:rsidP="00D6652C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</w:tr>
            <w:tr w:rsidR="00436030" w:rsidRPr="00094E78" w:rsidTr="00436030">
              <w:trPr>
                <w:trHeight w:val="2597"/>
              </w:trPr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36030" w:rsidRPr="00094E78" w:rsidRDefault="00436030" w:rsidP="00D6652C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524000" cy="1590675"/>
                        <wp:effectExtent l="19050" t="0" r="0" b="0"/>
                        <wp:docPr id="378" name="Рисунок 378" descr="https://phys-ege.sdamgia.ru/get_file?id=196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https://phys-ege.sdamgia.ru/get_file?id=196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36030" w:rsidRPr="00094E78" w:rsidRDefault="00436030" w:rsidP="00D6652C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36030" w:rsidRPr="00094E78" w:rsidRDefault="00436030" w:rsidP="0043603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1) ко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ор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 xml:space="preserve">та </w:t>
                  </w:r>
                  <w:proofErr w:type="spellStart"/>
                  <w:r w:rsidRPr="00B51138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y</w:t>
                  </w:r>
                  <w:proofErr w:type="spellEnd"/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шарика</w:t>
                  </w:r>
                </w:p>
                <w:p w:rsidR="00436030" w:rsidRPr="00094E78" w:rsidRDefault="00436030" w:rsidP="00436030">
                  <w:pPr>
                    <w:spacing w:after="0" w:line="360" w:lineRule="auto"/>
                    <w:ind w:right="8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2) про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ек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ция ско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сти ша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ка </w:t>
                  </w:r>
                  <w:proofErr w:type="spellStart"/>
                  <w:r w:rsidRPr="00B5113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</w:rPr>
                    <w:t>v</w:t>
                  </w:r>
                  <w:r w:rsidRPr="00B5113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vertAlign w:val="subscript"/>
                    </w:rPr>
                    <w:t>y</w:t>
                  </w:r>
                  <w:proofErr w:type="spellEnd"/>
                </w:p>
                <w:p w:rsidR="00436030" w:rsidRPr="00094E78" w:rsidRDefault="00436030" w:rsidP="0043603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3) про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ек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ция уско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ния ша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ка </w:t>
                  </w:r>
                  <w:proofErr w:type="spellStart"/>
                  <w:r w:rsidRPr="00B5113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</w:rPr>
                    <w:t>a</w:t>
                  </w:r>
                  <w:r w:rsidRPr="00B5113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vertAlign w:val="subscript"/>
                    </w:rPr>
                    <w:t>y</w:t>
                  </w:r>
                  <w:proofErr w:type="spellEnd"/>
                </w:p>
                <w:p w:rsidR="00436030" w:rsidRPr="00094E78" w:rsidRDefault="00436030" w:rsidP="0043603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4) мо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дуль силы тяжести, дей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ству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ю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щей на шарик</w:t>
                  </w:r>
                </w:p>
              </w:tc>
            </w:tr>
          </w:tbl>
          <w:p w:rsidR="006B4B53" w:rsidRDefault="006B4B53" w:rsidP="008103D3">
            <w:pPr>
              <w:jc w:val="center"/>
            </w:pPr>
          </w:p>
        </w:tc>
      </w:tr>
      <w:tr w:rsidR="006B4B53" w:rsidTr="00B51138">
        <w:trPr>
          <w:trHeight w:val="4946"/>
        </w:trPr>
        <w:tc>
          <w:tcPr>
            <w:tcW w:w="7763" w:type="dxa"/>
          </w:tcPr>
          <w:p w:rsidR="006B4B53" w:rsidRDefault="006B4B53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t xml:space="preserve">Механика </w:t>
            </w:r>
            <w:r w:rsidR="0013796A">
              <w:rPr>
                <w:rFonts w:ascii="Times New Roman" w:hAnsi="Times New Roman" w:cs="Times New Roman"/>
                <w:b/>
                <w:sz w:val="24"/>
              </w:rPr>
              <w:t>(установление соответствия) – 27</w:t>
            </w:r>
          </w:p>
          <w:p w:rsidR="006B4B53" w:rsidRDefault="00436030" w:rsidP="004360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Автобус мас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сой </w:t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/>
                <w:color w:val="000000"/>
              </w:rPr>
              <w:t>m</w:t>
            </w:r>
            <w:proofErr w:type="spellEnd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, дви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жу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щий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ся по пря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ней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му го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таль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му участ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ку до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ги со ско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стью </w:t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v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 xml:space="preserve">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ша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ет тор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ние до пол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ной остановки. При тор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нии колёса ав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бу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са не вращаются. 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эф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ент тре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ния между колёсами и до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гой равен </w:t>
            </w:r>
            <w:r w:rsidRPr="00436030">
              <w:rPr>
                <w:rFonts w:ascii="Times New Roman" w:eastAsia="Times New Roman" w:hAnsi="Times New Roman" w:cs="Times New Roman"/>
                <w:b/>
                <w:color w:val="000000"/>
              </w:rPr>
              <w:t>μ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. Уста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 между 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ски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ми ве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ми и формулами, по 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рым их можно рассчитать. </w:t>
            </w:r>
          </w:p>
          <w:tbl>
            <w:tblPr>
              <w:tblW w:w="737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36"/>
              <w:gridCol w:w="709"/>
              <w:gridCol w:w="2126"/>
            </w:tblGrid>
            <w:tr w:rsidR="00436030" w:rsidRPr="00094E78" w:rsidTr="00436030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36030" w:rsidRPr="00094E78" w:rsidRDefault="00436030" w:rsidP="00D6652C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36030" w:rsidRPr="00094E78" w:rsidRDefault="00436030" w:rsidP="00D6652C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36030" w:rsidRPr="00094E78" w:rsidRDefault="00436030" w:rsidP="00D6652C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ФОРМУЛЫ</w:t>
                  </w:r>
                </w:p>
              </w:tc>
            </w:tr>
            <w:tr w:rsidR="00436030" w:rsidRPr="00094E78" w:rsidTr="00436030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36030" w:rsidRPr="00094E78" w:rsidRDefault="00436030" w:rsidP="00436030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А) мо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дуль ра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бо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ты силы трения, дей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ству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ю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щей на автобус</w:t>
                  </w:r>
                </w:p>
                <w:p w:rsidR="00436030" w:rsidRPr="00094E78" w:rsidRDefault="00436030" w:rsidP="00436030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Б) время, не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об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хо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ди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мое для пол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ной оста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нов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ки автобуса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36030" w:rsidRPr="00094E78" w:rsidRDefault="00436030" w:rsidP="00D6652C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36030" w:rsidRPr="00094E78" w:rsidRDefault="00436030" w:rsidP="00D6652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1)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285750" cy="171450"/>
                        <wp:effectExtent l="19050" t="0" r="0" b="0"/>
                        <wp:docPr id="379" name="Рисунок 379" descr="https://ege.sdamgia.ru/formula/1f/1f47f4d0c438863384effbbf40e9461b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https://ege.sdamgia.ru/formula/1f/1f47f4d0c438863384effbbf40e9461b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6030" w:rsidRPr="00094E78" w:rsidRDefault="00436030" w:rsidP="00D6652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2)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304800" cy="457200"/>
                        <wp:effectExtent l="19050" t="0" r="0" b="0"/>
                        <wp:docPr id="380" name="Рисунок 380" descr="https://ege.sdamgia.ru/formula/d8/d831b83105de23ca370e0a5c4f21ebde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https://ege.sdamgia.ru/formula/d8/d831b83105de23ca370e0a5c4f21ebde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6030" w:rsidRPr="00094E78" w:rsidRDefault="00436030" w:rsidP="00D6652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3)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219075" cy="428625"/>
                        <wp:effectExtent l="19050" t="0" r="9525" b="0"/>
                        <wp:docPr id="381" name="Рисунок 381" descr="https://ege.sdamgia.ru/formula/ed/ed4ce2e4cef26dfe3b00363bbc2352e3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https://ege.sdamgia.ru/formula/ed/ed4ce2e4cef26dfe3b00363bbc2352e3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6030" w:rsidRPr="00094E78" w:rsidRDefault="00436030" w:rsidP="00D6652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4)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285750" cy="457200"/>
                        <wp:effectExtent l="19050" t="0" r="0" b="0"/>
                        <wp:docPr id="382" name="Рисунок 382" descr="https://ege.sdamgia.ru/formula/25/250c82718f94a74f6193ae042c34a7a2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 descr="https://ege.sdamgia.ru/formula/25/250c82718f94a74f6193ae042c34a7a2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36030" w:rsidRDefault="00436030" w:rsidP="00436030"/>
        </w:tc>
        <w:tc>
          <w:tcPr>
            <w:tcW w:w="8080" w:type="dxa"/>
          </w:tcPr>
          <w:p w:rsidR="006B4B53" w:rsidRDefault="006B4B53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53B">
              <w:rPr>
                <w:rFonts w:ascii="Times New Roman" w:hAnsi="Times New Roman" w:cs="Times New Roman"/>
                <w:b/>
                <w:sz w:val="24"/>
              </w:rPr>
              <w:t>Механика (установление соответствия) –</w:t>
            </w:r>
            <w:r w:rsidR="0013796A">
              <w:rPr>
                <w:rFonts w:ascii="Times New Roman" w:hAnsi="Times New Roman" w:cs="Times New Roman"/>
                <w:b/>
                <w:sz w:val="24"/>
              </w:rPr>
              <w:t xml:space="preserve"> 28</w:t>
            </w:r>
          </w:p>
          <w:p w:rsidR="00B51138" w:rsidRDefault="00B51138" w:rsidP="008103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36030" w:rsidRPr="00094E78" w:rsidRDefault="00436030" w:rsidP="0043603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Тело мас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сой 200 г дви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жет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ся вдоль оси</w:t>
            </w:r>
            <w:proofErr w:type="gramStart"/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94E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proofErr w:type="gramEnd"/>
            <w:r w:rsidRPr="00094E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, при этом его ко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та из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ня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ся во вре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 в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ствии с фор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783F10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783F10">
              <w:rPr>
                <w:rFonts w:ascii="Times New Roman" w:eastAsia="Times New Roman" w:hAnsi="Times New Roman" w:cs="Times New Roman"/>
                <w:color w:val="000000"/>
              </w:rPr>
              <w:t>) = 10 + 5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783F10">
              <w:rPr>
                <w:rFonts w:ascii="Times New Roman" w:eastAsia="Times New Roman" w:hAnsi="Times New Roman" w:cs="Times New Roman"/>
                <w:color w:val="000000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783F1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  (все ве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ны вы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ны в СИ).</w:t>
            </w:r>
          </w:p>
          <w:p w:rsidR="00436030" w:rsidRPr="00094E78" w:rsidRDefault="00436030" w:rsidP="0043603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Установите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 между фи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ски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ми ве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ми и формулами, вы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жа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щи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ми их за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сти от вре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ни в усло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ях дан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ной задачи.</w:t>
            </w:r>
          </w:p>
          <w:p w:rsidR="00436030" w:rsidRPr="00094E78" w:rsidRDefault="00436030" w:rsidP="0043603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4E78">
              <w:rPr>
                <w:rFonts w:ascii="Times New Roman" w:eastAsia="Times New Roman" w:hAnsi="Times New Roman" w:cs="Times New Roman"/>
                <w:color w:val="000000"/>
              </w:rPr>
              <w:t>К каж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дой по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ции пер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го столб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ца под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бе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щую по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цию из вто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го столб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ца и за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пи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те в таб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бран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ные цифры под со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щи</w:t>
            </w:r>
            <w:r w:rsidRPr="00094E78">
              <w:rPr>
                <w:rFonts w:ascii="Times New Roman" w:eastAsia="Times New Roman" w:hAnsi="Times New Roman" w:cs="Times New Roman"/>
                <w:color w:val="000000"/>
              </w:rPr>
              <w:softHyphen/>
              <w:t>ми буквами.</w:t>
            </w:r>
          </w:p>
          <w:tbl>
            <w:tblPr>
              <w:tblW w:w="87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44"/>
              <w:gridCol w:w="540"/>
              <w:gridCol w:w="4101"/>
            </w:tblGrid>
            <w:tr w:rsidR="00B51138" w:rsidRPr="00094E78" w:rsidTr="00B51138"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51138" w:rsidRPr="00094E78" w:rsidRDefault="00B51138" w:rsidP="00D6652C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ФИЗИЧЕСКИЕ ВЕЛИЧИНЫ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51138" w:rsidRPr="00094E78" w:rsidRDefault="00B51138" w:rsidP="00D6652C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51138" w:rsidRPr="00094E78" w:rsidRDefault="00B51138" w:rsidP="00D6652C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ФОРМУЛЫ</w:t>
                  </w:r>
                </w:p>
              </w:tc>
            </w:tr>
            <w:tr w:rsidR="00B51138" w:rsidRPr="00094E78" w:rsidTr="00B51138"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51138" w:rsidRPr="00094E78" w:rsidRDefault="00B51138" w:rsidP="00B51138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А) ки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ти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че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ская энер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 xml:space="preserve">гия тела </w:t>
                  </w:r>
                  <w:r w:rsidRPr="00B51138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E</w:t>
                  </w:r>
                  <w:r w:rsidRPr="00B51138">
                    <w:rPr>
                      <w:rFonts w:ascii="Times New Roman" w:eastAsia="Times New Roman" w:hAnsi="Times New Roman" w:cs="Times New Roman"/>
                      <w:b/>
                      <w:color w:val="000000"/>
                      <w:vertAlign w:val="subscript"/>
                    </w:rPr>
                    <w:t>K</w:t>
                  </w:r>
                  <w:r w:rsidRPr="00B51138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(</w:t>
                  </w:r>
                  <w:proofErr w:type="spellStart"/>
                  <w:r w:rsidRPr="00B51138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t</w:t>
                  </w:r>
                  <w:proofErr w:type="spellEnd"/>
                  <w:r w:rsidRPr="00B51138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)</w:t>
                  </w:r>
                </w:p>
                <w:p w:rsidR="00B51138" w:rsidRPr="00094E78" w:rsidRDefault="00B51138" w:rsidP="00B51138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Б) пе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ре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ще</w:t>
                  </w: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 xml:space="preserve">ние тела </w:t>
                  </w:r>
                  <w:r w:rsidRPr="00B51138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S(</w:t>
                  </w:r>
                  <w:proofErr w:type="spellStart"/>
                  <w:r w:rsidRPr="00B51138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t</w:t>
                  </w:r>
                  <w:proofErr w:type="spellEnd"/>
                  <w:r w:rsidRPr="00B51138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51138" w:rsidRPr="00094E78" w:rsidRDefault="00B51138" w:rsidP="00D6652C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94E7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51138" w:rsidRPr="00B51138" w:rsidRDefault="00B51138" w:rsidP="00B51138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</w:pPr>
                  <w:r w:rsidRPr="00B51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1) </w:t>
                  </w:r>
                  <w:r w:rsidRPr="00B5113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</w:rPr>
                    <w:t xml:space="preserve"> 10 + </w:t>
                  </w:r>
                  <w:r w:rsidRPr="00B5113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lang w:val="en-US"/>
                    </w:rPr>
                    <w:t>5t</w:t>
                  </w:r>
                </w:p>
                <w:p w:rsidR="00B51138" w:rsidRPr="00B51138" w:rsidRDefault="00B51138" w:rsidP="00B51138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vertAlign w:val="superscript"/>
                      <w:lang w:val="en-US"/>
                    </w:rPr>
                  </w:pPr>
                  <w:r w:rsidRPr="00B51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2) </w:t>
                  </w:r>
                  <w:r w:rsidRPr="00B5113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lang w:val="en-US"/>
                    </w:rPr>
                    <w:t>0,1(5 + 6t)</w:t>
                  </w:r>
                  <w:r w:rsidRPr="00B5113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vertAlign w:val="superscript"/>
                      <w:lang w:val="en-US"/>
                    </w:rPr>
                    <w:t>2</w:t>
                  </w:r>
                </w:p>
                <w:p w:rsidR="00B51138" w:rsidRPr="00B51138" w:rsidRDefault="00B51138" w:rsidP="00B51138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</w:pPr>
                  <w:r w:rsidRPr="00B51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3) </w:t>
                  </w:r>
                  <w:r w:rsidRPr="00B5113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lang w:val="en-US"/>
                    </w:rPr>
                    <w:t>2,5 – 6t +3,6t</w:t>
                  </w:r>
                  <w:r w:rsidRPr="00B5113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vertAlign w:val="superscript"/>
                      <w:lang w:val="en-US"/>
                    </w:rPr>
                    <w:t>2</w:t>
                  </w:r>
                </w:p>
                <w:p w:rsidR="00B51138" w:rsidRPr="00B51138" w:rsidRDefault="00B51138" w:rsidP="00B51138">
                  <w:pPr>
                    <w:spacing w:after="0" w:line="36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B51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4) </w:t>
                  </w:r>
                  <w:r w:rsidRPr="00B5113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lang w:val="en-US"/>
                    </w:rPr>
                    <w:t>5t – 3t</w:t>
                  </w:r>
                  <w:r w:rsidRPr="00B5113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vertAlign w:val="superscript"/>
                      <w:lang w:val="en-US"/>
                    </w:rPr>
                    <w:t>2</w:t>
                  </w:r>
                </w:p>
              </w:tc>
            </w:tr>
          </w:tbl>
          <w:p w:rsidR="006B4B53" w:rsidRDefault="006B4B53" w:rsidP="00B51138">
            <w:pPr>
              <w:ind w:left="176" w:hanging="176"/>
              <w:jc w:val="center"/>
            </w:pPr>
          </w:p>
        </w:tc>
      </w:tr>
    </w:tbl>
    <w:p w:rsidR="006B4B53" w:rsidRPr="00436030" w:rsidRDefault="006B4B53"/>
    <w:sectPr w:rsidR="006B4B53" w:rsidRPr="00436030" w:rsidSect="00EF35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353B"/>
    <w:rsid w:val="0013796A"/>
    <w:rsid w:val="00205288"/>
    <w:rsid w:val="00416B05"/>
    <w:rsid w:val="00436030"/>
    <w:rsid w:val="0050411D"/>
    <w:rsid w:val="005272DB"/>
    <w:rsid w:val="00634A3D"/>
    <w:rsid w:val="006B4B53"/>
    <w:rsid w:val="008103D3"/>
    <w:rsid w:val="009C516C"/>
    <w:rsid w:val="00B51138"/>
    <w:rsid w:val="00C13575"/>
    <w:rsid w:val="00EB2949"/>
    <w:rsid w:val="00EF353B"/>
    <w:rsid w:val="00F01519"/>
    <w:rsid w:val="00FA2720"/>
    <w:rsid w:val="00FD7E71"/>
    <w:rsid w:val="00FE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5</cp:revision>
  <dcterms:created xsi:type="dcterms:W3CDTF">2017-07-25T07:26:00Z</dcterms:created>
  <dcterms:modified xsi:type="dcterms:W3CDTF">2017-08-22T17:49:00Z</dcterms:modified>
</cp:coreProperties>
</file>