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 w14:paraId="349239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183F1CF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 w14:anchorId="48C4D5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14:paraId="4DE06512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DD64B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8AE4AE4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Минтруда РФ, Минобразования РФ от 13.01.2003 N 1/29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обучения по охране труда и проверки знаний требований охраны труда работников организаций"(Зарегистрировано в Минюсте РФ 12.02.2003 N 4209)</w:t>
            </w:r>
          </w:p>
          <w:p w14:paraId="017C04F1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14:paraId="5AB78A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11D03F6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21.02.2013</w:t>
            </w:r>
          </w:p>
          <w:p w14:paraId="012DF25D" w14:textId="77777777" w:rsidR="00000000" w:rsidRDefault="00CF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E4B99AB" w14:textId="77777777" w:rsidR="00000000" w:rsidRDefault="00CF69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455314E1" w14:textId="77777777" w:rsidR="00000000" w:rsidRDefault="00CF69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14:paraId="1F54DAD3" w14:textId="77777777" w:rsidR="00000000" w:rsidRDefault="00CF69EA">
      <w:pPr>
        <w:pStyle w:val="ConsPlusNormal"/>
        <w:jc w:val="both"/>
        <w:outlineLvl w:val="0"/>
      </w:pPr>
    </w:p>
    <w:p w14:paraId="155B9763" w14:textId="77777777" w:rsidR="00000000" w:rsidRDefault="00CF69EA">
      <w:pPr>
        <w:pStyle w:val="ConsPlusNormal"/>
        <w:outlineLvl w:val="0"/>
      </w:pPr>
      <w:r>
        <w:t>Зарегистрировано в Минюсте РФ 12 февраля 2003 г. N 4209</w:t>
      </w:r>
    </w:p>
    <w:p w14:paraId="75CB766C" w14:textId="77777777" w:rsidR="00000000" w:rsidRDefault="00CF69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198AF5B0" w14:textId="77777777" w:rsidR="00000000" w:rsidRDefault="00CF69EA">
      <w:pPr>
        <w:pStyle w:val="ConsPlusNormal"/>
      </w:pPr>
    </w:p>
    <w:p w14:paraId="03001C82" w14:textId="77777777" w:rsidR="00000000" w:rsidRDefault="00CF69EA">
      <w:pPr>
        <w:pStyle w:val="ConsPlusTitle"/>
        <w:jc w:val="center"/>
      </w:pPr>
      <w:r>
        <w:t>МИНИСТЕРСТВО ТРУДА И СОЦИАЛЬНОГО РАЗВИТИЯ</w:t>
      </w:r>
    </w:p>
    <w:p w14:paraId="36526A37" w14:textId="77777777" w:rsidR="00000000" w:rsidRDefault="00CF69EA">
      <w:pPr>
        <w:pStyle w:val="ConsPlusTitle"/>
        <w:jc w:val="center"/>
      </w:pPr>
      <w:r>
        <w:t>РОССИЙСКОЙ ФЕДЕРАЦИИ</w:t>
      </w:r>
    </w:p>
    <w:p w14:paraId="12C1824C" w14:textId="77777777" w:rsidR="00000000" w:rsidRDefault="00CF69EA">
      <w:pPr>
        <w:pStyle w:val="ConsPlusTitle"/>
        <w:jc w:val="center"/>
      </w:pPr>
    </w:p>
    <w:p w14:paraId="24B05E93" w14:textId="77777777" w:rsidR="00000000" w:rsidRDefault="00CF69EA">
      <w:pPr>
        <w:pStyle w:val="ConsPlusTitle"/>
        <w:jc w:val="center"/>
      </w:pPr>
      <w:r>
        <w:t>МИНИСТЕРСТВО ОБРАЗОВАНИЯ РОССИЙСКОЙ ФЕДЕРАЦИИ</w:t>
      </w:r>
    </w:p>
    <w:p w14:paraId="1D28F363" w14:textId="77777777" w:rsidR="00000000" w:rsidRDefault="00CF69EA">
      <w:pPr>
        <w:pStyle w:val="ConsPlusTitle"/>
        <w:jc w:val="center"/>
      </w:pPr>
    </w:p>
    <w:p w14:paraId="470DE977" w14:textId="77777777" w:rsidR="00000000" w:rsidRDefault="00CF69EA">
      <w:pPr>
        <w:pStyle w:val="ConsPlusTitle"/>
        <w:jc w:val="center"/>
      </w:pPr>
      <w:r>
        <w:t>ПОСТАНОВЛЕНИЕ</w:t>
      </w:r>
    </w:p>
    <w:p w14:paraId="7BC26586" w14:textId="77777777" w:rsidR="00000000" w:rsidRDefault="00CF69EA">
      <w:pPr>
        <w:pStyle w:val="ConsPlusTitle"/>
        <w:jc w:val="center"/>
      </w:pPr>
      <w:r>
        <w:t>от 13 января 2003 г. N 1/29</w:t>
      </w:r>
    </w:p>
    <w:p w14:paraId="6BBDCA13" w14:textId="77777777" w:rsidR="00000000" w:rsidRDefault="00CF69EA">
      <w:pPr>
        <w:pStyle w:val="ConsPlusTitle"/>
        <w:jc w:val="center"/>
      </w:pPr>
    </w:p>
    <w:p w14:paraId="6AFE399B" w14:textId="77777777" w:rsidR="00000000" w:rsidRDefault="00CF69EA">
      <w:pPr>
        <w:pStyle w:val="ConsPlusTitle"/>
        <w:jc w:val="center"/>
      </w:pPr>
      <w:r>
        <w:t>ОБ УТВЕРЖДЕНИИ ПОРЯДКА</w:t>
      </w:r>
    </w:p>
    <w:p w14:paraId="35F4CF25" w14:textId="77777777" w:rsidR="00000000" w:rsidRDefault="00CF69EA">
      <w:pPr>
        <w:pStyle w:val="ConsPlusTitle"/>
        <w:jc w:val="center"/>
      </w:pPr>
      <w:r>
        <w:t>ОБУЧЕНИЯ ПО ОХРАНЕ ТРУДА И ПРОВЕРКИ ЗНАНИЙ ТРЕБОВАНИЙ</w:t>
      </w:r>
    </w:p>
    <w:p w14:paraId="0BBB7E35" w14:textId="77777777" w:rsidR="00000000" w:rsidRDefault="00CF69EA">
      <w:pPr>
        <w:pStyle w:val="ConsPlusTitle"/>
        <w:jc w:val="center"/>
      </w:pPr>
      <w:r>
        <w:t>ОХРАНЫ ТРУДА РАБОТНИКОВ О</w:t>
      </w:r>
      <w:r>
        <w:t>РГАНИЗАЦИЙ</w:t>
      </w:r>
    </w:p>
    <w:p w14:paraId="32E580D6" w14:textId="77777777" w:rsidR="00000000" w:rsidRDefault="00CF69EA">
      <w:pPr>
        <w:pStyle w:val="ConsPlusNormal"/>
      </w:pPr>
    </w:p>
    <w:p w14:paraId="298C5375" w14:textId="77777777" w:rsidR="00000000" w:rsidRDefault="00CF69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076A6E73" w14:textId="77777777" w:rsidR="00000000" w:rsidRDefault="00CF69EA">
      <w:pPr>
        <w:pStyle w:val="ConsPlusNormal"/>
        <w:ind w:firstLine="540"/>
        <w:jc w:val="both"/>
      </w:pPr>
      <w:r>
        <w:t>КонсультантПлюс: примечание.</w:t>
      </w:r>
    </w:p>
    <w:p w14:paraId="191BD512" w14:textId="77777777" w:rsidR="00000000" w:rsidRDefault="00CF69E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 2001 N 919 утратило силу в связи с изданием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49.</w:t>
      </w:r>
    </w:p>
    <w:p w14:paraId="5BC9DC38" w14:textId="77777777" w:rsidR="00000000" w:rsidRDefault="00CF69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6A123186" w14:textId="77777777" w:rsidR="00000000" w:rsidRDefault="00CF69EA">
      <w:pPr>
        <w:pStyle w:val="ConsPlusNormal"/>
        <w:ind w:firstLine="540"/>
        <w:jc w:val="both"/>
      </w:pPr>
      <w:r>
        <w:t>В це</w:t>
      </w:r>
      <w:r>
        <w:t xml:space="preserve">лях реализации норм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</w:t>
      </w:r>
      <w:r>
        <w:t xml:space="preserve">. 3),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</w:t>
      </w:r>
      <w:r>
        <w:t xml:space="preserve">N 29, ст. 3702),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</w:t>
      </w:r>
      <w:r>
        <w:t xml:space="preserve">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</w:t>
      </w:r>
      <w:r>
        <w:t>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14:paraId="5702D212" w14:textId="77777777" w:rsidR="00000000" w:rsidRDefault="00CF69E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41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14:paraId="2241E810" w14:textId="77777777" w:rsidR="00000000" w:rsidRDefault="00CF69EA">
      <w:pPr>
        <w:pStyle w:val="ConsPlusNormal"/>
      </w:pPr>
    </w:p>
    <w:p w14:paraId="55707A63" w14:textId="77777777" w:rsidR="00000000" w:rsidRDefault="00CF69EA">
      <w:pPr>
        <w:pStyle w:val="ConsPlusNormal"/>
        <w:jc w:val="right"/>
      </w:pPr>
      <w:r>
        <w:t>Министр труда</w:t>
      </w:r>
    </w:p>
    <w:p w14:paraId="57141A3B" w14:textId="77777777" w:rsidR="00000000" w:rsidRDefault="00CF69EA">
      <w:pPr>
        <w:pStyle w:val="ConsPlusNormal"/>
        <w:jc w:val="right"/>
      </w:pPr>
      <w:r>
        <w:t>и социального развития</w:t>
      </w:r>
    </w:p>
    <w:p w14:paraId="393F2359" w14:textId="77777777" w:rsidR="00000000" w:rsidRDefault="00CF69EA">
      <w:pPr>
        <w:pStyle w:val="ConsPlusNormal"/>
        <w:jc w:val="right"/>
      </w:pPr>
      <w:r>
        <w:t>Российской Федерации</w:t>
      </w:r>
    </w:p>
    <w:p w14:paraId="463BE5F9" w14:textId="77777777" w:rsidR="00000000" w:rsidRDefault="00CF69EA">
      <w:pPr>
        <w:pStyle w:val="ConsPlusNormal"/>
        <w:jc w:val="right"/>
      </w:pPr>
      <w:r>
        <w:t>А.П.ПОЧИНОК</w:t>
      </w:r>
    </w:p>
    <w:p w14:paraId="02F256BB" w14:textId="77777777" w:rsidR="00000000" w:rsidRDefault="00CF69EA">
      <w:pPr>
        <w:pStyle w:val="ConsPlusNormal"/>
      </w:pPr>
    </w:p>
    <w:p w14:paraId="25F5EC2C" w14:textId="77777777" w:rsidR="00000000" w:rsidRDefault="00CF69EA">
      <w:pPr>
        <w:pStyle w:val="ConsPlusNormal"/>
        <w:jc w:val="right"/>
      </w:pPr>
      <w:r>
        <w:t>Министр образования</w:t>
      </w:r>
    </w:p>
    <w:p w14:paraId="66721C37" w14:textId="77777777" w:rsidR="00000000" w:rsidRDefault="00CF69EA">
      <w:pPr>
        <w:pStyle w:val="ConsPlusNormal"/>
        <w:jc w:val="right"/>
      </w:pPr>
      <w:r>
        <w:t>Российской Федерации</w:t>
      </w:r>
    </w:p>
    <w:p w14:paraId="42B15EB8" w14:textId="77777777" w:rsidR="00000000" w:rsidRDefault="00CF69EA">
      <w:pPr>
        <w:pStyle w:val="ConsPlusNormal"/>
        <w:jc w:val="right"/>
      </w:pPr>
      <w:r>
        <w:t>В.М.ФИЛИППОВ</w:t>
      </w:r>
    </w:p>
    <w:p w14:paraId="298B9289" w14:textId="77777777" w:rsidR="00000000" w:rsidRDefault="00CF69EA">
      <w:pPr>
        <w:pStyle w:val="ConsPlusNormal"/>
      </w:pPr>
    </w:p>
    <w:p w14:paraId="6A815581" w14:textId="77777777" w:rsidR="00000000" w:rsidRDefault="00CF69EA">
      <w:pPr>
        <w:pStyle w:val="ConsPlusNormal"/>
      </w:pPr>
    </w:p>
    <w:p w14:paraId="7EBA177E" w14:textId="77777777" w:rsidR="00000000" w:rsidRDefault="00CF69EA">
      <w:pPr>
        <w:pStyle w:val="ConsPlusNormal"/>
      </w:pPr>
    </w:p>
    <w:p w14:paraId="4424309D" w14:textId="77777777" w:rsidR="00000000" w:rsidRDefault="00CF69EA">
      <w:pPr>
        <w:pStyle w:val="ConsPlusNormal"/>
      </w:pPr>
    </w:p>
    <w:p w14:paraId="3B69C9FB" w14:textId="77777777" w:rsidR="00000000" w:rsidRDefault="00CF69EA">
      <w:pPr>
        <w:pStyle w:val="ConsPlusNormal"/>
      </w:pPr>
    </w:p>
    <w:p w14:paraId="64767EF1" w14:textId="77777777" w:rsidR="00000000" w:rsidRDefault="00CF69EA">
      <w:pPr>
        <w:pStyle w:val="ConsPlusNormal"/>
        <w:jc w:val="right"/>
        <w:outlineLvl w:val="0"/>
      </w:pPr>
      <w:r>
        <w:t>Приложение</w:t>
      </w:r>
    </w:p>
    <w:p w14:paraId="30F0DECF" w14:textId="77777777" w:rsidR="00000000" w:rsidRDefault="00CF69EA">
      <w:pPr>
        <w:pStyle w:val="ConsPlusNormal"/>
        <w:jc w:val="right"/>
      </w:pPr>
      <w:r>
        <w:t xml:space="preserve">к </w:t>
      </w:r>
      <w:r>
        <w:t>Постановлению Минтруда России</w:t>
      </w:r>
    </w:p>
    <w:p w14:paraId="23A07D53" w14:textId="77777777" w:rsidR="00000000" w:rsidRDefault="00CF69EA">
      <w:pPr>
        <w:pStyle w:val="ConsPlusNormal"/>
        <w:jc w:val="right"/>
      </w:pPr>
      <w:r>
        <w:t>и Минобразования России</w:t>
      </w:r>
    </w:p>
    <w:p w14:paraId="5EF48FA0" w14:textId="77777777" w:rsidR="00000000" w:rsidRDefault="00CF69EA">
      <w:pPr>
        <w:pStyle w:val="ConsPlusNormal"/>
        <w:jc w:val="right"/>
      </w:pPr>
      <w:r>
        <w:t>от 13 января 2003 г. N 1/29</w:t>
      </w:r>
    </w:p>
    <w:p w14:paraId="6736C8FC" w14:textId="77777777" w:rsidR="00000000" w:rsidRDefault="00CF69EA">
      <w:pPr>
        <w:pStyle w:val="ConsPlusNormal"/>
      </w:pPr>
    </w:p>
    <w:p w14:paraId="3BC95FE9" w14:textId="77777777" w:rsidR="00000000" w:rsidRDefault="00CF69EA">
      <w:pPr>
        <w:pStyle w:val="ConsPlusTitle"/>
        <w:jc w:val="center"/>
      </w:pPr>
      <w:bookmarkStart w:id="1" w:name="Par41"/>
      <w:bookmarkEnd w:id="1"/>
      <w:r>
        <w:t>ПОРЯДОК</w:t>
      </w:r>
    </w:p>
    <w:p w14:paraId="37714ADB" w14:textId="77777777" w:rsidR="00000000" w:rsidRDefault="00CF69EA">
      <w:pPr>
        <w:pStyle w:val="ConsPlusTitle"/>
        <w:jc w:val="center"/>
      </w:pPr>
      <w:r>
        <w:t>ОБУЧЕНИЯ ПО ОХРАНЕ ТРУДА И ПРОВЕРКИ ЗНАНИЙ ТРЕБОВАНИЙ</w:t>
      </w:r>
    </w:p>
    <w:p w14:paraId="10518BE7" w14:textId="77777777" w:rsidR="00000000" w:rsidRDefault="00CF69EA">
      <w:pPr>
        <w:pStyle w:val="ConsPlusTitle"/>
        <w:jc w:val="center"/>
      </w:pPr>
      <w:r>
        <w:t>ОХРАНЫ ТРУДА РАБОТНИКОВ ОРГАНИЗАЦИЙ</w:t>
      </w:r>
    </w:p>
    <w:p w14:paraId="2370D651" w14:textId="77777777" w:rsidR="00000000" w:rsidRDefault="00CF69EA">
      <w:pPr>
        <w:pStyle w:val="ConsPlusNormal"/>
      </w:pPr>
    </w:p>
    <w:p w14:paraId="3ADA9A26" w14:textId="77777777" w:rsidR="00000000" w:rsidRDefault="00CF69EA">
      <w:pPr>
        <w:pStyle w:val="ConsPlusNormal"/>
        <w:jc w:val="center"/>
        <w:outlineLvl w:val="1"/>
      </w:pPr>
      <w:r>
        <w:t>I. Общие положения</w:t>
      </w:r>
    </w:p>
    <w:p w14:paraId="6F586A89" w14:textId="77777777" w:rsidR="00000000" w:rsidRDefault="00CF69EA">
      <w:pPr>
        <w:pStyle w:val="ConsPlusNormal"/>
      </w:pPr>
    </w:p>
    <w:p w14:paraId="2DFBF598" w14:textId="77777777" w:rsidR="00000000" w:rsidRDefault="00CF69EA">
      <w:pPr>
        <w:pStyle w:val="ConsPlusNormal"/>
        <w:ind w:firstLine="540"/>
        <w:jc w:val="both"/>
      </w:pPr>
      <w:r>
        <w:t xml:space="preserve">1.1. Порядок обучения по охране труда и проверки знаний требований охраны труда работников </w:t>
      </w:r>
      <w:r>
        <w:lastRenderedPageBreak/>
        <w:t>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</w:t>
      </w:r>
      <w:r>
        <w:t>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14:paraId="36098A62" w14:textId="77777777" w:rsidR="00000000" w:rsidRDefault="00CF69EA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</w:t>
      </w:r>
      <w:r>
        <w:t>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</w:t>
      </w:r>
      <w:r>
        <w:t>аботодателем.</w:t>
      </w:r>
    </w:p>
    <w:p w14:paraId="270E93FD" w14:textId="77777777" w:rsidR="00000000" w:rsidRDefault="00CF69EA">
      <w:pPr>
        <w:pStyle w:val="ConsPlusNormal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</w:t>
      </w:r>
      <w:r>
        <w:t>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14:paraId="75502833" w14:textId="77777777" w:rsidR="00000000" w:rsidRDefault="00CF69EA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</w:t>
      </w:r>
      <w:r>
        <w:t>овленных органами государственного надзора и контроля.</w:t>
      </w:r>
    </w:p>
    <w:p w14:paraId="1F231DD2" w14:textId="77777777" w:rsidR="00000000" w:rsidRDefault="00CF69EA">
      <w:pPr>
        <w:pStyle w:val="ConsPlusNormal"/>
        <w:ind w:firstLine="540"/>
        <w:jc w:val="both"/>
      </w:pPr>
      <w:r>
        <w:t xml:space="preserve"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</w:t>
      </w:r>
      <w:r>
        <w:t>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14:paraId="213BCD58" w14:textId="77777777" w:rsidR="00000000" w:rsidRDefault="00CF69EA">
      <w:pPr>
        <w:pStyle w:val="ConsPlusNormal"/>
        <w:ind w:firstLine="540"/>
        <w:jc w:val="both"/>
      </w:pPr>
      <w:r>
        <w:t>1.5. Обу</w:t>
      </w:r>
      <w:r>
        <w:t>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14:paraId="0E416A76" w14:textId="77777777" w:rsidR="00000000" w:rsidRDefault="00CF69EA">
      <w:pPr>
        <w:pStyle w:val="ConsPlusNormal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</w:t>
      </w:r>
      <w:r>
        <w:t xml:space="preserve">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</w:t>
      </w:r>
      <w:r>
        <w:t>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</w:t>
      </w:r>
      <w:r>
        <w:t>аний охраны труда.</w:t>
      </w:r>
    </w:p>
    <w:p w14:paraId="7E9DDAE6" w14:textId="77777777" w:rsidR="00000000" w:rsidRDefault="00CF69EA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8E3A5F0" w14:textId="77777777" w:rsidR="00000000" w:rsidRDefault="00CF69EA">
      <w:pPr>
        <w:pStyle w:val="ConsPlusNormal"/>
      </w:pPr>
    </w:p>
    <w:p w14:paraId="2061AFBF" w14:textId="77777777" w:rsidR="00000000" w:rsidRDefault="00CF69EA">
      <w:pPr>
        <w:pStyle w:val="ConsPlusNormal"/>
        <w:jc w:val="center"/>
        <w:outlineLvl w:val="1"/>
      </w:pPr>
      <w:r>
        <w:t>II. Порядок обучения по охране труда</w:t>
      </w:r>
    </w:p>
    <w:p w14:paraId="5E9FF7C5" w14:textId="77777777" w:rsidR="00000000" w:rsidRDefault="00CF69EA">
      <w:pPr>
        <w:pStyle w:val="ConsPlusNormal"/>
      </w:pPr>
    </w:p>
    <w:p w14:paraId="39F1220C" w14:textId="77777777" w:rsidR="00000000" w:rsidRDefault="00CF69EA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14:paraId="72B40C42" w14:textId="77777777" w:rsidR="00000000" w:rsidRDefault="00CF69EA">
      <w:pPr>
        <w:pStyle w:val="ConsPlusNormal"/>
      </w:pPr>
    </w:p>
    <w:p w14:paraId="00474162" w14:textId="77777777" w:rsidR="00000000" w:rsidRDefault="00CF69EA">
      <w:pPr>
        <w:pStyle w:val="ConsPlusNormal"/>
        <w:ind w:firstLine="540"/>
        <w:jc w:val="both"/>
      </w:pPr>
      <w:r>
        <w:t>2.1.1. Для всех принимаемых на работу лиц, а также дл</w:t>
      </w:r>
      <w:r>
        <w:t>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14:paraId="48A3F463" w14:textId="77777777" w:rsidR="00000000" w:rsidRDefault="00CF69EA">
      <w:pPr>
        <w:pStyle w:val="ConsPlusNormal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</w:t>
      </w:r>
      <w:r>
        <w:t>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</w:t>
      </w:r>
      <w:r>
        <w:t>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14:paraId="54E3651D" w14:textId="77777777" w:rsidR="00000000" w:rsidRDefault="00CF69EA">
      <w:pPr>
        <w:pStyle w:val="ConsPlusNormal"/>
        <w:ind w:firstLine="540"/>
        <w:jc w:val="both"/>
      </w:pPr>
      <w:r>
        <w:t>Вводный инструктаж по охране труда проводится по программе, разработанной на основа</w:t>
      </w:r>
      <w:r>
        <w:t>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14:paraId="32AAE805" w14:textId="77777777" w:rsidR="00000000" w:rsidRDefault="00CF69EA">
      <w:pPr>
        <w:pStyle w:val="ConsPlusNormal"/>
        <w:ind w:firstLine="540"/>
        <w:jc w:val="both"/>
      </w:pPr>
      <w:r>
        <w:t>2.1.3. Кроме вводного инструктажа по охране труда, пр</w:t>
      </w:r>
      <w:r>
        <w:t>оводятся первичный инструктаж на рабочем месте, повторный, внеплановый и целевой инструктажи.</w:t>
      </w:r>
    </w:p>
    <w:p w14:paraId="6193E387" w14:textId="77777777" w:rsidR="00000000" w:rsidRDefault="00CF69EA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</w:t>
      </w:r>
      <w:r>
        <w:t xml:space="preserve">преподаватель и так далее), прошедший в установленном </w:t>
      </w:r>
      <w:hyperlink w:anchor="Par41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14:paraId="018C9879" w14:textId="77777777" w:rsidR="00000000" w:rsidRDefault="00CF69EA">
      <w:pPr>
        <w:pStyle w:val="ConsPlusNormal"/>
        <w:ind w:firstLine="540"/>
        <w:jc w:val="both"/>
      </w:pPr>
      <w:r>
        <w:t xml:space="preserve">Проведение инструктажей по охране труда включает в себя ознакомление работников с имеющимися </w:t>
      </w:r>
      <w:r>
        <w:lastRenderedPageBreak/>
        <w:t xml:space="preserve">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</w:t>
      </w:r>
      <w:r>
        <w:t>труда, технической, эксплуатационной документации, а также применение безопасных методов и приемов выполнения работ.</w:t>
      </w:r>
    </w:p>
    <w:p w14:paraId="09C2190D" w14:textId="77777777" w:rsidR="00000000" w:rsidRDefault="00CF69EA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</w:t>
      </w:r>
      <w:r>
        <w:t>шим инструктаж.</w:t>
      </w:r>
    </w:p>
    <w:p w14:paraId="7647B8F3" w14:textId="77777777" w:rsidR="00000000" w:rsidRDefault="00CF69EA">
      <w:pPr>
        <w:pStyle w:val="ConsPlusNormal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</w:t>
      </w:r>
      <w:r>
        <w:t xml:space="preserve"> даты проведения инструктажа.</w:t>
      </w:r>
    </w:p>
    <w:p w14:paraId="388F3495" w14:textId="77777777" w:rsidR="00000000" w:rsidRDefault="00CF69EA">
      <w:pPr>
        <w:pStyle w:val="ConsPlusNormal"/>
        <w:ind w:firstLine="540"/>
        <w:jc w:val="both"/>
      </w:pPr>
      <w:bookmarkStart w:id="2" w:name="Par68"/>
      <w:bookmarkEnd w:id="2"/>
      <w:r>
        <w:t>2.1.4. Первичный инструктаж на рабочем месте проводится до начала самостоятельной работы:</w:t>
      </w:r>
    </w:p>
    <w:p w14:paraId="68E10261" w14:textId="77777777" w:rsidR="00000000" w:rsidRDefault="00CF69EA">
      <w:pPr>
        <w:pStyle w:val="ConsPlusNormal"/>
        <w:ind w:firstLine="540"/>
        <w:jc w:val="both"/>
      </w:pPr>
      <w:r>
        <w:t xml:space="preserve"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</w:t>
      </w:r>
      <w:r>
        <w:t>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14:paraId="1B2543AB" w14:textId="77777777" w:rsidR="00000000" w:rsidRDefault="00CF69EA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14:paraId="7FA1B755" w14:textId="77777777" w:rsidR="00000000" w:rsidRDefault="00CF69EA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</w:t>
      </w:r>
      <w:r>
        <w:t>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14:paraId="7A032B44" w14:textId="77777777" w:rsidR="00000000" w:rsidRDefault="00CF69EA">
      <w:pPr>
        <w:pStyle w:val="ConsPlusNormal"/>
        <w:ind w:firstLine="540"/>
        <w:jc w:val="both"/>
      </w:pPr>
      <w:r>
        <w:t>Первичный инструктаж на рабочем месте проводится руководителями структурн</w:t>
      </w:r>
      <w:r>
        <w:t xml:space="preserve">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</w:t>
      </w:r>
      <w:r>
        <w:t>труда, технической и эксплуатационной документации.</w:t>
      </w:r>
    </w:p>
    <w:p w14:paraId="669FC56A" w14:textId="77777777" w:rsidR="00000000" w:rsidRDefault="00CF69EA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</w:t>
      </w:r>
      <w:r>
        <w:t xml:space="preserve">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14:paraId="1A655B23" w14:textId="77777777" w:rsidR="00000000" w:rsidRDefault="00CF69EA">
      <w:pPr>
        <w:pStyle w:val="ConsPlusNormal"/>
        <w:ind w:firstLine="540"/>
        <w:jc w:val="both"/>
      </w:pPr>
      <w:r>
        <w:t xml:space="preserve">2.1.5. Повторный инструктаж проходят </w:t>
      </w:r>
      <w:r>
        <w:t xml:space="preserve">все работники, указанные в </w:t>
      </w:r>
      <w:hyperlink w:anchor="Par68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14:paraId="3D660935" w14:textId="77777777" w:rsidR="00000000" w:rsidRDefault="00CF69EA">
      <w:pPr>
        <w:pStyle w:val="ConsPlusNormal"/>
        <w:ind w:firstLine="540"/>
        <w:jc w:val="both"/>
      </w:pPr>
      <w:r>
        <w:t>2.1.6. Внеплановый инструктаж проводится:</w:t>
      </w:r>
    </w:p>
    <w:p w14:paraId="0E7C18A3" w14:textId="77777777" w:rsidR="00000000" w:rsidRDefault="00CF69EA">
      <w:pPr>
        <w:pStyle w:val="ConsPlusNormal"/>
        <w:ind w:firstLine="540"/>
        <w:jc w:val="both"/>
      </w:pPr>
      <w:r>
        <w:t>при введении в</w:t>
      </w:r>
      <w:r>
        <w:t xml:space="preserve">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49C9EBA6" w14:textId="77777777" w:rsidR="00000000" w:rsidRDefault="00CF69EA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</w:t>
      </w:r>
      <w:r>
        <w:t>нта и других факторов, влияющих на безопасность труда;</w:t>
      </w:r>
    </w:p>
    <w:p w14:paraId="62620F40" w14:textId="77777777" w:rsidR="00000000" w:rsidRDefault="00CF69EA">
      <w:pPr>
        <w:pStyle w:val="ConsPlusNormal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66F0032F" w14:textId="77777777" w:rsidR="00000000" w:rsidRDefault="00CF69EA">
      <w:pPr>
        <w:pStyle w:val="ConsPlusNormal"/>
        <w:ind w:firstLine="540"/>
        <w:jc w:val="both"/>
      </w:pPr>
      <w:r>
        <w:t>по требованию должностны</w:t>
      </w:r>
      <w:r>
        <w:t>х лиц органов государственного надзора и контроля;</w:t>
      </w:r>
    </w:p>
    <w:p w14:paraId="20B7025C" w14:textId="77777777" w:rsidR="00000000" w:rsidRDefault="00CF69EA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14:paraId="27E2468F" w14:textId="77777777" w:rsidR="00000000" w:rsidRDefault="00CF69EA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14:paraId="2EB9AC33" w14:textId="77777777" w:rsidR="00000000" w:rsidRDefault="00CF69EA">
      <w:pPr>
        <w:pStyle w:val="ConsPlusNormal"/>
        <w:ind w:firstLine="540"/>
        <w:jc w:val="both"/>
      </w:pPr>
      <w:r>
        <w:t>2.1.</w:t>
      </w:r>
      <w:r>
        <w:t>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</w:t>
      </w:r>
      <w:r>
        <w:t>роприятий.</w:t>
      </w:r>
    </w:p>
    <w:p w14:paraId="240FE89C" w14:textId="77777777" w:rsidR="00000000" w:rsidRDefault="00CF69EA">
      <w:pPr>
        <w:pStyle w:val="ConsPlusNormal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</w:t>
      </w:r>
      <w:r>
        <w:t>безопасности и охране труда.</w:t>
      </w:r>
    </w:p>
    <w:p w14:paraId="115B7879" w14:textId="77777777" w:rsidR="00000000" w:rsidRDefault="00CF69EA">
      <w:pPr>
        <w:pStyle w:val="ConsPlusNormal"/>
      </w:pPr>
    </w:p>
    <w:p w14:paraId="7D297E97" w14:textId="77777777" w:rsidR="00000000" w:rsidRDefault="00CF69EA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14:paraId="3BEA4F62" w14:textId="77777777" w:rsidR="00000000" w:rsidRDefault="00CF69EA">
      <w:pPr>
        <w:pStyle w:val="ConsPlusNormal"/>
      </w:pPr>
    </w:p>
    <w:p w14:paraId="26F42511" w14:textId="77777777" w:rsidR="00000000" w:rsidRDefault="00CF69EA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</w:t>
      </w:r>
      <w:r>
        <w:t>а работу лиц, а также лиц, переводимых на другую работу.</w:t>
      </w:r>
    </w:p>
    <w:p w14:paraId="7F3EB512" w14:textId="77777777" w:rsidR="00000000" w:rsidRDefault="00CF69EA">
      <w:pPr>
        <w:pStyle w:val="ConsPlusNormal"/>
        <w:ind w:firstLine="540"/>
        <w:jc w:val="both"/>
      </w:pPr>
      <w:r>
        <w:t xml:space="preserve">Обучение по охране труда проводится при подготовке работников рабочих профессий, </w:t>
      </w:r>
      <w:r>
        <w:lastRenderedPageBreak/>
        <w:t>переподготовке и обучении их другим рабочим профессиям.</w:t>
      </w:r>
    </w:p>
    <w:p w14:paraId="23B560B6" w14:textId="77777777" w:rsidR="00000000" w:rsidRDefault="00CF69EA">
      <w:pPr>
        <w:pStyle w:val="ConsPlusNormal"/>
        <w:ind w:firstLine="540"/>
        <w:jc w:val="both"/>
      </w:pPr>
      <w:r>
        <w:t xml:space="preserve">2.2.2. Работодатель (или уполномоченное им лицо) обеспечивает </w:t>
      </w:r>
      <w: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</w:t>
      </w:r>
      <w:r>
        <w:t>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</w:t>
      </w:r>
      <w:r>
        <w:t>ение первого месяца после назначения на эти работы.</w:t>
      </w:r>
    </w:p>
    <w:p w14:paraId="004BF2A0" w14:textId="77777777" w:rsidR="00000000" w:rsidRDefault="00CF69EA">
      <w:pPr>
        <w:pStyle w:val="ConsPlusNormal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</w:t>
      </w:r>
      <w:r>
        <w:t>м лицом) в соответствии с нормативными правовыми актами, регулирующими безопасность конкретных видов работ.</w:t>
      </w:r>
    </w:p>
    <w:p w14:paraId="7CA782B1" w14:textId="77777777" w:rsidR="00000000" w:rsidRDefault="00CF69EA">
      <w:pPr>
        <w:pStyle w:val="ConsPlusNormal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</w:t>
      </w:r>
      <w:r>
        <w:t>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14:paraId="414DC4B3" w14:textId="77777777" w:rsidR="00000000" w:rsidRDefault="00CF69EA">
      <w:pPr>
        <w:pStyle w:val="ConsPlusNormal"/>
      </w:pPr>
    </w:p>
    <w:p w14:paraId="5F7FEDC1" w14:textId="77777777" w:rsidR="00000000" w:rsidRDefault="00CF69EA">
      <w:pPr>
        <w:pStyle w:val="ConsPlusNormal"/>
        <w:jc w:val="center"/>
        <w:outlineLvl w:val="2"/>
      </w:pPr>
      <w:r>
        <w:t>2.3. Обуч</w:t>
      </w:r>
      <w:r>
        <w:t>ение руководителей и специалистов</w:t>
      </w:r>
    </w:p>
    <w:p w14:paraId="49D0E013" w14:textId="77777777" w:rsidR="00000000" w:rsidRDefault="00CF69EA">
      <w:pPr>
        <w:pStyle w:val="ConsPlusNormal"/>
      </w:pPr>
    </w:p>
    <w:p w14:paraId="6D31265F" w14:textId="77777777" w:rsidR="00000000" w:rsidRDefault="00CF69EA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</w:t>
      </w:r>
      <w:r>
        <w:t>дного раза в три года.</w:t>
      </w:r>
    </w:p>
    <w:p w14:paraId="1199F2D1" w14:textId="77777777" w:rsidR="00000000" w:rsidRDefault="00CF69EA">
      <w:pPr>
        <w:pStyle w:val="ConsPlusNormal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</w:t>
      </w:r>
      <w:r>
        <w:t>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14:paraId="5A04E968" w14:textId="77777777" w:rsidR="00000000" w:rsidRDefault="00CF69EA">
      <w:pPr>
        <w:pStyle w:val="ConsPlusNormal"/>
        <w:ind w:firstLine="540"/>
        <w:jc w:val="both"/>
      </w:pPr>
      <w:r>
        <w:t>2.3.2. Обучение по охране труда руководителей и специалистов проводит</w:t>
      </w:r>
      <w:r>
        <w:t>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</w:t>
      </w:r>
      <w:r>
        <w:t>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097B1E71" w14:textId="77777777" w:rsidR="00000000" w:rsidRDefault="00CF69EA">
      <w:pPr>
        <w:pStyle w:val="ConsPlusNormal"/>
        <w:ind w:firstLine="540"/>
        <w:jc w:val="both"/>
      </w:pPr>
      <w:r>
        <w:t>Обучение по охране труда проходят</w:t>
      </w:r>
      <w:r>
        <w:t>:</w:t>
      </w:r>
    </w:p>
    <w:p w14:paraId="534B787E" w14:textId="77777777" w:rsidR="00000000" w:rsidRDefault="00CF69EA">
      <w:pPr>
        <w:pStyle w:val="ConsPlusNormal"/>
        <w:ind w:firstLine="540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</w:t>
      </w:r>
      <w:r>
        <w:t>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</w:t>
      </w:r>
      <w:r>
        <w:t xml:space="preserve">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</w:t>
      </w:r>
      <w:r>
        <w:t>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</w:t>
      </w:r>
      <w:r>
        <w:t>йской Федерации в области охраны труда;</w:t>
      </w:r>
    </w:p>
    <w:p w14:paraId="115A5065" w14:textId="77777777" w:rsidR="00000000" w:rsidRDefault="00CF69EA">
      <w:pPr>
        <w:pStyle w:val="ConsPlusNormal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</w:t>
      </w:r>
      <w:r>
        <w:t>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14:paraId="50CAE544" w14:textId="77777777" w:rsidR="00000000" w:rsidRDefault="00CF69EA">
      <w:pPr>
        <w:pStyle w:val="ConsPlusNormal"/>
        <w:ind w:firstLine="540"/>
        <w:jc w:val="both"/>
      </w:pPr>
      <w:r>
        <w:t>специалисты фед</w:t>
      </w:r>
      <w:r>
        <w:t>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14:paraId="12CA52D9" w14:textId="77777777" w:rsidR="00000000" w:rsidRDefault="00CF69EA">
      <w:pPr>
        <w:pStyle w:val="ConsPlusNormal"/>
        <w:ind w:firstLine="540"/>
        <w:jc w:val="both"/>
      </w:pPr>
      <w:r>
        <w:t>специалисты органов исполнительной власти</w:t>
      </w:r>
      <w:r>
        <w:t xml:space="preserve"> субъектов Российской Федерации, члены комиссий по </w:t>
      </w:r>
      <w:r>
        <w:lastRenderedPageBreak/>
        <w:t>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14:paraId="76D90CF2" w14:textId="77777777" w:rsidR="00000000" w:rsidRDefault="00CF69EA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</w:t>
      </w:r>
      <w:r>
        <w:t>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14:paraId="7FD29001" w14:textId="77777777" w:rsidR="00000000" w:rsidRDefault="00CF69EA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</w:t>
      </w:r>
      <w:r>
        <w:t>х органов исполнительной власти, органов исполнительной власти субъектов Российской Федерации в области охраны труда;</w:t>
      </w:r>
    </w:p>
    <w:p w14:paraId="4BEB6C60" w14:textId="77777777" w:rsidR="00000000" w:rsidRDefault="00CF69EA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</w:t>
      </w:r>
      <w:r>
        <w:t>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14:paraId="21A97C03" w14:textId="77777777" w:rsidR="00000000" w:rsidRDefault="00CF69EA">
      <w:pPr>
        <w:pStyle w:val="ConsPlusNormal"/>
        <w:ind w:firstLine="540"/>
        <w:jc w:val="both"/>
      </w:pPr>
      <w:r>
        <w:t>Руководители и специалисты организации м</w:t>
      </w:r>
      <w:r>
        <w:t>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14:paraId="7E075075" w14:textId="77777777" w:rsidR="00000000" w:rsidRDefault="00CF69EA">
      <w:pPr>
        <w:pStyle w:val="ConsPlusNormal"/>
        <w:ind w:firstLine="540"/>
        <w:jc w:val="both"/>
      </w:pPr>
      <w:r>
        <w:t>2.3.3. Требования к условиям осуществления обучения по охране труда по соответствующим прогр</w:t>
      </w:r>
      <w:r>
        <w:t>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14:paraId="79A6A2BE" w14:textId="77777777" w:rsidR="00000000" w:rsidRDefault="00CF69EA">
      <w:pPr>
        <w:pStyle w:val="ConsPlusNormal"/>
        <w:ind w:firstLine="540"/>
        <w:jc w:val="both"/>
      </w:pPr>
      <w:r>
        <w:t>2.3.4. Министерство труда и социального развития Российской Феде</w:t>
      </w:r>
      <w:r>
        <w:t>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14:paraId="08BE582D" w14:textId="77777777" w:rsidR="00000000" w:rsidRDefault="00CF69EA">
      <w:pPr>
        <w:pStyle w:val="ConsPlusNormal"/>
        <w:ind w:firstLine="540"/>
        <w:jc w:val="both"/>
      </w:pPr>
      <w:r>
        <w:t>Обучающие о</w:t>
      </w:r>
      <w:r>
        <w:t>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</w:t>
      </w:r>
      <w:r>
        <w:t xml:space="preserve"> исполнительной власти субъектов Российской Федерации в области охраны труда.</w:t>
      </w:r>
    </w:p>
    <w:p w14:paraId="09496149" w14:textId="77777777" w:rsidR="00000000" w:rsidRDefault="00CF69EA">
      <w:pPr>
        <w:pStyle w:val="ConsPlusNormal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</w:t>
      </w:r>
      <w:r>
        <w:t>мм обучения по охране труда, утверждаемым работодателем.</w:t>
      </w:r>
    </w:p>
    <w:p w14:paraId="5F25E411" w14:textId="77777777" w:rsidR="00000000" w:rsidRDefault="00CF69EA">
      <w:pPr>
        <w:pStyle w:val="ConsPlusNormal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</w:t>
      </w:r>
      <w:r>
        <w:t>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14:paraId="4BAB4301" w14:textId="77777777" w:rsidR="00000000" w:rsidRDefault="00CF69EA">
      <w:pPr>
        <w:pStyle w:val="ConsPlusNormal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</w:t>
      </w:r>
      <w:r>
        <w:t>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</w:t>
      </w:r>
      <w:r>
        <w:t>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14:paraId="04366D9C" w14:textId="77777777" w:rsidR="00000000" w:rsidRDefault="00CF69EA">
      <w:pPr>
        <w:pStyle w:val="ConsPlusNormal"/>
        <w:ind w:firstLine="540"/>
        <w:jc w:val="both"/>
      </w:pPr>
      <w:r>
        <w:t xml:space="preserve">Обучающие организации должны иметь штатных </w:t>
      </w:r>
      <w:r>
        <w:t>преподавателей.</w:t>
      </w:r>
    </w:p>
    <w:p w14:paraId="3717B0E5" w14:textId="77777777" w:rsidR="00000000" w:rsidRDefault="00CF69EA">
      <w:pPr>
        <w:pStyle w:val="ConsPlusNormal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14:paraId="22EA1603" w14:textId="77777777" w:rsidR="00000000" w:rsidRDefault="00CF69EA">
      <w:pPr>
        <w:pStyle w:val="ConsPlusNormal"/>
      </w:pPr>
    </w:p>
    <w:p w14:paraId="095B3C3F" w14:textId="77777777" w:rsidR="00000000" w:rsidRDefault="00CF69EA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14:paraId="0C22F77C" w14:textId="77777777" w:rsidR="00000000" w:rsidRDefault="00CF69EA">
      <w:pPr>
        <w:pStyle w:val="ConsPlusNormal"/>
      </w:pPr>
    </w:p>
    <w:p w14:paraId="347D052C" w14:textId="77777777" w:rsidR="00000000" w:rsidRDefault="00CF69EA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</w:t>
      </w:r>
      <w:r>
        <w:t>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</w:t>
      </w:r>
      <w:r>
        <w:t>сности и охраны труда.</w:t>
      </w:r>
    </w:p>
    <w:p w14:paraId="3B3C3A82" w14:textId="77777777" w:rsidR="00000000" w:rsidRDefault="00CF69EA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109D58AF" w14:textId="77777777" w:rsidR="00000000" w:rsidRDefault="00CF69EA">
      <w:pPr>
        <w:pStyle w:val="ConsPlusNormal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</w:t>
      </w:r>
      <w:r>
        <w:t>ка проведения предыдущей проверки проводится:</w:t>
      </w:r>
    </w:p>
    <w:p w14:paraId="7F5FE1AD" w14:textId="77777777" w:rsidR="00000000" w:rsidRDefault="00CF69EA">
      <w:pPr>
        <w:pStyle w:val="ConsPlusNormal"/>
        <w:ind w:firstLine="540"/>
        <w:jc w:val="both"/>
      </w:pPr>
      <w:r>
        <w:t xml:space="preserve">при введении новых или внесении изменений и дополнений в действующие законодательные и иные </w:t>
      </w:r>
      <w:r>
        <w:lastRenderedPageBreak/>
        <w:t>нормативные правовые акты, содержащие требования охраны труда. При этом осуществляется проверка знаний только этих зак</w:t>
      </w:r>
      <w:r>
        <w:t>онодательных и нормативных правовых актов;</w:t>
      </w:r>
    </w:p>
    <w:p w14:paraId="1C619B37" w14:textId="77777777" w:rsidR="00000000" w:rsidRDefault="00CF69EA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</w:t>
      </w:r>
      <w:r>
        <w:t>, связанных с соответствующими изменениями;</w:t>
      </w:r>
    </w:p>
    <w:p w14:paraId="678C6013" w14:textId="77777777" w:rsidR="00000000" w:rsidRDefault="00CF69EA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0F4EA39B" w14:textId="77777777" w:rsidR="00000000" w:rsidRDefault="00CF69EA">
      <w:pPr>
        <w:pStyle w:val="ConsPlusNormal"/>
        <w:ind w:firstLine="540"/>
        <w:jc w:val="both"/>
      </w:pPr>
      <w:r>
        <w:t>по требованию должностных лиц федеральной инспекции труда, других орган</w:t>
      </w:r>
      <w:r>
        <w:t>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</w:t>
      </w:r>
      <w:r>
        <w:t>ица) при установлении нарушений требований охраны труда и недостаточных знаний требований безопасности и охраны труда;</w:t>
      </w:r>
    </w:p>
    <w:p w14:paraId="56E71799" w14:textId="77777777" w:rsidR="00000000" w:rsidRDefault="00CF69EA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</w:t>
      </w:r>
      <w:r>
        <w:t>ых правовых актов по охране труда;</w:t>
      </w:r>
    </w:p>
    <w:p w14:paraId="7A811B73" w14:textId="77777777" w:rsidR="00000000" w:rsidRDefault="00CF69EA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14:paraId="460706EF" w14:textId="77777777" w:rsidR="00000000" w:rsidRDefault="00CF69EA">
      <w:pPr>
        <w:pStyle w:val="ConsPlusNormal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14:paraId="16A1D7EB" w14:textId="77777777" w:rsidR="00000000" w:rsidRDefault="00CF69EA">
      <w:pPr>
        <w:pStyle w:val="ConsPlusNormal"/>
        <w:ind w:firstLine="540"/>
        <w:jc w:val="both"/>
      </w:pPr>
      <w:r>
        <w:t>3.4. Для проведения проверки зн</w:t>
      </w:r>
      <w:r>
        <w:t xml:space="preserve">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</w:t>
      </w:r>
      <w:r>
        <w:t>требований охраны труда в установленном порядке.</w:t>
      </w:r>
    </w:p>
    <w:p w14:paraId="59E504B9" w14:textId="77777777" w:rsidR="00000000" w:rsidRDefault="00CF69EA">
      <w:pPr>
        <w:pStyle w:val="ConsPlusNormal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</w:t>
      </w:r>
      <w:r>
        <w:t>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14:paraId="41F30972" w14:textId="77777777" w:rsidR="00000000" w:rsidRDefault="00CF69EA">
      <w:pPr>
        <w:pStyle w:val="ConsPlusNormal"/>
        <w:ind w:firstLine="540"/>
        <w:jc w:val="both"/>
      </w:pPr>
      <w:r>
        <w:t xml:space="preserve">В </w:t>
      </w:r>
      <w:r>
        <w:t>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</w:t>
      </w:r>
      <w:r>
        <w:t>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</w:t>
      </w:r>
      <w:r>
        <w:t>нов.</w:t>
      </w:r>
    </w:p>
    <w:p w14:paraId="23BE24E5" w14:textId="77777777" w:rsidR="00000000" w:rsidRDefault="00CF69EA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14:paraId="509A2DCC" w14:textId="77777777" w:rsidR="00000000" w:rsidRDefault="00CF69EA">
      <w:pPr>
        <w:pStyle w:val="ConsPlusNormal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</w:t>
      </w:r>
      <w:r>
        <w:t>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14:paraId="45DBC553" w14:textId="77777777" w:rsidR="00000000" w:rsidRDefault="00CF69EA">
      <w:pPr>
        <w:pStyle w:val="ConsPlusNormal"/>
        <w:ind w:firstLine="540"/>
        <w:jc w:val="both"/>
      </w:pPr>
      <w:r>
        <w:t>3.6. Результаты проверки знаний требований</w:t>
      </w:r>
      <w:r>
        <w:t xml:space="preserve"> охраны труда работников организации оформляются протоколом по форме согласно </w:t>
      </w:r>
      <w:hyperlink w:anchor="Par160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14:paraId="1B2DCF4E" w14:textId="77777777" w:rsidR="00000000" w:rsidRDefault="00CF69EA">
      <w:pPr>
        <w:pStyle w:val="ConsPlusNormal"/>
        <w:ind w:firstLine="540"/>
        <w:jc w:val="both"/>
      </w:pPr>
      <w:r>
        <w:t>3.7. Работнику, успешно прошедшему проверку знаний требований охраны труда, выдается удостоверение за подписью председателя коми</w:t>
      </w:r>
      <w:r>
        <w:t xml:space="preserve">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Par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14:paraId="4776A81F" w14:textId="77777777" w:rsidR="00000000" w:rsidRDefault="00CF69EA">
      <w:pPr>
        <w:pStyle w:val="ConsPlusNormal"/>
        <w:ind w:firstLine="540"/>
        <w:jc w:val="both"/>
      </w:pPr>
      <w:r>
        <w:t>3.8. Работник, не прошедший</w:t>
      </w:r>
      <w:r>
        <w:t xml:space="preserve">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2E1C7D5D" w14:textId="77777777" w:rsidR="00000000" w:rsidRDefault="00CF69EA">
      <w:pPr>
        <w:pStyle w:val="ConsPlusNormal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</w:t>
      </w:r>
      <w:r>
        <w:t xml:space="preserve"> проходили в них обучение по охране труда.</w:t>
      </w:r>
    </w:p>
    <w:p w14:paraId="160212EF" w14:textId="77777777" w:rsidR="00000000" w:rsidRDefault="00CF69EA">
      <w:pPr>
        <w:pStyle w:val="ConsPlusNormal"/>
      </w:pPr>
    </w:p>
    <w:p w14:paraId="689D0C80" w14:textId="77777777" w:rsidR="00000000" w:rsidRDefault="00CF69EA">
      <w:pPr>
        <w:pStyle w:val="ConsPlusNormal"/>
        <w:jc w:val="center"/>
        <w:outlineLvl w:val="1"/>
      </w:pPr>
      <w:r>
        <w:t>IV. Заключительные положения</w:t>
      </w:r>
    </w:p>
    <w:p w14:paraId="6BF574BF" w14:textId="77777777" w:rsidR="00000000" w:rsidRDefault="00CF69EA">
      <w:pPr>
        <w:pStyle w:val="ConsPlusNormal"/>
      </w:pPr>
    </w:p>
    <w:p w14:paraId="428CB2F5" w14:textId="77777777" w:rsidR="00000000" w:rsidRDefault="00CF69EA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</w:t>
      </w:r>
      <w:r>
        <w:t>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14:paraId="2ABA2650" w14:textId="77777777" w:rsidR="00000000" w:rsidRDefault="00CF69EA">
      <w:pPr>
        <w:pStyle w:val="ConsPlusNormal"/>
        <w:ind w:firstLine="540"/>
        <w:jc w:val="both"/>
      </w:pPr>
      <w:r>
        <w:t xml:space="preserve">4.2. Ответственность за качество обучения по охране труда и выполнение </w:t>
      </w:r>
      <w:r>
        <w:t xml:space="preserve">утвержденных программ по </w:t>
      </w:r>
      <w:r>
        <w:lastRenderedPageBreak/>
        <w:t>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14:paraId="425CA593" w14:textId="77777777" w:rsidR="00000000" w:rsidRDefault="00CF69EA">
      <w:pPr>
        <w:pStyle w:val="ConsPlusNormal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</w:t>
      </w:r>
      <w:r>
        <w:t>ом числе руководителей, организаций осуществляется органами федеральной инспекции труда.</w:t>
      </w:r>
    </w:p>
    <w:p w14:paraId="7748E26C" w14:textId="77777777" w:rsidR="00000000" w:rsidRDefault="00CF69EA">
      <w:pPr>
        <w:pStyle w:val="ConsPlusNormal"/>
      </w:pPr>
    </w:p>
    <w:p w14:paraId="42234A43" w14:textId="77777777" w:rsidR="00000000" w:rsidRDefault="00CF69EA">
      <w:pPr>
        <w:pStyle w:val="ConsPlusNormal"/>
      </w:pPr>
    </w:p>
    <w:p w14:paraId="5EE4BE16" w14:textId="77777777" w:rsidR="00000000" w:rsidRDefault="00CF69EA">
      <w:pPr>
        <w:pStyle w:val="ConsPlusNormal"/>
      </w:pPr>
    </w:p>
    <w:p w14:paraId="085D325B" w14:textId="77777777" w:rsidR="00000000" w:rsidRDefault="00CF69EA">
      <w:pPr>
        <w:pStyle w:val="ConsPlusNormal"/>
      </w:pPr>
    </w:p>
    <w:p w14:paraId="7A6170CC" w14:textId="77777777" w:rsidR="00000000" w:rsidRDefault="00CF69EA">
      <w:pPr>
        <w:pStyle w:val="ConsPlusNormal"/>
      </w:pPr>
    </w:p>
    <w:p w14:paraId="0731349B" w14:textId="77777777" w:rsidR="00000000" w:rsidRDefault="00CF69EA">
      <w:pPr>
        <w:pStyle w:val="ConsPlusNormal"/>
        <w:jc w:val="right"/>
        <w:outlineLvl w:val="1"/>
      </w:pPr>
      <w:r>
        <w:t>Приложение N 1</w:t>
      </w:r>
    </w:p>
    <w:p w14:paraId="05BBC068" w14:textId="77777777" w:rsidR="00000000" w:rsidRDefault="00CF69EA">
      <w:pPr>
        <w:pStyle w:val="ConsPlusNormal"/>
        <w:jc w:val="right"/>
      </w:pPr>
      <w:r>
        <w:t>к Порядку обучения по охране</w:t>
      </w:r>
    </w:p>
    <w:p w14:paraId="0ED0FBB3" w14:textId="77777777" w:rsidR="00000000" w:rsidRDefault="00CF69EA">
      <w:pPr>
        <w:pStyle w:val="ConsPlusNormal"/>
        <w:jc w:val="right"/>
      </w:pPr>
      <w:r>
        <w:t>труда и проверки знаний</w:t>
      </w:r>
    </w:p>
    <w:p w14:paraId="0254B20F" w14:textId="77777777" w:rsidR="00000000" w:rsidRDefault="00CF69EA">
      <w:pPr>
        <w:pStyle w:val="ConsPlusNormal"/>
        <w:jc w:val="right"/>
      </w:pPr>
      <w:r>
        <w:t>требований охраны труда</w:t>
      </w:r>
    </w:p>
    <w:p w14:paraId="063FAD7D" w14:textId="77777777" w:rsidR="00000000" w:rsidRDefault="00CF69EA">
      <w:pPr>
        <w:pStyle w:val="ConsPlusNormal"/>
        <w:jc w:val="right"/>
      </w:pPr>
      <w:r>
        <w:t>работников организаций,</w:t>
      </w:r>
    </w:p>
    <w:p w14:paraId="53EF4531" w14:textId="77777777" w:rsidR="00000000" w:rsidRDefault="00CF69EA">
      <w:pPr>
        <w:pStyle w:val="ConsPlusNormal"/>
        <w:jc w:val="right"/>
      </w:pPr>
      <w:r>
        <w:t>утвержденному Постановлением</w:t>
      </w:r>
    </w:p>
    <w:p w14:paraId="1D3E3CCA" w14:textId="77777777" w:rsidR="00000000" w:rsidRDefault="00CF69EA">
      <w:pPr>
        <w:pStyle w:val="ConsPlusNormal"/>
        <w:jc w:val="right"/>
      </w:pPr>
      <w:r>
        <w:t>Минтруда России</w:t>
      </w:r>
    </w:p>
    <w:p w14:paraId="77AECD53" w14:textId="77777777" w:rsidR="00000000" w:rsidRDefault="00CF69EA">
      <w:pPr>
        <w:pStyle w:val="ConsPlusNormal"/>
        <w:jc w:val="right"/>
      </w:pPr>
      <w:r>
        <w:t>и Минобразования России</w:t>
      </w:r>
    </w:p>
    <w:p w14:paraId="0807CEFC" w14:textId="77777777" w:rsidR="00000000" w:rsidRDefault="00CF69EA">
      <w:pPr>
        <w:pStyle w:val="ConsPlusNormal"/>
        <w:jc w:val="right"/>
      </w:pPr>
      <w:r>
        <w:t>от 13 января 2003 г. N 1/29</w:t>
      </w:r>
    </w:p>
    <w:p w14:paraId="2E9C4754" w14:textId="77777777" w:rsidR="00000000" w:rsidRDefault="00CF69EA">
      <w:pPr>
        <w:pStyle w:val="ConsPlusNormal"/>
      </w:pPr>
    </w:p>
    <w:p w14:paraId="3C693AAE" w14:textId="77777777" w:rsidR="00000000" w:rsidRDefault="00CF69EA">
      <w:pPr>
        <w:pStyle w:val="ConsPlusNonformat"/>
      </w:pPr>
      <w:bookmarkStart w:id="3" w:name="Par160"/>
      <w:bookmarkEnd w:id="3"/>
      <w:r>
        <w:t xml:space="preserve">                         ПРОТОКОЛ N ____</w:t>
      </w:r>
    </w:p>
    <w:p w14:paraId="2BFD04E5" w14:textId="77777777" w:rsidR="00000000" w:rsidRDefault="00CF69EA">
      <w:pPr>
        <w:pStyle w:val="ConsPlusNonformat"/>
      </w:pPr>
      <w:r>
        <w:t xml:space="preserve">     ЗАСЕДАНИЯ КОМИССИИ ПО ПРОВЕРКЕ ЗНАНИЙ ТРЕБОВАНИЙ ОХРАНЫ</w:t>
      </w:r>
    </w:p>
    <w:p w14:paraId="24B19D4F" w14:textId="77777777" w:rsidR="00000000" w:rsidRDefault="00CF69EA">
      <w:pPr>
        <w:pStyle w:val="ConsPlusNonformat"/>
      </w:pPr>
      <w:r>
        <w:t xml:space="preserve">                        ТРУДА РАБОТНИКОВ</w:t>
      </w:r>
    </w:p>
    <w:p w14:paraId="4CECAA8D" w14:textId="77777777" w:rsidR="00000000" w:rsidRDefault="00CF69EA">
      <w:pPr>
        <w:pStyle w:val="ConsPlusNonformat"/>
      </w:pPr>
    </w:p>
    <w:p w14:paraId="2E57CEAC" w14:textId="77777777" w:rsidR="00000000" w:rsidRDefault="00CF69EA">
      <w:pPr>
        <w:pStyle w:val="ConsPlusNonformat"/>
      </w:pPr>
      <w:r>
        <w:t xml:space="preserve">  </w:t>
      </w:r>
      <w:r>
        <w:t xml:space="preserve">   _______________________________________________________</w:t>
      </w:r>
    </w:p>
    <w:p w14:paraId="79A06217" w14:textId="77777777" w:rsidR="00000000" w:rsidRDefault="00CF69EA">
      <w:pPr>
        <w:pStyle w:val="ConsPlusNonformat"/>
      </w:pPr>
      <w:r>
        <w:t xml:space="preserve">                (полное наименование организации)</w:t>
      </w:r>
    </w:p>
    <w:p w14:paraId="18E002BF" w14:textId="77777777" w:rsidR="00000000" w:rsidRDefault="00CF69EA">
      <w:pPr>
        <w:pStyle w:val="ConsPlusNonformat"/>
      </w:pPr>
    </w:p>
    <w:p w14:paraId="64D60C90" w14:textId="77777777" w:rsidR="00000000" w:rsidRDefault="00CF69EA">
      <w:pPr>
        <w:pStyle w:val="ConsPlusNonformat"/>
      </w:pPr>
      <w:r>
        <w:t xml:space="preserve">                                          "__" ___________ 20__ г.</w:t>
      </w:r>
    </w:p>
    <w:p w14:paraId="02ACCC7A" w14:textId="77777777" w:rsidR="00000000" w:rsidRDefault="00CF69EA">
      <w:pPr>
        <w:pStyle w:val="ConsPlusNonformat"/>
      </w:pPr>
    </w:p>
    <w:p w14:paraId="3A2D27D5" w14:textId="77777777" w:rsidR="00000000" w:rsidRDefault="00CF69EA">
      <w:pPr>
        <w:pStyle w:val="ConsPlusNonformat"/>
      </w:pPr>
      <w:r>
        <w:t>В соответствии    с    приказом    (распоряжением)    работодателя</w:t>
      </w:r>
    </w:p>
    <w:p w14:paraId="715DE31B" w14:textId="77777777" w:rsidR="00000000" w:rsidRDefault="00CF69EA">
      <w:pPr>
        <w:pStyle w:val="ConsPlusNonformat"/>
      </w:pPr>
      <w:r>
        <w:t>(руководите</w:t>
      </w:r>
      <w:r>
        <w:t>ля) организации от "__" ___________  20__  г.  N  _____</w:t>
      </w:r>
    </w:p>
    <w:p w14:paraId="39DE73A7" w14:textId="77777777" w:rsidR="00000000" w:rsidRDefault="00CF69EA">
      <w:pPr>
        <w:pStyle w:val="ConsPlusNonformat"/>
      </w:pPr>
      <w:r>
        <w:t>комиссия в составе:</w:t>
      </w:r>
    </w:p>
    <w:p w14:paraId="2607966D" w14:textId="77777777" w:rsidR="00000000" w:rsidRDefault="00CF69EA">
      <w:pPr>
        <w:pStyle w:val="ConsPlusNonformat"/>
      </w:pPr>
      <w:r>
        <w:t>председателя _____________________________________________________</w:t>
      </w:r>
    </w:p>
    <w:p w14:paraId="0C229563" w14:textId="77777777" w:rsidR="00000000" w:rsidRDefault="00CF69EA">
      <w:pPr>
        <w:pStyle w:val="ConsPlusNonformat"/>
      </w:pPr>
      <w:r>
        <w:t xml:space="preserve">                            (Ф.И.О., должность)</w:t>
      </w:r>
    </w:p>
    <w:p w14:paraId="25C9BCE0" w14:textId="77777777" w:rsidR="00000000" w:rsidRDefault="00CF69EA">
      <w:pPr>
        <w:pStyle w:val="ConsPlusNonformat"/>
      </w:pPr>
      <w:r>
        <w:t>членов: _________________________________________________________</w:t>
      </w:r>
      <w:r>
        <w:t>_</w:t>
      </w:r>
    </w:p>
    <w:p w14:paraId="475FA2E9" w14:textId="77777777" w:rsidR="00000000" w:rsidRDefault="00CF69EA">
      <w:pPr>
        <w:pStyle w:val="ConsPlusNonformat"/>
      </w:pPr>
      <w:r>
        <w:t xml:space="preserve">                          (Ф.И.О., должность)</w:t>
      </w:r>
    </w:p>
    <w:p w14:paraId="3AF98DB3" w14:textId="77777777" w:rsidR="00000000" w:rsidRDefault="00CF69EA">
      <w:pPr>
        <w:pStyle w:val="ConsPlusNonformat"/>
      </w:pPr>
      <w:r>
        <w:t>представителей &lt;*&gt;:</w:t>
      </w:r>
    </w:p>
    <w:p w14:paraId="12BDE9B1" w14:textId="77777777" w:rsidR="00000000" w:rsidRDefault="00CF69EA">
      <w:pPr>
        <w:pStyle w:val="ConsPlusNonformat"/>
      </w:pPr>
      <w:r>
        <w:t>органов исполнительной   власти   субъектов  Российской  Федерации</w:t>
      </w:r>
    </w:p>
    <w:p w14:paraId="1ABAE0BA" w14:textId="77777777" w:rsidR="00000000" w:rsidRDefault="00CF69EA">
      <w:pPr>
        <w:pStyle w:val="ConsPlusNonformat"/>
      </w:pPr>
      <w:r>
        <w:t>__________________________________________________________________</w:t>
      </w:r>
    </w:p>
    <w:p w14:paraId="0E4C069B" w14:textId="77777777" w:rsidR="00000000" w:rsidRDefault="00CF69EA">
      <w:pPr>
        <w:pStyle w:val="ConsPlusNonformat"/>
      </w:pPr>
      <w:r>
        <w:t xml:space="preserve">                       (Ф.И.О., должность)</w:t>
      </w:r>
    </w:p>
    <w:p w14:paraId="15A62348" w14:textId="77777777" w:rsidR="00000000" w:rsidRDefault="00CF69EA">
      <w:pPr>
        <w:pStyle w:val="ConsPlusNonformat"/>
      </w:pPr>
      <w:r>
        <w:t>органов местного самоуправления __________________________________</w:t>
      </w:r>
    </w:p>
    <w:p w14:paraId="21A432C3" w14:textId="77777777" w:rsidR="00000000" w:rsidRDefault="00CF69EA">
      <w:pPr>
        <w:pStyle w:val="ConsPlusNonformat"/>
      </w:pPr>
      <w:r>
        <w:t xml:space="preserve">                                       (Ф.И.О., должность)</w:t>
      </w:r>
    </w:p>
    <w:p w14:paraId="333C1FC2" w14:textId="77777777" w:rsidR="00000000" w:rsidRDefault="00CF69EA">
      <w:pPr>
        <w:pStyle w:val="ConsPlusNonformat"/>
      </w:pPr>
      <w:r>
        <w:t>государственной инспекции  труда  субъекта  Российской   Федерации</w:t>
      </w:r>
    </w:p>
    <w:p w14:paraId="249B22CE" w14:textId="77777777" w:rsidR="00000000" w:rsidRDefault="00CF69EA">
      <w:pPr>
        <w:pStyle w:val="ConsPlusNonformat"/>
      </w:pPr>
      <w:r>
        <w:t>_______________________________________________________________</w:t>
      </w:r>
      <w:r>
        <w:t>___</w:t>
      </w:r>
    </w:p>
    <w:p w14:paraId="6E92FDB1" w14:textId="77777777" w:rsidR="00000000" w:rsidRDefault="00CF69EA">
      <w:pPr>
        <w:pStyle w:val="ConsPlusNonformat"/>
      </w:pPr>
      <w:r>
        <w:t xml:space="preserve">                       (Ф.И.О., должность)</w:t>
      </w:r>
    </w:p>
    <w:p w14:paraId="181B6CBC" w14:textId="77777777" w:rsidR="00000000" w:rsidRDefault="00CF69EA">
      <w:pPr>
        <w:pStyle w:val="ConsPlusNonformat"/>
      </w:pPr>
      <w:r>
        <w:t>провела проверку  знаний  требований  охраны  труда  работников по</w:t>
      </w:r>
    </w:p>
    <w:p w14:paraId="6F271E78" w14:textId="77777777" w:rsidR="00000000" w:rsidRDefault="00CF69EA">
      <w:pPr>
        <w:pStyle w:val="ConsPlusNonformat"/>
      </w:pPr>
      <w:r>
        <w:t>__________________________________________________________________</w:t>
      </w:r>
    </w:p>
    <w:p w14:paraId="4AC8C7F2" w14:textId="77777777" w:rsidR="00000000" w:rsidRDefault="00CF69EA">
      <w:pPr>
        <w:pStyle w:val="ConsPlusNonformat"/>
      </w:pPr>
      <w:r>
        <w:t xml:space="preserve">        (наименование программы обучения по охране труда)</w:t>
      </w:r>
    </w:p>
    <w:p w14:paraId="13AB6D8D" w14:textId="77777777" w:rsidR="00000000" w:rsidRDefault="00CF69EA">
      <w:pPr>
        <w:pStyle w:val="ConsPlusNonformat"/>
      </w:pPr>
      <w:r>
        <w:t>в объеме ________</w:t>
      </w:r>
      <w:r>
        <w:t>_________________________________________________</w:t>
      </w:r>
    </w:p>
    <w:p w14:paraId="32967D82" w14:textId="77777777" w:rsidR="00000000" w:rsidRDefault="00CF69EA">
      <w:pPr>
        <w:pStyle w:val="ConsPlusNonformat"/>
      </w:pPr>
      <w:r>
        <w:t xml:space="preserve">                           (количество часов)</w:t>
      </w:r>
    </w:p>
    <w:p w14:paraId="5259C269" w14:textId="77777777" w:rsidR="00000000" w:rsidRDefault="00CF69E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840"/>
        <w:gridCol w:w="1680"/>
        <w:gridCol w:w="1320"/>
        <w:gridCol w:w="1680"/>
        <w:gridCol w:w="1560"/>
      </w:tblGrid>
      <w:tr w:rsidR="00000000" w14:paraId="18CEB564" w14:textId="7777777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C58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2E1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5B1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Долж-</w:t>
            </w:r>
            <w:r>
              <w:rPr>
                <w:rFonts w:ascii="Courier New" w:hAnsi="Courier New" w:cs="Courier New"/>
              </w:rPr>
              <w:br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CFA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подразделе- </w:t>
            </w:r>
            <w:r>
              <w:rPr>
                <w:rFonts w:ascii="Courier New" w:hAnsi="Courier New" w:cs="Courier New"/>
              </w:rPr>
              <w:br/>
              <w:t xml:space="preserve">ния (цех,   </w:t>
            </w:r>
            <w:r>
              <w:rPr>
                <w:rFonts w:ascii="Courier New" w:hAnsi="Courier New" w:cs="Courier New"/>
              </w:rPr>
              <w:br/>
              <w:t>участок, от-</w:t>
            </w:r>
            <w:r>
              <w:rPr>
                <w:rFonts w:ascii="Courier New" w:hAnsi="Courier New" w:cs="Courier New"/>
              </w:rPr>
              <w:br/>
              <w:t>дел, лабора-</w:t>
            </w:r>
            <w:r>
              <w:rPr>
                <w:rFonts w:ascii="Courier New" w:hAnsi="Courier New" w:cs="Courier New"/>
              </w:rPr>
              <w:br/>
              <w:t xml:space="preserve">тория, мас- </w:t>
            </w:r>
            <w:r>
              <w:rPr>
                <w:rFonts w:ascii="Courier New" w:hAnsi="Courier New" w:cs="Courier New"/>
              </w:rPr>
              <w:br/>
              <w:t xml:space="preserve">терская и   </w:t>
            </w:r>
            <w:r>
              <w:rPr>
                <w:rFonts w:ascii="Courier New" w:hAnsi="Courier New" w:cs="Courier New"/>
              </w:rPr>
              <w:br/>
              <w:t xml:space="preserve">т.д.)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F50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</w:t>
            </w:r>
            <w:r>
              <w:rPr>
                <w:rFonts w:ascii="Courier New" w:hAnsi="Courier New" w:cs="Courier New"/>
              </w:rPr>
              <w:br/>
              <w:t xml:space="preserve">проверки </w:t>
            </w:r>
            <w:r>
              <w:rPr>
                <w:rFonts w:ascii="Courier New" w:hAnsi="Courier New" w:cs="Courier New"/>
              </w:rPr>
              <w:br/>
              <w:t xml:space="preserve">знаний 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(сдал/   </w:t>
            </w:r>
            <w:r>
              <w:rPr>
                <w:rFonts w:ascii="Courier New" w:hAnsi="Courier New" w:cs="Courier New"/>
              </w:rPr>
              <w:br/>
              <w:t xml:space="preserve">не сдал) </w:t>
            </w:r>
            <w:r>
              <w:rPr>
                <w:rFonts w:ascii="Courier New" w:hAnsi="Courier New" w:cs="Courier New"/>
              </w:rPr>
              <w:br/>
              <w:t xml:space="preserve">N выдан- </w:t>
            </w:r>
            <w:r>
              <w:rPr>
                <w:rFonts w:ascii="Courier New" w:hAnsi="Courier New" w:cs="Courier New"/>
              </w:rPr>
              <w:br/>
              <w:t xml:space="preserve">ного     </w:t>
            </w:r>
            <w:r>
              <w:rPr>
                <w:rFonts w:ascii="Courier New" w:hAnsi="Courier New" w:cs="Courier New"/>
              </w:rPr>
              <w:br/>
              <w:t xml:space="preserve">удосто-  </w:t>
            </w:r>
            <w:r>
              <w:rPr>
                <w:rFonts w:ascii="Courier New" w:hAnsi="Courier New" w:cs="Courier New"/>
              </w:rPr>
              <w:br/>
              <w:t xml:space="preserve">верения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0DD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Причина про-</w:t>
            </w:r>
            <w:r>
              <w:rPr>
                <w:rFonts w:ascii="Courier New" w:hAnsi="Courier New" w:cs="Courier New"/>
              </w:rPr>
              <w:br/>
              <w:t>верки знаний</w:t>
            </w:r>
            <w:r>
              <w:rPr>
                <w:rFonts w:ascii="Courier New" w:hAnsi="Courier New" w:cs="Courier New"/>
              </w:rPr>
              <w:br/>
              <w:t xml:space="preserve">(очередная, </w:t>
            </w:r>
            <w:r>
              <w:rPr>
                <w:rFonts w:ascii="Courier New" w:hAnsi="Courier New" w:cs="Courier New"/>
              </w:rPr>
              <w:br/>
              <w:t>внеочередная</w:t>
            </w:r>
            <w:r>
              <w:rPr>
                <w:rFonts w:ascii="Courier New" w:hAnsi="Courier New" w:cs="Courier New"/>
              </w:rPr>
              <w:br/>
              <w:t xml:space="preserve">и т.д.)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158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Подпись    </w:t>
            </w:r>
            <w:r>
              <w:rPr>
                <w:rFonts w:ascii="Courier New" w:hAnsi="Courier New" w:cs="Courier New"/>
              </w:rPr>
              <w:br/>
              <w:t>проверяемо-</w:t>
            </w:r>
            <w:r>
              <w:rPr>
                <w:rFonts w:ascii="Courier New" w:hAnsi="Courier New" w:cs="Courier New"/>
              </w:rPr>
              <w:br/>
              <w:t xml:space="preserve">го         </w:t>
            </w:r>
          </w:p>
        </w:tc>
      </w:tr>
      <w:tr w:rsidR="00000000" w14:paraId="5DC97AFA" w14:textId="777777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E8D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D2B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B35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01F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672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D71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392" w14:textId="77777777" w:rsidR="00000000" w:rsidRDefault="00CF69E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14:paraId="157FBB3D" w14:textId="77777777" w:rsidR="00000000" w:rsidRDefault="00CF69EA">
      <w:pPr>
        <w:pStyle w:val="ConsPlusNormal"/>
      </w:pPr>
    </w:p>
    <w:p w14:paraId="603ED4A5" w14:textId="77777777" w:rsidR="00000000" w:rsidRDefault="00CF69EA">
      <w:pPr>
        <w:pStyle w:val="ConsPlusNonformat"/>
      </w:pPr>
      <w:r>
        <w:t>Председатель комиссии ____________________________________________</w:t>
      </w:r>
    </w:p>
    <w:p w14:paraId="6570B4B3" w14:textId="77777777" w:rsidR="00000000" w:rsidRDefault="00CF69EA">
      <w:pPr>
        <w:pStyle w:val="ConsPlusNonformat"/>
      </w:pPr>
      <w:r>
        <w:t xml:space="preserve">                                  (Ф.И.О., подпись)</w:t>
      </w:r>
    </w:p>
    <w:p w14:paraId="2FD13369" w14:textId="77777777" w:rsidR="00000000" w:rsidRDefault="00CF69EA">
      <w:pPr>
        <w:pStyle w:val="ConsPlusNonformat"/>
      </w:pPr>
    </w:p>
    <w:p w14:paraId="07AE0AB4" w14:textId="77777777" w:rsidR="00000000" w:rsidRDefault="00CF69EA">
      <w:pPr>
        <w:pStyle w:val="ConsPlusNonformat"/>
      </w:pPr>
      <w:r>
        <w:t>Члены комиссии: __________________________________________________</w:t>
      </w:r>
    </w:p>
    <w:p w14:paraId="3ADD60C6" w14:textId="77777777" w:rsidR="00000000" w:rsidRDefault="00CF69EA">
      <w:pPr>
        <w:pStyle w:val="ConsPlusNonformat"/>
      </w:pPr>
      <w:r>
        <w:t xml:space="preserve">                                  (Ф.И.О., подпись)</w:t>
      </w:r>
    </w:p>
    <w:p w14:paraId="59D66D69" w14:textId="77777777" w:rsidR="00000000" w:rsidRDefault="00CF69EA">
      <w:pPr>
        <w:pStyle w:val="ConsPlusNonformat"/>
      </w:pPr>
    </w:p>
    <w:p w14:paraId="12303B0D" w14:textId="77777777" w:rsidR="00000000" w:rsidRDefault="00CF69EA">
      <w:pPr>
        <w:pStyle w:val="ConsPlusNonformat"/>
      </w:pPr>
      <w:r>
        <w:t>Представители &lt;*</w:t>
      </w:r>
      <w:r>
        <w:t>*&gt;:</w:t>
      </w:r>
    </w:p>
    <w:p w14:paraId="5F561665" w14:textId="77777777" w:rsidR="00000000" w:rsidRDefault="00CF69EA">
      <w:pPr>
        <w:pStyle w:val="ConsPlusNonformat"/>
      </w:pPr>
      <w:r>
        <w:t>органов исполнительной власти субъектов</w:t>
      </w:r>
    </w:p>
    <w:p w14:paraId="04A61522" w14:textId="77777777" w:rsidR="00000000" w:rsidRDefault="00CF69EA">
      <w:pPr>
        <w:pStyle w:val="ConsPlusNonformat"/>
      </w:pPr>
      <w:r>
        <w:t>Российской Федерации                             _________________</w:t>
      </w:r>
    </w:p>
    <w:p w14:paraId="7285772A" w14:textId="77777777" w:rsidR="00000000" w:rsidRDefault="00CF69EA">
      <w:pPr>
        <w:pStyle w:val="ConsPlusNonformat"/>
      </w:pPr>
      <w:r>
        <w:t xml:space="preserve">                                                 (Ф.И.О., подпись)</w:t>
      </w:r>
    </w:p>
    <w:p w14:paraId="053980D8" w14:textId="77777777" w:rsidR="00000000" w:rsidRDefault="00CF69EA">
      <w:pPr>
        <w:pStyle w:val="ConsPlusNonformat"/>
      </w:pPr>
    </w:p>
    <w:p w14:paraId="0A10983E" w14:textId="77777777" w:rsidR="00000000" w:rsidRDefault="00CF69EA">
      <w:pPr>
        <w:pStyle w:val="ConsPlusNonformat"/>
      </w:pPr>
      <w:r>
        <w:t>органов местного самоуправления                  _________________</w:t>
      </w:r>
    </w:p>
    <w:p w14:paraId="39AD37B9" w14:textId="77777777" w:rsidR="00000000" w:rsidRDefault="00CF69EA">
      <w:pPr>
        <w:pStyle w:val="ConsPlusNonformat"/>
      </w:pPr>
      <w:r>
        <w:t xml:space="preserve">          </w:t>
      </w:r>
      <w:r>
        <w:t xml:space="preserve">                                       (Ф.И.О., подпись)</w:t>
      </w:r>
    </w:p>
    <w:p w14:paraId="453F8CB3" w14:textId="77777777" w:rsidR="00000000" w:rsidRDefault="00CF69EA">
      <w:pPr>
        <w:pStyle w:val="ConsPlusNonformat"/>
      </w:pPr>
    </w:p>
    <w:p w14:paraId="3205765C" w14:textId="77777777" w:rsidR="00000000" w:rsidRDefault="00CF69EA">
      <w:pPr>
        <w:pStyle w:val="ConsPlusNonformat"/>
      </w:pPr>
      <w:r>
        <w:t>государственной инспекции труда субъекта</w:t>
      </w:r>
    </w:p>
    <w:p w14:paraId="169A7E44" w14:textId="77777777" w:rsidR="00000000" w:rsidRDefault="00CF69EA">
      <w:pPr>
        <w:pStyle w:val="ConsPlusNonformat"/>
      </w:pPr>
      <w:r>
        <w:t>Российской Федерации                             _________________</w:t>
      </w:r>
    </w:p>
    <w:p w14:paraId="3FEABE2F" w14:textId="77777777" w:rsidR="00000000" w:rsidRDefault="00CF69EA">
      <w:pPr>
        <w:pStyle w:val="ConsPlusNonformat"/>
      </w:pPr>
      <w:r>
        <w:t xml:space="preserve">                                                 (Ф.И.О., подпись)</w:t>
      </w:r>
    </w:p>
    <w:p w14:paraId="2B8EF5DB" w14:textId="77777777" w:rsidR="00000000" w:rsidRDefault="00CF69EA">
      <w:pPr>
        <w:pStyle w:val="ConsPlusNormal"/>
      </w:pPr>
    </w:p>
    <w:p w14:paraId="267A91CD" w14:textId="77777777" w:rsidR="00000000" w:rsidRDefault="00CF69EA">
      <w:pPr>
        <w:pStyle w:val="ConsPlusNormal"/>
        <w:ind w:firstLine="540"/>
        <w:jc w:val="both"/>
      </w:pPr>
      <w:r>
        <w:t>--------------------------------</w:t>
      </w:r>
    </w:p>
    <w:p w14:paraId="473824A3" w14:textId="77777777" w:rsidR="00000000" w:rsidRDefault="00CF69EA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14:paraId="4FE25FC6" w14:textId="77777777" w:rsidR="00000000" w:rsidRDefault="00CF69EA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14:paraId="3A81119C" w14:textId="77777777" w:rsidR="00000000" w:rsidRDefault="00CF69EA">
      <w:pPr>
        <w:pStyle w:val="ConsPlusNormal"/>
      </w:pPr>
    </w:p>
    <w:p w14:paraId="048D6FFB" w14:textId="77777777" w:rsidR="00000000" w:rsidRDefault="00CF69EA">
      <w:pPr>
        <w:pStyle w:val="ConsPlusNormal"/>
      </w:pPr>
    </w:p>
    <w:p w14:paraId="410DAFA6" w14:textId="77777777" w:rsidR="00000000" w:rsidRDefault="00CF69EA">
      <w:pPr>
        <w:pStyle w:val="ConsPlusNormal"/>
      </w:pPr>
    </w:p>
    <w:p w14:paraId="45184760" w14:textId="77777777" w:rsidR="00000000" w:rsidRDefault="00CF69EA">
      <w:pPr>
        <w:pStyle w:val="ConsPlusNormal"/>
      </w:pPr>
    </w:p>
    <w:p w14:paraId="4F770012" w14:textId="77777777" w:rsidR="00000000" w:rsidRDefault="00CF69EA">
      <w:pPr>
        <w:pStyle w:val="ConsPlusNormal"/>
      </w:pPr>
    </w:p>
    <w:p w14:paraId="234A9658" w14:textId="77777777" w:rsidR="00000000" w:rsidRDefault="00CF69EA">
      <w:pPr>
        <w:pStyle w:val="ConsPlusNormal"/>
        <w:jc w:val="right"/>
        <w:outlineLvl w:val="1"/>
      </w:pPr>
      <w:r>
        <w:t>Приложение N 2</w:t>
      </w:r>
    </w:p>
    <w:p w14:paraId="7F7685B5" w14:textId="77777777" w:rsidR="00000000" w:rsidRDefault="00CF69EA">
      <w:pPr>
        <w:pStyle w:val="ConsPlusNormal"/>
        <w:jc w:val="right"/>
      </w:pPr>
      <w:r>
        <w:t>к Порядку обучения по охране</w:t>
      </w:r>
    </w:p>
    <w:p w14:paraId="00F4657F" w14:textId="77777777" w:rsidR="00000000" w:rsidRDefault="00CF69EA">
      <w:pPr>
        <w:pStyle w:val="ConsPlusNormal"/>
        <w:jc w:val="right"/>
      </w:pPr>
      <w:r>
        <w:t>т</w:t>
      </w:r>
      <w:r>
        <w:t>руда и проверки знаний</w:t>
      </w:r>
    </w:p>
    <w:p w14:paraId="3AE66C9D" w14:textId="77777777" w:rsidR="00000000" w:rsidRDefault="00CF69EA">
      <w:pPr>
        <w:pStyle w:val="ConsPlusNormal"/>
        <w:jc w:val="right"/>
      </w:pPr>
      <w:r>
        <w:t>требований охраны труда</w:t>
      </w:r>
    </w:p>
    <w:p w14:paraId="34E194B6" w14:textId="77777777" w:rsidR="00000000" w:rsidRDefault="00CF69EA">
      <w:pPr>
        <w:pStyle w:val="ConsPlusNormal"/>
        <w:jc w:val="right"/>
      </w:pPr>
      <w:r>
        <w:t>работников организаций,</w:t>
      </w:r>
    </w:p>
    <w:p w14:paraId="4D12C89B" w14:textId="77777777" w:rsidR="00000000" w:rsidRDefault="00CF69EA">
      <w:pPr>
        <w:pStyle w:val="ConsPlusNormal"/>
        <w:jc w:val="right"/>
      </w:pPr>
      <w:r>
        <w:t>утвержденному Постановлением</w:t>
      </w:r>
    </w:p>
    <w:p w14:paraId="64A6CEE1" w14:textId="77777777" w:rsidR="00000000" w:rsidRDefault="00CF69EA">
      <w:pPr>
        <w:pStyle w:val="ConsPlusNormal"/>
        <w:jc w:val="right"/>
      </w:pPr>
      <w:r>
        <w:t>Минтруда России</w:t>
      </w:r>
    </w:p>
    <w:p w14:paraId="6E5B6F24" w14:textId="77777777" w:rsidR="00000000" w:rsidRDefault="00CF69EA">
      <w:pPr>
        <w:pStyle w:val="ConsPlusNormal"/>
        <w:jc w:val="right"/>
      </w:pPr>
      <w:r>
        <w:t>и Минобразования России</w:t>
      </w:r>
    </w:p>
    <w:p w14:paraId="44C3BD60" w14:textId="77777777" w:rsidR="00000000" w:rsidRDefault="00CF69EA">
      <w:pPr>
        <w:pStyle w:val="ConsPlusNormal"/>
        <w:jc w:val="right"/>
      </w:pPr>
      <w:r>
        <w:t>от 13 января 2003 г. N 1/29</w:t>
      </w:r>
    </w:p>
    <w:p w14:paraId="2444EB1C" w14:textId="77777777" w:rsidR="00000000" w:rsidRDefault="00CF69EA">
      <w:pPr>
        <w:pStyle w:val="ConsPlusNormal"/>
      </w:pPr>
    </w:p>
    <w:p w14:paraId="02FC65D8" w14:textId="77777777" w:rsidR="00000000" w:rsidRDefault="00CF69EA">
      <w:pPr>
        <w:pStyle w:val="ConsPlusNonformat"/>
      </w:pPr>
      <w:r>
        <w:t xml:space="preserve">                        (Лицевая сторона)</w:t>
      </w:r>
    </w:p>
    <w:p w14:paraId="27DBCCB0" w14:textId="77777777" w:rsidR="00000000" w:rsidRDefault="00CF69EA">
      <w:pPr>
        <w:pStyle w:val="ConsPlusNonformat"/>
      </w:pPr>
    </w:p>
    <w:p w14:paraId="36483EC7" w14:textId="77777777" w:rsidR="00000000" w:rsidRDefault="00CF69EA">
      <w:pPr>
        <w:pStyle w:val="ConsPlusNonformat"/>
      </w:pPr>
      <w:bookmarkStart w:id="4" w:name="Par245"/>
      <w:bookmarkEnd w:id="4"/>
      <w:r>
        <w:t xml:space="preserve">                          УДОСТО</w:t>
      </w:r>
      <w:r>
        <w:t>ВЕРЕНИЕ</w:t>
      </w:r>
    </w:p>
    <w:p w14:paraId="0C9D23AD" w14:textId="77777777" w:rsidR="00000000" w:rsidRDefault="00CF69EA">
      <w:pPr>
        <w:pStyle w:val="ConsPlusNonformat"/>
      </w:pPr>
      <w:r>
        <w:t xml:space="preserve">            О ПРОВЕРКЕ ЗНАНИЙ ТРЕБОВАНИЙ ОХРАНЫ ТРУДА</w:t>
      </w:r>
    </w:p>
    <w:p w14:paraId="036E4CFD" w14:textId="77777777" w:rsidR="00000000" w:rsidRDefault="00CF69EA">
      <w:pPr>
        <w:pStyle w:val="ConsPlusNonformat"/>
      </w:pPr>
    </w:p>
    <w:p w14:paraId="398C2EAC" w14:textId="77777777" w:rsidR="00000000" w:rsidRDefault="00CF69EA">
      <w:pPr>
        <w:pStyle w:val="ConsPlusNonformat"/>
      </w:pPr>
      <w:r>
        <w:t xml:space="preserve">                         (Левая сторона)</w:t>
      </w:r>
    </w:p>
    <w:p w14:paraId="51E74F21" w14:textId="77777777" w:rsidR="00000000" w:rsidRDefault="00CF69EA">
      <w:pPr>
        <w:pStyle w:val="ConsPlusNonformat"/>
      </w:pPr>
    </w:p>
    <w:p w14:paraId="31D38C3E" w14:textId="77777777" w:rsidR="00000000" w:rsidRDefault="00CF69EA">
      <w:pPr>
        <w:pStyle w:val="ConsPlusNonformat"/>
      </w:pPr>
      <w:r>
        <w:t>__________________________________________________________________</w:t>
      </w:r>
    </w:p>
    <w:p w14:paraId="1BB7E58A" w14:textId="77777777" w:rsidR="00000000" w:rsidRDefault="00CF69EA">
      <w:pPr>
        <w:pStyle w:val="ConsPlusNonformat"/>
      </w:pPr>
      <w:r>
        <w:t xml:space="preserve">                (полное наименование организации)</w:t>
      </w:r>
    </w:p>
    <w:p w14:paraId="78EDAFC1" w14:textId="77777777" w:rsidR="00000000" w:rsidRDefault="00CF69EA">
      <w:pPr>
        <w:pStyle w:val="ConsPlusNonformat"/>
      </w:pPr>
    </w:p>
    <w:p w14:paraId="517C6A09" w14:textId="77777777" w:rsidR="00000000" w:rsidRDefault="00CF69EA">
      <w:pPr>
        <w:pStyle w:val="ConsPlusNonformat"/>
      </w:pPr>
      <w:r>
        <w:t xml:space="preserve">                      УДОСТОВЕРЕНИЕ N _____</w:t>
      </w:r>
    </w:p>
    <w:p w14:paraId="2CFCBCE7" w14:textId="77777777" w:rsidR="00000000" w:rsidRDefault="00CF69EA">
      <w:pPr>
        <w:pStyle w:val="ConsPlusNonformat"/>
      </w:pPr>
    </w:p>
    <w:p w14:paraId="76E7B764" w14:textId="77777777" w:rsidR="00000000" w:rsidRDefault="00CF69EA">
      <w:pPr>
        <w:pStyle w:val="ConsPlusNonformat"/>
      </w:pPr>
      <w:r>
        <w:t>Выдано ___________________________________________________________</w:t>
      </w:r>
    </w:p>
    <w:p w14:paraId="3273707D" w14:textId="77777777" w:rsidR="00000000" w:rsidRDefault="00CF69EA">
      <w:pPr>
        <w:pStyle w:val="ConsPlusNonformat"/>
      </w:pPr>
      <w:r>
        <w:t xml:space="preserve">                             (Ф.И.О.)</w:t>
      </w:r>
    </w:p>
    <w:p w14:paraId="11AF3A50" w14:textId="77777777" w:rsidR="00000000" w:rsidRDefault="00CF69EA">
      <w:pPr>
        <w:pStyle w:val="ConsPlusNonformat"/>
      </w:pPr>
      <w:r>
        <w:t>Место работы __________________________________________</w:t>
      </w:r>
      <w:r>
        <w:t>___________</w:t>
      </w:r>
    </w:p>
    <w:p w14:paraId="0A5CCCCF" w14:textId="77777777" w:rsidR="00000000" w:rsidRDefault="00CF69EA">
      <w:pPr>
        <w:pStyle w:val="ConsPlusNonformat"/>
      </w:pPr>
      <w:r>
        <w:t>Должность ________________________________________________________</w:t>
      </w:r>
    </w:p>
    <w:p w14:paraId="2529C817" w14:textId="77777777" w:rsidR="00000000" w:rsidRDefault="00CF69EA">
      <w:pPr>
        <w:pStyle w:val="ConsPlusNonformat"/>
      </w:pPr>
      <w:r>
        <w:t>Проведена проверка   знаний    требований    охраны    труда    по</w:t>
      </w:r>
    </w:p>
    <w:p w14:paraId="4EEDD83F" w14:textId="77777777" w:rsidR="00000000" w:rsidRDefault="00CF69EA">
      <w:pPr>
        <w:pStyle w:val="ConsPlusNonformat"/>
      </w:pPr>
      <w:r>
        <w:t>____________________________________________ в объеме ____________</w:t>
      </w:r>
    </w:p>
    <w:p w14:paraId="158DC414" w14:textId="77777777" w:rsidR="00000000" w:rsidRDefault="00CF69EA">
      <w:pPr>
        <w:pStyle w:val="ConsPlusNonformat"/>
      </w:pPr>
      <w:r>
        <w:t xml:space="preserve">      (наименование программы обучения     </w:t>
      </w:r>
      <w:r>
        <w:t xml:space="preserve">             (часов)</w:t>
      </w:r>
    </w:p>
    <w:p w14:paraId="7AA7E8E9" w14:textId="77777777" w:rsidR="00000000" w:rsidRDefault="00CF69EA">
      <w:pPr>
        <w:pStyle w:val="ConsPlusNonformat"/>
      </w:pPr>
      <w:r>
        <w:t xml:space="preserve">              по охране труда)</w:t>
      </w:r>
    </w:p>
    <w:p w14:paraId="169F34F3" w14:textId="77777777" w:rsidR="00000000" w:rsidRDefault="00CF69EA">
      <w:pPr>
        <w:pStyle w:val="ConsPlusNonformat"/>
      </w:pPr>
      <w:r>
        <w:t>Протокол N ____ заседания  комиссии  по проверке знаний требований</w:t>
      </w:r>
    </w:p>
    <w:p w14:paraId="74BEFCF4" w14:textId="77777777" w:rsidR="00000000" w:rsidRDefault="00CF69EA">
      <w:pPr>
        <w:pStyle w:val="ConsPlusNonformat"/>
      </w:pPr>
      <w:r>
        <w:t>охраны труда работников __________________________________________</w:t>
      </w:r>
    </w:p>
    <w:p w14:paraId="5DFB230F" w14:textId="77777777" w:rsidR="00000000" w:rsidRDefault="00CF69EA">
      <w:pPr>
        <w:pStyle w:val="ConsPlusNonformat"/>
      </w:pPr>
      <w:r>
        <w:t>__________________________________________________________________</w:t>
      </w:r>
    </w:p>
    <w:p w14:paraId="067CF18F" w14:textId="77777777" w:rsidR="00000000" w:rsidRDefault="00CF69EA">
      <w:pPr>
        <w:pStyle w:val="ConsPlusNonformat"/>
      </w:pPr>
      <w:r>
        <w:t xml:space="preserve">   </w:t>
      </w:r>
      <w:r>
        <w:t xml:space="preserve">                 (наименование организации)</w:t>
      </w:r>
    </w:p>
    <w:p w14:paraId="024BBF23" w14:textId="77777777" w:rsidR="00000000" w:rsidRDefault="00CF69EA">
      <w:pPr>
        <w:pStyle w:val="ConsPlusNonformat"/>
      </w:pPr>
      <w:r>
        <w:t>от "__" ___________ 20__ г. N ___</w:t>
      </w:r>
    </w:p>
    <w:p w14:paraId="2EF0606E" w14:textId="77777777" w:rsidR="00000000" w:rsidRDefault="00CF69EA">
      <w:pPr>
        <w:pStyle w:val="ConsPlusNonformat"/>
      </w:pPr>
    </w:p>
    <w:p w14:paraId="56B03713" w14:textId="77777777" w:rsidR="00000000" w:rsidRDefault="00CF69EA">
      <w:pPr>
        <w:pStyle w:val="ConsPlusNonformat"/>
      </w:pPr>
      <w:r>
        <w:t xml:space="preserve">    Председатель комиссии __________________________</w:t>
      </w:r>
    </w:p>
    <w:p w14:paraId="413DBFF3" w14:textId="77777777" w:rsidR="00000000" w:rsidRDefault="00CF69EA">
      <w:pPr>
        <w:pStyle w:val="ConsPlusNonformat"/>
      </w:pPr>
      <w:r>
        <w:t xml:space="preserve">                              (Ф.И.О., подпись)</w:t>
      </w:r>
    </w:p>
    <w:p w14:paraId="78F9A444" w14:textId="77777777" w:rsidR="00000000" w:rsidRDefault="00CF69EA">
      <w:pPr>
        <w:pStyle w:val="ConsPlusNonformat"/>
      </w:pPr>
    </w:p>
    <w:p w14:paraId="1C1FC07D" w14:textId="77777777" w:rsidR="00000000" w:rsidRDefault="00CF69EA">
      <w:pPr>
        <w:pStyle w:val="ConsPlusNonformat"/>
      </w:pPr>
      <w:r>
        <w:t xml:space="preserve">    Дата</w:t>
      </w:r>
    </w:p>
    <w:p w14:paraId="09283196" w14:textId="77777777" w:rsidR="00000000" w:rsidRDefault="00CF69EA">
      <w:pPr>
        <w:pStyle w:val="ConsPlusNonformat"/>
      </w:pPr>
    </w:p>
    <w:p w14:paraId="6603077B" w14:textId="77777777" w:rsidR="00000000" w:rsidRDefault="00CF69EA">
      <w:pPr>
        <w:pStyle w:val="ConsPlusNonformat"/>
      </w:pPr>
      <w:r>
        <w:t xml:space="preserve">    М.П.</w:t>
      </w:r>
    </w:p>
    <w:p w14:paraId="1D42D82C" w14:textId="77777777" w:rsidR="00000000" w:rsidRDefault="00CF69EA">
      <w:pPr>
        <w:pStyle w:val="ConsPlusNonformat"/>
      </w:pPr>
    </w:p>
    <w:p w14:paraId="286BC556" w14:textId="77777777" w:rsidR="00000000" w:rsidRDefault="00CF69EA">
      <w:pPr>
        <w:pStyle w:val="ConsPlusNonformat"/>
      </w:pPr>
      <w:r>
        <w:t xml:space="preserve">                        (Правая сторона)</w:t>
      </w:r>
    </w:p>
    <w:p w14:paraId="497E344E" w14:textId="77777777" w:rsidR="00000000" w:rsidRDefault="00CF69EA">
      <w:pPr>
        <w:pStyle w:val="ConsPlusNonformat"/>
      </w:pPr>
    </w:p>
    <w:p w14:paraId="09A979CB" w14:textId="77777777" w:rsidR="00000000" w:rsidRDefault="00CF69EA">
      <w:pPr>
        <w:pStyle w:val="ConsPlusNonformat"/>
      </w:pPr>
      <w:r>
        <w:t xml:space="preserve">                            СВЕДЕНИЯ</w:t>
      </w:r>
    </w:p>
    <w:p w14:paraId="45B211F9" w14:textId="77777777" w:rsidR="00000000" w:rsidRDefault="00CF69EA">
      <w:pPr>
        <w:pStyle w:val="ConsPlusNonformat"/>
      </w:pPr>
      <w:r>
        <w:t xml:space="preserve">      О ПОВТОРНЫХ ПРОВЕРКАХ ЗНАНИЙ ТРЕБОВАНИЙ ОХРАНЫ ТРУДА</w:t>
      </w:r>
    </w:p>
    <w:p w14:paraId="5B686442" w14:textId="77777777" w:rsidR="00000000" w:rsidRDefault="00CF69EA">
      <w:pPr>
        <w:pStyle w:val="ConsPlusNonformat"/>
      </w:pPr>
    </w:p>
    <w:p w14:paraId="4EDB19E8" w14:textId="77777777" w:rsidR="00000000" w:rsidRDefault="00CF69EA">
      <w:pPr>
        <w:pStyle w:val="ConsPlusNonformat"/>
      </w:pPr>
      <w:r>
        <w:t>Ф.И.О. ___________________________________________________________</w:t>
      </w:r>
    </w:p>
    <w:p w14:paraId="467DC2A1" w14:textId="77777777" w:rsidR="00000000" w:rsidRDefault="00CF69EA">
      <w:pPr>
        <w:pStyle w:val="ConsPlusNonformat"/>
      </w:pPr>
      <w:r>
        <w:t>Место работы _____________________________________</w:t>
      </w:r>
      <w:r>
        <w:t>________________</w:t>
      </w:r>
    </w:p>
    <w:p w14:paraId="61A08329" w14:textId="77777777" w:rsidR="00000000" w:rsidRDefault="00CF69EA">
      <w:pPr>
        <w:pStyle w:val="ConsPlusNonformat"/>
      </w:pPr>
      <w:r>
        <w:t>Должность ________________________________________________________</w:t>
      </w:r>
    </w:p>
    <w:p w14:paraId="65D4B294" w14:textId="77777777" w:rsidR="00000000" w:rsidRDefault="00CF69EA">
      <w:pPr>
        <w:pStyle w:val="ConsPlusNonformat"/>
      </w:pPr>
      <w:r>
        <w:t>Проведена проверка   знаний    требований    охраны    труда    по</w:t>
      </w:r>
    </w:p>
    <w:p w14:paraId="2BD3CD2E" w14:textId="77777777" w:rsidR="00000000" w:rsidRDefault="00CF69EA">
      <w:pPr>
        <w:pStyle w:val="ConsPlusNonformat"/>
      </w:pPr>
      <w:r>
        <w:t>____________________________________________ в объеме ____________</w:t>
      </w:r>
    </w:p>
    <w:p w14:paraId="77732963" w14:textId="77777777" w:rsidR="00000000" w:rsidRDefault="00CF69EA">
      <w:pPr>
        <w:pStyle w:val="ConsPlusNonformat"/>
      </w:pPr>
      <w:r>
        <w:t xml:space="preserve">      (наименование программы обучения</w:t>
      </w:r>
      <w:r>
        <w:t xml:space="preserve">                  (часов)</w:t>
      </w:r>
    </w:p>
    <w:p w14:paraId="1807A657" w14:textId="77777777" w:rsidR="00000000" w:rsidRDefault="00CF69EA">
      <w:pPr>
        <w:pStyle w:val="ConsPlusNonformat"/>
      </w:pPr>
      <w:r>
        <w:t xml:space="preserve">              по охране труда)</w:t>
      </w:r>
    </w:p>
    <w:p w14:paraId="78851651" w14:textId="77777777" w:rsidR="00000000" w:rsidRDefault="00CF69EA">
      <w:pPr>
        <w:pStyle w:val="ConsPlusNonformat"/>
      </w:pPr>
      <w:r>
        <w:t>Протокол N ____ заседания  комиссии  по проверке знаний требований</w:t>
      </w:r>
    </w:p>
    <w:p w14:paraId="24B622E7" w14:textId="77777777" w:rsidR="00000000" w:rsidRDefault="00CF69EA">
      <w:pPr>
        <w:pStyle w:val="ConsPlusNonformat"/>
      </w:pPr>
      <w:r>
        <w:t>охраны труда работников от "__" ___________ 20__ г.</w:t>
      </w:r>
    </w:p>
    <w:p w14:paraId="7A65CCF5" w14:textId="77777777" w:rsidR="00000000" w:rsidRDefault="00CF69EA">
      <w:pPr>
        <w:pStyle w:val="ConsPlusNonformat"/>
      </w:pPr>
    </w:p>
    <w:p w14:paraId="2E74D96D" w14:textId="77777777" w:rsidR="00000000" w:rsidRDefault="00CF69EA">
      <w:pPr>
        <w:pStyle w:val="ConsPlusNonformat"/>
      </w:pPr>
      <w:r>
        <w:t xml:space="preserve">    Председатель комиссии __________________________</w:t>
      </w:r>
    </w:p>
    <w:p w14:paraId="53C5FF57" w14:textId="77777777" w:rsidR="00000000" w:rsidRDefault="00CF69EA">
      <w:pPr>
        <w:pStyle w:val="ConsPlusNonformat"/>
      </w:pPr>
      <w:r>
        <w:t xml:space="preserve">                          </w:t>
      </w:r>
      <w:r>
        <w:t xml:space="preserve">    (Ф.И.О., подпись)</w:t>
      </w:r>
    </w:p>
    <w:p w14:paraId="6DE19727" w14:textId="77777777" w:rsidR="00000000" w:rsidRDefault="00CF69EA">
      <w:pPr>
        <w:pStyle w:val="ConsPlusNonformat"/>
      </w:pPr>
    </w:p>
    <w:p w14:paraId="02709840" w14:textId="77777777" w:rsidR="00000000" w:rsidRDefault="00CF69EA">
      <w:pPr>
        <w:pStyle w:val="ConsPlusNonformat"/>
      </w:pPr>
      <w:r>
        <w:t xml:space="preserve">    Дата</w:t>
      </w:r>
    </w:p>
    <w:p w14:paraId="348D8413" w14:textId="77777777" w:rsidR="00000000" w:rsidRDefault="00CF69EA">
      <w:pPr>
        <w:pStyle w:val="ConsPlusNonformat"/>
      </w:pPr>
    </w:p>
    <w:p w14:paraId="3410A8EB" w14:textId="77777777" w:rsidR="00000000" w:rsidRDefault="00CF69EA">
      <w:pPr>
        <w:pStyle w:val="ConsPlusNonformat"/>
      </w:pPr>
      <w:r>
        <w:t xml:space="preserve">    М.П.</w:t>
      </w:r>
    </w:p>
    <w:p w14:paraId="7E2D0BF2" w14:textId="77777777" w:rsidR="00000000" w:rsidRDefault="00CF69EA">
      <w:pPr>
        <w:pStyle w:val="ConsPlusNonformat"/>
      </w:pPr>
    </w:p>
    <w:p w14:paraId="2130352F" w14:textId="77777777" w:rsidR="00000000" w:rsidRDefault="00CF69EA">
      <w:pPr>
        <w:pStyle w:val="ConsPlusNonformat"/>
      </w:pPr>
      <w:r>
        <w:t>__________________________________________________________________</w:t>
      </w:r>
    </w:p>
    <w:p w14:paraId="5174FFB3" w14:textId="77777777" w:rsidR="00000000" w:rsidRDefault="00CF69EA">
      <w:pPr>
        <w:pStyle w:val="ConsPlusNonformat"/>
      </w:pPr>
    </w:p>
    <w:p w14:paraId="108255A4" w14:textId="77777777" w:rsidR="00000000" w:rsidRDefault="00CF69EA">
      <w:pPr>
        <w:pStyle w:val="ConsPlusNonformat"/>
      </w:pPr>
      <w:r>
        <w:t>Ф.И.О. ___________________________________________________________</w:t>
      </w:r>
    </w:p>
    <w:p w14:paraId="731C1F5C" w14:textId="77777777" w:rsidR="00000000" w:rsidRDefault="00CF69EA">
      <w:pPr>
        <w:pStyle w:val="ConsPlusNonformat"/>
      </w:pPr>
      <w:r>
        <w:t>Место работы _____________________________________________________</w:t>
      </w:r>
    </w:p>
    <w:p w14:paraId="18EC01C3" w14:textId="77777777" w:rsidR="00000000" w:rsidRDefault="00CF69EA">
      <w:pPr>
        <w:pStyle w:val="ConsPlusNonformat"/>
      </w:pPr>
      <w:r>
        <w:t>Должность _</w:t>
      </w:r>
      <w:r>
        <w:t>_______________________________________________________</w:t>
      </w:r>
    </w:p>
    <w:p w14:paraId="310C5AB3" w14:textId="77777777" w:rsidR="00000000" w:rsidRDefault="00CF69EA">
      <w:pPr>
        <w:pStyle w:val="ConsPlusNonformat"/>
      </w:pPr>
      <w:r>
        <w:t>Проведена проверка   знаний    требований    охраны    труда    по</w:t>
      </w:r>
    </w:p>
    <w:p w14:paraId="42005C18" w14:textId="77777777" w:rsidR="00000000" w:rsidRDefault="00CF69EA">
      <w:pPr>
        <w:pStyle w:val="ConsPlusNonformat"/>
      </w:pPr>
      <w:r>
        <w:t>____________________________________________ в объеме ____________</w:t>
      </w:r>
    </w:p>
    <w:p w14:paraId="22D9E11C" w14:textId="77777777" w:rsidR="00000000" w:rsidRDefault="00CF69EA">
      <w:pPr>
        <w:pStyle w:val="ConsPlusNonformat"/>
      </w:pPr>
      <w:r>
        <w:t xml:space="preserve">      (наименование программы обучения                  (часов)</w:t>
      </w:r>
    </w:p>
    <w:p w14:paraId="1B9DA13A" w14:textId="77777777" w:rsidR="00000000" w:rsidRDefault="00CF69EA">
      <w:pPr>
        <w:pStyle w:val="ConsPlusNonformat"/>
      </w:pPr>
      <w:r>
        <w:t xml:space="preserve">              по охране труда)</w:t>
      </w:r>
    </w:p>
    <w:p w14:paraId="093EEE70" w14:textId="77777777" w:rsidR="00000000" w:rsidRDefault="00CF69EA">
      <w:pPr>
        <w:pStyle w:val="ConsPlusNonformat"/>
      </w:pPr>
      <w:r>
        <w:t>Протокол N ____ заседания  комиссии  по проверке знаний требований</w:t>
      </w:r>
    </w:p>
    <w:p w14:paraId="4E4DF349" w14:textId="77777777" w:rsidR="00000000" w:rsidRDefault="00CF69EA">
      <w:pPr>
        <w:pStyle w:val="ConsPlusNonformat"/>
      </w:pPr>
      <w:r>
        <w:t>охраны труда работников от "__" ___________ 20__ г.</w:t>
      </w:r>
    </w:p>
    <w:p w14:paraId="1F7B24FE" w14:textId="77777777" w:rsidR="00000000" w:rsidRDefault="00CF69EA">
      <w:pPr>
        <w:pStyle w:val="ConsPlusNonformat"/>
      </w:pPr>
    </w:p>
    <w:p w14:paraId="5246E636" w14:textId="77777777" w:rsidR="00000000" w:rsidRDefault="00CF69EA">
      <w:pPr>
        <w:pStyle w:val="ConsPlusNonformat"/>
      </w:pPr>
      <w:r>
        <w:t xml:space="preserve">    Председатель комиссии _______________</w:t>
      </w:r>
      <w:r>
        <w:t>___________</w:t>
      </w:r>
    </w:p>
    <w:p w14:paraId="04FA7977" w14:textId="77777777" w:rsidR="00000000" w:rsidRDefault="00CF69EA">
      <w:pPr>
        <w:pStyle w:val="ConsPlusNonformat"/>
      </w:pPr>
      <w:r>
        <w:t xml:space="preserve">                              (Ф.И.О., подпись)</w:t>
      </w:r>
    </w:p>
    <w:p w14:paraId="18128786" w14:textId="77777777" w:rsidR="00000000" w:rsidRDefault="00CF69EA">
      <w:pPr>
        <w:pStyle w:val="ConsPlusNonformat"/>
      </w:pPr>
    </w:p>
    <w:p w14:paraId="19E5E97D" w14:textId="77777777" w:rsidR="00000000" w:rsidRDefault="00CF69EA">
      <w:pPr>
        <w:pStyle w:val="ConsPlusNonformat"/>
      </w:pPr>
      <w:r>
        <w:t xml:space="preserve">    Дата</w:t>
      </w:r>
    </w:p>
    <w:p w14:paraId="243B10AA" w14:textId="77777777" w:rsidR="00000000" w:rsidRDefault="00CF69EA">
      <w:pPr>
        <w:pStyle w:val="ConsPlusNonformat"/>
      </w:pPr>
    </w:p>
    <w:p w14:paraId="08FB22B4" w14:textId="77777777" w:rsidR="00000000" w:rsidRDefault="00CF69EA">
      <w:pPr>
        <w:pStyle w:val="ConsPlusNonformat"/>
      </w:pPr>
      <w:r>
        <w:t xml:space="preserve">    М.П.</w:t>
      </w:r>
    </w:p>
    <w:p w14:paraId="256EF7CF" w14:textId="77777777" w:rsidR="00000000" w:rsidRDefault="00CF69EA">
      <w:pPr>
        <w:pStyle w:val="ConsPlusNormal"/>
      </w:pPr>
    </w:p>
    <w:p w14:paraId="2D257E51" w14:textId="77777777" w:rsidR="00000000" w:rsidRDefault="00CF69EA">
      <w:pPr>
        <w:pStyle w:val="ConsPlusNormal"/>
      </w:pPr>
    </w:p>
    <w:p w14:paraId="126BB329" w14:textId="77777777" w:rsidR="00000000" w:rsidRDefault="00CF69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F8AD" w14:textId="77777777" w:rsidR="00000000" w:rsidRDefault="00CF69EA">
      <w:pPr>
        <w:spacing w:after="0" w:line="240" w:lineRule="auto"/>
      </w:pPr>
      <w:r>
        <w:separator/>
      </w:r>
    </w:p>
  </w:endnote>
  <w:endnote w:type="continuationSeparator" w:id="0">
    <w:p w14:paraId="1930F3A9" w14:textId="77777777" w:rsidR="00000000" w:rsidRDefault="00CF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E0FE" w14:textId="77777777" w:rsidR="00000000" w:rsidRDefault="00CF69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6DA49BB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EC28B3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E205E4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08AB68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22C6" w14:textId="77777777" w:rsidR="00000000" w:rsidRDefault="00CF69EA">
      <w:pPr>
        <w:spacing w:after="0" w:line="240" w:lineRule="auto"/>
      </w:pPr>
      <w:r>
        <w:separator/>
      </w:r>
    </w:p>
  </w:footnote>
  <w:footnote w:type="continuationSeparator" w:id="0">
    <w:p w14:paraId="5F4A34E1" w14:textId="77777777" w:rsidR="00000000" w:rsidRDefault="00CF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14:paraId="4AF68A7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702D68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РФ, Минобразования РФ от 13.01.2003 N 1/29</w:t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обучения по охране труда и проверки знаний требований охраны труда работников организаций"(Зарегистрировано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8ACCF7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6E605EF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7E725F" w14:textId="77777777" w:rsidR="00000000" w:rsidRDefault="00CF69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21.02.2013</w:t>
          </w:r>
        </w:p>
      </w:tc>
    </w:tr>
  </w:tbl>
  <w:p w14:paraId="6F2ADCE8" w14:textId="77777777" w:rsidR="00000000" w:rsidRDefault="00CF69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5A699CC7" w14:textId="77777777" w:rsidR="00000000" w:rsidRDefault="00CF69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69EA"/>
    <w:rsid w:val="00C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5AF8"/>
  <w14:defaultImageDpi w14:val="0"/>
  <w15:docId w15:val="{16B7CD11-F2A0-49F0-A98D-FCE27F8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03F4C2BCBF47228FA5304D602A2D86F8483E27FF788DEEAC08F1DF0CFA25CE79E434206BECD8802h1J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03F4C2BCBF47228FA5304D602A2D86F8082E779F08783E0C8D611F2C8AD03F0990A4E07BECC8Dh0J2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3F4C2BCBF47228FA5304D602A2D86F8482E570F38DDEEAC08F1DF0CFA25CE79E434206BECC890Ah1J1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03F4C2BCBF47228FA5304D602A2D86F8482E570F38DDEEAC08F1DF0CFA25CE79E434203BAhCJFG" TargetMode="External"/><Relationship Id="rId10" Type="http://schemas.openxmlformats.org/officeDocument/2006/relationships/hyperlink" Target="consultantplus://offline/ref=D03F4C2BCBF47228FA5304D602A2D86F8482E679F18DDEEAC08F1DF0CFA25CE79E434206BECD8F02h1J0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3F4C2BCBF47228FA5304D602A2D86F8685E378F58783E0C8D611F2hCJ8G" TargetMode="External"/><Relationship Id="rId14" Type="http://schemas.openxmlformats.org/officeDocument/2006/relationships/hyperlink" Target="consultantplus://offline/ref=D03F4C2BCBF47228FA5304D602A2D86F8482E371F284DEEAC08F1DF0CFA25CE79E434206BECD8804h1J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4702</Words>
  <Characters>26805</Characters>
  <Application>Microsoft Office Word</Application>
  <DocSecurity>2</DocSecurity>
  <Lines>223</Lines>
  <Paragraphs>62</Paragraphs>
  <ScaleCrop>false</ScaleCrop>
  <Company>ConsultantPlus</Company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РФ, Минобразования РФ от 13.01.2003 N 1/29"Об утверждении Порядка обучения по охране труда и проверки знаний требований охраны труда работников организаций"(Зарегистрировано в Минюсте РФ 12.02.2003 N 4209)</dc:title>
  <dc:subject>		skip</dc:subject>
  <dc:creator>		skip</dc:creator>
  <cp:keywords/>
  <dc:description/>
  <cp:lastModifiedBy>Alexander Ardashev</cp:lastModifiedBy>
  <cp:revision>2</cp:revision>
  <dcterms:created xsi:type="dcterms:W3CDTF">2019-12-09T07:40:00Z</dcterms:created>
  <dcterms:modified xsi:type="dcterms:W3CDTF">2019-12-09T07:40:00Z</dcterms:modified>
</cp:coreProperties>
</file>