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807"/>
        <w:gridCol w:w="7807"/>
      </w:tblGrid>
      <w:tr w:rsidR="004D506B" w:rsidTr="004D506B">
        <w:trPr>
          <w:trHeight w:val="5384"/>
        </w:trPr>
        <w:tc>
          <w:tcPr>
            <w:tcW w:w="7807" w:type="dxa"/>
          </w:tcPr>
          <w:p w:rsidR="004D506B" w:rsidRPr="004D506B" w:rsidRDefault="004D506B" w:rsidP="004D50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506B">
              <w:rPr>
                <w:rFonts w:ascii="Times New Roman" w:hAnsi="Times New Roman" w:cs="Times New Roman"/>
                <w:b/>
                <w:sz w:val="24"/>
              </w:rPr>
              <w:t>Механика. Изменение физических величин в процессах – 1</w:t>
            </w:r>
          </w:p>
          <w:p w:rsidR="004D506B" w:rsidRPr="00820B9F" w:rsidRDefault="004D506B" w:rsidP="004D506B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Груз массой </w:t>
            </w:r>
            <w:proofErr w:type="spellStart"/>
            <w:r w:rsidRPr="004D506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m</w:t>
            </w:r>
            <w:proofErr w:type="spellEnd"/>
            <w:r w:rsidRPr="00820B9F">
              <w:rPr>
                <w:rFonts w:ascii="Times New Roman" w:eastAsia="Times New Roman" w:hAnsi="Times New Roman" w:cs="Times New Roman"/>
                <w:color w:val="000000"/>
              </w:rPr>
              <w:t>, подвешенный к пружине, совершает колебания с периодом </w:t>
            </w:r>
            <w:r w:rsidRPr="004D506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 и амплитудой </w:t>
            </w:r>
            <w:r w:rsidRPr="004D506B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х</w:t>
            </w:r>
            <w:r w:rsidRPr="004D506B">
              <w:rPr>
                <w:rFonts w:ascii="Times New Roman" w:eastAsia="Times New Roman" w:hAnsi="Times New Roman" w:cs="Times New Roman"/>
                <w:b/>
                <w:noProof/>
                <w:color w:val="000000"/>
                <w:vertAlign w:val="subscript"/>
              </w:rPr>
              <w:t>0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. Что произойдет с периодом колебаний, максимальной потенциальной энергией пружины и частотой колебаний, если при неизменной амплитуде уменьшить массу груза?</w:t>
            </w:r>
          </w:p>
          <w:p w:rsidR="004D506B" w:rsidRPr="00820B9F" w:rsidRDefault="004D506B" w:rsidP="004D506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D506B" w:rsidRPr="00820B9F" w:rsidRDefault="004D506B" w:rsidP="004D506B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Для каждой величины определите соответствующий характер изменения:</w:t>
            </w:r>
          </w:p>
          <w:p w:rsidR="004D506B" w:rsidRPr="00820B9F" w:rsidRDefault="004D506B" w:rsidP="004D506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D506B" w:rsidRPr="00820B9F" w:rsidRDefault="004D506B" w:rsidP="004D506B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1) увеличилась;</w:t>
            </w:r>
          </w:p>
          <w:p w:rsidR="004D506B" w:rsidRPr="00820B9F" w:rsidRDefault="004D506B" w:rsidP="004D506B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2) уменьшилась;</w:t>
            </w:r>
          </w:p>
          <w:p w:rsidR="004D506B" w:rsidRPr="00820B9F" w:rsidRDefault="004D506B" w:rsidP="004D506B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3) не изменилась.</w:t>
            </w:r>
          </w:p>
          <w:p w:rsidR="004D506B" w:rsidRPr="00820B9F" w:rsidRDefault="004D506B" w:rsidP="004D506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D506B" w:rsidRPr="00820B9F" w:rsidRDefault="004D506B" w:rsidP="004D506B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Запишите в таблицу выбранные цифры для каждой физической величины. Цифры в ответе могут повторяться.</w:t>
            </w:r>
          </w:p>
          <w:p w:rsidR="004D506B" w:rsidRPr="00820B9F" w:rsidRDefault="004D506B" w:rsidP="004D506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69"/>
              <w:gridCol w:w="2954"/>
              <w:gridCol w:w="1901"/>
            </w:tblGrid>
            <w:tr w:rsidR="004D506B" w:rsidRPr="00820B9F" w:rsidTr="008A7CB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D506B" w:rsidRPr="00820B9F" w:rsidRDefault="004D506B" w:rsidP="008A7CB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Пе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ри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од ко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ле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ба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D506B" w:rsidRPr="00820B9F" w:rsidRDefault="004D506B" w:rsidP="008A7CB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Мак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си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маль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ная по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тен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ци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аль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ная</w:t>
                  </w:r>
                </w:p>
                <w:p w:rsidR="004D506B" w:rsidRPr="00820B9F" w:rsidRDefault="004D506B" w:rsidP="008A7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энер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гия пру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жи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D506B" w:rsidRPr="00820B9F" w:rsidRDefault="004D506B" w:rsidP="008A7CB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Ча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сто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та ко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ле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ба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ний</w:t>
                  </w:r>
                </w:p>
              </w:tc>
            </w:tr>
            <w:tr w:rsidR="004D506B" w:rsidRPr="00820B9F" w:rsidTr="008A7CBF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D506B" w:rsidRPr="00820B9F" w:rsidRDefault="004D506B" w:rsidP="008A7CB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D506B" w:rsidRPr="00820B9F" w:rsidRDefault="004D506B" w:rsidP="008A7CB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D506B" w:rsidRPr="00820B9F" w:rsidRDefault="004D506B" w:rsidP="008A7CB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4D506B" w:rsidRPr="004D506B" w:rsidRDefault="004D506B" w:rsidP="004D50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</w:tcPr>
          <w:p w:rsidR="004D506B" w:rsidRPr="004D506B" w:rsidRDefault="004D506B" w:rsidP="004D50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506B">
              <w:rPr>
                <w:rFonts w:ascii="Times New Roman" w:hAnsi="Times New Roman" w:cs="Times New Roman"/>
                <w:b/>
                <w:sz w:val="24"/>
              </w:rPr>
              <w:t>Механика. Изменение физических величин в процессах 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2</w:t>
            </w:r>
          </w:p>
          <w:p w:rsidR="004D506B" w:rsidRPr="00820B9F" w:rsidRDefault="004D506B" w:rsidP="004D506B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Груз изоб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жен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го на ри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сун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ке пружинного ма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ят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ка совершает гар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мо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ские колебания между точ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ка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ми 1 и 3.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400175" cy="704850"/>
                  <wp:effectExtent l="19050" t="0" r="9525" b="0"/>
                  <wp:docPr id="3" name="Рисунок 3" descr="https://phys-ege.sdamgia.ru/get_file?id=16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hys-ege.sdamgia.ru/get_file?id=16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06B" w:rsidRPr="00820B9F" w:rsidRDefault="004D506B" w:rsidP="004D506B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Как ме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ня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ют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ся кинетическая энер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гия груза маятника, ско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рость груза и жест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кость пружины при дви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же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нии груза ма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ят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ка от точки 1 к точке 2?</w:t>
            </w:r>
          </w:p>
          <w:p w:rsidR="004D506B" w:rsidRPr="00820B9F" w:rsidRDefault="004D506B" w:rsidP="004D506B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Для каж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дой величины опре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те соответствующий ха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рак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тер изменения:</w:t>
            </w:r>
          </w:p>
          <w:p w:rsidR="004D506B" w:rsidRPr="00820B9F" w:rsidRDefault="004D506B" w:rsidP="004D506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D506B" w:rsidRPr="00820B9F" w:rsidRDefault="004D506B" w:rsidP="004D506B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1) увеличивается;</w:t>
            </w:r>
          </w:p>
          <w:p w:rsidR="004D506B" w:rsidRPr="00820B9F" w:rsidRDefault="004D506B" w:rsidP="004D506B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2) уменьшается;</w:t>
            </w:r>
          </w:p>
          <w:p w:rsidR="004D506B" w:rsidRPr="00820B9F" w:rsidRDefault="004D506B" w:rsidP="004D506B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3) не изменяется.</w:t>
            </w:r>
          </w:p>
          <w:p w:rsidR="004D506B" w:rsidRPr="00820B9F" w:rsidRDefault="004D506B" w:rsidP="004D506B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Запишите в таб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цу выбранные цифры для каж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дой физической величины. Цифры в от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ве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те могут повторяться.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10"/>
              <w:gridCol w:w="1548"/>
              <w:gridCol w:w="2048"/>
            </w:tblGrid>
            <w:tr w:rsidR="004D506B" w:rsidRPr="00820B9F" w:rsidTr="008A7CB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D506B" w:rsidRPr="00820B9F" w:rsidRDefault="004D506B" w:rsidP="008A7CB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Ки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не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ти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че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ская энер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гия</w:t>
                  </w:r>
                </w:p>
                <w:p w:rsidR="004D506B" w:rsidRPr="00820B9F" w:rsidRDefault="004D506B" w:rsidP="008A7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груза ма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ят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ни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D506B" w:rsidRPr="00820B9F" w:rsidRDefault="004D506B" w:rsidP="008A7CB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Ско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рость груза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D506B" w:rsidRPr="00820B9F" w:rsidRDefault="004D506B" w:rsidP="008A7CB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Жест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кость пру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жи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ны</w:t>
                  </w:r>
                </w:p>
              </w:tc>
            </w:tr>
            <w:tr w:rsidR="004D506B" w:rsidRPr="00820B9F" w:rsidTr="008A7CBF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D506B" w:rsidRPr="00820B9F" w:rsidRDefault="004D506B" w:rsidP="008A7CB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D506B" w:rsidRPr="00820B9F" w:rsidRDefault="004D506B" w:rsidP="008A7CB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D506B" w:rsidRPr="00820B9F" w:rsidRDefault="004D506B" w:rsidP="008A7CB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4D506B" w:rsidRDefault="004D506B"/>
        </w:tc>
      </w:tr>
      <w:tr w:rsidR="004D506B" w:rsidTr="004D506B">
        <w:trPr>
          <w:trHeight w:val="4525"/>
        </w:trPr>
        <w:tc>
          <w:tcPr>
            <w:tcW w:w="7807" w:type="dxa"/>
          </w:tcPr>
          <w:p w:rsidR="004D506B" w:rsidRPr="004D506B" w:rsidRDefault="004D506B" w:rsidP="004D50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506B">
              <w:rPr>
                <w:rFonts w:ascii="Times New Roman" w:hAnsi="Times New Roman" w:cs="Times New Roman"/>
                <w:b/>
                <w:sz w:val="24"/>
              </w:rPr>
              <w:t>Механика. Изменение физических величин в процессах 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3</w:t>
            </w:r>
          </w:p>
          <w:p w:rsidR="004D506B" w:rsidRPr="00820B9F" w:rsidRDefault="004D506B" w:rsidP="004D506B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Спутник Земли перешел с одной круговой орбиты на другую с меньшим радиусом орбиты. Как изменились в результате этого перехода центростремительное ускорение спутника, скорость его движения по орбите и период обращения вокруг Земли?</w:t>
            </w:r>
          </w:p>
          <w:p w:rsidR="004D506B" w:rsidRPr="00820B9F" w:rsidRDefault="004D506B" w:rsidP="004D506B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Для каждой величины определите соответствующий характер изменения:</w:t>
            </w:r>
          </w:p>
          <w:p w:rsidR="004D506B" w:rsidRPr="00820B9F" w:rsidRDefault="004D506B" w:rsidP="004D506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D506B" w:rsidRPr="00820B9F" w:rsidRDefault="004D506B" w:rsidP="004D506B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1) увеличилась;</w:t>
            </w:r>
          </w:p>
          <w:p w:rsidR="004D506B" w:rsidRPr="00820B9F" w:rsidRDefault="004D506B" w:rsidP="004D506B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2) уменьшилась;</w:t>
            </w:r>
          </w:p>
          <w:p w:rsidR="004D506B" w:rsidRPr="00820B9F" w:rsidRDefault="004D506B" w:rsidP="004D506B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3) не изменилась.</w:t>
            </w:r>
          </w:p>
          <w:p w:rsidR="004D506B" w:rsidRPr="00820B9F" w:rsidRDefault="004D506B" w:rsidP="004D506B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Запишите в таблицу выбранные цифры для каждой физической величины. Цифры в ответе могут повторяться.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99"/>
              <w:gridCol w:w="1973"/>
              <w:gridCol w:w="1915"/>
            </w:tblGrid>
            <w:tr w:rsidR="004D506B" w:rsidRPr="00820B9F" w:rsidTr="008A7CB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D506B" w:rsidRPr="00820B9F" w:rsidRDefault="004D506B" w:rsidP="008A7CB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Цен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тро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стре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ми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тель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ное</w:t>
                  </w:r>
                </w:p>
                <w:p w:rsidR="004D506B" w:rsidRPr="00820B9F" w:rsidRDefault="004D506B" w:rsidP="008A7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уско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ре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D506B" w:rsidRPr="00820B9F" w:rsidRDefault="004D506B" w:rsidP="008A7CB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Ско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рость дви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же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ния</w:t>
                  </w:r>
                </w:p>
                <w:p w:rsidR="004D506B" w:rsidRPr="00820B9F" w:rsidRDefault="004D506B" w:rsidP="008A7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по ор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би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те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D506B" w:rsidRPr="00820B9F" w:rsidRDefault="004D506B" w:rsidP="008A7CB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Пе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ри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од об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ра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ще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ния</w:t>
                  </w:r>
                </w:p>
                <w:p w:rsidR="004D506B" w:rsidRPr="00820B9F" w:rsidRDefault="004D506B" w:rsidP="008A7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во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круг Земли</w:t>
                  </w:r>
                </w:p>
              </w:tc>
            </w:tr>
            <w:tr w:rsidR="004D506B" w:rsidRPr="00820B9F" w:rsidTr="008A7CBF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D506B" w:rsidRPr="00820B9F" w:rsidRDefault="004D506B" w:rsidP="008A7CB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D506B" w:rsidRPr="00820B9F" w:rsidRDefault="004D506B" w:rsidP="008A7CB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D506B" w:rsidRPr="00820B9F" w:rsidRDefault="004D506B" w:rsidP="008A7CB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4D506B" w:rsidRDefault="004D506B"/>
        </w:tc>
        <w:tc>
          <w:tcPr>
            <w:tcW w:w="7807" w:type="dxa"/>
          </w:tcPr>
          <w:p w:rsidR="004D506B" w:rsidRPr="004D506B" w:rsidRDefault="004D506B" w:rsidP="004D50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506B">
              <w:rPr>
                <w:rFonts w:ascii="Times New Roman" w:hAnsi="Times New Roman" w:cs="Times New Roman"/>
                <w:b/>
                <w:sz w:val="24"/>
              </w:rPr>
              <w:t>Механика. Изменение физических величин в процессах 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4</w:t>
            </w:r>
          </w:p>
          <w:p w:rsidR="004D506B" w:rsidRPr="00820B9F" w:rsidRDefault="004D506B" w:rsidP="004D506B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Груз массой</w:t>
            </w:r>
            <w:r w:rsidR="00DB279D" w:rsidRPr="00DB279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B279D" w:rsidRPr="00DB279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m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 , подвешенный к длинной нерастяжимой нити длиной </w:t>
            </w:r>
            <w:proofErr w:type="spellStart"/>
            <w:r w:rsidR="00DB279D" w:rsidRPr="00DB279D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ℓ</w:t>
            </w:r>
            <w:proofErr w:type="spellEnd"/>
            <w:r w:rsidRPr="00820B9F">
              <w:rPr>
                <w:rFonts w:ascii="Times New Roman" w:eastAsia="Times New Roman" w:hAnsi="Times New Roman" w:cs="Times New Roman"/>
                <w:color w:val="000000"/>
              </w:rPr>
              <w:t>, совершает колебания с периодом </w:t>
            </w:r>
            <w:r w:rsidR="00DB279D" w:rsidRPr="00DB279D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en-US"/>
              </w:rPr>
              <w:t>T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. Угол максимального отклонения равен </w:t>
            </w:r>
            <w:proofErr w:type="spellStart"/>
            <w:r w:rsidR="00DB279D" w:rsidRPr="0032629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</w:rPr>
              <w:t>α</w:t>
            </w:r>
            <w:proofErr w:type="spellEnd"/>
            <w:r w:rsidR="00DB279D" w:rsidRPr="0032629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vertAlign w:val="subscript"/>
                <w:lang w:val="en-US"/>
              </w:rPr>
              <w:t>m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. Что произойдет с периодом колебаний, максимальной кинетической энергией и частотой колебаний нитяного маятника, если при неизменном максимальном угле отклонения груза уменьшить длину нити?</w:t>
            </w:r>
          </w:p>
          <w:p w:rsidR="00DB279D" w:rsidRPr="00820B9F" w:rsidRDefault="00DB279D" w:rsidP="00DB279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279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Для каждой величины определите соответствующий характер изменения:</w:t>
            </w:r>
          </w:p>
          <w:p w:rsidR="00DB279D" w:rsidRPr="00820B9F" w:rsidRDefault="00DB279D" w:rsidP="00DB2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B279D" w:rsidRPr="00820B9F" w:rsidRDefault="00DB279D" w:rsidP="00DB279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1) увеличилась;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2) уменьшилась;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3) не изменилась.</w:t>
            </w:r>
          </w:p>
          <w:p w:rsidR="004D506B" w:rsidRPr="00DB279D" w:rsidRDefault="004D506B" w:rsidP="00DB279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tbl>
            <w:tblPr>
              <w:tblW w:w="568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3"/>
              <w:gridCol w:w="430"/>
            </w:tblGrid>
            <w:tr w:rsidR="00DB279D" w:rsidRPr="00820B9F" w:rsidTr="008A7CBF">
              <w:trPr>
                <w:trHeight w:val="341"/>
              </w:trPr>
              <w:tc>
                <w:tcPr>
                  <w:tcW w:w="52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B279D" w:rsidRPr="00820B9F" w:rsidRDefault="00DB279D" w:rsidP="008A7CB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ФИЗИЧЕСКИЕ ВЕЛИЧИНЫ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B279D" w:rsidRPr="00820B9F" w:rsidRDefault="00DB279D" w:rsidP="008A7CBF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DB279D" w:rsidRPr="00820B9F" w:rsidTr="008A7CBF">
              <w:trPr>
                <w:trHeight w:val="763"/>
              </w:trPr>
              <w:tc>
                <w:tcPr>
                  <w:tcW w:w="52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DB279D" w:rsidRPr="00820B9F" w:rsidRDefault="00DB279D" w:rsidP="008A7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B279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А) Период колебаний</w:t>
                  </w:r>
                </w:p>
                <w:p w:rsidR="00DB279D" w:rsidRPr="00820B9F" w:rsidRDefault="00DB279D" w:rsidP="008A7CBF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Б) Максимальная кинетическая</w:t>
                  </w:r>
                  <w:r w:rsidRPr="00DB279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энергия</w:t>
                  </w:r>
                </w:p>
                <w:p w:rsidR="00DB279D" w:rsidRPr="00820B9F" w:rsidRDefault="00DB279D" w:rsidP="008A7CBF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В) Частота колебаний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B279D" w:rsidRPr="00820B9F" w:rsidRDefault="00DB279D" w:rsidP="008A7CBF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</w:tbl>
          <w:p w:rsidR="004D506B" w:rsidRPr="00DB279D" w:rsidRDefault="004D506B" w:rsidP="004D506B">
            <w:pPr>
              <w:spacing w:after="75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8A7CBF" w:rsidRDefault="008A7CBF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4D506B" w:rsidTr="008A7CBF">
        <w:trPr>
          <w:trHeight w:val="5384"/>
        </w:trPr>
        <w:tc>
          <w:tcPr>
            <w:tcW w:w="7807" w:type="dxa"/>
          </w:tcPr>
          <w:p w:rsidR="004D506B" w:rsidRPr="004D506B" w:rsidRDefault="004D506B" w:rsidP="008A7C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506B">
              <w:rPr>
                <w:rFonts w:ascii="Times New Roman" w:hAnsi="Times New Roman" w:cs="Times New Roman"/>
                <w:b/>
                <w:sz w:val="24"/>
              </w:rPr>
              <w:lastRenderedPageBreak/>
              <w:t>Механика. Изменение физических величин в процессах 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5</w:t>
            </w:r>
          </w:p>
          <w:p w:rsidR="00DB279D" w:rsidRPr="00820B9F" w:rsidRDefault="00DB279D" w:rsidP="00DB279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Груз, под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ве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шен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ный к пру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жи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не с ко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эф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фи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ци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ен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том жест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ко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сти </w:t>
            </w:r>
            <w:proofErr w:type="spellStart"/>
            <w:r w:rsidRPr="00DB279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k</w:t>
            </w:r>
            <w:proofErr w:type="spellEnd"/>
            <w:r w:rsidRPr="00DB279D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t xml:space="preserve"> со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вер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ша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ет ко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ба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ния с пе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дом </w:t>
            </w:r>
            <w:r w:rsidRPr="00DB279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</w:t>
            </w:r>
            <w:r w:rsidRPr="00DB279D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и ам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пли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ту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дой </w:t>
            </w:r>
            <w:r w:rsidRPr="00DB279D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en-US"/>
              </w:rPr>
              <w:t>x</w:t>
            </w:r>
            <w:r w:rsidRPr="00DB279D">
              <w:rPr>
                <w:rFonts w:ascii="Times New Roman" w:eastAsia="Times New Roman" w:hAnsi="Times New Roman" w:cs="Times New Roman"/>
                <w:b/>
                <w:noProof/>
                <w:color w:val="000000"/>
                <w:vertAlign w:val="subscript"/>
              </w:rPr>
              <w:t>0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. Что про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изой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дет с пе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дом колебаний, мак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маль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ной по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тен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ци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аль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ной энер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ги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ей пру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жи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ны и ча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сто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той колебаний, если пру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жи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ну за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нить на дру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гую с боль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шим ко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эф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фи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ци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ен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том жесткости, а ам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пли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ту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ду ко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ба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ний оста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вить прежней?</w:t>
            </w:r>
          </w:p>
          <w:p w:rsidR="00DB279D" w:rsidRPr="00820B9F" w:rsidRDefault="00DB279D" w:rsidP="00DB279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Для каж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дой ве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чи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ны опре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те со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от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вет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ству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щий ха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рак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тер изменения:</w:t>
            </w:r>
          </w:p>
          <w:p w:rsidR="00DB279D" w:rsidRPr="00820B9F" w:rsidRDefault="00DB279D" w:rsidP="00DB279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1) увеличилась</w:t>
            </w:r>
          </w:p>
          <w:p w:rsidR="00DB279D" w:rsidRPr="00820B9F" w:rsidRDefault="00DB279D" w:rsidP="00DB279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2) уменьшилась</w:t>
            </w:r>
          </w:p>
          <w:p w:rsidR="00DB279D" w:rsidRPr="00820B9F" w:rsidRDefault="00DB279D" w:rsidP="00DB279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3) не изменилась</w:t>
            </w:r>
          </w:p>
          <w:p w:rsidR="00DB279D" w:rsidRPr="00820B9F" w:rsidRDefault="00DB279D" w:rsidP="00DB279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4) может из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нить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ся любым из выше ука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зан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ных способов</w:t>
            </w:r>
          </w:p>
          <w:p w:rsidR="00DB279D" w:rsidRPr="00820B9F" w:rsidRDefault="00DB279D" w:rsidP="00DB2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B279D" w:rsidRPr="00820B9F" w:rsidRDefault="00DB279D" w:rsidP="00DB279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Запишите в таб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цу вы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бран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ные цифры для каж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дой фи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зи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ской величины. Цифры в от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ве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те могут повторяться.</w:t>
            </w:r>
          </w:p>
          <w:p w:rsidR="00DB279D" w:rsidRPr="00DB279D" w:rsidRDefault="00DB279D" w:rsidP="00DB279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69"/>
              <w:gridCol w:w="2954"/>
              <w:gridCol w:w="1901"/>
            </w:tblGrid>
            <w:tr w:rsidR="00DB279D" w:rsidRPr="00820B9F" w:rsidTr="008A7CB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B279D" w:rsidRPr="00820B9F" w:rsidRDefault="00DB279D" w:rsidP="008A7CB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Пе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ри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од ко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ле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ба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B279D" w:rsidRPr="00820B9F" w:rsidRDefault="00DB279D" w:rsidP="008A7CB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Мак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си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маль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ная по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тен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ци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аль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ная</w:t>
                  </w:r>
                </w:p>
                <w:p w:rsidR="00DB279D" w:rsidRPr="00820B9F" w:rsidRDefault="00DB279D" w:rsidP="008A7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энер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гия пру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жи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B279D" w:rsidRPr="00820B9F" w:rsidRDefault="00DB279D" w:rsidP="008A7CB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Ча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сто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та ко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ле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ба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ний</w:t>
                  </w:r>
                </w:p>
              </w:tc>
            </w:tr>
            <w:tr w:rsidR="00DB279D" w:rsidRPr="00820B9F" w:rsidTr="008A7CBF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B279D" w:rsidRPr="00820B9F" w:rsidRDefault="00DB279D" w:rsidP="008A7CB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B279D" w:rsidRPr="00820B9F" w:rsidRDefault="00DB279D" w:rsidP="008A7CB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B279D" w:rsidRPr="00820B9F" w:rsidRDefault="00DB279D" w:rsidP="008A7CB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4D506B" w:rsidRPr="00DB279D" w:rsidRDefault="004D506B" w:rsidP="008A7C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07" w:type="dxa"/>
          </w:tcPr>
          <w:p w:rsidR="004D506B" w:rsidRPr="004D506B" w:rsidRDefault="004D506B" w:rsidP="008A7C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506B">
              <w:rPr>
                <w:rFonts w:ascii="Times New Roman" w:hAnsi="Times New Roman" w:cs="Times New Roman"/>
                <w:b/>
                <w:sz w:val="24"/>
              </w:rPr>
              <w:t>Механика. Изменение физических величин в процессах 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6</w:t>
            </w:r>
          </w:p>
          <w:p w:rsidR="00DB279D" w:rsidRPr="00820B9F" w:rsidRDefault="00DB279D" w:rsidP="00DB279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Камень бро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ют с по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верх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сти земли вер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каль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но вверх. Через не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ко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рое время он па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ет обратно на землю. Как из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ня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ют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ся в те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ние полета камня сле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ду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щие физические величины: мо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дуль скорости камня, прой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ден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ный камнем путь, мо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дуль перемещения камня?</w:t>
            </w:r>
          </w:p>
          <w:p w:rsidR="00DB279D" w:rsidRPr="00820B9F" w:rsidRDefault="00DB279D" w:rsidP="00DB2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B279D" w:rsidRPr="00820B9F" w:rsidRDefault="00DB279D" w:rsidP="00DB279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Для каж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дой величины опре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те соответствующий ха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рак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тер изменения:</w:t>
            </w:r>
          </w:p>
          <w:p w:rsidR="00DB279D" w:rsidRPr="00820B9F" w:rsidRDefault="00DB279D" w:rsidP="00DB2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B279D" w:rsidRPr="00820B9F" w:rsidRDefault="00DB279D" w:rsidP="00DB279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1) сна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ча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ла увеличивается, затем уменьшается;</w:t>
            </w:r>
          </w:p>
          <w:p w:rsidR="00DB279D" w:rsidRPr="00820B9F" w:rsidRDefault="00DB279D" w:rsidP="00DB279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2) сна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ча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ла уменьшается, затем увеличивается;</w:t>
            </w:r>
          </w:p>
          <w:p w:rsidR="00DB279D" w:rsidRPr="00820B9F" w:rsidRDefault="00DB279D" w:rsidP="00DB279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3) все время увеличивается.</w:t>
            </w:r>
          </w:p>
          <w:p w:rsidR="00DB279D" w:rsidRPr="00820B9F" w:rsidRDefault="00DB279D" w:rsidP="00DB2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B279D" w:rsidRPr="00820B9F" w:rsidRDefault="00DB279D" w:rsidP="00DB279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Запишите в таб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цу выбранные цифры для каж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дой физической величины. Цифры в от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ве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те могут повторяться.</w:t>
            </w:r>
          </w:p>
          <w:p w:rsidR="00DB279D" w:rsidRPr="00820B9F" w:rsidRDefault="00DB279D" w:rsidP="00DB2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tbl>
            <w:tblPr>
              <w:tblW w:w="700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41"/>
              <w:gridCol w:w="2369"/>
              <w:gridCol w:w="2493"/>
            </w:tblGrid>
            <w:tr w:rsidR="00DB279D" w:rsidRPr="00820B9F" w:rsidTr="00DB279D">
              <w:trPr>
                <w:trHeight w:val="60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B279D" w:rsidRPr="00820B9F" w:rsidRDefault="00DB279D" w:rsidP="008A7CB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Модуль ско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ро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сти камня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B279D" w:rsidRPr="00820B9F" w:rsidRDefault="00DB279D" w:rsidP="008A7CB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Пройденный кам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нем путь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B279D" w:rsidRPr="00820B9F" w:rsidRDefault="00DB279D" w:rsidP="008A7CB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Модуль пе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ре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ме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ще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ния камня</w:t>
                  </w:r>
                </w:p>
              </w:tc>
            </w:tr>
            <w:tr w:rsidR="00DB279D" w:rsidRPr="00820B9F" w:rsidTr="00DB279D">
              <w:trPr>
                <w:trHeight w:val="233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B279D" w:rsidRPr="00820B9F" w:rsidRDefault="00DB279D" w:rsidP="008A7CB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B279D" w:rsidRPr="00820B9F" w:rsidRDefault="00DB279D" w:rsidP="008A7CB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B279D" w:rsidRPr="00820B9F" w:rsidRDefault="00DB279D" w:rsidP="008A7CB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4D506B" w:rsidRDefault="004D506B" w:rsidP="008A7CBF"/>
        </w:tc>
      </w:tr>
      <w:tr w:rsidR="004D506B" w:rsidTr="008A7CBF">
        <w:trPr>
          <w:trHeight w:val="4525"/>
        </w:trPr>
        <w:tc>
          <w:tcPr>
            <w:tcW w:w="7807" w:type="dxa"/>
          </w:tcPr>
          <w:p w:rsidR="004D506B" w:rsidRPr="004D506B" w:rsidRDefault="004D506B" w:rsidP="008A7C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506B">
              <w:rPr>
                <w:rFonts w:ascii="Times New Roman" w:hAnsi="Times New Roman" w:cs="Times New Roman"/>
                <w:b/>
                <w:sz w:val="24"/>
              </w:rPr>
              <w:t>Механика. Изменение физических величин в процессах 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7</w:t>
            </w:r>
          </w:p>
          <w:p w:rsidR="00DB279D" w:rsidRPr="00820B9F" w:rsidRDefault="00DB279D" w:rsidP="00DB279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457325" cy="847725"/>
                  <wp:effectExtent l="19050" t="0" r="9525" b="0"/>
                  <wp:docPr id="14" name="Рисунок 12" descr="https://phys-ege.sdamgia.ru/get_file?id=16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phys-ege.sdamgia.ru/get_file?id=16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С вершины наклонной плоскости из состояния покоя скользит с ускорением лёгкая коробочка, в которой находится груз массой </w:t>
            </w:r>
            <w:proofErr w:type="spellStart"/>
            <w:r w:rsidRPr="00B1378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m</w:t>
            </w:r>
            <w:proofErr w:type="spellEnd"/>
            <w:r w:rsidRPr="00820B9F">
              <w:rPr>
                <w:rFonts w:ascii="Times New Roman" w:eastAsia="Times New Roman" w:hAnsi="Times New Roman" w:cs="Times New Roman"/>
                <w:color w:val="000000"/>
              </w:rPr>
              <w:t xml:space="preserve"> (см. рисунок). Как изменятся время движения, ускорение и модуль работы силы трения, если с той же наклонной плоскости будет скользить та же коробочка с грузом массой </w:t>
            </w:r>
            <w:r w:rsidRPr="00B13787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Pr="00B1378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m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  <w:p w:rsidR="00DB279D" w:rsidRPr="00820B9F" w:rsidRDefault="00DB279D" w:rsidP="00DB279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Для каждой величины (время движения, ускорение, модуль работы силы трения) определите соответствующий характер изменения:</w:t>
            </w:r>
          </w:p>
          <w:p w:rsidR="00DB279D" w:rsidRPr="00820B9F" w:rsidRDefault="00DB279D" w:rsidP="00DB2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B279D" w:rsidRPr="00820B9F" w:rsidRDefault="00DB279D" w:rsidP="00DB279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1) увеличится</w:t>
            </w:r>
          </w:p>
          <w:p w:rsidR="00DB279D" w:rsidRPr="00820B9F" w:rsidRDefault="00DB279D" w:rsidP="00DB279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2) уменьшится</w:t>
            </w:r>
          </w:p>
          <w:p w:rsidR="004D506B" w:rsidRDefault="00DB279D" w:rsidP="00DB279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3) не изменится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525"/>
              <w:gridCol w:w="2525"/>
              <w:gridCol w:w="2526"/>
            </w:tblGrid>
            <w:tr w:rsidR="00B13787" w:rsidTr="00B13787">
              <w:tc>
                <w:tcPr>
                  <w:tcW w:w="2525" w:type="dxa"/>
                </w:tcPr>
                <w:p w:rsidR="00B13787" w:rsidRPr="00B13787" w:rsidRDefault="00B13787" w:rsidP="00DB279D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Время движения</w:t>
                  </w:r>
                </w:p>
              </w:tc>
              <w:tc>
                <w:tcPr>
                  <w:tcW w:w="2525" w:type="dxa"/>
                </w:tcPr>
                <w:p w:rsidR="00B13787" w:rsidRPr="00B13787" w:rsidRDefault="00B13787" w:rsidP="00DB279D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Ускорение</w:t>
                  </w:r>
                </w:p>
              </w:tc>
              <w:tc>
                <w:tcPr>
                  <w:tcW w:w="2526" w:type="dxa"/>
                </w:tcPr>
                <w:p w:rsidR="00B13787" w:rsidRPr="00B13787" w:rsidRDefault="00B13787" w:rsidP="00DB279D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Работа силы трения</w:t>
                  </w:r>
                </w:p>
              </w:tc>
            </w:tr>
          </w:tbl>
          <w:p w:rsidR="00B13787" w:rsidRPr="00DB279D" w:rsidRDefault="00B13787" w:rsidP="00DB279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807" w:type="dxa"/>
          </w:tcPr>
          <w:p w:rsidR="004D506B" w:rsidRPr="004D506B" w:rsidRDefault="004D506B" w:rsidP="008A7C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506B">
              <w:rPr>
                <w:rFonts w:ascii="Times New Roman" w:hAnsi="Times New Roman" w:cs="Times New Roman"/>
                <w:b/>
                <w:sz w:val="24"/>
              </w:rPr>
              <w:t>Механика. Изменение физических величин в процессах 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8</w:t>
            </w:r>
          </w:p>
          <w:p w:rsidR="00DB279D" w:rsidRPr="00DB279D" w:rsidRDefault="00DB279D" w:rsidP="00DB279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Груз мас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сой </w:t>
            </w:r>
            <w:proofErr w:type="spellStart"/>
            <w:r w:rsidRPr="00DB279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m</w:t>
            </w:r>
            <w:proofErr w:type="spellEnd"/>
            <w:r w:rsidRPr="00820B9F">
              <w:rPr>
                <w:rFonts w:ascii="Times New Roman" w:eastAsia="Times New Roman" w:hAnsi="Times New Roman" w:cs="Times New Roman"/>
                <w:color w:val="000000"/>
              </w:rPr>
              <w:t> ко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леб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лет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ся с пе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дом </w:t>
            </w:r>
            <w:r w:rsidRPr="00DB279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</w:t>
            </w:r>
            <w:r w:rsidRPr="00DB279D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и ам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пли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ту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дой </w:t>
            </w:r>
            <w:r w:rsidRPr="00DB279D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lang w:val="en-US"/>
              </w:rPr>
              <w:t>x</w:t>
            </w:r>
            <w:r w:rsidRPr="00DB279D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vertAlign w:val="subscript"/>
              </w:rPr>
              <w:t>0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 на глад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ком го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зон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таль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ном столе. Что про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изой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дет с пе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дом колебаний, мак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маль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ной потенциальной энер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ги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ей пружины и ча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сто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той колебаний, если при не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из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мен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ной амплитуде уве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чить массу груза?</w:t>
            </w:r>
          </w:p>
          <w:p w:rsidR="00DB279D" w:rsidRPr="00DB279D" w:rsidRDefault="00DB279D" w:rsidP="00DB279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Для каж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дой величины опре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те соответствующий ха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рак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тер изменения:</w:t>
            </w:r>
          </w:p>
          <w:p w:rsidR="00DB279D" w:rsidRPr="00820B9F" w:rsidRDefault="00DB279D" w:rsidP="00DB279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1) увеличилась;</w:t>
            </w:r>
          </w:p>
          <w:p w:rsidR="00DB279D" w:rsidRPr="00820B9F" w:rsidRDefault="00DB279D" w:rsidP="00DB279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2531745</wp:posOffset>
                  </wp:positionH>
                  <wp:positionV relativeFrom="paragraph">
                    <wp:posOffset>-799465</wp:posOffset>
                  </wp:positionV>
                  <wp:extent cx="2171700" cy="879475"/>
                  <wp:effectExtent l="19050" t="0" r="0" b="0"/>
                  <wp:wrapSquare wrapText="bothSides"/>
                  <wp:docPr id="18" name="Рисунок 14" descr="https://phys-ege.sdamgia.ru/get_file?id=58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phys-ege.sdamgia.ru/get_file?id=58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879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2) уменьшилась;</w:t>
            </w:r>
          </w:p>
          <w:p w:rsidR="00DB279D" w:rsidRPr="00326291" w:rsidRDefault="00DB279D" w:rsidP="00DB279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3) не изменилась.</w:t>
            </w:r>
          </w:p>
          <w:p w:rsidR="00DB279D" w:rsidRPr="00DB279D" w:rsidRDefault="00DB279D" w:rsidP="00DB279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Запишите в таб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цу выбранные цифры для каж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дой физической величины. Цифры в от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ве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те могут повторяться.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69"/>
              <w:gridCol w:w="2954"/>
              <w:gridCol w:w="1901"/>
            </w:tblGrid>
            <w:tr w:rsidR="00DB279D" w:rsidRPr="00820B9F" w:rsidTr="008A7CB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B279D" w:rsidRPr="00820B9F" w:rsidRDefault="00DB279D" w:rsidP="008A7CB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Пе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ри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од ко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ле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ба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B279D" w:rsidRPr="00820B9F" w:rsidRDefault="00DB279D" w:rsidP="008A7CB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Мак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си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маль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ная по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тен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ци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аль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ная</w:t>
                  </w:r>
                </w:p>
                <w:p w:rsidR="00DB279D" w:rsidRPr="00820B9F" w:rsidRDefault="00DB279D" w:rsidP="008A7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энер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гия пру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жи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B279D" w:rsidRPr="00820B9F" w:rsidRDefault="00DB279D" w:rsidP="008A7CB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Ча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сто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та ко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ле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ба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ний</w:t>
                  </w:r>
                </w:p>
              </w:tc>
            </w:tr>
            <w:tr w:rsidR="00DB279D" w:rsidRPr="00820B9F" w:rsidTr="008A7CBF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B279D" w:rsidRPr="00820B9F" w:rsidRDefault="00DB279D" w:rsidP="008A7CB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B279D" w:rsidRPr="00820B9F" w:rsidRDefault="00DB279D" w:rsidP="008A7CB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B279D" w:rsidRPr="00820B9F" w:rsidRDefault="00DB279D" w:rsidP="008A7CB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4D506B" w:rsidRDefault="004D506B" w:rsidP="008A7CBF"/>
        </w:tc>
      </w:tr>
    </w:tbl>
    <w:p w:rsidR="004D506B" w:rsidRDefault="004D506B"/>
    <w:tbl>
      <w:tblPr>
        <w:tblStyle w:val="a3"/>
        <w:tblW w:w="0" w:type="auto"/>
        <w:tblLook w:val="04A0"/>
      </w:tblPr>
      <w:tblGrid>
        <w:gridCol w:w="8032"/>
        <w:gridCol w:w="7582"/>
      </w:tblGrid>
      <w:tr w:rsidR="004D506B" w:rsidTr="00E579BC">
        <w:trPr>
          <w:trHeight w:val="4959"/>
        </w:trPr>
        <w:tc>
          <w:tcPr>
            <w:tcW w:w="7807" w:type="dxa"/>
          </w:tcPr>
          <w:p w:rsidR="004D506B" w:rsidRDefault="004D506B" w:rsidP="008A7C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506B">
              <w:rPr>
                <w:rFonts w:ascii="Times New Roman" w:hAnsi="Times New Roman" w:cs="Times New Roman"/>
                <w:b/>
                <w:sz w:val="24"/>
              </w:rPr>
              <w:lastRenderedPageBreak/>
              <w:t>Механика. Изменение физических величин в процессах 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9</w:t>
            </w:r>
          </w:p>
          <w:p w:rsidR="00E579BC" w:rsidRPr="004D506B" w:rsidRDefault="00E579BC" w:rsidP="008A7C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79BC" w:rsidRPr="00820B9F" w:rsidRDefault="00E579BC" w:rsidP="00E579BC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260590</wp:posOffset>
                  </wp:positionH>
                  <wp:positionV relativeFrom="paragraph">
                    <wp:posOffset>-455</wp:posOffset>
                  </wp:positionV>
                  <wp:extent cx="989342" cy="1259456"/>
                  <wp:effectExtent l="19050" t="0" r="1258" b="0"/>
                  <wp:wrapSquare wrapText="bothSides"/>
                  <wp:docPr id="20" name="Рисунок 17" descr="https://phys-ege.sdamgia.ru/get_file?id=59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phys-ege.sdamgia.ru/get_file?id=59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42" cy="1259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Маленький шарик, под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ве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шен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ный на лёгкой не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рас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тя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жи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мой нити, со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вер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ша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ет колебания. Когда шарик про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хо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дит положение равновесия, с по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мо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щью специального зажима, рас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по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ло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жен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го в точке</w:t>
            </w:r>
            <w:proofErr w:type="gramStart"/>
            <w:r w:rsidRPr="00820B9F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  <w:r w:rsidRPr="00820B9F">
              <w:rPr>
                <w:rFonts w:ascii="Times New Roman" w:eastAsia="Times New Roman" w:hAnsi="Times New Roman" w:cs="Times New Roman"/>
                <w:color w:val="000000"/>
              </w:rPr>
              <w:t>, из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ня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ют положение точки подвеса. Как при этом из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ня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ют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ся следующие фи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зи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ские величины: пе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од колебаний шарика, ам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пли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ту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да колебаний шарика, мо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дуль силы на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тя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же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ния нити в точке</w:t>
            </w:r>
            <w:proofErr w:type="gramStart"/>
            <w:r w:rsidRPr="00820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820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proofErr w:type="gramEnd"/>
            <w:r w:rsidRPr="00820B9F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  <w:p w:rsidR="00E579BC" w:rsidRPr="00820B9F" w:rsidRDefault="00E579BC" w:rsidP="00E579B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579BC" w:rsidRPr="00820B9F" w:rsidRDefault="00E579BC" w:rsidP="00E579BC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Для каж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дой величины опре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те соответствующий ха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рак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тер изменения:</w:t>
            </w:r>
          </w:p>
          <w:p w:rsidR="00E579BC" w:rsidRPr="00820B9F" w:rsidRDefault="00E579BC" w:rsidP="00E579BC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1) увеличивается;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2) уменьшается;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3) не изменяется.</w:t>
            </w:r>
          </w:p>
          <w:p w:rsidR="00E579BC" w:rsidRPr="00820B9F" w:rsidRDefault="00E579BC" w:rsidP="00E579BC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Цифры в от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ве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те могут повторяться.</w:t>
            </w:r>
          </w:p>
          <w:tbl>
            <w:tblPr>
              <w:tblW w:w="781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29"/>
              <w:gridCol w:w="587"/>
            </w:tblGrid>
            <w:tr w:rsidR="00E579BC" w:rsidRPr="00820B9F" w:rsidTr="00E579BC">
              <w:trPr>
                <w:trHeight w:val="596"/>
              </w:trPr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579BC" w:rsidRPr="00820B9F" w:rsidRDefault="00E579BC" w:rsidP="008A7CB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ФИЗИЧЕСКИЕ ВЕЛИЧИНЫ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579BC" w:rsidRPr="00820B9F" w:rsidRDefault="00E579BC" w:rsidP="008A7CBF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E579BC" w:rsidRPr="00820B9F" w:rsidTr="00E579BC">
              <w:trPr>
                <w:trHeight w:val="99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E579BC" w:rsidRPr="00820B9F" w:rsidRDefault="00E579BC" w:rsidP="008A7CBF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A) Пе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ри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од колебаний шарика</w:t>
                  </w:r>
                </w:p>
                <w:p w:rsidR="00E579BC" w:rsidRPr="00820B9F" w:rsidRDefault="00E579BC" w:rsidP="008A7CBF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Б) Мак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си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маль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ный угол от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кло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не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ния шарика от по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ло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же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ния равновесия</w:t>
                  </w:r>
                </w:p>
                <w:p w:rsidR="00E579BC" w:rsidRPr="00820B9F" w:rsidRDefault="00E579BC" w:rsidP="00E579B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B) Мо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дуль силы на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тя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же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ния нити в точке</w:t>
                  </w:r>
                  <w:proofErr w:type="gramStart"/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О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579BC" w:rsidRPr="00820B9F" w:rsidRDefault="00E579BC" w:rsidP="008A7CBF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</w:tbl>
          <w:p w:rsidR="004D506B" w:rsidRPr="004D506B" w:rsidRDefault="004D506B" w:rsidP="00E57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</w:tcPr>
          <w:p w:rsidR="004D506B" w:rsidRPr="004D506B" w:rsidRDefault="004D506B" w:rsidP="008A7C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506B">
              <w:rPr>
                <w:rFonts w:ascii="Times New Roman" w:hAnsi="Times New Roman" w:cs="Times New Roman"/>
                <w:b/>
                <w:sz w:val="24"/>
              </w:rPr>
              <w:t>Механика. Изменение физических величин в процессах – 1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E579BC" w:rsidRPr="00820B9F" w:rsidRDefault="00E579BC" w:rsidP="00E579BC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Отец посадил на качели младшую дочь и раскачал качели до амплитуды 30°. Затем он остановил качели, посадил на них вместо дочери старшего сына, масса которого больше массы дочери, и снова раскачал качели до той же амплитуды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Как при этом изменились следующие физические величины: максимальная потенциальная энергия качающегося ребёнка относительно поверхности земли, скорость качелей при прохождении ими положения равновесия, максимальная сила давления качающегося ребёнка на сиденье качелей? Для каждой величины определите соответствующий характер изменения:</w:t>
            </w:r>
          </w:p>
          <w:p w:rsidR="00E579BC" w:rsidRPr="00820B9F" w:rsidRDefault="00E579BC" w:rsidP="00E579BC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1) увеличилась;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2) уменьшилась;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3) не изменилась</w:t>
            </w:r>
          </w:p>
          <w:p w:rsidR="00E579BC" w:rsidRDefault="00E579BC" w:rsidP="00E579BC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Запишите в таблицу выбранные цифры для каждой физической величины. Цифры в ответе могут повторяться.</w:t>
            </w:r>
          </w:p>
          <w:p w:rsidR="00E579BC" w:rsidRDefault="00E579BC" w:rsidP="00E579BC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ФИЗИЧЕСКИЕ ВЕЛИЧИНЫ</w:t>
            </w:r>
          </w:p>
          <w:p w:rsidR="00E579BC" w:rsidRPr="00820B9F" w:rsidRDefault="00E579BC" w:rsidP="00E579BC">
            <w:pPr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A) Максимальная потенциальная энергия качающегося ребёнка относительно поверхности земли</w:t>
            </w:r>
          </w:p>
          <w:p w:rsidR="00E579BC" w:rsidRPr="00820B9F" w:rsidRDefault="00E579BC" w:rsidP="00E579BC">
            <w:pPr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Б) Скорость качелей при прохождении ими положения равновесия</w:t>
            </w:r>
          </w:p>
          <w:p w:rsidR="004D506B" w:rsidRPr="00E579BC" w:rsidRDefault="00E579BC" w:rsidP="00E579BC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B) Максимальная сила давления качающегося ребёнка на сиденье качелей</w:t>
            </w:r>
          </w:p>
        </w:tc>
      </w:tr>
      <w:tr w:rsidR="004D506B" w:rsidTr="00E579BC">
        <w:trPr>
          <w:trHeight w:val="4734"/>
        </w:trPr>
        <w:tc>
          <w:tcPr>
            <w:tcW w:w="7807" w:type="dxa"/>
          </w:tcPr>
          <w:p w:rsidR="004D506B" w:rsidRPr="004D506B" w:rsidRDefault="004D506B" w:rsidP="008A7C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506B">
              <w:rPr>
                <w:rFonts w:ascii="Times New Roman" w:hAnsi="Times New Roman" w:cs="Times New Roman"/>
                <w:b/>
                <w:sz w:val="24"/>
              </w:rPr>
              <w:t>Механика. Изменение физических величин в процессах – 1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E579BC" w:rsidRPr="00820B9F" w:rsidRDefault="00E579BC" w:rsidP="00E579BC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102235</wp:posOffset>
                  </wp:positionV>
                  <wp:extent cx="1188085" cy="1138555"/>
                  <wp:effectExtent l="19050" t="0" r="0" b="0"/>
                  <wp:wrapSquare wrapText="bothSides"/>
                  <wp:docPr id="21" name="Рисунок 18" descr="https://phys-ege.sdamgia.ru/get_file?id=16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phys-ege.sdamgia.ru/get_file?id=16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85" cy="1138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Лёгкий стержень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АВ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 подвешен в горизонтальном положении при помощи вертикальных нитей, привязанных к его концам. К середине стержня подвешен груз. Груз перевешивают ближе к концу</w:t>
            </w:r>
            <w:proofErr w:type="gramStart"/>
            <w:r w:rsidRPr="00820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579BC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А</w:t>
            </w:r>
            <w:proofErr w:type="gramEnd"/>
            <w:r w:rsidRPr="00820B9F">
              <w:rPr>
                <w:rFonts w:ascii="Times New Roman" w:eastAsia="Times New Roman" w:hAnsi="Times New Roman" w:cs="Times New Roman"/>
                <w:color w:val="000000"/>
              </w:rPr>
              <w:t> стержня. Как в результате изменяются следующие физические величины: модуль силы натяжения левой нити, модуль силы натяжения правой нити, момент действующей на груз силы тяжести относительно точки</w:t>
            </w:r>
            <w:proofErr w:type="gramStart"/>
            <w:r w:rsidRPr="00820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А</w:t>
            </w:r>
            <w:proofErr w:type="gramEnd"/>
            <w:r w:rsidRPr="00820B9F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  <w:p w:rsidR="00E579BC" w:rsidRPr="00820B9F" w:rsidRDefault="00E579BC" w:rsidP="00E579BC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Для каждой величины определите соответствующий характер изменения:</w:t>
            </w:r>
          </w:p>
          <w:p w:rsidR="00E579BC" w:rsidRDefault="00E579BC" w:rsidP="00E579BC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1) увеличивается;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2) уменьшается;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3) не изменяется.</w:t>
            </w:r>
          </w:p>
          <w:p w:rsidR="00E579BC" w:rsidRDefault="00E579BC" w:rsidP="00E579BC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79BC" w:rsidRPr="00820B9F" w:rsidRDefault="00E579BC" w:rsidP="00E579BC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ФИЗИЧЕСКИЕ ВЕЛИЧИНЫ</w:t>
            </w:r>
          </w:p>
          <w:p w:rsidR="00E579BC" w:rsidRPr="00820B9F" w:rsidRDefault="00E579BC" w:rsidP="00E579BC">
            <w:pPr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 A) Модуль силы натяжения левой нити</w:t>
            </w:r>
          </w:p>
          <w:p w:rsidR="00E579BC" w:rsidRPr="00820B9F" w:rsidRDefault="00E579BC" w:rsidP="00E579BC">
            <w:pPr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Б) Модуль силы натяжения правой нити</w:t>
            </w:r>
          </w:p>
          <w:p w:rsidR="00E579BC" w:rsidRPr="00820B9F" w:rsidRDefault="00E579BC" w:rsidP="00E579B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B) Момент действующей на груз силы тяжести относительно точки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  <w:r w:rsidRPr="00820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D506B" w:rsidRPr="00E579BC" w:rsidRDefault="004D506B" w:rsidP="00E579B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07" w:type="dxa"/>
          </w:tcPr>
          <w:p w:rsidR="004D506B" w:rsidRPr="004D506B" w:rsidRDefault="004D506B" w:rsidP="008A7C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506B">
              <w:rPr>
                <w:rFonts w:ascii="Times New Roman" w:hAnsi="Times New Roman" w:cs="Times New Roman"/>
                <w:b/>
                <w:sz w:val="24"/>
              </w:rPr>
              <w:t>Механика. Изменение физических величин в процессах – 1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E579BC" w:rsidRPr="00820B9F" w:rsidRDefault="00E579BC" w:rsidP="00E579BC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Школьник ска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ты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ет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ся на сан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ках со скло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на широкого овра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га и затем с </w:t>
            </w:r>
            <w:proofErr w:type="gramStart"/>
            <w:r w:rsidRPr="00820B9F">
              <w:rPr>
                <w:rFonts w:ascii="Times New Roman" w:eastAsia="Times New Roman" w:hAnsi="Times New Roman" w:cs="Times New Roman"/>
                <w:color w:val="000000"/>
              </w:rPr>
              <w:t>раз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го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на</w:t>
            </w:r>
            <w:proofErr w:type="gramEnd"/>
            <w:r w:rsidRPr="00820B9F">
              <w:rPr>
                <w:rFonts w:ascii="Times New Roman" w:eastAsia="Times New Roman" w:hAnsi="Times New Roman" w:cs="Times New Roman"/>
                <w:color w:val="000000"/>
              </w:rPr>
              <w:t xml:space="preserve"> сразу же на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чи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ет заезжать на сан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ках вверх, на про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во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по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лож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ный склон оврага. Ко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эф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фи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ци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ент трения по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ло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зьев санок о снег всюду одинаков, углы на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кло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на склонов овра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га к го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зон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ту всюду одинаковы. Как в ре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зуль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те переезда с од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го склона на дру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гой изменяются сле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ду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щие физические величины: мо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дуль действующей на санки силы трения, мо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дуль ускорения санок, мо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дуль работы силы тя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же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сти при пе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ре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ще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нии санок вдоль скло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на на 1 метр?</w:t>
            </w:r>
          </w:p>
          <w:p w:rsidR="00E579BC" w:rsidRPr="00820B9F" w:rsidRDefault="00E579BC" w:rsidP="00E579B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579BC" w:rsidRPr="00820B9F" w:rsidRDefault="00E579BC" w:rsidP="00E579BC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Для каж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дой величины опре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те соответствующий ха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рак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тер изменения:</w:t>
            </w:r>
          </w:p>
          <w:p w:rsidR="00E579BC" w:rsidRDefault="00E579BC" w:rsidP="00E579BC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1) увеличивается;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2) уменьшается;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3) не изменяется.</w:t>
            </w:r>
          </w:p>
          <w:p w:rsidR="00E579BC" w:rsidRPr="00820B9F" w:rsidRDefault="00E579BC" w:rsidP="00E579BC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ФИЗИЧЕСКИЕ ВЕЛИЧИНЫ</w:t>
            </w:r>
          </w:p>
          <w:p w:rsidR="00E579BC" w:rsidRPr="00820B9F" w:rsidRDefault="00E579BC" w:rsidP="00E579B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A) Мо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дуль действующей на санки силы трения</w:t>
            </w:r>
          </w:p>
          <w:p w:rsidR="00E579BC" w:rsidRPr="00820B9F" w:rsidRDefault="00E579BC" w:rsidP="00E579B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Б) Мо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дуль ускорения санок</w:t>
            </w:r>
          </w:p>
          <w:p w:rsidR="004D506B" w:rsidRPr="00E579BC" w:rsidRDefault="00E579BC" w:rsidP="00E579B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B) Мо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дуль работы силы тя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же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сти при пе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ре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ще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нии вдоль скло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на на 1 метр</w:t>
            </w:r>
          </w:p>
        </w:tc>
      </w:tr>
    </w:tbl>
    <w:p w:rsidR="004D506B" w:rsidRDefault="004D506B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4D506B" w:rsidTr="008A7CBF">
        <w:trPr>
          <w:trHeight w:val="5384"/>
        </w:trPr>
        <w:tc>
          <w:tcPr>
            <w:tcW w:w="7807" w:type="dxa"/>
          </w:tcPr>
          <w:p w:rsidR="004D506B" w:rsidRPr="004D506B" w:rsidRDefault="004D506B" w:rsidP="008A7C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506B">
              <w:rPr>
                <w:rFonts w:ascii="Times New Roman" w:hAnsi="Times New Roman" w:cs="Times New Roman"/>
                <w:b/>
                <w:sz w:val="24"/>
              </w:rPr>
              <w:lastRenderedPageBreak/>
              <w:t>Механика. Изменение физических величин в процессах – 1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E579BC" w:rsidRPr="00820B9F" w:rsidRDefault="00E579BC" w:rsidP="00E579BC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В ци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лин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дри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ском со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су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де под порш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нем на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хо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дит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ся газ. Пор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шень может пе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ре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щать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ся в со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су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де без трения. На дне со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су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да лежит сталь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ной шарик (</w:t>
            </w:r>
            <w:proofErr w:type="gramStart"/>
            <w:r w:rsidRPr="00820B9F">
              <w:rPr>
                <w:rFonts w:ascii="Times New Roman" w:eastAsia="Times New Roman" w:hAnsi="Times New Roman" w:cs="Times New Roman"/>
                <w:color w:val="000000"/>
              </w:rPr>
              <w:t>см</w:t>
            </w:r>
            <w:proofErr w:type="gramEnd"/>
            <w:r w:rsidRPr="00820B9F">
              <w:rPr>
                <w:rFonts w:ascii="Times New Roman" w:eastAsia="Times New Roman" w:hAnsi="Times New Roman" w:cs="Times New Roman"/>
                <w:color w:val="000000"/>
              </w:rPr>
              <w:t>. рисунок). Газ нагревают. Как из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нит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ся в ре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зуль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те этого объём газа, его дав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ние и дей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ству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щая на шарик ар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хи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ва сила?</w:t>
            </w:r>
          </w:p>
          <w:p w:rsidR="00E579BC" w:rsidRPr="00820B9F" w:rsidRDefault="00E579BC" w:rsidP="00E579B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-496570</wp:posOffset>
                  </wp:positionV>
                  <wp:extent cx="593090" cy="828040"/>
                  <wp:effectExtent l="19050" t="0" r="0" b="0"/>
                  <wp:wrapSquare wrapText="bothSides"/>
                  <wp:docPr id="28" name="Рисунок 28" descr="https://phys-ege.sdamgia.ru/get_file?id=16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phys-ege.sdamgia.ru/get_file?id=16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579BC" w:rsidRPr="00820B9F" w:rsidRDefault="00E579BC" w:rsidP="00E579BC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Для каж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дой ве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чи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ны опре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те со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от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вет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ству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щий ха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рак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тер изменения:</w:t>
            </w:r>
          </w:p>
          <w:p w:rsidR="00E579BC" w:rsidRPr="00820B9F" w:rsidRDefault="00E579BC" w:rsidP="00E579B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579BC" w:rsidRPr="00820B9F" w:rsidRDefault="00E579BC" w:rsidP="00E579BC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1) увеличится</w:t>
            </w:r>
          </w:p>
          <w:p w:rsidR="00E579BC" w:rsidRPr="00820B9F" w:rsidRDefault="00E579BC" w:rsidP="00E579BC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2) уменьшится</w:t>
            </w:r>
          </w:p>
          <w:p w:rsidR="00E579BC" w:rsidRPr="00820B9F" w:rsidRDefault="00E579BC" w:rsidP="00E579BC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3) не изменится</w:t>
            </w:r>
          </w:p>
          <w:p w:rsidR="00E579BC" w:rsidRPr="00820B9F" w:rsidRDefault="00E579BC" w:rsidP="00E579BC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Запишите в таб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цу вы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бран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ные цифры для каж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дой фи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зи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ской величины. Цифры в от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ве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те могут повторяться.</w:t>
            </w:r>
          </w:p>
          <w:p w:rsidR="00E579BC" w:rsidRPr="00820B9F" w:rsidRDefault="00E579BC" w:rsidP="00E579B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69"/>
              <w:gridCol w:w="1440"/>
              <w:gridCol w:w="1755"/>
            </w:tblGrid>
            <w:tr w:rsidR="00E579BC" w:rsidRPr="00820B9F" w:rsidTr="008A7CB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579BC" w:rsidRPr="00820B9F" w:rsidRDefault="00E579BC" w:rsidP="008A7CB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Объем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газа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579BC" w:rsidRPr="00820B9F" w:rsidRDefault="00E579BC" w:rsidP="008A7CB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Дав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ле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ние газа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579BC" w:rsidRPr="00820B9F" w:rsidRDefault="00E579BC" w:rsidP="008A7CB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Ар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хи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ме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до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ва сила</w:t>
                  </w:r>
                </w:p>
              </w:tc>
            </w:tr>
            <w:tr w:rsidR="00E579BC" w:rsidRPr="00820B9F" w:rsidTr="008A7CBF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579BC" w:rsidRPr="00820B9F" w:rsidRDefault="00E579BC" w:rsidP="008A7CB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579BC" w:rsidRPr="00820B9F" w:rsidRDefault="00E579BC" w:rsidP="008A7CB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579BC" w:rsidRPr="00820B9F" w:rsidRDefault="00E579BC" w:rsidP="008A7CB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4D506B" w:rsidRPr="004D506B" w:rsidRDefault="004D506B" w:rsidP="008A7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</w:tcPr>
          <w:p w:rsidR="004D506B" w:rsidRPr="004D506B" w:rsidRDefault="004D506B" w:rsidP="008A7C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506B">
              <w:rPr>
                <w:rFonts w:ascii="Times New Roman" w:hAnsi="Times New Roman" w:cs="Times New Roman"/>
                <w:b/>
                <w:sz w:val="24"/>
              </w:rPr>
              <w:t>Механика. Изменение физических величин в процессах – 1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E579BC" w:rsidRPr="00820B9F" w:rsidRDefault="00E579BC" w:rsidP="00E579BC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Массивный груз, подвешенный к потолку на пружине, совершает вертикальные свободные колебания. Пружина всё время остаётся растянутой. Как ведёт себя потенциальная энергия пружины, кинетическая энергия груза, его потенциальная энергия в поле тяжести, когда груз движется вверх к положению равновесия?</w:t>
            </w:r>
          </w:p>
          <w:p w:rsidR="00E579BC" w:rsidRPr="00820B9F" w:rsidRDefault="00E579BC" w:rsidP="00E579B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579BC" w:rsidRPr="00820B9F" w:rsidRDefault="00E579BC" w:rsidP="00E579BC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Для каждой величины определите соответствующий характер изменения:</w:t>
            </w:r>
          </w:p>
          <w:p w:rsidR="00E579BC" w:rsidRPr="00820B9F" w:rsidRDefault="00E579BC" w:rsidP="00E579BC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1) увеличивается</w:t>
            </w:r>
          </w:p>
          <w:p w:rsidR="00E579BC" w:rsidRPr="00820B9F" w:rsidRDefault="00E579BC" w:rsidP="00E579BC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2) уменьшается</w:t>
            </w:r>
          </w:p>
          <w:p w:rsidR="00E579BC" w:rsidRPr="00820B9F" w:rsidRDefault="00E579BC" w:rsidP="00E579BC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3) не изменяется</w:t>
            </w:r>
          </w:p>
          <w:p w:rsidR="00E579BC" w:rsidRPr="00820B9F" w:rsidRDefault="00E579BC" w:rsidP="00E579B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579BC" w:rsidRPr="00820B9F" w:rsidRDefault="00E579BC" w:rsidP="00E579BC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Запишите в таблицу выбранные цифры для каждой физической величины. Цифры в ответе могут повторяться.</w:t>
            </w:r>
          </w:p>
          <w:p w:rsidR="00E579BC" w:rsidRPr="00820B9F" w:rsidRDefault="00E579BC" w:rsidP="00E579B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45"/>
              <w:gridCol w:w="2210"/>
              <w:gridCol w:w="2345"/>
            </w:tblGrid>
            <w:tr w:rsidR="00E579BC" w:rsidRPr="00820B9F" w:rsidTr="008A7CB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579BC" w:rsidRPr="00820B9F" w:rsidRDefault="00E579BC" w:rsidP="008A7CB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По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тен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ци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аль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ная энер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гия</w:t>
                  </w:r>
                </w:p>
                <w:p w:rsidR="00E579BC" w:rsidRPr="00820B9F" w:rsidRDefault="00E579BC" w:rsidP="008A7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пру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жи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579BC" w:rsidRPr="00820B9F" w:rsidRDefault="00E579BC" w:rsidP="008A7CB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Кинетическая энергия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579BC" w:rsidRPr="00820B9F" w:rsidRDefault="00E579BC" w:rsidP="008A7CB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По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тен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ци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аль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ная энер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гия</w:t>
                  </w:r>
                </w:p>
                <w:p w:rsidR="00E579BC" w:rsidRPr="00820B9F" w:rsidRDefault="00E579BC" w:rsidP="008A7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груза в поле тя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же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сти</w:t>
                  </w:r>
                </w:p>
              </w:tc>
            </w:tr>
            <w:tr w:rsidR="00E579BC" w:rsidRPr="00820B9F" w:rsidTr="008A7CBF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579BC" w:rsidRPr="00820B9F" w:rsidRDefault="00E579BC" w:rsidP="008A7CB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579BC" w:rsidRPr="00820B9F" w:rsidRDefault="00E579BC" w:rsidP="008A7CB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579BC" w:rsidRPr="00820B9F" w:rsidRDefault="00E579BC" w:rsidP="008A7CB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4D506B" w:rsidRDefault="004D506B" w:rsidP="008A7CBF"/>
        </w:tc>
      </w:tr>
      <w:tr w:rsidR="004D506B" w:rsidTr="008A7CBF">
        <w:trPr>
          <w:trHeight w:val="4525"/>
        </w:trPr>
        <w:tc>
          <w:tcPr>
            <w:tcW w:w="7807" w:type="dxa"/>
          </w:tcPr>
          <w:p w:rsidR="004D506B" w:rsidRPr="004D506B" w:rsidRDefault="004D506B" w:rsidP="008A7C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506B">
              <w:rPr>
                <w:rFonts w:ascii="Times New Roman" w:hAnsi="Times New Roman" w:cs="Times New Roman"/>
                <w:b/>
                <w:sz w:val="24"/>
              </w:rPr>
              <w:t>Механика. Изменение физических величин в процессах – 1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  <w:p w:rsidR="00E579BC" w:rsidRPr="00820B9F" w:rsidRDefault="00E579BC" w:rsidP="00E579BC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В сосуд на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та вода, в ко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рой пла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ет де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ре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вян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ный шар. По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верх воды ак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ку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рат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но на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ют не очень тол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стый слой масла. Как в ре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зуль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те этого из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нят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ся сле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ду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щие фи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зи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ские величины: дав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ние на дно сосуда; мо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дуль вы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тал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ки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щей силы, дей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ству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щей на шар; вы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та части шара, вы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сту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па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щей над по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верх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стью жидкости? Для каж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дой ве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чи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ны опре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те со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от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вет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ству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щий ха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рак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тер изменения:</w:t>
            </w:r>
          </w:p>
          <w:p w:rsidR="00E579BC" w:rsidRPr="00820B9F" w:rsidRDefault="00E579BC" w:rsidP="00E579BC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1) увеличится</w:t>
            </w:r>
          </w:p>
          <w:p w:rsidR="00E579BC" w:rsidRPr="00820B9F" w:rsidRDefault="00E579BC" w:rsidP="00E579BC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2) уменьшится</w:t>
            </w:r>
          </w:p>
          <w:p w:rsidR="00E579BC" w:rsidRPr="00820B9F" w:rsidRDefault="00E579BC" w:rsidP="00E579BC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3) не изменится</w:t>
            </w:r>
          </w:p>
          <w:p w:rsidR="00E579BC" w:rsidRPr="00820B9F" w:rsidRDefault="00E579BC" w:rsidP="00E579BC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Запишите в таб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цу вы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бран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ные цифры для каж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дой фи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зи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ской величины. Цифры в от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ве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те могут повторяться.</w:t>
            </w:r>
          </w:p>
          <w:p w:rsidR="00E579BC" w:rsidRPr="00820B9F" w:rsidRDefault="00E579BC" w:rsidP="00E579B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tbl>
            <w:tblPr>
              <w:tblW w:w="653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21"/>
              <w:gridCol w:w="213"/>
            </w:tblGrid>
            <w:tr w:rsidR="00E579BC" w:rsidRPr="00820B9F" w:rsidTr="008A7CBF">
              <w:tc>
                <w:tcPr>
                  <w:tcW w:w="63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579BC" w:rsidRPr="00820B9F" w:rsidRDefault="00E579BC" w:rsidP="008A7CB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ФИЗИЧЕСКИЕ ВЕЛИЧИНЫ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579BC" w:rsidRPr="00820B9F" w:rsidRDefault="00E579BC" w:rsidP="008A7CBF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E579BC" w:rsidRPr="00820B9F" w:rsidTr="008A7CB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E579BC" w:rsidRPr="00820B9F" w:rsidRDefault="00E579BC" w:rsidP="008A7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А) дав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ле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ние на дно сосуда</w:t>
                  </w:r>
                </w:p>
                <w:p w:rsidR="00E579BC" w:rsidRPr="00820B9F" w:rsidRDefault="00E579BC" w:rsidP="008A7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Б) мо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дуль вы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тал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ки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ва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ю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щей силы, дей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ству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ю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щей на шар</w:t>
                  </w:r>
                </w:p>
                <w:p w:rsidR="00E579BC" w:rsidRPr="00820B9F" w:rsidRDefault="00E579BC" w:rsidP="008A7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В) вы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со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та части шара, вы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сту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па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ю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щей над по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верх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но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стью жидкости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579BC" w:rsidRPr="00820B9F" w:rsidRDefault="00E579BC" w:rsidP="008A7CBF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</w:tbl>
          <w:p w:rsidR="004D506B" w:rsidRDefault="004D506B" w:rsidP="008A7CBF"/>
        </w:tc>
        <w:tc>
          <w:tcPr>
            <w:tcW w:w="7807" w:type="dxa"/>
          </w:tcPr>
          <w:p w:rsidR="004D506B" w:rsidRPr="004D506B" w:rsidRDefault="004D506B" w:rsidP="008A7C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506B">
              <w:rPr>
                <w:rFonts w:ascii="Times New Roman" w:hAnsi="Times New Roman" w:cs="Times New Roman"/>
                <w:b/>
                <w:sz w:val="24"/>
              </w:rPr>
              <w:t>Механика. Изменение физических величин в процессах – 1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  <w:p w:rsidR="00A169B7" w:rsidRPr="00820B9F" w:rsidRDefault="00A169B7" w:rsidP="00A169B7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На тело, по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сту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па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тель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но дви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жу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ще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ся в инер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ци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аль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ной си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сте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ме отсчёта, дей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ство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ла рав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дей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ству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щая по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сто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ян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ная сила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14300" cy="228600"/>
                  <wp:effectExtent l="19050" t="0" r="0" b="0"/>
                  <wp:docPr id="38" name="Рисунок 38" descr="https://ege.sdamgia.ru/formula/07/07bc33c3fc7c6fa4aedecfe56903fa9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ege.sdamgia.ru/formula/07/07bc33c3fc7c6fa4aedecfe56903fa9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 в те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ние вре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ни </w:t>
            </w:r>
            <w:r w:rsidRPr="00A169B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Δt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t xml:space="preserve">. Если время </w:t>
            </w:r>
            <w:r w:rsidRPr="00A169B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Δt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t xml:space="preserve"> дей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ствия силы увеличится, </w:t>
            </w:r>
            <w:proofErr w:type="gramStart"/>
            <w:r w:rsidRPr="00820B9F"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proofErr w:type="gramEnd"/>
            <w:r w:rsidRPr="00820B9F">
              <w:rPr>
                <w:rFonts w:ascii="Times New Roman" w:eastAsia="Times New Roman" w:hAnsi="Times New Roman" w:cs="Times New Roman"/>
                <w:color w:val="000000"/>
              </w:rPr>
              <w:t xml:space="preserve"> как из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нят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ся мо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дуль им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пуль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са силы, мо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дуль уско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ре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ния тела и мо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дуль из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ния им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пуль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са тела?</w:t>
            </w:r>
          </w:p>
          <w:p w:rsidR="00A169B7" w:rsidRPr="00820B9F" w:rsidRDefault="00A169B7" w:rsidP="00A169B7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Для каж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дой ве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чи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ны опре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те со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от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вет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ству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щий ха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рак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тер изменения:</w:t>
            </w:r>
          </w:p>
          <w:p w:rsidR="00A169B7" w:rsidRPr="00820B9F" w:rsidRDefault="00A169B7" w:rsidP="00A169B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169B7" w:rsidRPr="00820B9F" w:rsidRDefault="00A169B7" w:rsidP="00A169B7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1) увеличится;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2) уменьшится;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3) не изменится.</w:t>
            </w:r>
          </w:p>
          <w:p w:rsidR="00A169B7" w:rsidRPr="00820B9F" w:rsidRDefault="00A169B7" w:rsidP="00A169B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169B7" w:rsidRPr="00820B9F" w:rsidRDefault="00A169B7" w:rsidP="00A169B7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Запишите в таб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цу вы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бран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ные цифры для каж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дой фи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зи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ской величины.</w:t>
            </w:r>
          </w:p>
          <w:p w:rsidR="00A169B7" w:rsidRPr="00820B9F" w:rsidRDefault="00A169B7" w:rsidP="00A169B7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Цифры в от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ве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те могут повторяться.</w:t>
            </w:r>
          </w:p>
          <w:p w:rsidR="00A169B7" w:rsidRPr="00820B9F" w:rsidRDefault="00A169B7" w:rsidP="00A169B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tbl>
            <w:tblPr>
              <w:tblW w:w="625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5"/>
              <w:gridCol w:w="240"/>
            </w:tblGrid>
            <w:tr w:rsidR="00A169B7" w:rsidRPr="00820B9F" w:rsidTr="008A7CBF">
              <w:tc>
                <w:tcPr>
                  <w:tcW w:w="60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169B7" w:rsidRPr="00820B9F" w:rsidRDefault="00A169B7" w:rsidP="008A7CB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ФИЗИЧЕСКИЕ ВЕЛИЧИНЫ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169B7" w:rsidRPr="00820B9F" w:rsidRDefault="00A169B7" w:rsidP="008A7CBF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A169B7" w:rsidRPr="00820B9F" w:rsidTr="008A7CB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169B7" w:rsidRPr="00820B9F" w:rsidRDefault="00A169B7" w:rsidP="008A7CBF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А) Мо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дуль им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пуль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са рав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но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дей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ству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ю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щей силы</w:t>
                  </w:r>
                </w:p>
                <w:p w:rsidR="00A169B7" w:rsidRPr="00820B9F" w:rsidRDefault="00A169B7" w:rsidP="008A7CBF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Б) Мо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дуль уско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ре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ния тела</w:t>
                  </w:r>
                </w:p>
                <w:p w:rsidR="00A169B7" w:rsidRPr="00820B9F" w:rsidRDefault="00A169B7" w:rsidP="008A7CBF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В) Мо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дуль из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ме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не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ния им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пуль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са тела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169B7" w:rsidRPr="00820B9F" w:rsidRDefault="00A169B7" w:rsidP="008A7CBF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</w:tbl>
          <w:p w:rsidR="004D506B" w:rsidRDefault="004D506B" w:rsidP="008A7CBF"/>
        </w:tc>
      </w:tr>
    </w:tbl>
    <w:p w:rsidR="004D506B" w:rsidRDefault="004D506B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4D506B" w:rsidTr="00A169B7">
        <w:trPr>
          <w:trHeight w:val="5100"/>
        </w:trPr>
        <w:tc>
          <w:tcPr>
            <w:tcW w:w="7807" w:type="dxa"/>
          </w:tcPr>
          <w:p w:rsidR="004D506B" w:rsidRDefault="004D506B" w:rsidP="008A7C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506B">
              <w:rPr>
                <w:rFonts w:ascii="Times New Roman" w:hAnsi="Times New Roman" w:cs="Times New Roman"/>
                <w:b/>
                <w:sz w:val="24"/>
              </w:rPr>
              <w:lastRenderedPageBreak/>
              <w:t>Механика. Изменение физических величин в процессах – 1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  <w:p w:rsidR="00A169B7" w:rsidRPr="004D506B" w:rsidRDefault="00A169B7" w:rsidP="008A7C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169B7" w:rsidRPr="00820B9F" w:rsidRDefault="00A169B7" w:rsidP="00A169B7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Брусок дви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жет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ся по инер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ции по глад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кой го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зон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таль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ной по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верх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сти со скоростью, мо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дуль ко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рой равен </w:t>
            </w:r>
            <w:r w:rsidRPr="00A169B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V</w:t>
            </w:r>
            <w:r w:rsidRPr="00A169B7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t xml:space="preserve"> В точке</w:t>
            </w:r>
            <w:proofErr w:type="gramStart"/>
            <w:r w:rsidRPr="00A169B7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Pr="00A169B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А</w:t>
            </w:r>
            <w:proofErr w:type="gramEnd"/>
            <w:r w:rsidRPr="00820B9F">
              <w:rPr>
                <w:rFonts w:ascii="Times New Roman" w:eastAsia="Times New Roman" w:hAnsi="Times New Roman" w:cs="Times New Roman"/>
                <w:color w:val="000000"/>
              </w:rPr>
              <w:t> по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верх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ность ста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вит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ся ше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ро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хо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той — ко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эф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фи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ци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ент тре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ния между брус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ком и по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верх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стью ста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вит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ся равен</w:t>
            </w:r>
            <w:r w:rsidRPr="00A169B7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proofErr w:type="spellStart"/>
            <w:r w:rsidRPr="00A169B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μ</w:t>
            </w:r>
            <w:proofErr w:type="spellEnd"/>
            <w:r w:rsidRPr="00820B9F">
              <w:rPr>
                <w:rFonts w:ascii="Times New Roman" w:eastAsia="Times New Roman" w:hAnsi="Times New Roman" w:cs="Times New Roman"/>
                <w:color w:val="000000"/>
              </w:rPr>
              <w:t>. Прой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дя от точки</w:t>
            </w:r>
            <w:r w:rsidRPr="00A169B7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Pr="00A169B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A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 путь </w:t>
            </w:r>
            <w:r w:rsidRPr="00A169B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S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 за время </w:t>
            </w:r>
            <w:proofErr w:type="spellStart"/>
            <w:r w:rsidRPr="00A169B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</w:t>
            </w:r>
            <w:proofErr w:type="spellEnd"/>
            <w:r w:rsidRPr="00820B9F">
              <w:rPr>
                <w:rFonts w:ascii="Times New Roman" w:eastAsia="Times New Roman" w:hAnsi="Times New Roman" w:cs="Times New Roman"/>
                <w:color w:val="000000"/>
              </w:rPr>
              <w:t>, бру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сок останавливается.</w:t>
            </w:r>
          </w:p>
          <w:p w:rsidR="00A169B7" w:rsidRPr="00820B9F" w:rsidRDefault="00A169B7" w:rsidP="00A169B7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Определите, как из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нят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ся сле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ду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щие фи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зи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ские величины, если ко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эф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фи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ци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ент тре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ния будет в 2 раза больше: путь, прой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ден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ный брус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ком от точки </w:t>
            </w:r>
            <w:r w:rsidRPr="00820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 до остановки; время про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хож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ния брус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ком пути от точки </w:t>
            </w:r>
            <w:r w:rsidRPr="00820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 до остановки; мо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дуль уско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ре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ния брус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ка при дви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же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нии по ше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ро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хо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той поверхности.</w:t>
            </w:r>
          </w:p>
          <w:p w:rsidR="00A169B7" w:rsidRPr="00820B9F" w:rsidRDefault="00A169B7" w:rsidP="00A169B7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Для каж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дой ве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чи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ны опре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те со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от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вет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ству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щий ха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рак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тер изменения:</w:t>
            </w:r>
          </w:p>
          <w:p w:rsidR="00A169B7" w:rsidRPr="00820B9F" w:rsidRDefault="00A169B7" w:rsidP="00A169B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169B7" w:rsidRPr="00820B9F" w:rsidRDefault="00A169B7" w:rsidP="00A169B7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1) увеличится;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2) уменьшится;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3) не изменится.</w:t>
            </w:r>
          </w:p>
          <w:p w:rsidR="00A169B7" w:rsidRPr="00820B9F" w:rsidRDefault="00A169B7" w:rsidP="00A169B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169B7" w:rsidRDefault="00A169B7" w:rsidP="00A169B7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Запишите в таб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цу вы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бран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ные цифры для каж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дой фи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зи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ской величины. Цифры в от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ве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те могут повторяться.</w:t>
            </w:r>
          </w:p>
          <w:p w:rsidR="00A169B7" w:rsidRDefault="00A169B7" w:rsidP="00A169B7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ФИЗИЧЕСКИЕ ВЕЛИЧИНЫ</w:t>
            </w:r>
          </w:p>
          <w:p w:rsidR="00A169B7" w:rsidRPr="00820B9F" w:rsidRDefault="00A169B7" w:rsidP="00A169B7">
            <w:pPr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А) Путь, прой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ден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ный брус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ком от точки </w:t>
            </w:r>
            <w:r w:rsidRPr="00820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 до оста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нов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ки</w:t>
            </w:r>
          </w:p>
          <w:p w:rsidR="00A169B7" w:rsidRPr="00820B9F" w:rsidRDefault="00A169B7" w:rsidP="00A169B7">
            <w:pPr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Б) Время про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хож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ния брус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ком пути от точки </w:t>
            </w:r>
            <w:r w:rsidRPr="00820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 до остановки</w:t>
            </w:r>
          </w:p>
          <w:p w:rsidR="00A169B7" w:rsidRPr="00820B9F" w:rsidRDefault="00A169B7" w:rsidP="00A169B7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В) Мо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дуль уско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ре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ния брус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ка при дви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же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нии по ше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ро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хо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той поверхности</w:t>
            </w:r>
          </w:p>
          <w:p w:rsidR="004D506B" w:rsidRPr="00A169B7" w:rsidRDefault="004D506B" w:rsidP="00A169B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07" w:type="dxa"/>
          </w:tcPr>
          <w:p w:rsidR="004D506B" w:rsidRDefault="004D506B" w:rsidP="008A7C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506B">
              <w:rPr>
                <w:rFonts w:ascii="Times New Roman" w:hAnsi="Times New Roman" w:cs="Times New Roman"/>
                <w:b/>
                <w:sz w:val="24"/>
              </w:rPr>
              <w:t>Механика. Изменение физических величин в процессах – 1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  <w:p w:rsidR="00A169B7" w:rsidRPr="004D506B" w:rsidRDefault="00A169B7" w:rsidP="008A7C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169B7" w:rsidRPr="00820B9F" w:rsidRDefault="00A169B7" w:rsidP="00A169B7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Шарик, бро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шен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ный го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зон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таль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но с вы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ты </w:t>
            </w:r>
            <w:r w:rsidRPr="0033347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H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 с на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чаль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ной ско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ро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стью </w:t>
            </w:r>
            <w:r w:rsidRPr="0033347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v</w:t>
            </w:r>
            <w:r w:rsidRPr="00333477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0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, за время </w:t>
            </w:r>
            <w:proofErr w:type="spellStart"/>
            <w:r w:rsidRPr="00820B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</w:t>
            </w:r>
            <w:proofErr w:type="spellEnd"/>
            <w:r w:rsidRPr="00820B9F">
              <w:rPr>
                <w:rFonts w:ascii="Times New Roman" w:eastAsia="Times New Roman" w:hAnsi="Times New Roman" w:cs="Times New Roman"/>
                <w:color w:val="000000"/>
              </w:rPr>
              <w:t> про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тел в го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зон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таль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ном на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прав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нии рас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сто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я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ние </w:t>
            </w:r>
            <w:r w:rsidRPr="0033347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L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t xml:space="preserve"> (см. рисунок). Что произойдёт </w:t>
            </w:r>
            <w:proofErr w:type="gramStart"/>
            <w:r w:rsidRPr="00820B9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820B9F">
              <w:rPr>
                <w:rFonts w:ascii="Times New Roman" w:eastAsia="Times New Roman" w:hAnsi="Times New Roman" w:cs="Times New Roman"/>
                <w:color w:val="000000"/>
              </w:rPr>
              <w:t xml:space="preserve"> вре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нем полёта и даль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стью полёта, если на этой же уста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нов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ке умень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шить на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чаль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ную ско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рость ша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ка в 2 раза? Со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про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тив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ем воз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ду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ха пренебречь. Для каж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дой ве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чи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ны опре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те со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от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вет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ству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щий ха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рак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тер её изменения:</w:t>
            </w:r>
          </w:p>
          <w:p w:rsidR="00A169B7" w:rsidRPr="00820B9F" w:rsidRDefault="00A169B7" w:rsidP="00A169B7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-817880</wp:posOffset>
                  </wp:positionV>
                  <wp:extent cx="1004570" cy="1371600"/>
                  <wp:effectExtent l="19050" t="0" r="5080" b="0"/>
                  <wp:wrapSquare wrapText="bothSides"/>
                  <wp:docPr id="42" name="Рисунок 42" descr="https://phys-ege.sdamgia.ru/get_file?id=158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phys-ege.sdamgia.ru/get_file?id=158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1) увеличится</w:t>
            </w:r>
          </w:p>
          <w:p w:rsidR="00A169B7" w:rsidRPr="00820B9F" w:rsidRDefault="00A169B7" w:rsidP="00A169B7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2) уменьшится</w:t>
            </w:r>
          </w:p>
          <w:p w:rsidR="00A169B7" w:rsidRPr="00820B9F" w:rsidRDefault="00A169B7" w:rsidP="00A169B7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3) не изменится</w:t>
            </w:r>
          </w:p>
          <w:p w:rsidR="00A169B7" w:rsidRPr="00820B9F" w:rsidRDefault="00A169B7" w:rsidP="00A169B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169B7" w:rsidRPr="00820B9F" w:rsidRDefault="00A169B7" w:rsidP="00A169B7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Запишите в таб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цу вы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бран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ные цифры для каж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дой фи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зи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ской величины. Цифры в от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ве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те могут повторяться.</w:t>
            </w:r>
          </w:p>
          <w:p w:rsidR="00A169B7" w:rsidRPr="00820B9F" w:rsidRDefault="00A169B7" w:rsidP="00A169B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9"/>
              <w:gridCol w:w="1784"/>
            </w:tblGrid>
            <w:tr w:rsidR="00A169B7" w:rsidRPr="00820B9F" w:rsidTr="008A7CB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169B7" w:rsidRPr="00820B9F" w:rsidRDefault="00A169B7" w:rsidP="008A7CB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Время полёта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169B7" w:rsidRPr="00820B9F" w:rsidRDefault="00A169B7" w:rsidP="008A7CB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Дальность полёта</w:t>
                  </w:r>
                </w:p>
              </w:tc>
            </w:tr>
            <w:tr w:rsidR="00A169B7" w:rsidRPr="00820B9F" w:rsidTr="008A7CBF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169B7" w:rsidRPr="00820B9F" w:rsidRDefault="00A169B7" w:rsidP="008A7CB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169B7" w:rsidRPr="00820B9F" w:rsidRDefault="00A169B7" w:rsidP="008A7CB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4D506B" w:rsidRDefault="004D506B" w:rsidP="008A7CBF"/>
        </w:tc>
      </w:tr>
      <w:tr w:rsidR="004D506B" w:rsidTr="008A7CBF">
        <w:trPr>
          <w:trHeight w:val="4525"/>
        </w:trPr>
        <w:tc>
          <w:tcPr>
            <w:tcW w:w="7807" w:type="dxa"/>
          </w:tcPr>
          <w:p w:rsidR="004D506B" w:rsidRDefault="004D506B" w:rsidP="008A7C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506B">
              <w:rPr>
                <w:rFonts w:ascii="Times New Roman" w:hAnsi="Times New Roman" w:cs="Times New Roman"/>
                <w:b/>
                <w:sz w:val="24"/>
              </w:rPr>
              <w:t>Механика. Изменение физических величин в процессах – 1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  <w:p w:rsidR="00A169B7" w:rsidRPr="004D506B" w:rsidRDefault="00A169B7" w:rsidP="008A7C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169B7" w:rsidRPr="00820B9F" w:rsidRDefault="00A169B7" w:rsidP="00A169B7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В ре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зуль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те пе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ре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хо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да спут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ка Земли с одной кру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го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вой ор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би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ты на дру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гую его цен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тро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стре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ми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тель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ное уско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ре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ние уменьшается. Как из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ня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ют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ся в ре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зуль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те этого пе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ре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хо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да ра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ус его ор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би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ты и пе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од об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ще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ния во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круг Земли?</w:t>
            </w:r>
          </w:p>
          <w:p w:rsidR="00A169B7" w:rsidRPr="00820B9F" w:rsidRDefault="00A169B7" w:rsidP="00A169B7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Для каж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дой ве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чи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ны опре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те со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от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вет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ству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щий ха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рак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тер изменения:</w:t>
            </w:r>
          </w:p>
          <w:p w:rsidR="00A169B7" w:rsidRPr="00820B9F" w:rsidRDefault="00A169B7" w:rsidP="00A169B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169B7" w:rsidRPr="00820B9F" w:rsidRDefault="00A169B7" w:rsidP="00A169B7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1) увеличится</w:t>
            </w:r>
          </w:p>
          <w:p w:rsidR="00A169B7" w:rsidRPr="00820B9F" w:rsidRDefault="00A169B7" w:rsidP="00A169B7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2) уменьшится</w:t>
            </w:r>
          </w:p>
          <w:p w:rsidR="00A169B7" w:rsidRPr="00820B9F" w:rsidRDefault="00A169B7" w:rsidP="00A169B7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3) не изменится</w:t>
            </w:r>
          </w:p>
          <w:p w:rsidR="00A169B7" w:rsidRPr="00820B9F" w:rsidRDefault="00A169B7" w:rsidP="00A169B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169B7" w:rsidRPr="00820B9F" w:rsidRDefault="00A169B7" w:rsidP="00A169B7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Запишите в таб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цу вы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бран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ные цифры для каж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дой фи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зи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ской величины. Цифры в от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ве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те могут повторяться.</w:t>
            </w:r>
          </w:p>
          <w:p w:rsidR="00A169B7" w:rsidRPr="00820B9F" w:rsidRDefault="00A169B7" w:rsidP="00A169B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00"/>
              <w:gridCol w:w="3300"/>
            </w:tblGrid>
            <w:tr w:rsidR="00A169B7" w:rsidRPr="00820B9F" w:rsidTr="008A7CBF"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169B7" w:rsidRPr="00820B9F" w:rsidRDefault="00A169B7" w:rsidP="008A7CB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Радиус орбиты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169B7" w:rsidRPr="00820B9F" w:rsidRDefault="00A169B7" w:rsidP="008A7CB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Период об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ра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ще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ния во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круг Земли</w:t>
                  </w:r>
                </w:p>
              </w:tc>
            </w:tr>
            <w:tr w:rsidR="00A169B7" w:rsidRPr="00820B9F" w:rsidTr="008A7CBF">
              <w:trPr>
                <w:trHeight w:val="21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169B7" w:rsidRPr="00820B9F" w:rsidRDefault="00A169B7" w:rsidP="008A7CBF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169B7" w:rsidRPr="00820B9F" w:rsidRDefault="00A169B7" w:rsidP="008A7CBF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</w:tbl>
          <w:p w:rsidR="004D506B" w:rsidRDefault="004D506B" w:rsidP="008A7CBF"/>
        </w:tc>
        <w:tc>
          <w:tcPr>
            <w:tcW w:w="7807" w:type="dxa"/>
          </w:tcPr>
          <w:p w:rsidR="004D506B" w:rsidRPr="004D506B" w:rsidRDefault="004D506B" w:rsidP="008A7C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506B">
              <w:rPr>
                <w:rFonts w:ascii="Times New Roman" w:hAnsi="Times New Roman" w:cs="Times New Roman"/>
                <w:b/>
                <w:sz w:val="24"/>
              </w:rPr>
              <w:t>Механика. Изменение физических величин в процессах 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20</w:t>
            </w:r>
          </w:p>
          <w:p w:rsidR="00A169B7" w:rsidRPr="00820B9F" w:rsidRDefault="00A169B7" w:rsidP="00A169B7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Космический зонд стар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вал с Земли и через не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ко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рое время опу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стил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ся на дру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гую планету, масса ко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рой боль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ше массы Земли в 8 раз, а ра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ус боль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ше ра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у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са Земли в 2 раза. Определите, как в ре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зуль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те этого кос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ми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ско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го перелёта из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нят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ся сле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ду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щие фи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зи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ские величины, из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ря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мые зондом, по срав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нию со зна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я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ми для Земли: уско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ре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ние сво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бод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го па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ния на по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верх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сти планеты, пер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вая кос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ми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ская ско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рость для планеты. Для каж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дой ве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чи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ны опре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те со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от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вет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ству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щий ха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рак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тер изменения:</w:t>
            </w:r>
          </w:p>
          <w:p w:rsidR="00A169B7" w:rsidRPr="00820B9F" w:rsidRDefault="00A169B7" w:rsidP="00A169B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169B7" w:rsidRPr="00820B9F" w:rsidRDefault="00A169B7" w:rsidP="00A169B7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1) увеличится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2) уменьшится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3) не изменится</w:t>
            </w:r>
          </w:p>
          <w:p w:rsidR="00A169B7" w:rsidRPr="00820B9F" w:rsidRDefault="00A169B7" w:rsidP="00A169B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169B7" w:rsidRPr="00820B9F" w:rsidRDefault="00A169B7" w:rsidP="00A169B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00"/>
              <w:gridCol w:w="3300"/>
            </w:tblGrid>
            <w:tr w:rsidR="00A169B7" w:rsidRPr="00820B9F" w:rsidTr="008A7CBF"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169B7" w:rsidRPr="00820B9F" w:rsidRDefault="00A169B7" w:rsidP="008A7CB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Ускорение сво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бод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но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го па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де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 xml:space="preserve">ния </w:t>
                  </w:r>
                  <w:proofErr w:type="gramStart"/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на</w:t>
                  </w:r>
                  <w:proofErr w:type="gramEnd"/>
                </w:p>
                <w:p w:rsidR="00A169B7" w:rsidRPr="00820B9F" w:rsidRDefault="00A169B7" w:rsidP="008A7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поверхности планеты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169B7" w:rsidRPr="00820B9F" w:rsidRDefault="00A169B7" w:rsidP="008A7CB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Первая кос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ми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че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ская ско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рость</w:t>
                  </w:r>
                </w:p>
                <w:p w:rsidR="00A169B7" w:rsidRPr="00820B9F" w:rsidRDefault="00A169B7" w:rsidP="008A7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для планеты</w:t>
                  </w:r>
                </w:p>
              </w:tc>
            </w:tr>
            <w:tr w:rsidR="00A169B7" w:rsidRPr="00820B9F" w:rsidTr="008A7CBF">
              <w:trPr>
                <w:trHeight w:val="21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169B7" w:rsidRPr="00820B9F" w:rsidRDefault="00A169B7" w:rsidP="008A7CBF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169B7" w:rsidRPr="00820B9F" w:rsidRDefault="00A169B7" w:rsidP="008A7CBF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</w:tbl>
          <w:p w:rsidR="004D506B" w:rsidRDefault="004D506B" w:rsidP="00A169B7">
            <w:pPr>
              <w:spacing w:after="75"/>
              <w:jc w:val="both"/>
            </w:pPr>
          </w:p>
        </w:tc>
      </w:tr>
    </w:tbl>
    <w:p w:rsidR="004D506B" w:rsidRDefault="004D506B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4D506B" w:rsidTr="00973E48">
        <w:trPr>
          <w:trHeight w:val="5101"/>
        </w:trPr>
        <w:tc>
          <w:tcPr>
            <w:tcW w:w="7807" w:type="dxa"/>
          </w:tcPr>
          <w:p w:rsidR="004D506B" w:rsidRDefault="004D506B" w:rsidP="008A7C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506B">
              <w:rPr>
                <w:rFonts w:ascii="Times New Roman" w:hAnsi="Times New Roman" w:cs="Times New Roman"/>
                <w:b/>
                <w:sz w:val="24"/>
              </w:rPr>
              <w:lastRenderedPageBreak/>
              <w:t>Механика. Изменение физических величин в процессах 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21</w:t>
            </w:r>
          </w:p>
          <w:p w:rsidR="00973E48" w:rsidRPr="004D506B" w:rsidRDefault="00973E48" w:rsidP="008A7C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73E48" w:rsidRPr="00820B9F" w:rsidRDefault="00973E48" w:rsidP="00973E48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На по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верх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сти воды пла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ет сплош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ной де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ре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вян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ный брусок. Как из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нят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ся глу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би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на по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гру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же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ния брус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ка и сила Архимеда, дей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ству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щая на брусок, если его за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нить сплош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ным брус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ком той же плот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сти и высоты, но боль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шей массы? Для каж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дой ве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чи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ны опре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те со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от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вет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ству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щий ха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рак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тер изменения:</w:t>
            </w:r>
          </w:p>
          <w:p w:rsidR="00973E48" w:rsidRPr="00820B9F" w:rsidRDefault="00973E48" w:rsidP="00973E48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1) увеличится</w:t>
            </w:r>
          </w:p>
          <w:p w:rsidR="00973E48" w:rsidRPr="00820B9F" w:rsidRDefault="00973E48" w:rsidP="00973E48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2) уменьшится</w:t>
            </w:r>
          </w:p>
          <w:p w:rsidR="00973E48" w:rsidRPr="00820B9F" w:rsidRDefault="00973E48" w:rsidP="00973E48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3) не изменится</w:t>
            </w:r>
          </w:p>
          <w:p w:rsidR="00973E48" w:rsidRPr="00820B9F" w:rsidRDefault="00973E48" w:rsidP="00973E4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73E48" w:rsidRPr="00820B9F" w:rsidRDefault="00973E48" w:rsidP="00973E48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Запишите в таб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цу вы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бран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ные цифры для каж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дой фи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зи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ской величины. Цифры в от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ве</w:t>
            </w:r>
            <w:r w:rsidRPr="00820B9F">
              <w:rPr>
                <w:rFonts w:ascii="Times New Roman" w:eastAsia="Times New Roman" w:hAnsi="Times New Roman" w:cs="Times New Roman"/>
                <w:color w:val="000000"/>
              </w:rPr>
              <w:softHyphen/>
              <w:t>те могут повторяться.</w:t>
            </w:r>
          </w:p>
          <w:p w:rsidR="00973E48" w:rsidRPr="00820B9F" w:rsidRDefault="00973E48" w:rsidP="00973E4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0B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2"/>
              <w:gridCol w:w="1590"/>
            </w:tblGrid>
            <w:tr w:rsidR="00973E48" w:rsidRPr="00820B9F" w:rsidTr="008A7CB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73E48" w:rsidRPr="00820B9F" w:rsidRDefault="00973E48" w:rsidP="008A7CB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Глубина погружения</w:t>
                  </w: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>бруска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73E48" w:rsidRPr="00820B9F" w:rsidRDefault="00973E48" w:rsidP="008A7CB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0B9F">
                    <w:rPr>
                      <w:rFonts w:ascii="Times New Roman" w:eastAsia="Times New Roman" w:hAnsi="Times New Roman" w:cs="Times New Roman"/>
                      <w:color w:val="000000"/>
                    </w:rPr>
                    <w:t>Сила Архимеда</w:t>
                  </w:r>
                </w:p>
              </w:tc>
            </w:tr>
            <w:tr w:rsidR="00973E48" w:rsidRPr="00820B9F" w:rsidTr="008A7CBF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73E48" w:rsidRPr="00820B9F" w:rsidRDefault="00973E48" w:rsidP="008A7CB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73E48" w:rsidRPr="00820B9F" w:rsidRDefault="00973E48" w:rsidP="008A7CB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4D506B" w:rsidRPr="004D506B" w:rsidRDefault="004D506B" w:rsidP="00973E48">
            <w:pPr>
              <w:spacing w:after="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</w:tcPr>
          <w:p w:rsidR="004D506B" w:rsidRPr="004D506B" w:rsidRDefault="004D506B" w:rsidP="008A7C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506B">
              <w:rPr>
                <w:rFonts w:ascii="Times New Roman" w:hAnsi="Times New Roman" w:cs="Times New Roman"/>
                <w:b/>
                <w:sz w:val="24"/>
              </w:rPr>
              <w:t>Механика. Изменение физических величин в процессах 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22</w:t>
            </w:r>
          </w:p>
          <w:p w:rsidR="008A7CBF" w:rsidRPr="00326291" w:rsidRDefault="003C6BB7" w:rsidP="008A7CBF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4179570</wp:posOffset>
                  </wp:positionH>
                  <wp:positionV relativeFrom="paragraph">
                    <wp:posOffset>240665</wp:posOffset>
                  </wp:positionV>
                  <wp:extent cx="575945" cy="991870"/>
                  <wp:effectExtent l="19050" t="0" r="0" b="0"/>
                  <wp:wrapSquare wrapText="bothSides"/>
                  <wp:docPr id="116" name="Рисунок 2" descr="https://phys-ege.sdamgia.ru/get_file?id=16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hys-ege.sdamgia.ru/get_file?id=16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A7CBF" w:rsidRPr="00BA17F1">
              <w:rPr>
                <w:rFonts w:ascii="Times New Roman" w:eastAsia="Times New Roman" w:hAnsi="Times New Roman" w:cs="Times New Roman"/>
                <w:color w:val="000000"/>
              </w:rPr>
              <w:t>Шарик брошен вертикально вверх с начальной скоростью </w:t>
            </w:r>
            <w:r w:rsidR="008A7CBF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33350" cy="152400"/>
                  <wp:effectExtent l="19050" t="0" r="0" b="0"/>
                  <wp:docPr id="115" name="Рисунок 3" descr="https://ege.sdamgia.ru/formula/c8/c8dff1a725aadb2656b014188af73a1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ge.sdamgia.ru/formula/c8/c8dff1a725aadb2656b014188af73a1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A7CBF" w:rsidRPr="00BA17F1">
              <w:rPr>
                <w:rFonts w:ascii="Times New Roman" w:eastAsia="Times New Roman" w:hAnsi="Times New Roman" w:cs="Times New Roman"/>
                <w:color w:val="000000"/>
              </w:rPr>
              <w:t> (</w:t>
            </w:r>
            <w:proofErr w:type="gramStart"/>
            <w:r w:rsidR="008A7CBF" w:rsidRPr="00BA17F1">
              <w:rPr>
                <w:rFonts w:ascii="Times New Roman" w:eastAsia="Times New Roman" w:hAnsi="Times New Roman" w:cs="Times New Roman"/>
                <w:color w:val="000000"/>
              </w:rPr>
              <w:t>см</w:t>
            </w:r>
            <w:proofErr w:type="gramEnd"/>
            <w:r w:rsidR="008A7CBF" w:rsidRPr="00BA17F1">
              <w:rPr>
                <w:rFonts w:ascii="Times New Roman" w:eastAsia="Times New Roman" w:hAnsi="Times New Roman" w:cs="Times New Roman"/>
                <w:color w:val="000000"/>
              </w:rPr>
              <w:t>. рисунок). Считая сопротивление воздуха малым, установите соответствие между графиками и физическими величинами, зависимости которых от времени эти графики могут представлять (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t</w:t>
            </w:r>
            <w:r w:rsidRPr="003C6BB7">
              <w:rPr>
                <w:rFonts w:ascii="Times New Roman" w:eastAsia="Times New Roman" w:hAnsi="Times New Roman" w:cs="Times New Roman"/>
                <w:noProof/>
                <w:color w:val="000000"/>
                <w:vertAlign w:val="subscript"/>
              </w:rPr>
              <w:t>0</w:t>
            </w:r>
            <w:r w:rsidR="008A7CBF" w:rsidRPr="00BA17F1">
              <w:rPr>
                <w:rFonts w:ascii="Times New Roman" w:eastAsia="Times New Roman" w:hAnsi="Times New Roman" w:cs="Times New Roman"/>
                <w:color w:val="000000"/>
              </w:rPr>
              <w:t> — время полёта). К каждой позиции первого столбца подберите соответствующую позицию второго и запишите в таблицу выбранные цифры под соответствующими буквами.</w:t>
            </w:r>
          </w:p>
          <w:p w:rsidR="005A3A2C" w:rsidRDefault="005A3A2C" w:rsidP="005A3A2C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8A7CBF" w:rsidRPr="00BA17F1">
              <w:rPr>
                <w:rFonts w:ascii="Times New Roman" w:eastAsia="Times New Roman" w:hAnsi="Times New Roman" w:cs="Times New Roman"/>
                <w:color w:val="000000"/>
              </w:rPr>
              <w:t xml:space="preserve">ГРАФИКИ </w:t>
            </w:r>
            <w:r w:rsidR="008A7CBF" w:rsidRPr="008A7CBF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</w:t>
            </w:r>
            <w:r w:rsidR="008A7CBF" w:rsidRPr="00BA17F1">
              <w:rPr>
                <w:rFonts w:ascii="Times New Roman" w:eastAsia="Times New Roman" w:hAnsi="Times New Roman" w:cs="Times New Roman"/>
                <w:color w:val="000000"/>
              </w:rPr>
              <w:t>ФИЗИЧЕСКИЕ ВЕЛИЧИНЫ</w:t>
            </w:r>
          </w:p>
          <w:p w:rsidR="008A7CBF" w:rsidRPr="00BA17F1" w:rsidRDefault="005A3A2C" w:rsidP="005A3A2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А)                                               </w:t>
            </w:r>
            <w:r w:rsidR="003C6BB7"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  <w:r w:rsidR="008A7CBF" w:rsidRPr="00BA17F1">
              <w:rPr>
                <w:rFonts w:ascii="Times New Roman" w:eastAsia="Times New Roman" w:hAnsi="Times New Roman" w:cs="Times New Roman"/>
                <w:color w:val="000000"/>
              </w:rPr>
              <w:t>1) Координата шарика</w:t>
            </w:r>
          </w:p>
          <w:p w:rsidR="008A7CBF" w:rsidRPr="008A7CBF" w:rsidRDefault="005A3A2C" w:rsidP="005A3A2C">
            <w:pPr>
              <w:spacing w:line="360" w:lineRule="auto"/>
              <w:ind w:firstLine="375"/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</w:t>
            </w:r>
            <w:r w:rsidR="008A7CBF" w:rsidRPr="00BA17F1">
              <w:rPr>
                <w:rFonts w:ascii="Times New Roman" w:eastAsia="Times New Roman" w:hAnsi="Times New Roman" w:cs="Times New Roman"/>
                <w:color w:val="000000"/>
              </w:rPr>
              <w:t>2) Проекция скорости шарика </w:t>
            </w:r>
            <w:r w:rsidR="008A7CBF" w:rsidRPr="008A7CBF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en-US"/>
              </w:rPr>
              <w:t>v</w:t>
            </w:r>
            <w:r w:rsidR="008A7CBF" w:rsidRPr="008A7CBF">
              <w:rPr>
                <w:rFonts w:ascii="Times New Roman" w:eastAsia="Times New Roman" w:hAnsi="Times New Roman" w:cs="Times New Roman"/>
                <w:b/>
                <w:noProof/>
                <w:color w:val="000000"/>
                <w:vertAlign w:val="subscript"/>
                <w:lang w:val="en-US"/>
              </w:rPr>
              <w:t>y</w:t>
            </w:r>
          </w:p>
          <w:p w:rsidR="003C6BB7" w:rsidRDefault="005A3A2C" w:rsidP="003C6BB7">
            <w:pPr>
              <w:spacing w:line="360" w:lineRule="auto"/>
              <w:ind w:firstLine="375"/>
              <w:rPr>
                <w:rFonts w:ascii="Times New Roman" w:eastAsia="Times New Roman" w:hAnsi="Times New Roman" w:cs="Times New Roman"/>
                <w:b/>
                <w:noProof/>
                <w:color w:val="00000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="003C6BB7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A7CBF" w:rsidRPr="00BA17F1">
              <w:rPr>
                <w:rFonts w:ascii="Times New Roman" w:eastAsia="Times New Roman" w:hAnsi="Times New Roman" w:cs="Times New Roman"/>
                <w:color w:val="000000"/>
              </w:rPr>
              <w:t>3) Проекция ускорения шарика </w:t>
            </w:r>
            <w:r w:rsidR="008A7CBF" w:rsidRPr="008A7CBF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en-US"/>
              </w:rPr>
              <w:t>a</w:t>
            </w:r>
            <w:r w:rsidR="008A7CBF" w:rsidRPr="008A7CBF">
              <w:rPr>
                <w:rFonts w:ascii="Times New Roman" w:eastAsia="Times New Roman" w:hAnsi="Times New Roman" w:cs="Times New Roman"/>
                <w:b/>
                <w:noProof/>
                <w:color w:val="000000"/>
                <w:vertAlign w:val="subscript"/>
                <w:lang w:val="en-US"/>
              </w:rPr>
              <w:t>y</w:t>
            </w:r>
          </w:p>
          <w:p w:rsidR="005A3A2C" w:rsidRPr="003C6BB7" w:rsidRDefault="003C6BB7" w:rsidP="003C6BB7">
            <w:pPr>
              <w:spacing w:line="360" w:lineRule="auto"/>
              <w:ind w:firstLine="375"/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vertAlign w:val="subscript"/>
              </w:rPr>
              <w:t xml:space="preserve">                                                                                            </w:t>
            </w:r>
            <w:r w:rsidR="005A3A2C">
              <w:rPr>
                <w:rFonts w:ascii="Times New Roman" w:eastAsia="Times New Roman" w:hAnsi="Times New Roman" w:cs="Times New Roman"/>
                <w:color w:val="000000"/>
              </w:rPr>
              <w:t xml:space="preserve">4) </w:t>
            </w:r>
            <w:r w:rsidR="008A7CBF" w:rsidRPr="00BA17F1">
              <w:rPr>
                <w:rFonts w:ascii="Times New Roman" w:eastAsia="Times New Roman" w:hAnsi="Times New Roman" w:cs="Times New Roman"/>
                <w:color w:val="000000"/>
              </w:rPr>
              <w:t>Проекция силы тяжести,</w:t>
            </w:r>
          </w:p>
          <w:p w:rsidR="008A7CBF" w:rsidRDefault="003C6BB7" w:rsidP="005A3A2C">
            <w:pPr>
              <w:spacing w:line="36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-912495</wp:posOffset>
                  </wp:positionV>
                  <wp:extent cx="1205865" cy="724535"/>
                  <wp:effectExtent l="19050" t="0" r="0" b="0"/>
                  <wp:wrapSquare wrapText="bothSides"/>
                  <wp:docPr id="31" name="Рисунок 5" descr="https://phys-ege.sdamgia.ru/get_file?id=16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hys-ege.sdamgia.ru/get_file?id=164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65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A3A2C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</w:t>
            </w:r>
            <w:r w:rsidR="005A3A2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="008A7CBF" w:rsidRPr="00BA17F1">
              <w:rPr>
                <w:rFonts w:ascii="Times New Roman" w:eastAsia="Times New Roman" w:hAnsi="Times New Roman" w:cs="Times New Roman"/>
                <w:color w:val="000000"/>
              </w:rPr>
              <w:t>действующей</w:t>
            </w:r>
            <w:proofErr w:type="gramEnd"/>
            <w:r w:rsidR="008A7CBF" w:rsidRPr="00BA17F1">
              <w:rPr>
                <w:rFonts w:ascii="Times New Roman" w:eastAsia="Times New Roman" w:hAnsi="Times New Roman" w:cs="Times New Roman"/>
                <w:color w:val="000000"/>
              </w:rPr>
              <w:t xml:space="preserve"> на шарик</w:t>
            </w:r>
          </w:p>
          <w:p w:rsidR="005A3A2C" w:rsidRDefault="005A3A2C" w:rsidP="005A3A2C">
            <w:pPr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3A2C" w:rsidRDefault="003C6BB7" w:rsidP="005A3A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-407670</wp:posOffset>
                  </wp:positionV>
                  <wp:extent cx="1343660" cy="853440"/>
                  <wp:effectExtent l="19050" t="0" r="8890" b="0"/>
                  <wp:wrapSquare wrapText="bothSides"/>
                  <wp:docPr id="37" name="Рисунок 6" descr="https://phys-ege.sdamgia.ru/get_file?id=16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hys-ege.sdamgia.ru/get_file?id=164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A3A2C">
              <w:rPr>
                <w:rFonts w:ascii="Times New Roman" w:eastAsia="Times New Roman" w:hAnsi="Times New Roman" w:cs="Times New Roman"/>
                <w:color w:val="000000"/>
              </w:rPr>
              <w:t xml:space="preserve">Б) </w:t>
            </w:r>
          </w:p>
          <w:p w:rsidR="005A3A2C" w:rsidRPr="008A7CBF" w:rsidRDefault="005A3A2C" w:rsidP="008A7CBF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D506B" w:rsidRPr="005A3A2C" w:rsidRDefault="004D506B" w:rsidP="003C6BB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506B" w:rsidTr="00DF4FF1">
        <w:trPr>
          <w:trHeight w:val="4567"/>
        </w:trPr>
        <w:tc>
          <w:tcPr>
            <w:tcW w:w="7807" w:type="dxa"/>
          </w:tcPr>
          <w:p w:rsidR="004D506B" w:rsidRDefault="004D506B" w:rsidP="008A7C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506B">
              <w:rPr>
                <w:rFonts w:ascii="Times New Roman" w:hAnsi="Times New Roman" w:cs="Times New Roman"/>
                <w:b/>
                <w:sz w:val="24"/>
              </w:rPr>
              <w:t>Механика. Изменение физических величин в процессах 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23</w:t>
            </w:r>
          </w:p>
          <w:p w:rsidR="003C6BB7" w:rsidRPr="004D506B" w:rsidRDefault="003C6BB7" w:rsidP="008A7C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C6BB7" w:rsidRPr="00BA17F1" w:rsidRDefault="003C6BB7" w:rsidP="003C6BB7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Материальная точка движется по окружности радиуса </w:t>
            </w:r>
            <w:r w:rsidRPr="0033347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R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. Что произойдет с периодом, частотой обращения и центростремительным (нормальным) ускорением точки при увеличении линейной скорости движения в 2 раза?</w:t>
            </w:r>
          </w:p>
          <w:p w:rsidR="003C6BB7" w:rsidRPr="00326291" w:rsidRDefault="003C6BB7" w:rsidP="003C6BB7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К каждому элементу первого столбца подберите соответствующий элемент из второго и внесите в строку ответов выбранные цифры под соответствующими буквами.</w:t>
            </w:r>
          </w:p>
          <w:p w:rsidR="003C6BB7" w:rsidRDefault="003C6BB7" w:rsidP="003C6BB7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ИЗМЕНЕНИЕ ВЕЛИЧИНЫ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3C6BB7" w:rsidRDefault="003C6BB7" w:rsidP="003C6BB7">
            <w:pPr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1) Увеличится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2) Уменьшится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3) Не изменится</w:t>
            </w:r>
          </w:p>
          <w:p w:rsidR="003C6BB7" w:rsidRDefault="003C6BB7" w:rsidP="003C6BB7">
            <w:pPr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6BB7" w:rsidRDefault="003C6BB7" w:rsidP="003C6BB7">
            <w:pPr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ФИЗИЧЕСКИЕ ВЕЛИЧИНЫ</w:t>
            </w:r>
          </w:p>
          <w:p w:rsidR="003C6BB7" w:rsidRDefault="003C6BB7" w:rsidP="003C6BB7">
            <w:pPr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6BB7" w:rsidRPr="00BA17F1" w:rsidRDefault="003C6BB7" w:rsidP="003C6BB7">
            <w:pPr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А) Период обращения материальной точки</w:t>
            </w:r>
          </w:p>
          <w:p w:rsidR="003C6BB7" w:rsidRPr="00BA17F1" w:rsidRDefault="003C6BB7" w:rsidP="003C6BB7">
            <w:pPr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Б) Частота обращения материальной точки</w:t>
            </w:r>
          </w:p>
          <w:p w:rsidR="003C6BB7" w:rsidRPr="003C6BB7" w:rsidRDefault="003C6BB7" w:rsidP="003C6BB7">
            <w:pPr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В) Центростремительное (нормальное) ускорение материальной точки</w:t>
            </w:r>
          </w:p>
          <w:p w:rsidR="004D506B" w:rsidRPr="003C6BB7" w:rsidRDefault="003C6BB7" w:rsidP="003C6BB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7" w:type="dxa"/>
          </w:tcPr>
          <w:p w:rsidR="004D506B" w:rsidRDefault="004D506B" w:rsidP="008A7C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506B">
              <w:rPr>
                <w:rFonts w:ascii="Times New Roman" w:hAnsi="Times New Roman" w:cs="Times New Roman"/>
                <w:b/>
                <w:sz w:val="24"/>
              </w:rPr>
              <w:t>Механика. Изменение физических величин в процессах 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24</w:t>
            </w:r>
          </w:p>
          <w:p w:rsidR="003C6BB7" w:rsidRDefault="003C6BB7" w:rsidP="008A7C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F4FF1" w:rsidRPr="00BA17F1" w:rsidRDefault="00DF4FF1" w:rsidP="00DF4FF1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Деревянный брусок толкнули вверх по гладкой наклонной плоскости, и он стал скользить без трения. Что происходит при этом с его скоростью, потенциальной энергией, силой реакции наклонной плоскости?</w:t>
            </w:r>
          </w:p>
          <w:p w:rsidR="00DF4FF1" w:rsidRDefault="00DF4FF1" w:rsidP="00DF4FF1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К каждому элементу первого столбца подберите соответствующий элемент из второго и внесите в строку ответов выбранные цифры под соответствующими буквами.</w:t>
            </w:r>
          </w:p>
          <w:p w:rsidR="00DF4FF1" w:rsidRDefault="00DF4FF1" w:rsidP="00DF4FF1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ИЗМЕНЕНИЕ ВЕЛИЧИНЫ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DF4FF1" w:rsidRDefault="00DF4FF1" w:rsidP="00DF4FF1">
            <w:pPr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1) Увеличится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2) Уменьшится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3) Не изменится</w:t>
            </w:r>
          </w:p>
          <w:p w:rsidR="00DF4FF1" w:rsidRDefault="00DF4FF1" w:rsidP="00DF4FF1">
            <w:pPr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4FF1" w:rsidRDefault="00DF4FF1" w:rsidP="00DF4FF1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ФИЗИЧЕСКИЕ ВЕЛИЧИНЫ</w:t>
            </w:r>
          </w:p>
          <w:p w:rsidR="00DF4FF1" w:rsidRDefault="00DF4FF1" w:rsidP="00DF4FF1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4FF1" w:rsidRPr="00BA17F1" w:rsidRDefault="00DF4FF1" w:rsidP="00DF4FF1">
            <w:pPr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А) Скорость</w:t>
            </w:r>
          </w:p>
          <w:p w:rsidR="00DF4FF1" w:rsidRPr="00BA17F1" w:rsidRDefault="00DF4FF1" w:rsidP="00DF4FF1">
            <w:pPr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Б) Потенциальная энергия</w:t>
            </w:r>
          </w:p>
          <w:p w:rsidR="00DF4FF1" w:rsidRPr="00BA17F1" w:rsidRDefault="00DF4FF1" w:rsidP="00DF4FF1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В) Сила реакции наклонной плоскости</w:t>
            </w:r>
          </w:p>
          <w:p w:rsidR="004D506B" w:rsidRPr="00DF4FF1" w:rsidRDefault="00DF4FF1" w:rsidP="00DF4FF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4D506B" w:rsidRDefault="004D506B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4D506B" w:rsidTr="00DF4FF1">
        <w:trPr>
          <w:trHeight w:val="4817"/>
        </w:trPr>
        <w:tc>
          <w:tcPr>
            <w:tcW w:w="7807" w:type="dxa"/>
          </w:tcPr>
          <w:p w:rsidR="004D506B" w:rsidRDefault="004D506B" w:rsidP="008A7C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506B">
              <w:rPr>
                <w:rFonts w:ascii="Times New Roman" w:hAnsi="Times New Roman" w:cs="Times New Roman"/>
                <w:b/>
                <w:sz w:val="24"/>
              </w:rPr>
              <w:lastRenderedPageBreak/>
              <w:t>Механика. Изменение физических величин в процессах 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25</w:t>
            </w:r>
          </w:p>
          <w:p w:rsidR="00DF4FF1" w:rsidRPr="004D506B" w:rsidRDefault="00DF4FF1" w:rsidP="008A7C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F4FF1" w:rsidRPr="00BA17F1" w:rsidRDefault="00DF4FF1" w:rsidP="00DF4FF1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Пластилиновый шар, двигаясь по гладкой горизонтальной плоскости, столкнулся с покоящимся металлическим шаром и прилип к нему. Как в результате изменились следующие физические величины: суммарная кинетическая энергия шаров, внутренняя энергия шаров, величина суммарного импульса шаров? Для каждой величины определите соответствующий характер изменения.</w:t>
            </w:r>
          </w:p>
          <w:p w:rsidR="00DF4FF1" w:rsidRDefault="00DF4FF1" w:rsidP="00DF4FF1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Запишите в таблицу выбранные цифры для каждой физической величины. Цифры в ответе могут повторяться.</w:t>
            </w:r>
          </w:p>
          <w:p w:rsidR="00DF4FF1" w:rsidRDefault="00DF4FF1" w:rsidP="00DF4FF1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ИЗМЕНЕНИЕ ВЕЛИЧИНЫ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DF4FF1" w:rsidRDefault="00DF4FF1" w:rsidP="00DF4FF1">
            <w:pPr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1) Увеличится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2) Уменьшится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3) Не изменится</w:t>
            </w:r>
          </w:p>
          <w:p w:rsidR="00DF4FF1" w:rsidRDefault="00DF4FF1" w:rsidP="00DF4FF1">
            <w:pPr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4FF1" w:rsidRDefault="00DF4FF1" w:rsidP="00DF4FF1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ФИЗИЧЕСКИЕ ВЕЛИЧИНЫ</w:t>
            </w:r>
          </w:p>
          <w:p w:rsidR="00DF4FF1" w:rsidRPr="00BA17F1" w:rsidRDefault="00DF4FF1" w:rsidP="00DF4FF1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4FF1" w:rsidRPr="00BA17F1" w:rsidRDefault="00DF4FF1" w:rsidP="00DF4FF1">
            <w:pPr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 А) Суммарная кинетическая энергия шаров</w:t>
            </w:r>
          </w:p>
          <w:p w:rsidR="00DF4FF1" w:rsidRPr="00BA17F1" w:rsidRDefault="00DF4FF1" w:rsidP="00DF4FF1">
            <w:pPr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Б) Внутренняя энергия шаров</w:t>
            </w:r>
          </w:p>
          <w:p w:rsidR="004D506B" w:rsidRPr="00DF4FF1" w:rsidRDefault="00DF4FF1" w:rsidP="00DF4FF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В) Величина суммарного импульса шаров</w:t>
            </w:r>
          </w:p>
        </w:tc>
        <w:tc>
          <w:tcPr>
            <w:tcW w:w="7807" w:type="dxa"/>
          </w:tcPr>
          <w:p w:rsidR="004D506B" w:rsidRPr="004D506B" w:rsidRDefault="004D506B" w:rsidP="008A7C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506B">
              <w:rPr>
                <w:rFonts w:ascii="Times New Roman" w:hAnsi="Times New Roman" w:cs="Times New Roman"/>
                <w:b/>
                <w:sz w:val="24"/>
              </w:rPr>
              <w:t>Механика. Изменение физических величин в процессах 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26</w:t>
            </w:r>
          </w:p>
          <w:p w:rsidR="00A278E4" w:rsidRPr="00BA17F1" w:rsidRDefault="00A278E4" w:rsidP="00A278E4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По на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клон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ной плоскости, со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став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ля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щей угол </w:t>
            </w:r>
            <w:proofErr w:type="spellStart"/>
            <w:r w:rsidRPr="003A22C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α</w:t>
            </w:r>
            <w:proofErr w:type="spellEnd"/>
            <w:r w:rsidRPr="003A22C6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с горизонтом, сколь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зит тело. Угол, ко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то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рый составляет на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клон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ная плоскость с горизонтом, увеличили. Как из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нят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ся при этом сила тре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ния и сила нор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маль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ной реакции опоры, дей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ству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щие на тело? Для каж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дой величины опре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де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те соответствующий ха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рак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тер изменения:</w:t>
            </w:r>
          </w:p>
          <w:p w:rsidR="00A278E4" w:rsidRPr="00BA17F1" w:rsidRDefault="00A278E4" w:rsidP="00A278E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278E4" w:rsidRPr="00BA17F1" w:rsidRDefault="00A278E4" w:rsidP="00A278E4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1) увеличится</w:t>
            </w:r>
          </w:p>
          <w:p w:rsidR="00A278E4" w:rsidRPr="00BA17F1" w:rsidRDefault="00A278E4" w:rsidP="00A278E4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2) уменьшится</w:t>
            </w:r>
          </w:p>
          <w:p w:rsidR="00A278E4" w:rsidRPr="00BA17F1" w:rsidRDefault="00A278E4" w:rsidP="00A278E4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3) не изменится</w:t>
            </w:r>
          </w:p>
          <w:p w:rsidR="00A278E4" w:rsidRPr="00BA17F1" w:rsidRDefault="00A278E4" w:rsidP="00A278E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278E4" w:rsidRPr="00BA17F1" w:rsidRDefault="00A278E4" w:rsidP="00A278E4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Запишите в таб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цу вы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бран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ные цифры для каж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дой фи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зи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ской величины. Цифры в от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ве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те могут повторяться.</w:t>
            </w:r>
          </w:p>
          <w:p w:rsidR="00A278E4" w:rsidRPr="00BA17F1" w:rsidRDefault="00A278E4" w:rsidP="00A278E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00"/>
              <w:gridCol w:w="3300"/>
            </w:tblGrid>
            <w:tr w:rsidR="00A278E4" w:rsidRPr="00BA17F1" w:rsidTr="00DC2738"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278E4" w:rsidRPr="00BA17F1" w:rsidRDefault="00A278E4" w:rsidP="00DC2738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t>Сила трения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278E4" w:rsidRPr="00BA17F1" w:rsidRDefault="00A278E4" w:rsidP="00DC2738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t>Сила нор</w:t>
                  </w: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маль</w:t>
                  </w: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ной реакции опоры</w:t>
                  </w:r>
                </w:p>
              </w:tc>
            </w:tr>
            <w:tr w:rsidR="00A278E4" w:rsidRPr="00BA17F1" w:rsidTr="00DC2738">
              <w:trPr>
                <w:trHeight w:val="21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278E4" w:rsidRPr="00BA17F1" w:rsidRDefault="00A278E4" w:rsidP="00DC2738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278E4" w:rsidRPr="00BA17F1" w:rsidRDefault="00A278E4" w:rsidP="00DC2738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</w:tbl>
          <w:p w:rsidR="004D506B" w:rsidRDefault="004D506B" w:rsidP="008A7CBF"/>
        </w:tc>
      </w:tr>
      <w:tr w:rsidR="004D506B" w:rsidTr="008A7CBF">
        <w:trPr>
          <w:trHeight w:val="4525"/>
        </w:trPr>
        <w:tc>
          <w:tcPr>
            <w:tcW w:w="7807" w:type="dxa"/>
          </w:tcPr>
          <w:p w:rsidR="004D506B" w:rsidRPr="004D506B" w:rsidRDefault="004D506B" w:rsidP="008A7C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506B">
              <w:rPr>
                <w:rFonts w:ascii="Times New Roman" w:hAnsi="Times New Roman" w:cs="Times New Roman"/>
                <w:b/>
                <w:sz w:val="24"/>
              </w:rPr>
              <w:t>Механика. Изменение физических величин в процессах 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27</w:t>
            </w:r>
          </w:p>
          <w:p w:rsidR="00A278E4" w:rsidRPr="00BA17F1" w:rsidRDefault="00A278E4" w:rsidP="00A278E4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Шарик сво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бод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но па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да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ет без на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чаль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ной ско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ро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сти сна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ча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ла с вы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со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ты 20 м над землей, а затем — с вы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со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ты 40 м над землёй. Со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про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тив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ние воз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ду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ха пре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не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бре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жи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мо мало.</w:t>
            </w:r>
          </w:p>
          <w:p w:rsidR="00A278E4" w:rsidRPr="00BA17F1" w:rsidRDefault="00A278E4" w:rsidP="00A278E4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Определите, как в ре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зуль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та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те этого из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нят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ся сле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ду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щие фи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зи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ские величины: путь, прой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ден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ный ша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ком за вто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рую се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кун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ду полёта; путь, прой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ден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ный ша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ком за по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след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нюю се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кун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ду полета.</w:t>
            </w:r>
          </w:p>
          <w:p w:rsidR="00A278E4" w:rsidRPr="00BA17F1" w:rsidRDefault="00A278E4" w:rsidP="00A278E4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Для каж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дой ве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чи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ны опре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де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те со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от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вет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ству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щий ха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рак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тер изменения:</w:t>
            </w:r>
          </w:p>
          <w:p w:rsidR="00A278E4" w:rsidRPr="00BA17F1" w:rsidRDefault="00A278E4" w:rsidP="00A278E4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1) увеличится</w:t>
            </w:r>
          </w:p>
          <w:p w:rsidR="00A278E4" w:rsidRPr="00BA17F1" w:rsidRDefault="00A278E4" w:rsidP="00A278E4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2) уменьшится</w:t>
            </w:r>
          </w:p>
          <w:p w:rsidR="00A278E4" w:rsidRPr="00BA17F1" w:rsidRDefault="00A278E4" w:rsidP="00A278E4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3) не изменится</w:t>
            </w:r>
          </w:p>
          <w:p w:rsidR="00A278E4" w:rsidRPr="00BA17F1" w:rsidRDefault="00A278E4" w:rsidP="00A278E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278E4" w:rsidRPr="00BA17F1" w:rsidRDefault="00A278E4" w:rsidP="00A278E4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Запишите в таб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цу вы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бран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ные цифры для каж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дой фи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зи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ской величины. Цифры в от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ве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те могут повторяться.</w:t>
            </w:r>
          </w:p>
          <w:p w:rsidR="00A278E4" w:rsidRPr="00BA17F1" w:rsidRDefault="00A278E4" w:rsidP="00A278E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00"/>
              <w:gridCol w:w="3300"/>
            </w:tblGrid>
            <w:tr w:rsidR="00A278E4" w:rsidRPr="00BA17F1" w:rsidTr="00DC2738"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278E4" w:rsidRPr="00BA17F1" w:rsidRDefault="00A278E4" w:rsidP="00DC2738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t>Путь, прой</w:t>
                  </w: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ден</w:t>
                  </w: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ный шариком</w:t>
                  </w:r>
                </w:p>
                <w:p w:rsidR="00A278E4" w:rsidRPr="00BA17F1" w:rsidRDefault="00A278E4" w:rsidP="00DC2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t>за вто</w:t>
                  </w: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рую се</w:t>
                  </w: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кун</w:t>
                  </w: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ду полёта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278E4" w:rsidRPr="00BA17F1" w:rsidRDefault="00A278E4" w:rsidP="00DC2738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t>Путь, прой</w:t>
                  </w: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ден</w:t>
                  </w: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ный шариком</w:t>
                  </w:r>
                </w:p>
                <w:p w:rsidR="00A278E4" w:rsidRPr="00BA17F1" w:rsidRDefault="00A278E4" w:rsidP="00DC2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t>за по</w:t>
                  </w: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след</w:t>
                  </w: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нюю се</w:t>
                  </w: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кун</w:t>
                  </w: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ду полёта</w:t>
                  </w:r>
                </w:p>
              </w:tc>
            </w:tr>
            <w:tr w:rsidR="00A278E4" w:rsidRPr="00BA17F1" w:rsidTr="00DC2738">
              <w:trPr>
                <w:trHeight w:val="21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278E4" w:rsidRPr="00BA17F1" w:rsidRDefault="00A278E4" w:rsidP="00DC2738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278E4" w:rsidRPr="00BA17F1" w:rsidRDefault="00A278E4" w:rsidP="00DC2738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</w:tbl>
          <w:p w:rsidR="004D506B" w:rsidRDefault="004D506B" w:rsidP="008A7CBF"/>
        </w:tc>
        <w:tc>
          <w:tcPr>
            <w:tcW w:w="7807" w:type="dxa"/>
          </w:tcPr>
          <w:p w:rsidR="004D506B" w:rsidRPr="004D506B" w:rsidRDefault="004D506B" w:rsidP="008A7C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506B">
              <w:rPr>
                <w:rFonts w:ascii="Times New Roman" w:hAnsi="Times New Roman" w:cs="Times New Roman"/>
                <w:b/>
                <w:sz w:val="24"/>
              </w:rPr>
              <w:t>Механика. Изменение физических величин в процессах 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28 </w:t>
            </w:r>
          </w:p>
          <w:p w:rsidR="00A278E4" w:rsidRPr="00BA17F1" w:rsidRDefault="00A278E4" w:rsidP="00A278E4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Камень бро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шен вверх под углом к горизонту. Со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про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тив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ние воз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ду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ха пре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не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бре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жи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мо </w:t>
            </w:r>
            <w:proofErr w:type="spellStart"/>
            <w:proofErr w:type="gramStart"/>
            <w:r w:rsidRPr="00BA17F1">
              <w:rPr>
                <w:rFonts w:ascii="Times New Roman" w:eastAsia="Times New Roman" w:hAnsi="Times New Roman" w:cs="Times New Roman"/>
                <w:color w:val="000000"/>
              </w:rPr>
              <w:t>мал</w:t>
            </w:r>
            <w:proofErr w:type="gramEnd"/>
            <w:r w:rsidRPr="00BA17F1">
              <w:rPr>
                <w:rFonts w:ascii="Times New Roman" w:eastAsia="Times New Roman" w:hAnsi="Times New Roman" w:cs="Times New Roman"/>
                <w:color w:val="000000"/>
              </w:rPr>
              <w:t>ó</w:t>
            </w:r>
            <w:proofErr w:type="spellEnd"/>
            <w:r w:rsidRPr="00BA17F1">
              <w:rPr>
                <w:rFonts w:ascii="Times New Roman" w:eastAsia="Times New Roman" w:hAnsi="Times New Roman" w:cs="Times New Roman"/>
                <w:color w:val="000000"/>
              </w:rPr>
              <w:t>. Как ме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ня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ют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ся с на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бо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ром вы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со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ты по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тен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ци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аль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ная энер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гия камня в поле тя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же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сти и уско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ре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ние камня?</w:t>
            </w:r>
          </w:p>
          <w:p w:rsidR="00A278E4" w:rsidRPr="00BA17F1" w:rsidRDefault="00A278E4" w:rsidP="00A278E4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Для каж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дой ве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чи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ны опре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де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те со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от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вет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ству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щий ха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рак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тер изменения:</w:t>
            </w:r>
          </w:p>
          <w:p w:rsidR="00A278E4" w:rsidRPr="00BA17F1" w:rsidRDefault="00A278E4" w:rsidP="00A278E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278E4" w:rsidRPr="00BA17F1" w:rsidRDefault="00A278E4" w:rsidP="00A278E4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1) увеличивается</w:t>
            </w:r>
          </w:p>
          <w:p w:rsidR="00A278E4" w:rsidRPr="00BA17F1" w:rsidRDefault="00A278E4" w:rsidP="00A278E4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2) уменьшается</w:t>
            </w:r>
          </w:p>
          <w:p w:rsidR="00A278E4" w:rsidRPr="00BA17F1" w:rsidRDefault="00A278E4" w:rsidP="00A278E4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3) не изменяется</w:t>
            </w:r>
          </w:p>
          <w:p w:rsidR="00A278E4" w:rsidRPr="00BA17F1" w:rsidRDefault="00A278E4" w:rsidP="00A278E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278E4" w:rsidRPr="00BA17F1" w:rsidRDefault="00A278E4" w:rsidP="00A278E4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Запишите в таб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цу вы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бран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ные цифры для каж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дой фи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зи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ской величины.</w:t>
            </w:r>
          </w:p>
          <w:p w:rsidR="00A278E4" w:rsidRPr="00BA17F1" w:rsidRDefault="00A278E4" w:rsidP="00A278E4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Цифры в от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ве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те могут повторяться.</w:t>
            </w:r>
          </w:p>
          <w:p w:rsidR="00A278E4" w:rsidRPr="00BA17F1" w:rsidRDefault="00A278E4" w:rsidP="00A278E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63"/>
              <w:gridCol w:w="2082"/>
            </w:tblGrid>
            <w:tr w:rsidR="00A278E4" w:rsidRPr="00BA17F1" w:rsidTr="00A278E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278E4" w:rsidRPr="00A278E4" w:rsidRDefault="00A278E4" w:rsidP="00DC27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Cs/>
                      <w:color w:val="000000"/>
                    </w:rPr>
                  </w:pPr>
                  <w:r w:rsidRPr="00A278E4">
                    <w:rPr>
                      <w:rFonts w:ascii="Verdana" w:eastAsia="Times New Roman" w:hAnsi="Verdana" w:cs="Times New Roman"/>
                      <w:bCs/>
                      <w:color w:val="000000"/>
                    </w:rPr>
                    <w:t>Потенциальная энергия</w:t>
                  </w:r>
                  <w:r w:rsidRPr="00A278E4">
                    <w:rPr>
                      <w:rFonts w:ascii="Verdana" w:eastAsia="Times New Roman" w:hAnsi="Verdana" w:cs="Times New Roman"/>
                      <w:bCs/>
                      <w:color w:val="000000"/>
                    </w:rPr>
                    <w:br/>
                    <w:t>камня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278E4" w:rsidRPr="00A278E4" w:rsidRDefault="00A278E4" w:rsidP="00DC27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Cs/>
                      <w:color w:val="000000"/>
                    </w:rPr>
                  </w:pPr>
                  <w:r w:rsidRPr="00A278E4">
                    <w:rPr>
                      <w:rFonts w:ascii="Verdana" w:eastAsia="Times New Roman" w:hAnsi="Verdana" w:cs="Times New Roman"/>
                      <w:bCs/>
                      <w:color w:val="000000"/>
                    </w:rPr>
                    <w:t>Ускорение камня</w:t>
                  </w:r>
                </w:p>
              </w:tc>
            </w:tr>
            <w:tr w:rsidR="00A278E4" w:rsidRPr="00BA17F1" w:rsidTr="00DC273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278E4" w:rsidRPr="00BA17F1" w:rsidRDefault="00A278E4" w:rsidP="00DC2738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278E4" w:rsidRPr="00BA17F1" w:rsidRDefault="00A278E4" w:rsidP="00DC2738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</w:tbl>
          <w:p w:rsidR="004D506B" w:rsidRDefault="004D506B" w:rsidP="008A7CBF"/>
        </w:tc>
      </w:tr>
    </w:tbl>
    <w:p w:rsidR="004D506B" w:rsidRDefault="004D506B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4D506B" w:rsidTr="00BE06E7">
        <w:trPr>
          <w:trHeight w:val="5101"/>
        </w:trPr>
        <w:tc>
          <w:tcPr>
            <w:tcW w:w="7807" w:type="dxa"/>
          </w:tcPr>
          <w:p w:rsidR="004D506B" w:rsidRPr="004D506B" w:rsidRDefault="004D506B" w:rsidP="008A7C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506B">
              <w:rPr>
                <w:rFonts w:ascii="Times New Roman" w:hAnsi="Times New Roman" w:cs="Times New Roman"/>
                <w:b/>
                <w:sz w:val="24"/>
              </w:rPr>
              <w:lastRenderedPageBreak/>
              <w:t>Механика. Изменение физических величин в процессах 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29</w:t>
            </w:r>
          </w:p>
          <w:p w:rsidR="00A278E4" w:rsidRPr="00BA17F1" w:rsidRDefault="00BE06E7" w:rsidP="00A278E4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292735</wp:posOffset>
                  </wp:positionV>
                  <wp:extent cx="1343660" cy="1319530"/>
                  <wp:effectExtent l="19050" t="0" r="8890" b="0"/>
                  <wp:wrapTight wrapText="bothSides">
                    <wp:wrapPolygon edited="0">
                      <wp:start x="-306" y="0"/>
                      <wp:lineTo x="-306" y="21205"/>
                      <wp:lineTo x="21743" y="21205"/>
                      <wp:lineTo x="21743" y="0"/>
                      <wp:lineTo x="-306" y="0"/>
                    </wp:wrapPolygon>
                  </wp:wrapTight>
                  <wp:docPr id="77" name="Рисунок 77" descr="https://phys-ege.sdamgia.ru/get_file?id=21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phys-ege.sdamgia.ru/get_file?id=21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1319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278E4" w:rsidRPr="00BA17F1">
              <w:rPr>
                <w:rFonts w:ascii="Times New Roman" w:eastAsia="Times New Roman" w:hAnsi="Times New Roman" w:cs="Times New Roman"/>
                <w:color w:val="000000"/>
              </w:rPr>
              <w:t>Твёрдое тело может вра</w:t>
            </w:r>
            <w:r w:rsidR="00A278E4"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щать</w:t>
            </w:r>
            <w:r w:rsidR="00A278E4"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ся во</w:t>
            </w:r>
            <w:r w:rsidR="00A278E4"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круг жёсткой оси </w:t>
            </w:r>
            <w:r w:rsidR="00A278E4" w:rsidRPr="00BE06E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O</w:t>
            </w:r>
            <w:r w:rsidR="00A278E4" w:rsidRPr="00BA17F1">
              <w:rPr>
                <w:rFonts w:ascii="Times New Roman" w:eastAsia="Times New Roman" w:hAnsi="Times New Roman" w:cs="Times New Roman"/>
                <w:color w:val="000000"/>
              </w:rPr>
              <w:t>. На рас</w:t>
            </w:r>
            <w:r w:rsidR="00A278E4"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сто</w:t>
            </w:r>
            <w:r w:rsidR="00A278E4"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я</w:t>
            </w:r>
            <w:r w:rsidR="00A278E4"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нии </w:t>
            </w:r>
            <w:r w:rsidR="00A278E4" w:rsidRPr="00A278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L</w:t>
            </w:r>
            <w:r w:rsidR="00A278E4" w:rsidRPr="00A278E4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="00A278E4" w:rsidRPr="00BA17F1">
              <w:rPr>
                <w:rFonts w:ascii="Times New Roman" w:eastAsia="Times New Roman" w:hAnsi="Times New Roman" w:cs="Times New Roman"/>
                <w:color w:val="000000"/>
              </w:rPr>
              <w:t>от оси к телу при</w:t>
            </w:r>
            <w:r w:rsidR="00A278E4"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ло</w:t>
            </w:r>
            <w:r w:rsidR="00A278E4"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же</w:t>
            </w:r>
            <w:r w:rsidR="00A278E4"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на сила </w:t>
            </w:r>
            <w:r w:rsidR="00A278E4" w:rsidRPr="00BE06E7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en-US"/>
              </w:rPr>
              <w:t>F</w:t>
            </w:r>
            <w:r w:rsidR="00A278E4" w:rsidRPr="00BA17F1">
              <w:rPr>
                <w:rFonts w:ascii="Times New Roman" w:eastAsia="Times New Roman" w:hAnsi="Times New Roman" w:cs="Times New Roman"/>
                <w:color w:val="000000"/>
              </w:rPr>
              <w:t> ле</w:t>
            </w:r>
            <w:r w:rsidR="00A278E4"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жа</w:t>
            </w:r>
            <w:r w:rsidR="00A278E4"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щая в плоскости, пер</w:t>
            </w:r>
            <w:r w:rsidR="00A278E4"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пен</w:t>
            </w:r>
            <w:r w:rsidR="00A278E4"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 w:rsidR="00A278E4"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ку</w:t>
            </w:r>
            <w:r w:rsidR="00A278E4"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ляр</w:t>
            </w:r>
            <w:r w:rsidR="00A278E4"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ной оси (</w:t>
            </w:r>
            <w:proofErr w:type="gramStart"/>
            <w:r w:rsidR="00A278E4" w:rsidRPr="00BA17F1">
              <w:rPr>
                <w:rFonts w:ascii="Times New Roman" w:eastAsia="Times New Roman" w:hAnsi="Times New Roman" w:cs="Times New Roman"/>
                <w:color w:val="000000"/>
              </w:rPr>
              <w:t>см</w:t>
            </w:r>
            <w:proofErr w:type="gramEnd"/>
            <w:r w:rsidR="00A278E4" w:rsidRPr="00BA17F1">
              <w:rPr>
                <w:rFonts w:ascii="Times New Roman" w:eastAsia="Times New Roman" w:hAnsi="Times New Roman" w:cs="Times New Roman"/>
                <w:color w:val="000000"/>
              </w:rPr>
              <w:t>. ри</w:t>
            </w:r>
            <w:r w:rsidR="00A278E4"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су</w:t>
            </w:r>
            <w:r w:rsidR="00A278E4"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нок — вид со сто</w:t>
            </w:r>
            <w:r w:rsidR="00A278E4"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ро</w:t>
            </w:r>
            <w:r w:rsidR="00A278E4"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ны оси).</w:t>
            </w:r>
          </w:p>
          <w:p w:rsidR="00A278E4" w:rsidRPr="00BA17F1" w:rsidRDefault="00A278E4" w:rsidP="00A278E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278E4" w:rsidRPr="00BA17F1" w:rsidRDefault="00A278E4" w:rsidP="00A278E4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Установите со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от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вет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ствие между фи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зи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ски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ми ве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чи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на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ми и формулами, при по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мо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щи ко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то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рых их можно найти. К каж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дой по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зи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ции пер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во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го столб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ца под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бе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те со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от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вет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ству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щую по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зи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цию из вто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ро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го столбца.</w:t>
            </w:r>
          </w:p>
          <w:p w:rsidR="00A278E4" w:rsidRPr="00BA17F1" w:rsidRDefault="00A278E4" w:rsidP="00A278E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tbl>
            <w:tblPr>
              <w:tblW w:w="737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05"/>
              <w:gridCol w:w="442"/>
              <w:gridCol w:w="2632"/>
            </w:tblGrid>
            <w:tr w:rsidR="00A278E4" w:rsidRPr="00BA17F1" w:rsidTr="00A278E4">
              <w:trPr>
                <w:trHeight w:val="371"/>
              </w:trPr>
              <w:tc>
                <w:tcPr>
                  <w:tcW w:w="43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278E4" w:rsidRPr="00BA17F1" w:rsidRDefault="00A278E4" w:rsidP="00DC2738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t>ФИЗИЧЕСКИЕ ВЕЛИЧИНЫ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278E4" w:rsidRPr="00BA17F1" w:rsidRDefault="00A278E4" w:rsidP="00DC2738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278E4" w:rsidRPr="00BA17F1" w:rsidRDefault="00A278E4" w:rsidP="00DC2738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t>ФОРМУЛЫ</w:t>
                  </w:r>
                </w:p>
              </w:tc>
            </w:tr>
            <w:tr w:rsidR="00A278E4" w:rsidRPr="00BA17F1" w:rsidTr="00A278E4">
              <w:trPr>
                <w:trHeight w:val="124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278E4" w:rsidRPr="00BA17F1" w:rsidRDefault="00A278E4" w:rsidP="00A278E4">
                  <w:pPr>
                    <w:spacing w:after="0" w:line="36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t>А) плечо силы </w:t>
                  </w:r>
                  <w:r w:rsidRPr="00A278E4"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lang w:val="en-US"/>
                    </w:rPr>
                    <w:t>F</w:t>
                  </w: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t> от</w:t>
                  </w: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но</w:t>
                  </w: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си</w:t>
                  </w: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тель</w:t>
                  </w: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но оси </w:t>
                  </w:r>
                  <w:r w:rsidRPr="00BA17F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O</w:t>
                  </w:r>
                </w:p>
                <w:p w:rsidR="00A278E4" w:rsidRPr="00BA17F1" w:rsidRDefault="00A278E4" w:rsidP="00A278E4">
                  <w:pPr>
                    <w:spacing w:after="0" w:line="36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t>Б) мо</w:t>
                  </w: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мент силы </w:t>
                  </w:r>
                  <w:r w:rsidRPr="00A278E4"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lang w:val="en-US"/>
                    </w:rPr>
                    <w:t>F</w:t>
                  </w: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t> от</w:t>
                  </w: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но</w:t>
                  </w: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си</w:t>
                  </w: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тель</w:t>
                  </w: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но оси </w:t>
                  </w:r>
                  <w:r w:rsidRPr="00BA17F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278E4" w:rsidRPr="00BA17F1" w:rsidRDefault="00A278E4" w:rsidP="00DC2738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278E4" w:rsidRPr="00BA17F1" w:rsidRDefault="00A278E4" w:rsidP="00DC2738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t>1)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drawing>
                      <wp:inline distT="0" distB="0" distL="0" distR="0">
                        <wp:extent cx="628650" cy="142875"/>
                        <wp:effectExtent l="19050" t="0" r="0" b="0"/>
                        <wp:docPr id="80" name="Рисунок 80" descr="https://ege.sdamgia.ru/formula/26/26eae039dbf6e92cad49b31c1dceefd7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s://ege.sdamgia.ru/formula/26/26eae039dbf6e92cad49b31c1dceefd7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78E4" w:rsidRPr="00BA17F1" w:rsidRDefault="00A278E4" w:rsidP="00DC2738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t>2)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drawing>
                      <wp:inline distT="0" distB="0" distL="0" distR="0">
                        <wp:extent cx="504825" cy="142875"/>
                        <wp:effectExtent l="19050" t="0" r="9525" b="0"/>
                        <wp:docPr id="81" name="Рисунок 81" descr="https://ege.sdamgia.ru/formula/ff/ffeadec11dcc33bc5df93940be4ea82e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s://ege.sdamgia.ru/formula/ff/ffeadec11dcc33bc5df93940be4ea82e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78E4" w:rsidRPr="00BA17F1" w:rsidRDefault="00A278E4" w:rsidP="00DC2738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t>3)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drawing>
                      <wp:inline distT="0" distB="0" distL="0" distR="0">
                        <wp:extent cx="476250" cy="152400"/>
                        <wp:effectExtent l="19050" t="0" r="0" b="0"/>
                        <wp:docPr id="82" name="Рисунок 82" descr="https://ege.sdamgia.ru/formula/f4/f43ed5bde5e69a7a0070c3e99f3aec02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s://ege.sdamgia.ru/formula/f4/f43ed5bde5e69a7a0070c3e99f3aec02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78E4" w:rsidRPr="00BA17F1" w:rsidRDefault="00A278E4" w:rsidP="00DC2738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t>4)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drawing>
                      <wp:inline distT="0" distB="0" distL="0" distR="0">
                        <wp:extent cx="600075" cy="152400"/>
                        <wp:effectExtent l="19050" t="0" r="9525" b="0"/>
                        <wp:docPr id="83" name="Рисунок 83" descr="https://ege.sdamgia.ru/formula/8d/8ddb5f9bc954eb9896ed01d711e00c70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s://ege.sdamgia.ru/formula/8d/8ddb5f9bc954eb9896ed01d711e00c70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D506B" w:rsidRPr="00A278E4" w:rsidRDefault="004D506B" w:rsidP="00A27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807" w:type="dxa"/>
          </w:tcPr>
          <w:p w:rsidR="004D506B" w:rsidRPr="004D506B" w:rsidRDefault="004D506B" w:rsidP="008A7C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506B">
              <w:rPr>
                <w:rFonts w:ascii="Times New Roman" w:hAnsi="Times New Roman" w:cs="Times New Roman"/>
                <w:b/>
                <w:sz w:val="24"/>
              </w:rPr>
              <w:t>Механика. Изменение физических величин в процессах 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30</w:t>
            </w:r>
          </w:p>
          <w:p w:rsidR="00BE06E7" w:rsidRPr="00BA17F1" w:rsidRDefault="00BE06E7" w:rsidP="00BE06E7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Бруску, ле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жа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ще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му на го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зон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таль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ной ше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ро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хо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той поверхности, со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об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щи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ли не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ко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то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рую на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чаль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ную скорость, после чего он прошёл до пол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ной оста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нов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ки не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ко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то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рое расстояние. Затем тот же самый бру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сок по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ло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жи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ли на дру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гую го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зон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таль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ную по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верх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ность и со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об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щи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ли ему ту же самую на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чаль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ную скорость. Ко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эф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фи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ци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ент тре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ния брус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ка о по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верх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ность в пер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вом слу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чае больше, чем во втором. Как из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нят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ся во вто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ром слу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чае по срав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не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нию с пер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вым сле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ду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щие фи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зи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ские величины: мо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дуль ра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бо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ты силы су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хо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го трения; расстояние, прой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ден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ное брус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ком до остановки?</w:t>
            </w:r>
          </w:p>
          <w:p w:rsidR="00BE06E7" w:rsidRPr="00BA17F1" w:rsidRDefault="00BE06E7" w:rsidP="00BE06E7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Для каж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дой ве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чи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ны опре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де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те со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от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вет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ству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щий ха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рак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тер изменения:</w:t>
            </w:r>
          </w:p>
          <w:p w:rsidR="00BE06E7" w:rsidRPr="00326291" w:rsidRDefault="00BE06E7" w:rsidP="00BE06E7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1) увеличится;</w:t>
            </w:r>
            <w:r w:rsidRPr="00326291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2) уменьшится;</w:t>
            </w:r>
            <w:r w:rsidRPr="00326291">
              <w:rPr>
                <w:rFonts w:ascii="Times New Roman" w:eastAsia="Times New Roman" w:hAnsi="Times New Roman" w:cs="Times New Roman"/>
                <w:color w:val="000000"/>
              </w:rPr>
              <w:t xml:space="preserve">           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3) не изменится.</w:t>
            </w:r>
          </w:p>
          <w:p w:rsidR="00BE06E7" w:rsidRPr="00326291" w:rsidRDefault="00BE06E7" w:rsidP="00BE06E7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E06E7" w:rsidRPr="00BA17F1" w:rsidRDefault="00BE06E7" w:rsidP="00BE06E7">
            <w:pPr>
              <w:spacing w:after="240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Запишите в ответ цифры, рас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по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ло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жив их в порядке, со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от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вет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ству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щем таблице: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3000"/>
            </w:tblGrid>
            <w:tr w:rsidR="00BE06E7" w:rsidRPr="00BA17F1" w:rsidTr="00DC2738">
              <w:tc>
                <w:tcPr>
                  <w:tcW w:w="3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E06E7" w:rsidRPr="00BA17F1" w:rsidRDefault="00BE06E7" w:rsidP="00DC2738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t>Модуль ра</w:t>
                  </w: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бо</w:t>
                  </w: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ты силы</w:t>
                  </w: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>сухого трения</w:t>
                  </w:r>
                </w:p>
              </w:tc>
              <w:tc>
                <w:tcPr>
                  <w:tcW w:w="3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E06E7" w:rsidRPr="00BA17F1" w:rsidRDefault="00BE06E7" w:rsidP="00DC2738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t>Расстояние, пройденное</w:t>
                  </w: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>бруском до остановки</w:t>
                  </w:r>
                </w:p>
              </w:tc>
            </w:tr>
            <w:tr w:rsidR="00BE06E7" w:rsidRPr="00BA17F1" w:rsidTr="00DC2738">
              <w:trPr>
                <w:trHeight w:val="21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E06E7" w:rsidRPr="00BA17F1" w:rsidRDefault="00BE06E7" w:rsidP="00DC2738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E06E7" w:rsidRPr="00BA17F1" w:rsidRDefault="00BE06E7" w:rsidP="00DC2738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</w:tbl>
          <w:p w:rsidR="004D506B" w:rsidRDefault="004D506B" w:rsidP="008A7CBF"/>
        </w:tc>
      </w:tr>
      <w:tr w:rsidR="004D506B" w:rsidTr="008A7CBF">
        <w:trPr>
          <w:trHeight w:val="4525"/>
        </w:trPr>
        <w:tc>
          <w:tcPr>
            <w:tcW w:w="7807" w:type="dxa"/>
          </w:tcPr>
          <w:p w:rsidR="004D506B" w:rsidRPr="004D506B" w:rsidRDefault="004D506B" w:rsidP="008A7C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506B">
              <w:rPr>
                <w:rFonts w:ascii="Times New Roman" w:hAnsi="Times New Roman" w:cs="Times New Roman"/>
                <w:b/>
                <w:sz w:val="24"/>
              </w:rPr>
              <w:t>Механика. Изменение физических величин в процессах 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31</w:t>
            </w:r>
          </w:p>
          <w:p w:rsidR="00BE06E7" w:rsidRPr="00BA17F1" w:rsidRDefault="00BE06E7" w:rsidP="00BE06E7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Точечное тело бро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са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ют с по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верх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сти земли под углом </w:t>
            </w:r>
            <w:r w:rsidRPr="00186AE2">
              <w:rPr>
                <w:rFonts w:ascii="Times New Roman" w:eastAsia="Times New Roman" w:hAnsi="Times New Roman" w:cs="Times New Roman"/>
                <w:b/>
                <w:color w:val="000000"/>
              </w:rPr>
              <w:t>α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t xml:space="preserve"> к го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зон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ту с на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чаль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ной ско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ро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стью </w:t>
            </w:r>
            <w:r w:rsidRPr="00BE06E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V</w:t>
            </w:r>
            <w:r w:rsidRPr="00BE06E7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0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. Как из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нят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ся при уве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нии угла бро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са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ния тела</w:t>
            </w:r>
          </w:p>
          <w:p w:rsidR="00BE06E7" w:rsidRPr="00BA17F1" w:rsidRDefault="00BE06E7" w:rsidP="00BE06E7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А) от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ше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ние мак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си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маль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ной вы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со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ты подъёма к даль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сти полёта и</w:t>
            </w:r>
          </w:p>
          <w:p w:rsidR="00BE06E7" w:rsidRPr="00BA17F1" w:rsidRDefault="00BE06E7" w:rsidP="00BE06E7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Б) от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ше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ние мо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ду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ля им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пуль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са в верх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ней точке тра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ек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то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рии к мо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ду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лю им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пуль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са при броске?</w:t>
            </w:r>
          </w:p>
          <w:p w:rsidR="00BE06E7" w:rsidRPr="00BA17F1" w:rsidRDefault="00BE06E7" w:rsidP="00BE06E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E06E7" w:rsidRPr="00BA17F1" w:rsidRDefault="00BE06E7" w:rsidP="00BE06E7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Для каж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дой ве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чи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ны опре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де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те со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от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вет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ству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щий ха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рак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тер изменения:</w:t>
            </w:r>
          </w:p>
          <w:p w:rsidR="00BE06E7" w:rsidRPr="00BA17F1" w:rsidRDefault="00BE06E7" w:rsidP="00BE06E7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1) увеличится;</w:t>
            </w:r>
            <w:r w:rsidRPr="00326291"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2) уменьшится;</w:t>
            </w:r>
            <w:r w:rsidRPr="00326291"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3) не изменится.</w:t>
            </w:r>
          </w:p>
          <w:p w:rsidR="00BE06E7" w:rsidRPr="00BA17F1" w:rsidRDefault="00BE06E7" w:rsidP="00BE06E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E06E7" w:rsidRPr="00BA17F1" w:rsidRDefault="00BE06E7" w:rsidP="00BE06E7">
            <w:pPr>
              <w:spacing w:after="240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Запишите в ответ цифры, рас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по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ло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жив их в порядке, со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от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вет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ству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Pr="00BA17F1">
              <w:rPr>
                <w:rFonts w:ascii="Times New Roman" w:eastAsia="Times New Roman" w:hAnsi="Times New Roman" w:cs="Times New Roman"/>
                <w:color w:val="000000"/>
              </w:rPr>
              <w:softHyphen/>
              <w:t>щем таблице: </w:t>
            </w:r>
          </w:p>
          <w:tbl>
            <w:tblPr>
              <w:tblW w:w="70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41"/>
              <w:gridCol w:w="3541"/>
            </w:tblGrid>
            <w:tr w:rsidR="00BE06E7" w:rsidRPr="00BA17F1" w:rsidTr="00BE06E7">
              <w:trPr>
                <w:trHeight w:val="618"/>
              </w:trPr>
              <w:tc>
                <w:tcPr>
                  <w:tcW w:w="3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E06E7" w:rsidRPr="00BA17F1" w:rsidRDefault="00BE06E7" w:rsidP="00DC2738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t>Отношение мак</w:t>
                  </w: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си</w:t>
                  </w: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маль</w:t>
                  </w: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ной вы</w:t>
                  </w: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со</w:t>
                  </w: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ты подъёма к даль</w:t>
                  </w: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но</w:t>
                  </w: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сти полёта</w:t>
                  </w:r>
                </w:p>
              </w:tc>
              <w:tc>
                <w:tcPr>
                  <w:tcW w:w="3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E06E7" w:rsidRPr="00BA17F1" w:rsidRDefault="00BE06E7" w:rsidP="00DC2738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t>Отношение мо</w:t>
                  </w: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ду</w:t>
                  </w: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ля им</w:t>
                  </w: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пуль</w:t>
                  </w: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са в верх</w:t>
                  </w: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ней точке тра</w:t>
                  </w: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ек</w:t>
                  </w: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то</w:t>
                  </w: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рии к мо</w:t>
                  </w: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ду</w:t>
                  </w: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лю им</w:t>
                  </w: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пуль</w:t>
                  </w: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са при броске</w:t>
                  </w:r>
                </w:p>
              </w:tc>
            </w:tr>
            <w:tr w:rsidR="00BE06E7" w:rsidRPr="00BA17F1" w:rsidTr="00BE06E7">
              <w:trPr>
                <w:trHeight w:val="222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E06E7" w:rsidRPr="00BA17F1" w:rsidRDefault="00BE06E7" w:rsidP="00DC2738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E06E7" w:rsidRPr="00BA17F1" w:rsidRDefault="00BE06E7" w:rsidP="00DC2738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</w:tbl>
          <w:p w:rsidR="004D506B" w:rsidRDefault="004D506B" w:rsidP="008A7CBF"/>
        </w:tc>
        <w:tc>
          <w:tcPr>
            <w:tcW w:w="7807" w:type="dxa"/>
          </w:tcPr>
          <w:p w:rsidR="004D506B" w:rsidRPr="004D506B" w:rsidRDefault="004D506B" w:rsidP="008A7C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506B">
              <w:rPr>
                <w:rFonts w:ascii="Times New Roman" w:hAnsi="Times New Roman" w:cs="Times New Roman"/>
                <w:b/>
                <w:sz w:val="24"/>
              </w:rPr>
              <w:t>Механика. Изменение физических величин в процессах 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32</w:t>
            </w:r>
          </w:p>
          <w:p w:rsidR="00BE06E7" w:rsidRPr="00BA17F1" w:rsidRDefault="00BE06E7" w:rsidP="00BE06E7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С высоты 40 м вертикально вверх бросают небольшое точечное тело с начальной скоростью 20 м/</w:t>
            </w:r>
            <w:proofErr w:type="gramStart"/>
            <w:r w:rsidRPr="00BA17F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BA17F1">
              <w:rPr>
                <w:rFonts w:ascii="Times New Roman" w:eastAsia="Times New Roman" w:hAnsi="Times New Roman" w:cs="Times New Roman"/>
                <w:color w:val="000000"/>
              </w:rPr>
              <w:t xml:space="preserve">. Определите, как изменятся </w:t>
            </w:r>
            <w:proofErr w:type="gramStart"/>
            <w:r w:rsidRPr="00BA17F1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BA17F1">
              <w:rPr>
                <w:rFonts w:ascii="Times New Roman" w:eastAsia="Times New Roman" w:hAnsi="Times New Roman" w:cs="Times New Roman"/>
                <w:color w:val="000000"/>
              </w:rPr>
              <w:t xml:space="preserve"> сравнению с начальными значениями кинетическая энергия тела и его потенциальная энергия взаимодействия с Землёй (относительно поверхности Земли) через 3 секунды.</w:t>
            </w:r>
          </w:p>
          <w:p w:rsidR="00BE06E7" w:rsidRPr="00BA17F1" w:rsidRDefault="00BE06E7" w:rsidP="00BE06E7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Для каждой величины определите соответствующий характер изменения:</w:t>
            </w:r>
          </w:p>
          <w:p w:rsidR="00BE06E7" w:rsidRPr="00BA17F1" w:rsidRDefault="00BE06E7" w:rsidP="00BE06E7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1) увеличится;</w:t>
            </w:r>
          </w:p>
          <w:p w:rsidR="00BE06E7" w:rsidRPr="00BA17F1" w:rsidRDefault="00BE06E7" w:rsidP="00BE06E7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2) уменьшится;</w:t>
            </w:r>
          </w:p>
          <w:p w:rsidR="00BE06E7" w:rsidRPr="00BA17F1" w:rsidRDefault="00BE06E7" w:rsidP="00BE06E7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3) не изменится.</w:t>
            </w:r>
          </w:p>
          <w:p w:rsidR="00BE06E7" w:rsidRPr="00BA17F1" w:rsidRDefault="00BE06E7" w:rsidP="00BE06E7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Запишите в таблицу выбранные цифры для каждой физической величины. Цифры в ответе могут повторяться.</w:t>
            </w:r>
          </w:p>
          <w:p w:rsidR="00BE06E7" w:rsidRPr="00BA17F1" w:rsidRDefault="00BE06E7" w:rsidP="00BE06E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17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tbl>
            <w:tblPr>
              <w:tblW w:w="537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2"/>
              <w:gridCol w:w="3291"/>
            </w:tblGrid>
            <w:tr w:rsidR="00BE06E7" w:rsidRPr="00BA17F1" w:rsidTr="00DC2738">
              <w:trPr>
                <w:trHeight w:val="326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E06E7" w:rsidRPr="00BA17F1" w:rsidRDefault="00BE06E7" w:rsidP="00DC2738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t>Кинетическая энергия тела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E06E7" w:rsidRPr="00BA17F1" w:rsidRDefault="00BE06E7" w:rsidP="00DC2738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t>Потенциальная энергия взаимодействия с Землёй</w:t>
                  </w:r>
                </w:p>
              </w:tc>
            </w:tr>
            <w:tr w:rsidR="00BE06E7" w:rsidRPr="00BA17F1" w:rsidTr="00DC2738">
              <w:trPr>
                <w:trHeight w:val="326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E06E7" w:rsidRPr="00BA17F1" w:rsidRDefault="00BE06E7" w:rsidP="00DC2738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E06E7" w:rsidRPr="00BA17F1" w:rsidRDefault="00BE06E7" w:rsidP="00DC2738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17F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</w:tbl>
          <w:p w:rsidR="004D506B" w:rsidRPr="00326291" w:rsidRDefault="004D506B" w:rsidP="008A7CBF"/>
        </w:tc>
      </w:tr>
    </w:tbl>
    <w:p w:rsidR="004D506B" w:rsidRDefault="004D506B"/>
    <w:sectPr w:rsidR="004D506B" w:rsidSect="004D50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506B"/>
    <w:rsid w:val="00186AE2"/>
    <w:rsid w:val="00326291"/>
    <w:rsid w:val="00333477"/>
    <w:rsid w:val="003A22C6"/>
    <w:rsid w:val="003C6BB7"/>
    <w:rsid w:val="004D506B"/>
    <w:rsid w:val="005A3A2C"/>
    <w:rsid w:val="008A7CBF"/>
    <w:rsid w:val="00973E48"/>
    <w:rsid w:val="00A169B7"/>
    <w:rsid w:val="00A278E4"/>
    <w:rsid w:val="00B13787"/>
    <w:rsid w:val="00BE06E7"/>
    <w:rsid w:val="00C07BE1"/>
    <w:rsid w:val="00DB279D"/>
    <w:rsid w:val="00DF4FF1"/>
    <w:rsid w:val="00E5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5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C94EE-4A98-4E3C-98FE-409A429C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3547</Words>
  <Characters>20222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4</cp:revision>
  <dcterms:created xsi:type="dcterms:W3CDTF">2017-07-24T12:31:00Z</dcterms:created>
  <dcterms:modified xsi:type="dcterms:W3CDTF">2017-08-22T16:38:00Z</dcterms:modified>
</cp:coreProperties>
</file>