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2C7EB9" w:rsidTr="002C7EB9">
        <w:trPr>
          <w:trHeight w:val="5100"/>
        </w:trPr>
        <w:tc>
          <w:tcPr>
            <w:tcW w:w="7807" w:type="dxa"/>
          </w:tcPr>
          <w:p w:rsidR="002C7EB9" w:rsidRDefault="002C7EB9" w:rsidP="002C7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>Термодинамика – 1</w:t>
            </w:r>
          </w:p>
          <w:p w:rsidR="00C5093D" w:rsidRPr="00555E64" w:rsidRDefault="00C5093D" w:rsidP="002C7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093D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 w:rsidRPr="00C509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На </w:t>
            </w:r>
            <w:r w:rsidRPr="00307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PV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-диаграмме показан процесс изменения состояния постоянной массы газа. Внутренняя энергия газа увеличилась на 20 кДж. Каково количество теплоты, полученное газом? (Ответ дайте в кДж.)</w:t>
            </w:r>
          </w:p>
          <w:p w:rsidR="00C5093D" w:rsidRPr="00C5093D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093D" w:rsidRDefault="00C5093D" w:rsidP="002C7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93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47850" cy="1600200"/>
                  <wp:effectExtent l="19050" t="0" r="0" b="0"/>
                  <wp:docPr id="2" name="Рисунок 1" descr="https://phys-ege.sdamgia.ru/get_file?id=1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ys-ege.sdamgia.ru/get_file?id=1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3D" w:rsidRPr="00C5093D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Б)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Идеальный газ получил количество теплоты 300 Дж и совершил работу 100 Дж. Чему равно изменение внутренней энергия газа? Ответ дайте в джоулях.</w:t>
            </w:r>
          </w:p>
        </w:tc>
        <w:tc>
          <w:tcPr>
            <w:tcW w:w="7807" w:type="dxa"/>
          </w:tcPr>
          <w:p w:rsidR="002C7EB9" w:rsidRDefault="002C7EB9" w:rsidP="002C7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 xml:space="preserve">Термодинамика – </w:t>
            </w:r>
            <w:r w:rsidR="00C5093D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C5093D" w:rsidRPr="00C5093D" w:rsidRDefault="00C5093D" w:rsidP="002C7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093D" w:rsidRPr="003078A1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 xml:space="preserve">На рисунке показан график изменения состояния постоянной массы газа. В этом процессе газ отдал количество теплоты, равное 3 кДж. </w:t>
            </w:r>
            <w:proofErr w:type="gramStart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На сколько</w:t>
            </w:r>
            <w:proofErr w:type="gramEnd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 xml:space="preserve"> уменьшилась внутренняя энергия? Ответ дайте в кДж.</w:t>
            </w:r>
          </w:p>
          <w:p w:rsidR="00C5093D" w:rsidRDefault="00C5093D" w:rsidP="002C7EB9">
            <w:pPr>
              <w:jc w:val="center"/>
            </w:pPr>
            <w:r w:rsidRPr="00C5093D">
              <w:rPr>
                <w:noProof/>
              </w:rPr>
              <w:drawing>
                <wp:inline distT="0" distB="0" distL="0" distR="0">
                  <wp:extent cx="2076450" cy="1390650"/>
                  <wp:effectExtent l="19050" t="0" r="0" b="0"/>
                  <wp:docPr id="4" name="Рисунок 2" descr="https://phys-ege.sdamgia.ru/get_file?id=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ys-ege.sdamgia.ru/get_file?id=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3D" w:rsidRDefault="00C5093D" w:rsidP="002C7EB9">
            <w:pPr>
              <w:jc w:val="center"/>
            </w:pPr>
          </w:p>
          <w:p w:rsidR="00C5093D" w:rsidRPr="003078A1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 xml:space="preserve">Идеальный газ получил количество теплоты 100 Дж и при этом внутренняя </w:t>
            </w:r>
            <w:proofErr w:type="gramStart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>энергия</w:t>
            </w:r>
            <w:proofErr w:type="gramEnd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 xml:space="preserve"> газа уменьшилась на 100 Дж. </w:t>
            </w:r>
            <w:proofErr w:type="gramStart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Какова</w:t>
            </w:r>
            <w:proofErr w:type="gramEnd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 xml:space="preserve"> работа, совершенная внешними силами над газом? (Ответ дайте в джоулях.)</w:t>
            </w:r>
          </w:p>
          <w:p w:rsidR="00C5093D" w:rsidRPr="00C5093D" w:rsidRDefault="00C5093D" w:rsidP="002C7EB9">
            <w:pPr>
              <w:jc w:val="center"/>
            </w:pPr>
          </w:p>
        </w:tc>
      </w:tr>
      <w:tr w:rsidR="002C7EB9" w:rsidTr="002C7EB9">
        <w:trPr>
          <w:trHeight w:val="4946"/>
        </w:trPr>
        <w:tc>
          <w:tcPr>
            <w:tcW w:w="7807" w:type="dxa"/>
          </w:tcPr>
          <w:p w:rsidR="002C7EB9" w:rsidRDefault="002C7EB9" w:rsidP="002C7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 xml:space="preserve">Термодинамика – </w:t>
            </w:r>
            <w:r w:rsidR="00C5093D" w:rsidRPr="00555E6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C5093D" w:rsidRPr="00C5093D" w:rsidRDefault="00C5093D" w:rsidP="002C7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093D" w:rsidRPr="003078A1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На рисунке показан график процесса для постоянной массы идеального одноатомного газа. В этом процессе газ совершает работу, равную 3 кДж. Каково количество теплоты, полученное газом? (Ответ дайте в кДж.)</w:t>
            </w:r>
          </w:p>
          <w:p w:rsidR="00C5093D" w:rsidRDefault="00C5093D" w:rsidP="002C7EB9">
            <w:pPr>
              <w:jc w:val="center"/>
            </w:pPr>
            <w:r w:rsidRPr="00C5093D">
              <w:rPr>
                <w:noProof/>
              </w:rPr>
              <w:drawing>
                <wp:inline distT="0" distB="0" distL="0" distR="0">
                  <wp:extent cx="1873045" cy="1371600"/>
                  <wp:effectExtent l="19050" t="0" r="0" b="0"/>
                  <wp:docPr id="6" name="Рисунок 3" descr="https://phys-ege.sdamgia.ru/get_file?id=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hys-ege.sdamgia.ru/get_file?id=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71" cy="137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3D" w:rsidRDefault="00C5093D" w:rsidP="002C7EB9">
            <w:pPr>
              <w:jc w:val="center"/>
            </w:pPr>
          </w:p>
          <w:p w:rsidR="00C5093D" w:rsidRPr="003078A1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В про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се эксперимента внут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няя энергия газа умень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лась на 40 кДж, и он со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шил работу 35 кДж. Какое ко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теплоты (в кДж) газ отдал окру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щей среде?</w:t>
            </w:r>
          </w:p>
          <w:p w:rsidR="00C5093D" w:rsidRPr="00C5093D" w:rsidRDefault="00C5093D" w:rsidP="002C7EB9">
            <w:pPr>
              <w:jc w:val="center"/>
            </w:pPr>
          </w:p>
        </w:tc>
        <w:tc>
          <w:tcPr>
            <w:tcW w:w="7807" w:type="dxa"/>
          </w:tcPr>
          <w:p w:rsidR="002C7EB9" w:rsidRDefault="002C7EB9" w:rsidP="002C7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 xml:space="preserve">Термодинамика – </w:t>
            </w:r>
            <w:r w:rsidR="00C5093D" w:rsidRPr="00555E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C5093D" w:rsidRPr="00C5093D" w:rsidRDefault="00C5093D" w:rsidP="002C7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093D" w:rsidRPr="003078A1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На </w:t>
            </w:r>
            <w:r w:rsidRPr="003078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Tp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-диаграмме по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зан про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цесс из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иде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го од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атом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го газа. Газ отдал 50 кДж теплоты. Масса газа не меняется. Какую работу совершили внеш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силы над газом? Ответ выразите в кДж.</w:t>
            </w:r>
          </w:p>
          <w:p w:rsidR="00C5093D" w:rsidRDefault="00C5093D" w:rsidP="002C7EB9">
            <w:pPr>
              <w:jc w:val="center"/>
            </w:pPr>
            <w:r w:rsidRPr="00C5093D">
              <w:rPr>
                <w:noProof/>
              </w:rPr>
              <w:drawing>
                <wp:inline distT="0" distB="0" distL="0" distR="0">
                  <wp:extent cx="1266825" cy="1104900"/>
                  <wp:effectExtent l="19050" t="0" r="9525" b="0"/>
                  <wp:docPr id="8" name="Рисунок 4" descr="https://phys-ege.sdamgia.ru/get_file?id=20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ys-ege.sdamgia.ru/get_file?id=20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3D" w:rsidRPr="003078A1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 xml:space="preserve">Один моль идеального одноатомного газа, находящегося при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температуре +27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изобарно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 xml:space="preserve"> нагревают. При этом абсолютная температура этого газа увеличивается в 3 раза. Определите, чему равно количество теплоты, сообщённое этому газу. Ответ выразите в </w:t>
            </w:r>
            <w:proofErr w:type="gramStart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gramEnd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5093D" w:rsidRPr="00C5093D" w:rsidRDefault="00C5093D" w:rsidP="002C7EB9">
            <w:pPr>
              <w:jc w:val="center"/>
            </w:pPr>
          </w:p>
        </w:tc>
      </w:tr>
    </w:tbl>
    <w:p w:rsidR="00505BDD" w:rsidRPr="00C5093D" w:rsidRDefault="00505BD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C5093D" w:rsidTr="00374496">
        <w:trPr>
          <w:trHeight w:val="5100"/>
        </w:trPr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Термодинамика – </w:t>
            </w:r>
            <w:r w:rsidRPr="00555E6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C5093D" w:rsidRP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093D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Какую работу совершает газ при переходе из состояния 1 в состояние 3? </w:t>
            </w:r>
          </w:p>
          <w:p w:rsidR="00C5093D" w:rsidRPr="004543F7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(Ответ дайте в кДж.)</w:t>
            </w:r>
          </w:p>
          <w:p w:rsidR="00C5093D" w:rsidRPr="004543F7" w:rsidRDefault="00C5093D" w:rsidP="00C509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362200" cy="1524000"/>
                  <wp:effectExtent l="19050" t="0" r="0" b="0"/>
                  <wp:docPr id="10" name="Рисунок 9" descr="https://phys-ege.sdamgia.ru/get_file?id=2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hys-ege.sdamgia.ru/get_file?id=2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3D" w:rsidRPr="004543F7" w:rsidRDefault="00C5093D" w:rsidP="00C5093D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C5093D" w:rsidRPr="003078A1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При понижении абсолютной температуры идеального газа его средняя кинетическая энергия уменьшилась в два раза. Если начальная температура составляла 600</w:t>
            </w:r>
            <w:proofErr w:type="gramStart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3078A1">
              <w:rPr>
                <w:rFonts w:ascii="Times New Roman" w:eastAsia="Times New Roman" w:hAnsi="Times New Roman" w:cs="Times New Roman"/>
                <w:color w:val="000000"/>
              </w:rPr>
              <w:t>, то чему будет равна температура газа при новых условиях?</w:t>
            </w:r>
          </w:p>
          <w:p w:rsidR="00C5093D" w:rsidRPr="00C5093D" w:rsidRDefault="00C5093D" w:rsidP="00374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Термодинамика – </w:t>
            </w:r>
            <w:r w:rsidRPr="00555E6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093D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Какую работу совершает газ при переходе из состояния 1 в состояние 3?</w:t>
            </w:r>
          </w:p>
          <w:p w:rsidR="00C5093D" w:rsidRPr="004543F7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 (Ответ дайте в кДж.)</w:t>
            </w:r>
          </w:p>
          <w:p w:rsidR="00C5093D" w:rsidRPr="004543F7" w:rsidRDefault="00C5093D" w:rsidP="00C5093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57400" cy="1362075"/>
                  <wp:effectExtent l="19050" t="0" r="0" b="0"/>
                  <wp:docPr id="15" name="Рисунок 15" descr="https://phys-ege.sdamgia.ru/get_file?id=26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hys-ege.sdamgia.ru/get_file?id=26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3D" w:rsidRDefault="00C5093D" w:rsidP="00C5093D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C5093D" w:rsidRPr="003078A1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Объем идеального одноатомного газа при постоянном давлении 1,6·10</w:t>
            </w:r>
            <w:r w:rsidRPr="003078A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 Па увеличился на 0,3 м</w:t>
            </w:r>
            <w:r w:rsidRPr="003078A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078A1">
              <w:rPr>
                <w:rFonts w:ascii="Times New Roman" w:eastAsia="Times New Roman" w:hAnsi="Times New Roman" w:cs="Times New Roman"/>
                <w:color w:val="000000"/>
              </w:rPr>
              <w:t>. Какое количество теплоты выделилось в этом процессе? Ответ выразите в килоджоулях (кДж).</w:t>
            </w:r>
          </w:p>
          <w:p w:rsidR="00C5093D" w:rsidRPr="004543F7" w:rsidRDefault="00C5093D" w:rsidP="00C5093D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C5093D" w:rsidRPr="00C5093D" w:rsidRDefault="00C5093D" w:rsidP="00374496">
            <w:pPr>
              <w:jc w:val="center"/>
            </w:pPr>
          </w:p>
        </w:tc>
      </w:tr>
      <w:tr w:rsidR="00C5093D" w:rsidTr="00374496">
        <w:trPr>
          <w:trHeight w:val="4946"/>
        </w:trPr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Термодинамика – </w:t>
            </w:r>
            <w:r w:rsidRPr="00555E6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222250</wp:posOffset>
                  </wp:positionV>
                  <wp:extent cx="1162685" cy="1129665"/>
                  <wp:effectExtent l="19050" t="0" r="0" b="0"/>
                  <wp:wrapSquare wrapText="bothSides"/>
                  <wp:docPr id="19" name="Рисунок 19" descr="https://phys-ege.sdamgia.ru/get_file?id=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hys-ege.sdamgia.ru/get_file?id=1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093D" w:rsidRPr="004543F7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На рисунке показано, как менялось давление идеального газа в зависимости от его объема при переходе из состояния 1 в состояние 2, а затем в состояние 3. Каково отношение работ газа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66700" cy="409575"/>
                  <wp:effectExtent l="19050" t="0" r="0" b="0"/>
                  <wp:docPr id="20" name="Рисунок 20" descr="https://ege.sdamgia.ru/formula/11/1118296664efc9f25e8560b153ef9b9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.sdamgia.ru/formula/11/1118296664efc9f25e8560b153ef9b9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на этих двух отрезках </w:t>
            </w:r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P—V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-диаграммы?</w:t>
            </w:r>
          </w:p>
          <w:p w:rsidR="00C5093D" w:rsidRDefault="00C5093D" w:rsidP="00374496">
            <w:pPr>
              <w:jc w:val="center"/>
            </w:pPr>
          </w:p>
          <w:p w:rsidR="00C5093D" w:rsidRDefault="00C5093D" w:rsidP="00374496">
            <w:pPr>
              <w:jc w:val="center"/>
            </w:pPr>
          </w:p>
          <w:p w:rsidR="00C5093D" w:rsidRPr="004543F7" w:rsidRDefault="00C5093D" w:rsidP="00C5093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093D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Один моль идеального одноатомного газа, находящегося при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температуре +27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изохорно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 нагревают. Определите, во сколько раз изменится температура этого газа, если в этом процессе сообщить газу количество теплоты 11218 Дж. Ответ округлите до целого числа.</w:t>
            </w:r>
          </w:p>
          <w:p w:rsidR="00C5093D" w:rsidRPr="00C5093D" w:rsidRDefault="00C5093D" w:rsidP="00374496">
            <w:pPr>
              <w:jc w:val="center"/>
            </w:pPr>
          </w:p>
        </w:tc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 xml:space="preserve">Термодинамика –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Идеальный газ мед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но пе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дят из со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ния 1 в со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ние 3. Про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цесс 1–2–3 пред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лен на гра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ке за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сти дав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ния газа </w:t>
            </w:r>
            <w:proofErr w:type="spellStart"/>
            <w:r w:rsidRPr="00555E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proofErr w:type="spellEnd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от его объёма </w:t>
            </w:r>
            <w:r w:rsidRPr="00555E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 (см. рис.). Считая, что 1 </w:t>
            </w:r>
            <w:proofErr w:type="spellStart"/>
            <w:proofErr w:type="gramStart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атм</w:t>
            </w:r>
            <w:proofErr w:type="spellEnd"/>
            <w:proofErr w:type="gramEnd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= 10</w:t>
            </w:r>
            <w:r w:rsidRPr="004543F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Па, найдите, какую ра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ту (в Дж) со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ет газ в про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се 1–2–3.</w:t>
            </w:r>
          </w:p>
          <w:p w:rsidR="00C5093D" w:rsidRDefault="00F12326" w:rsidP="00374496">
            <w:pPr>
              <w:jc w:val="center"/>
            </w:pPr>
            <w:r w:rsidRPr="00F12326">
              <w:rPr>
                <w:noProof/>
              </w:rPr>
              <w:drawing>
                <wp:inline distT="0" distB="0" distL="0" distR="0">
                  <wp:extent cx="2000250" cy="1466850"/>
                  <wp:effectExtent l="19050" t="0" r="0" b="0"/>
                  <wp:docPr id="11" name="Рисунок 22" descr="https://phys-ege.sdamgia.ru/get_file?id=22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hys-ege.sdamgia.ru/get_file?id=22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Тепловая машина с КПД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60%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за цикл работы отдает холодильнику 100 Дж. Какое количество теплоты за цикл машина получает от нагревателя? (Ответ дайте в джоулях.)</w:t>
            </w:r>
          </w:p>
          <w:p w:rsidR="00F12326" w:rsidRPr="00C5093D" w:rsidRDefault="00F12326" w:rsidP="00374496">
            <w:pPr>
              <w:jc w:val="center"/>
            </w:pPr>
          </w:p>
        </w:tc>
      </w:tr>
    </w:tbl>
    <w:p w:rsidR="00C5093D" w:rsidRPr="00F12326" w:rsidRDefault="00C5093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C5093D" w:rsidTr="00374496">
        <w:trPr>
          <w:trHeight w:val="5100"/>
        </w:trPr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Термодинамика – </w:t>
            </w:r>
            <w:r w:rsidRPr="00555E6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F12326" w:rsidRDefault="00F12326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Идеальный газ мед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но пе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дят из со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ния 1 в со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ние 3. Про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цесс 1–2–3 пред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лен на гра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ке за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сти дав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ния газа </w:t>
            </w:r>
            <w:proofErr w:type="spellStart"/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proofErr w:type="spellEnd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от его объёма </w:t>
            </w:r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(см. рисунок). Считая, что 1 атм. = 10</w:t>
            </w:r>
            <w:r w:rsidRPr="004543F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Па, найдите, какую ра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ту со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ет газ в про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се 1–2–3. Ответ выразите в кДж.</w:t>
            </w:r>
          </w:p>
          <w:p w:rsidR="00F12326" w:rsidRDefault="00F12326" w:rsidP="0037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2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019300" cy="1533525"/>
                  <wp:effectExtent l="19050" t="0" r="0" b="0"/>
                  <wp:docPr id="13" name="Рисунок 23" descr="https://phys-ege.sdamgia.ru/get_file?id=22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hys-ege.sdamgia.ru/get_file?id=22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Идеальная тепловая машина с КПД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60%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 за цикл </w:t>
            </w:r>
            <w:proofErr w:type="gramStart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proofErr w:type="gramEnd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 получает от нагревателя 100 Дж. </w:t>
            </w:r>
            <w:proofErr w:type="gramStart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Какую</w:t>
            </w:r>
            <w:proofErr w:type="gramEnd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 полезную работу машина совершает за цикл? (Ответ дайте в джоулях.)</w:t>
            </w:r>
          </w:p>
          <w:p w:rsidR="00F12326" w:rsidRPr="00F12326" w:rsidRDefault="00F12326" w:rsidP="00374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>Термодинамика – 1</w:t>
            </w:r>
            <w:r w:rsidRPr="00555E6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F12326" w:rsidRDefault="00F12326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Какую работу совершает идеальный газ при переходе из состояния 1 в состояние 2 (см. рисунок)? Ответ выразите в кДж.</w:t>
            </w:r>
          </w:p>
          <w:p w:rsidR="00F12326" w:rsidRDefault="00F12326" w:rsidP="00374496">
            <w:pPr>
              <w:jc w:val="center"/>
            </w:pPr>
            <w:r w:rsidRPr="00F12326">
              <w:rPr>
                <w:noProof/>
              </w:rPr>
              <w:drawing>
                <wp:inline distT="0" distB="0" distL="0" distR="0">
                  <wp:extent cx="1971675" cy="1390650"/>
                  <wp:effectExtent l="19050" t="0" r="9525" b="0"/>
                  <wp:docPr id="16" name="Рисунок 24" descr="https://phys-ege.sdamgia.ru/get_file?id=25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hys-ege.sdamgia.ru/get_file?id=25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326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Температура нагревателя тепловой машины 900</w:t>
            </w:r>
            <w:proofErr w:type="gramStart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К</w:t>
            </w:r>
            <w:proofErr w:type="gramEnd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, температура холодильника на 300 К меньше, чем у нагревателя. Каков максимально возможный КПД машины? (Ответ дайте в процентах, округлив до целых.)</w:t>
            </w:r>
          </w:p>
          <w:p w:rsidR="00F12326" w:rsidRPr="00F12326" w:rsidRDefault="00F12326" w:rsidP="00374496">
            <w:pPr>
              <w:jc w:val="center"/>
            </w:pPr>
          </w:p>
        </w:tc>
      </w:tr>
      <w:tr w:rsidR="00C5093D" w:rsidTr="00374496">
        <w:trPr>
          <w:trHeight w:val="4946"/>
        </w:trPr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>Термодинамика – 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proofErr w:type="spellEnd"/>
          </w:p>
          <w:p w:rsidR="00F12326" w:rsidRDefault="00F12326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2326" w:rsidRDefault="00F12326" w:rsidP="00F123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Идеальный газ в количестве </w:t>
            </w:r>
            <w:proofErr w:type="spellStart"/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ν</w:t>
            </w:r>
            <w:proofErr w:type="spellEnd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= 2 моля, получив некоторое количество теплоты от нагревателя, изменил своё состояние, перейдя из состояния 1 в состояние 2 так, как показано на </w:t>
            </w:r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 xml:space="preserve">-диаграмме. Какую работу совершил газ в процессе 1–2? Ответ выразите в </w:t>
            </w:r>
            <w:proofErr w:type="gramStart"/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gramEnd"/>
          </w:p>
          <w:p w:rsidR="00F12326" w:rsidRDefault="00F12326" w:rsidP="00F12326">
            <w:pPr>
              <w:jc w:val="center"/>
            </w:pPr>
            <w:r w:rsidRPr="00F12326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14525" cy="1504950"/>
                  <wp:effectExtent l="19050" t="0" r="9525" b="0"/>
                  <wp:docPr id="17" name="Рисунок 25" descr="https://phys-ege.sdamgia.ru/get_file?id=27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hys-ege.sdamgia.ru/get_file?id=27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326" w:rsidRPr="00F12326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КПД теп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вой машины равен 20 %. Чему он будет равен, если ко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теплоты, по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лу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мое от нагревателя, уве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чит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25 %, а ко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теплоты, от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мое холодильнику, умень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шит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25 %? (Ответ дайте в процентах.)</w:t>
            </w:r>
          </w:p>
        </w:tc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>Термодинамика – 1</w:t>
            </w:r>
            <w:r w:rsidRPr="00555E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В таблице приведена зависимость КПД идеальной тепловой машины от температуры ее нагревателя при неизменной температуре холодильника. Чему равна температура холодильника этой тепловой машины? (Ответ дайте в кельвинах.)</w:t>
            </w:r>
          </w:p>
          <w:p w:rsidR="00F12326" w:rsidRPr="004543F7" w:rsidRDefault="00F12326" w:rsidP="00F1232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12326" w:rsidRPr="004543F7" w:rsidRDefault="00F12326" w:rsidP="00F123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667250" cy="628650"/>
                  <wp:effectExtent l="19050" t="0" r="0" b="0"/>
                  <wp:docPr id="51" name="Рисунок 51" descr="https://phys-ege.sdamgia.ru/get_file?id=3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phys-ege.sdamgia.ru/get_file?id=3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326" w:rsidRPr="004543F7" w:rsidRDefault="00F12326" w:rsidP="00F123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2326" w:rsidRPr="004543F7" w:rsidRDefault="00F12326" w:rsidP="00F12326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232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Некоторое число молей одноатомного идеального газа расширяется изотермически из состояния </w:t>
            </w:r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4543F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= 10</w:t>
            </w:r>
            <w:r w:rsidRPr="004543F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Па и </w:t>
            </w:r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4543F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= 1 литр до объема </w:t>
            </w:r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4543F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 = 2</w:t>
            </w:r>
            <w:r w:rsidRPr="004543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4543F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12326" w:rsidRPr="004543F7" w:rsidRDefault="00F12326" w:rsidP="00F1232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Чему равно изменение внутренней энергии этого газа?</w:t>
            </w:r>
          </w:p>
          <w:p w:rsidR="00F12326" w:rsidRPr="00F12326" w:rsidRDefault="00F12326" w:rsidP="00374496">
            <w:pPr>
              <w:jc w:val="center"/>
            </w:pPr>
          </w:p>
        </w:tc>
      </w:tr>
    </w:tbl>
    <w:p w:rsidR="00C5093D" w:rsidRPr="00F12326" w:rsidRDefault="00C5093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C5093D" w:rsidTr="00374496">
        <w:trPr>
          <w:trHeight w:val="5100"/>
        </w:trPr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lastRenderedPageBreak/>
              <w:t>Термодинамика – 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374496" w:rsidRDefault="00374496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496" w:rsidRDefault="00374496" w:rsidP="00374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496">
              <w:rPr>
                <w:rFonts w:ascii="Times New Roman" w:hAnsi="Times New Roman" w:cs="Times New Roman"/>
                <w:b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49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374496">
              <w:rPr>
                <w:rFonts w:ascii="Times New Roman" w:hAnsi="Times New Roman" w:cs="Times New Roman"/>
              </w:rPr>
              <w:t>Т</w:t>
            </w:r>
            <w:proofErr w:type="gramStart"/>
            <w:r w:rsidRPr="00374496">
              <w:rPr>
                <w:rFonts w:ascii="Times New Roman" w:hAnsi="Times New Roman" w:cs="Times New Roman"/>
              </w:rPr>
              <w:t>р</w:t>
            </w:r>
            <w:proofErr w:type="spellEnd"/>
            <w:r w:rsidRPr="00374496">
              <w:rPr>
                <w:rFonts w:ascii="Times New Roman" w:hAnsi="Times New Roman" w:cs="Times New Roman"/>
              </w:rPr>
              <w:t>-</w:t>
            </w:r>
            <w:proofErr w:type="gramEnd"/>
            <w:r w:rsidRPr="00374496">
              <w:rPr>
                <w:rFonts w:ascii="Times New Roman" w:hAnsi="Times New Roman" w:cs="Times New Roman"/>
              </w:rPr>
              <w:t xml:space="preserve"> диаграмме показан процесс изменения состояния идеального неизменной массы одноатомного газа. Газ совершил работу, равную  </w:t>
            </w:r>
            <w:r w:rsidRPr="00374496">
              <w:rPr>
                <w:rFonts w:ascii="Times New Roman" w:hAnsi="Times New Roman" w:cs="Times New Roman"/>
                <w:bCs/>
              </w:rPr>
              <w:t>5 кДж</w:t>
            </w:r>
            <w:r w:rsidRPr="0037449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Чему </w:t>
            </w:r>
            <w:r w:rsidRPr="00374496">
              <w:rPr>
                <w:rFonts w:ascii="Times New Roman" w:hAnsi="Times New Roman" w:cs="Times New Roman"/>
              </w:rPr>
              <w:t xml:space="preserve">равно </w:t>
            </w:r>
            <w:r>
              <w:rPr>
                <w:rFonts w:ascii="Times New Roman" w:hAnsi="Times New Roman" w:cs="Times New Roman"/>
              </w:rPr>
              <w:t>к</w:t>
            </w:r>
            <w:r w:rsidRPr="00374496">
              <w:rPr>
                <w:rFonts w:ascii="Times New Roman" w:hAnsi="Times New Roman" w:cs="Times New Roman"/>
              </w:rPr>
              <w:t>оличество теплоты, полученное газом</w:t>
            </w:r>
            <w:r>
              <w:rPr>
                <w:rFonts w:ascii="Times New Roman" w:hAnsi="Times New Roman" w:cs="Times New Roman"/>
              </w:rPr>
              <w:t>?</w:t>
            </w:r>
            <w:r w:rsidR="00FF720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F720C">
              <w:rPr>
                <w:rFonts w:ascii="Times New Roman" w:hAnsi="Times New Roman" w:cs="Times New Roman"/>
              </w:rPr>
              <w:t>(ответ в кДж)</w:t>
            </w:r>
          </w:p>
          <w:p w:rsidR="00374496" w:rsidRDefault="00374496" w:rsidP="00374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74496" w:rsidRDefault="00374496" w:rsidP="00374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4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70135" cy="957532"/>
                  <wp:effectExtent l="19050" t="0" r="0" b="0"/>
                  <wp:docPr id="18" name="Рисунок 18" descr="http://opengia.ru/resources/0695BC436A46AAF84DFA0057595AE745-68761-innerimg0/repr-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opengia.ru/resources/0695BC436A46AAF84DFA0057595AE745-68761-innerimg0/repr-0.gif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48" cy="95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496" w:rsidRDefault="00374496" w:rsidP="0037449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4496" w:rsidRPr="004543F7" w:rsidRDefault="00374496" w:rsidP="0037449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49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В иде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теп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вой ма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не аб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лют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ная тем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ра на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гре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ля от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ся от тем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ры хо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диль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ка в 2,5 раза. Чему равен КПД этой машины? Ответ при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softHyphen/>
              <w:t>те в процентах.</w:t>
            </w:r>
          </w:p>
          <w:p w:rsidR="00374496" w:rsidRPr="00374496" w:rsidRDefault="00374496" w:rsidP="0037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>Термодинамика – 1</w:t>
            </w:r>
            <w:r w:rsidRPr="00555E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374496" w:rsidRDefault="00374496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496" w:rsidRPr="00374496" w:rsidRDefault="00E83645" w:rsidP="00374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3645">
              <w:rPr>
                <w:rFonts w:ascii="Times New Roman" w:hAnsi="Times New Roman" w:cs="Times New Roman"/>
                <w:b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4496" w:rsidRPr="00374496">
              <w:rPr>
                <w:rFonts w:ascii="Times New Roman" w:hAnsi="Times New Roman" w:cs="Times New Roman"/>
              </w:rPr>
              <w:t xml:space="preserve">На графике приведена зависимость температуры от давления идеального одноатомного газа. Внутренняя энергия газа увеличилась на </w:t>
            </w:r>
            <w:r w:rsidR="00374496" w:rsidRPr="00374496">
              <w:rPr>
                <w:rFonts w:ascii="Times New Roman" w:hAnsi="Times New Roman" w:cs="Times New Roman"/>
                <w:bCs/>
              </w:rPr>
              <w:t>20 кДж.</w:t>
            </w:r>
          </w:p>
          <w:p w:rsidR="00E83645" w:rsidRDefault="00374496" w:rsidP="00374496">
            <w:pPr>
              <w:jc w:val="center"/>
              <w:rPr>
                <w:b/>
                <w:bCs/>
              </w:rPr>
            </w:pPr>
            <w:r w:rsidRPr="00374496">
              <w:rPr>
                <w:rFonts w:ascii="Times New Roman" w:hAnsi="Times New Roman" w:cs="Times New Roman"/>
              </w:rPr>
              <w:t>Чему равно количество теплоты, полученное газом?</w:t>
            </w:r>
            <w:r w:rsidRPr="00374496">
              <w:rPr>
                <w:b/>
                <w:bCs/>
              </w:rPr>
              <w:t xml:space="preserve"> </w:t>
            </w:r>
          </w:p>
          <w:p w:rsidR="00374496" w:rsidRDefault="00E83645" w:rsidP="00374496">
            <w:pPr>
              <w:jc w:val="center"/>
            </w:pPr>
            <w:r w:rsidRPr="00E83645">
              <w:rPr>
                <w:noProof/>
              </w:rPr>
              <w:drawing>
                <wp:inline distT="0" distB="0" distL="0" distR="0">
                  <wp:extent cx="1852882" cy="1216325"/>
                  <wp:effectExtent l="19050" t="0" r="0" b="0"/>
                  <wp:docPr id="21" name="Рисунок 21" descr="http://opengia.ru/resources/16331E495DDB9DA4413857D3837F5D30-69864-innerimg0/repr-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opengia.ru/resources/16331E495DDB9DA4413857D3837F5D30-69864-innerimg0/repr-0.gif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51" cy="12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4496">
              <w:t xml:space="preserve"> </w:t>
            </w:r>
          </w:p>
          <w:p w:rsidR="00E83645" w:rsidRDefault="00E83645" w:rsidP="00374496">
            <w:pPr>
              <w:jc w:val="center"/>
            </w:pPr>
          </w:p>
          <w:p w:rsidR="00E83645" w:rsidRPr="004543F7" w:rsidRDefault="00E83645" w:rsidP="00E8364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3645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F7">
              <w:rPr>
                <w:rFonts w:ascii="Times New Roman" w:eastAsia="Times New Roman" w:hAnsi="Times New Roman" w:cs="Times New Roman"/>
                <w:color w:val="000000"/>
              </w:rPr>
              <w:t>Идеальный одноатомный газ в количестве 0,025 моль подвергся адиабатическому расширению. При этом его температура понизилась с +103 °C до +23 °C. Какую работу совершил газ? Ответ выразите в джоулях и округлите до целого числа.</w:t>
            </w:r>
          </w:p>
          <w:p w:rsidR="00E83645" w:rsidRPr="00374496" w:rsidRDefault="00E83645" w:rsidP="00374496">
            <w:pPr>
              <w:jc w:val="center"/>
            </w:pPr>
          </w:p>
        </w:tc>
      </w:tr>
      <w:tr w:rsidR="00C5093D" w:rsidTr="00374496">
        <w:trPr>
          <w:trHeight w:val="4946"/>
        </w:trPr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>Термодинамика – 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  <w:p w:rsidR="00CF2430" w:rsidRPr="00CF2430" w:rsidRDefault="00CF2430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83645" w:rsidRDefault="00CF2430" w:rsidP="00374496">
            <w:pPr>
              <w:jc w:val="center"/>
              <w:rPr>
                <w:rFonts w:ascii="Times New Roman" w:hAnsi="Times New Roman" w:cs="Times New Roman"/>
              </w:rPr>
            </w:pPr>
            <w:r w:rsidRPr="00CF2430">
              <w:rPr>
                <w:rFonts w:ascii="Times New Roman" w:hAnsi="Times New Roman" w:cs="Times New Roman"/>
                <w:b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645" w:rsidRPr="00CF2430">
              <w:rPr>
                <w:rFonts w:ascii="Times New Roman" w:hAnsi="Times New Roman" w:cs="Times New Roman"/>
              </w:rPr>
              <w:t>У теплового двигателя, работающего по циклу Карно,  температура нагревателя – </w:t>
            </w:r>
            <w:r w:rsidR="00E83645" w:rsidRPr="00CF2430">
              <w:rPr>
                <w:rFonts w:ascii="Times New Roman" w:hAnsi="Times New Roman" w:cs="Times New Roman"/>
                <w:bCs/>
              </w:rPr>
              <w:t>500</w:t>
            </w:r>
            <w:proofErr w:type="gramStart"/>
            <w:r w:rsidR="00E83645" w:rsidRPr="00CF2430">
              <w:rPr>
                <w:rFonts w:ascii="Times New Roman" w:hAnsi="Times New Roman" w:cs="Times New Roman"/>
                <w:bCs/>
              </w:rPr>
              <w:t> К</w:t>
            </w:r>
            <w:proofErr w:type="gramEnd"/>
            <w:r w:rsidR="00E83645" w:rsidRPr="00CF2430">
              <w:rPr>
                <w:rFonts w:ascii="Times New Roman" w:hAnsi="Times New Roman" w:cs="Times New Roman"/>
              </w:rPr>
              <w:t>, а температура холодильника – </w:t>
            </w:r>
            <w:r w:rsidR="00E83645" w:rsidRPr="00CF2430">
              <w:rPr>
                <w:rFonts w:ascii="Times New Roman" w:hAnsi="Times New Roman" w:cs="Times New Roman"/>
                <w:bCs/>
              </w:rPr>
              <w:t>300 К</w:t>
            </w:r>
            <w:r w:rsidR="00E83645" w:rsidRPr="00CF2430">
              <w:rPr>
                <w:rFonts w:ascii="Times New Roman" w:hAnsi="Times New Roman" w:cs="Times New Roman"/>
              </w:rPr>
              <w:t xml:space="preserve">. Рабочее тело за один цикл получает от нагревателя </w:t>
            </w:r>
            <w:r w:rsidR="00E83645" w:rsidRPr="00CF2430">
              <w:rPr>
                <w:rFonts w:ascii="Times New Roman" w:hAnsi="Times New Roman" w:cs="Times New Roman"/>
                <w:bCs/>
              </w:rPr>
              <w:t xml:space="preserve">40 кДж </w:t>
            </w:r>
            <w:r w:rsidR="00E83645" w:rsidRPr="00CF2430">
              <w:rPr>
                <w:rFonts w:ascii="Times New Roman" w:hAnsi="Times New Roman" w:cs="Times New Roman"/>
              </w:rPr>
              <w:t>теплоты. Какую работу совершает при этом рабочее тело двигателя?</w:t>
            </w:r>
          </w:p>
          <w:p w:rsidR="00CF2430" w:rsidRPr="00A344D5" w:rsidRDefault="00CF2430" w:rsidP="00CF243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CF2430">
              <w:rPr>
                <w:b/>
                <w:color w:val="000000"/>
              </w:rPr>
              <w:t>Б)</w:t>
            </w:r>
            <w:r>
              <w:rPr>
                <w:color w:val="000000"/>
              </w:rPr>
              <w:t xml:space="preserve"> </w:t>
            </w:r>
            <w:r w:rsidRPr="00A344D5">
              <w:rPr>
                <w:color w:val="000000"/>
              </w:rPr>
              <w:t>Какую работу совершил газ в процессе, изображённом на pV-диаграмме (</w:t>
            </w:r>
            <w:proofErr w:type="gramStart"/>
            <w:r w:rsidRPr="00A344D5">
              <w:rPr>
                <w:color w:val="000000"/>
              </w:rPr>
              <w:t>см</w:t>
            </w:r>
            <w:proofErr w:type="gramEnd"/>
            <w:r w:rsidRPr="00A344D5">
              <w:rPr>
                <w:color w:val="000000"/>
              </w:rPr>
              <w:t>. рисунок)?</w:t>
            </w:r>
          </w:p>
          <w:p w:rsidR="00CF2430" w:rsidRPr="00CF2430" w:rsidRDefault="00CF2430" w:rsidP="00CF2430">
            <w:pPr>
              <w:pStyle w:val="a6"/>
              <w:jc w:val="center"/>
              <w:rPr>
                <w:color w:val="000000"/>
              </w:rPr>
            </w:pPr>
            <w:r w:rsidRPr="00A344D5">
              <w:rPr>
                <w:noProof/>
                <w:color w:val="000000"/>
              </w:rPr>
              <w:drawing>
                <wp:inline distT="0" distB="0" distL="0" distR="0">
                  <wp:extent cx="2034036" cy="1312804"/>
                  <wp:effectExtent l="19050" t="0" r="4314" b="0"/>
                  <wp:docPr id="689" name="Рисунок 19" descr="http://self-edu.ru/htm/ege2017_phis_30/files/11_9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self-edu.ru/htm/ege2017_phis_30/files/11_9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406" cy="1314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C5093D" w:rsidRDefault="00C5093D" w:rsidP="00374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</w:rPr>
              <w:t>Термодинамика – 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  <w:p w:rsidR="00CF2430" w:rsidRDefault="00CF2430" w:rsidP="00374496">
            <w:pPr>
              <w:jc w:val="center"/>
            </w:pPr>
          </w:p>
          <w:p w:rsidR="00CF2430" w:rsidRDefault="00CF2430" w:rsidP="00374496">
            <w:pPr>
              <w:jc w:val="center"/>
              <w:rPr>
                <w:rFonts w:ascii="Times New Roman" w:hAnsi="Times New Roman" w:cs="Times New Roman"/>
              </w:rPr>
            </w:pPr>
            <w:r w:rsidRPr="00CF2430">
              <w:rPr>
                <w:rFonts w:ascii="Times New Roman" w:hAnsi="Times New Roman" w:cs="Times New Roman"/>
                <w:b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Чему равен м</w:t>
            </w:r>
            <w:r w:rsidRPr="00CF2430">
              <w:rPr>
                <w:rFonts w:ascii="Times New Roman" w:hAnsi="Times New Roman" w:cs="Times New Roman"/>
              </w:rPr>
              <w:t xml:space="preserve">аксимальный КПД тепловой машины  с температурой нагревателя </w:t>
            </w:r>
            <w:r w:rsidRPr="00CF2430">
              <w:rPr>
                <w:rFonts w:ascii="Times New Roman" w:hAnsi="Times New Roman" w:cs="Times New Roman"/>
                <w:bCs/>
              </w:rPr>
              <w:t>227°С</w:t>
            </w:r>
            <w:r w:rsidRPr="00CF2430">
              <w:rPr>
                <w:rFonts w:ascii="Times New Roman" w:hAnsi="Times New Roman" w:cs="Times New Roman"/>
              </w:rPr>
              <w:t xml:space="preserve"> и температурой холодильника </w:t>
            </w:r>
            <w:r w:rsidRPr="00CF2430">
              <w:rPr>
                <w:rFonts w:ascii="Times New Roman" w:hAnsi="Times New Roman" w:cs="Times New Roman"/>
                <w:bCs/>
              </w:rPr>
              <w:t>27°С</w:t>
            </w:r>
            <w:proofErr w:type="gramStart"/>
            <w:r w:rsidRPr="00CF2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CF2430" w:rsidRDefault="00CF2430" w:rsidP="00374496">
            <w:pPr>
              <w:jc w:val="center"/>
              <w:rPr>
                <w:rFonts w:ascii="Times New Roman" w:hAnsi="Times New Roman" w:cs="Times New Roman"/>
              </w:rPr>
            </w:pPr>
          </w:p>
          <w:p w:rsidR="00CF2430" w:rsidRDefault="00CF2430" w:rsidP="00374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430">
              <w:rPr>
                <w:rFonts w:ascii="Times New Roman" w:hAnsi="Times New Roman" w:cs="Times New Roman"/>
                <w:b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3126740</wp:posOffset>
                  </wp:positionH>
                  <wp:positionV relativeFrom="paragraph">
                    <wp:posOffset>742950</wp:posOffset>
                  </wp:positionV>
                  <wp:extent cx="1507490" cy="1302385"/>
                  <wp:effectExtent l="19050" t="0" r="0" b="0"/>
                  <wp:wrapSquare wrapText="bothSides"/>
                  <wp:docPr id="1049" name="Рисунок 19" descr="http://self-edu.ru/htm/ege2017_phis_30/files/1_10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self-edu.ru/htm/ege2017_phis_30/files/1_10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430">
              <w:rPr>
                <w:rFonts w:ascii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2430">
              <w:rPr>
                <w:rFonts w:ascii="Times New Roman" w:hAnsi="Times New Roman" w:cs="Times New Roman"/>
                <w:color w:val="000000"/>
              </w:rPr>
              <w:t>Идеальный одноатомный газ участвует в процессе 1-2-3, график которого приведен на рисунке (V — объём газа, Т — абсолютная температура газа). Масса газа в ходе процесса не меняется. В процессе 1-2 газу сообщают количество теплоты, равное 8 кДж. Определите изменение внутренней энергии в процессе 1-2.</w:t>
            </w:r>
          </w:p>
          <w:p w:rsidR="00CF2430" w:rsidRPr="00CF2430" w:rsidRDefault="00CF2430" w:rsidP="0037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93D" w:rsidRPr="00CF2430" w:rsidRDefault="00C5093D"/>
    <w:sectPr w:rsidR="00C5093D" w:rsidRPr="00CF2430" w:rsidSect="002C7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EB9"/>
    <w:rsid w:val="000B6178"/>
    <w:rsid w:val="001D7EE8"/>
    <w:rsid w:val="002C7EB9"/>
    <w:rsid w:val="00374496"/>
    <w:rsid w:val="00505BDD"/>
    <w:rsid w:val="00555E64"/>
    <w:rsid w:val="0099453F"/>
    <w:rsid w:val="00AA5202"/>
    <w:rsid w:val="00C5093D"/>
    <w:rsid w:val="00CF2430"/>
    <w:rsid w:val="00E83645"/>
    <w:rsid w:val="00F12326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6</cp:revision>
  <dcterms:created xsi:type="dcterms:W3CDTF">2017-07-25T15:30:00Z</dcterms:created>
  <dcterms:modified xsi:type="dcterms:W3CDTF">2017-08-12T15:30:00Z</dcterms:modified>
</cp:coreProperties>
</file>